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72"/>
          <w:szCs w:val="72"/>
        </w:rPr>
        <w:t xml:space="preserve">♠ ♥ ♦ ♣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GEORGIAN JOKER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ჯოკერი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Product Requirements Document</w:t>
      </w:r>
    </w:p>
    <w:p>
      <w:pPr>
        <w:spacing w:after="200"/>
      </w:pPr>
    </w:p>
    <w:p>
      <w:pPr>
        <w:pBdr>
          <w:top w:val="single" w:color="BDC3C7" w:sz="2" w:space="8"/>
        </w:pBdr>
        <w:spacing w:after="80" w:before="200"/>
        <w:jc w:val="center"/>
      </w:pPr>
      <w:r>
        <w:rPr>
          <w:color w:val="666666"/>
          <w:sz w:val="22"/>
          <w:szCs w:val="22"/>
        </w:rPr>
        <w:t xml:space="preserve">Version 2.0  |  April 2026  |  Draft</w:t>
      </w:r>
    </w:p>
    <w:p>
      <w:pPr>
        <w:jc w:val="center"/>
      </w:pPr>
      <w:r>
        <w:rPr>
          <w:color w:val="666666"/>
          <w:sz w:val="20"/>
          <w:szCs w:val="20"/>
        </w:rPr>
        <w:t xml:space="preserve">Multiplayer Card Game  •  iOS &amp; Android  •  Online &amp; Offline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Georgian Joker is a cross-platform mobile application that brings the beloved Georgian trick-taking card game to phones. The app supports two modes: online real-time multiplayer for 4 players over the internet, and an offline score calculator for tracking physical card games. A unified game history and ranking dashboard provides statistics across both modes.</w:t>
      </w:r>
    </w:p>
    <w:p>
      <w:pPr>
        <w:spacing w:after="120"/>
      </w:pPr>
      <w:r>
        <w:t xml:space="preserve">The app will be distributed directly to friends via APK (Android) and TestFlight (iOS) without requiring App Store or Google Play publication.</w:t>
      </w:r>
    </w:p>
    <w:p>
      <w:pPr>
        <w:spacing w:after="200"/>
      </w:pPr>
    </w:p>
    <w:p>
      <w:pPr>
        <w:pStyle w:val="Heading1"/>
      </w:pPr>
      <w:r>
        <w:t xml:space="preserve">Problem Statement</w:t>
      </w:r>
    </w:p>
    <w:p>
      <w:pPr>
        <w:pStyle w:val="Heading2"/>
      </w:pPr>
      <w:r>
        <w:t xml:space="preserve">Current Situation</w:t>
      </w:r>
    </w:p>
    <w:p>
      <w:pPr>
        <w:spacing w:after="120"/>
      </w:pPr>
      <w:r>
        <w:t xml:space="preserve">Georgian friends who want to play Joker together must be physically in the same room. When they do play in person, score-keeping is done on paper which is error-prone, hard to read, and impossible to review later. There is no way to track game history or see who is the best player over time.</w:t>
      </w:r>
    </w:p>
    <w:p>
      <w:pPr>
        <w:pStyle w:val="Heading2"/>
      </w:pPr>
      <w:r>
        <w:t xml:space="preserve">User Impact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Remote friends: </w:t>
      </w:r>
      <w:r>
        <w:t xml:space="preserve">Cannot play together when apart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In-person players: </w:t>
      </w:r>
      <w:r>
        <w:t xml:space="preserve">Manual scoring is tedious, error-prone, and lost after the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Competitive players: </w:t>
      </w:r>
      <w:r>
        <w:t xml:space="preserve">No way to track win rates, rankings, or improvement over time</w:t>
      </w:r>
    </w:p>
    <w:p>
      <w:pPr>
        <w:spacing w:after="200"/>
      </w:pPr>
    </w:p>
    <w:p>
      <w:pPr>
        <w:pStyle w:val="Heading1"/>
      </w:pPr>
      <w:r>
        <w:t xml:space="preserve">Goals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online game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completion rate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of started games finished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Faithful rules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Rule-related bugs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critical bugs after 5 playtests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Smooth real-time play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Action-to-display latency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calculator usable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enter a hand result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 seconds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&amp; rankings work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persists across sessions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retention on device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Game Rules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This section is the authoritative rules spec for implementation.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Based on the standard 4-player Georgian Joker rules from pagat.com.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All edge cases described here must be handled by the game engine.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Deck</w:t>
      </w:r>
    </w:p>
    <w:p>
      <w:pPr>
        <w:spacing w:after="120"/>
      </w:pPr>
      <w:r>
        <w:t xml:space="preserve">36 cards: standard deck with cards 6 through Ace in four suits. The two black Sixes are removed and replaced by 2 Jokers. Card rank per suit (high to low): A-K-Q-J-10-9-8-7-6 (only red 6s exist).</w:t>
      </w:r>
    </w:p>
    <w:p>
      <w:pPr>
        <w:pStyle w:val="Heading2"/>
      </w:pPr>
      <w:r>
        <w:t xml:space="preserve">Game Structure: 24 Hands in 4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3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Cards/Player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(Ascending)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1, 2, 3, 4, 5, 6, 7, 8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Increasing card count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(Full Deal)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9, 9, 9, 9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 cards dealt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(Descending)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8, 7, 6, 5, 4, 3, 2, 1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Decreasing card count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(Full Deal)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9, 9, 9, 9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36 cards dealt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Trump Determination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Sets 1 &amp; 3: after dealing, turn next card face-up. That suit is trumps.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Sets 2 &amp; 4: all cards dealt (9 each). Dealer’s last card is dealt face-up as trump indicator.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trump indicator is a Joker, the hand is played with no trumps.</w:t>
      </w:r>
    </w:p>
    <w:p>
      <w:pPr>
        <w:pStyle w:val="Heading2"/>
      </w:pPr>
      <w:r>
        <w:t xml:space="preserve">Bidding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Starting from player to dealer’s left, clockwise, each player bids how many tricks they will win.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Bidding 0 = saying “pass.”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restriction: </w:t>
      </w:r>
      <w:r>
        <w:t xml:space="preserve">The total of all bids cannot equal the number of cards dealt. The dealer (last to bid) is restricted from making the equalizing bid.</w:t>
      </w:r>
    </w:p>
    <w:p>
      <w:pPr>
        <w:pStyle w:val="Heading2"/>
      </w:pPr>
      <w:r>
        <w:t xml:space="preserve">Trick-Taking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to dealer’s left leads first. Winner of each trick leads 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Must follow suit if able (or play a Joker instead).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you have no cards of the led suit, you must trump if possible (or play a Joker).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Trick winner: highest trump in trick; if no trumps, highest card of led suit.</w:t>
      </w:r>
    </w:p>
    <w:p>
      <w:pPr>
        <w:pStyle w:val="Heading2"/>
      </w:pPr>
      <w:r>
        <w:t xml:space="preserve">Joker Rules</w:t>
      </w:r>
    </w:p>
    <w:p>
      <w:pPr>
        <w:spacing w:after="120"/>
      </w:pPr>
      <w:r>
        <w:rPr>
          <w:b/>
          <w:bCs/>
        </w:rPr>
        <w:t xml:space="preserve">Jokers can be played to any trick. </w:t>
      </w:r>
      <w:r>
        <w:t xml:space="preserve">The player must announce “high” or “low.” If leading, they also specify a suit.</w:t>
      </w:r>
    </w:p>
    <w:p>
      <w:pPr>
        <w:pStyle w:val="Heading3"/>
      </w:pPr>
      <w:r>
        <w:t xml:space="preserve">High Joker 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Specify a suit. Others must play their highest card of that suit (or the other Joker).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non-trump suit specified and a player has none, they must trump if possible.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Joker wins UNLESS: another player trumps it (non-trump suit specified), or the other Joker is played as high (second high Joker wins).</w:t>
      </w:r>
    </w:p>
    <w:p>
      <w:pPr>
        <w:pStyle w:val="Heading3"/>
      </w:pPr>
      <w:r>
        <w:t xml:space="preserve">Low Joker 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Specify a suit. Others follow suit if possible, or trump if they can’t.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 Joker loses the trick UNLESS nobody else plays the specified suit, a trump, or a high Joker.</w:t>
      </w:r>
    </w:p>
    <w:p>
      <w:pPr>
        <w:pStyle w:val="Heading3"/>
      </w:pPr>
      <w:r>
        <w:t xml:space="preserve">Two Jokers in Same Trick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Both high: the second one wins.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vs low: high wins as expected.</w:t>
      </w:r>
    </w:p>
    <w:p>
      <w:pPr>
        <w:pStyle w:val="Heading2"/>
      </w:pPr>
      <w:r>
        <w:t xml:space="preserve">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60"/>
        <w:gridCol w:w="3900"/>
      </w:tblGrid>
      <w:tr>
        <w:trPr>
          <w:tblHeader/>
        </w:trPr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X (≥ 1), won exactly X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× 50 + 50 bonus</w:t>
            </w:r>
          </w:p>
        </w:tc>
      </w:tr>
      <w:tr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0 (pass), won 0 tricks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X, won ≠ X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× (tricks actually won)</w:t>
            </w:r>
          </w:p>
        </w:tc>
      </w:tr>
      <w:tr>
        <w:tc>
          <w:tcPr>
            <w:tcW w:type="dxa" w:w="5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 ALL tricks and won ALL</w:t>
            </w:r>
          </w:p>
        </w:tc>
        <w:tc>
          <w:tcPr>
            <w:tcW w:type="dxa" w:w="3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 × 100 (double reward)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Set Bonus: </w:t>
      </w:r>
      <w:r>
        <w:t xml:space="preserve">If a player’s bids succeed in every hand of a set, they receive a bonus equal to their highest single-hand score in that set.</w:t>
      </w:r>
    </w:p>
    <w:p>
      <w:pPr>
        <w:pStyle w:val="Heading2"/>
      </w:pPr>
      <w:r>
        <w:t xml:space="preserve">Optional Rules (Toggleable)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Hist Penalty: </w:t>
      </w:r>
      <w:r>
        <w:t xml:space="preserve">Bid ≥ 1 but win 0 tricks → lose 200 pts (Sets 1 &amp; 3) or 500 pts (Sets 2 &amp;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Punish Others: </w:t>
      </w:r>
      <w:r>
        <w:t xml:space="preserve">When a player achieves set bonus, all others lose their highest score in that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Joker Redeal: </w:t>
      </w:r>
      <w:r>
        <w:t xml:space="preserve">If trump card is Joker, player to dealer’s left can choose no trumps or demand redeal for double score.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Feature 1: Online Multiplayer</w:t>
      </w:r>
    </w:p>
    <w:p>
      <w:pPr>
        <w:pStyle w:val="Heading2"/>
      </w:pPr>
      <w:r>
        <w:t xml:space="preserve">Room System &amp; Lobby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Host taps “Create Game” and gets a 6-character room code (no ambiguous chars O/0, I/1).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is shareable via clipboard or system share 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Other players tap “Join Game” and enter the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Lobby shows 4 player slots in real-time. Host starts game when 4 are present.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Players set display name before joining. Rooms expire after 10 min of inactivity.</w:t>
      </w:r>
    </w:p>
    <w:p>
      <w:pPr>
        <w:pStyle w:val="Heading2"/>
      </w:pPr>
      <w:r>
        <w:t xml:space="preserve">Gameplay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Cards displayed as a fan at bottom of screen, sorted by suit.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Legal cards highlighted; illegal cards dimmed.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Trick area in center with 4 player positions (top, left, right, bottom).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Trump suit indicator always visible. Current turn clearly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Joker modal: choose high/low, then suit (if leading).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card-play animations.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Bidding: number picker showing other bids and dealer restriction.</w:t>
      </w:r>
    </w:p>
    <w:p>
      <w:pPr>
        <w:pStyle w:val="Heading2"/>
      </w:pPr>
      <w:r>
        <w:t xml:space="preserve">Reconnection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Disconnected player shown as “Reconnecting…” to others.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pauses with 2-minute timer. Reconnecting player gets full state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timeout: game can be abandoned or continued (future: AI fill-in).</w:t>
      </w:r>
    </w:p>
    <w:p>
      <w:pPr>
        <w:pStyle w:val="Heading2"/>
      </w:pPr>
      <w:r>
        <w:t xml:space="preserve">Game 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Toggles in lobby for: Hist penalty, Punish-others, Joker redeal.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toggle has a brief explanation. Settings locked once game starts.</w:t>
      </w:r>
    </w:p>
    <w:p>
      <w:pPr>
        <w:spacing w:after="200"/>
      </w:pPr>
    </w:p>
    <w:p>
      <w:pPr>
        <w:pStyle w:val="Heading1"/>
      </w:pPr>
      <w:r>
        <w:t xml:space="preserve">Feature 2: Offline Score Calculator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For when you’re playing with physical cards at the table.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Replaces pen-and-paper scoring with a fast, accurate digital scoresheet.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Works completely offline — no internet required.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Core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a new offline game: enter 4 player names.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guides through all 24 hands in order, showing current set/hand number and cards per player.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each hand, enter each player’s bid, then after playing, enter tricks won.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validates: total tricks won must equal cards dealt. Shows warning if 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Scores auto-calculated using all standard rules (including set bonus).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 rules toggleable at game start (same as online: hist, punish-others, redeal).</w:t>
      </w:r>
    </w:p>
    <w:p>
      <w:pPr>
        <w:pStyle w:val="Heading2"/>
      </w:pPr>
      <w:r>
        <w:t xml:space="preserve">Calculator UI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Clean scoresheet view: 4 columns (one per player), rows for each hand.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hand highlighted. Tap a row to edit/correct previous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Running totals at bottom, always visible.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Quick-entry: swipe or tap +/- to set bid and tricks won. Minimal typing.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Bid restriction shown: “Dealer cannot bid X.”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 result summary after each entry (who succeeded, who failed, points awarded).</w:t>
      </w:r>
    </w:p>
    <w:p>
      <w:pPr>
        <w:pStyle w:val="Heading2"/>
      </w:pPr>
      <w:r>
        <w:t xml:space="preserve">Offline-Specific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Works with no internet connection.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state auto-saved locally. Resume if app is closed mid-game.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Undo last entry button.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 to mark a game as “cancelled” if stopped early.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Feature 3: Game History &amp; Rankings</w:t>
      </w:r>
    </w:p>
    <w:p>
      <w:pPr>
        <w:pStyle w:val="Heading2"/>
      </w:pPr>
      <w:r>
        <w:t xml:space="preserve">Game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Unified list of all completed games (online and offline), sorted by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entry shows: date, players, final scores, winner, mode (online/offline), duration.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a game to see full hand-by-hand detail: bids, tricks won, scores per hand, set bonuses.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Badge/icon distinguishes online vs offline games.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and filter: by player name, date range, mode.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 individual games from history.</w:t>
      </w:r>
    </w:p>
    <w:p>
      <w:pPr>
        <w:pStyle w:val="Heading2"/>
      </w:pPr>
      <w:r>
        <w:t xml:space="preserve">Ranking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Leaderboard: </w:t>
      </w:r>
      <w:r>
        <w:t xml:space="preserve">All-time ranking of players by total wins, win rate, average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Player Profile: </w:t>
      </w:r>
      <w:r>
        <w:t xml:space="preserve">Tap a player to see their stats: games played, wins, average score, best score, worst score, set bonus count, bid accuracy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Head-to-Head: </w:t>
      </w:r>
      <w:r>
        <w:t xml:space="preserve">Compare two players’ performance across games they’ve played together.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Streaks: </w:t>
      </w:r>
      <w:r>
        <w:t xml:space="preserve">Current win streak, longest win streak, most consecutive successful bids.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Achievements: </w:t>
      </w:r>
      <w:r>
        <w:t xml:space="preserve">Fun badges like “Perfect Set” (all bids succeed in a set), “Joker Master” (won X tricks with Jokers), “Sharpshooter” (90%+ bid accuracy over 5 games).</w:t>
      </w:r>
    </w:p>
    <w:p>
      <w:pPr>
        <w:pStyle w:val="Heading2"/>
      </w:pPr>
      <w:r>
        <w:t xml:space="preserve">Data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data stored locally on device (SQLite or AsyncStorage).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games sync results to local storage after completion.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games stored directly to local storage.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data as JSON (backup/share).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identity matched by display name (case-insensitive).</w:t>
      </w:r>
    </w:p>
    <w:p>
      <w:pPr>
        <w:spacing w:after="200"/>
      </w:pPr>
    </w:p>
    <w:p>
      <w:pPr>
        <w:pStyle w:val="Heading1"/>
      </w:pPr>
      <w:r>
        <w:t xml:space="preserve">Non-Functional Requirements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WebSocket message delivery: &lt; 100ms server processing.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animations: 60fps on 2020+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launch to home screen: &lt; 3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calculator: instant score calculation.</w:t>
      </w:r>
    </w:p>
    <w:p>
      <w:pPr>
        <w:pStyle w:val="Heading2"/>
      </w:pPr>
      <w:r>
        <w:t xml:space="preserve">Reliability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uptime: 99% (self-hosted is acceptable).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 state persisted server-side for reconnection.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data never lost (auto-save after every action).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validates all game actions (anti-cheat).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accounts, no emails, no personal data collected.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analytics or tracking.</w:t>
      </w:r>
    </w:p>
    <w:p>
      <w:pPr>
        <w:pStyle w:val="Heading2"/>
      </w:pPr>
      <w:r>
        <w:t xml:space="preserve">Compatibility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15+ (TestFlight or Ad Hoc).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Android 10+ (APK sideload).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5” to 7” phone screens, portrait orientation.</w:t>
      </w:r>
    </w:p>
    <w:p>
      <w:pPr>
        <w:spacing w:after="200"/>
      </w:pPr>
    </w:p>
    <w:p>
      <w:pPr>
        <w:pStyle w:val="Heading1"/>
      </w:pPr>
      <w:r>
        <w:t xml:space="preserve">Out of Scope (v1)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Store / Google Play publishing.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accounts / authentication.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Matchmaking / random opponents.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3, 5, or 6 player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opponents.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Landscape mode / tablet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sync between devices.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In-app purchases or monetization.</w:t>
      </w:r>
    </w:p>
    <w:p>
      <w:pPr>
        <w:spacing w:after="200"/>
      </w:pPr>
    </w:p>
    <w:p>
      <w:pPr>
        <w:pStyle w:val="Heading1"/>
      </w:pPr>
      <w:r>
        <w:t xml:space="preserve">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Joker rules implemented incorrectly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Extensive unit tests; playtest with Georgian players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drops on mobile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reconnection; game state persistence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distribution without Dev account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Android-first; use Expo Go for iOS dev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name collisions in rankings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Case-insensitive matching; allow name editing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data loss on app uninstall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export/import feature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Engine (shared logic)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1–2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&amp; Networking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2–3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UI (online game)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3–5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Calculator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5–6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Game History &amp; Rankings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6–7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Polish &amp; Sound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~30h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&amp; Distribution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8</w:t>
            </w:r>
          </w:p>
        </w:tc>
        <w:tc>
          <w:tcPr>
            <w:tcW w:type="dxa" w:w="2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~25h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2E86C1" w:sz="12"/>
              <w:bottom w:val="none" w:sz="0"/>
              <w:right w:val="none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4F72"/>
                <w:sz w:val="22"/>
                <w:szCs w:val="22"/>
              </w:rPr>
              <w:t xml:space="preserve">Total Estimated Effort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~385 hours + 25% buffer = ~480 hours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Solo developer full-time (40h/week): ~12 weeks</w:t>
            </w:r>
          </w:p>
          <w:p>
            <w:pPr>
              <w:spacing w:after="40"/>
            </w:pPr>
            <w:r>
              <w:rPr>
                <w:color w:val="666666"/>
                <w:sz w:val="20"/>
                <w:szCs w:val="20"/>
              </w:rPr>
              <w:t xml:space="preserve">Two developers full-time: ~6 weeks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Georgian Joker </w:t>
    </w:r>
    <w:r>
      <w:rPr>
        <w:rFonts w:ascii="Arial" w:cs="Arial" w:eastAsia="Arial" w:hAnsi="Arial"/>
        <w:color w:val="BDC3C7"/>
        <w:sz w:val="16"/>
        <w:szCs w:val="16"/>
      </w:rPr>
      <w:t xml:space="preserve">| 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PRD: Georgian Joker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2026-04-01T20:58:13.497Z</dcterms:created>
  <dcterms:modified xsi:type="dcterms:W3CDTF">2026-04-01T20:58:13.497Z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