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CE1E7" w14:textId="4DB95A2B" w:rsidR="007C7C2C" w:rsidRDefault="00EA1B4E">
      <w:hyperlink r:id="rId4" w:history="1">
        <w:r w:rsidRPr="0001765B">
          <w:rPr>
            <w:rStyle w:val="Lienhypertexte"/>
          </w:rPr>
          <w:t>https://monmuel.github.io/Labo4---Copie/</w:t>
        </w:r>
      </w:hyperlink>
    </w:p>
    <w:p w14:paraId="2EE08266" w14:textId="77777777" w:rsidR="00EA1B4E" w:rsidRDefault="00EA1B4E"/>
    <w:p w14:paraId="0B3F31C5" w14:textId="3E92128B" w:rsidR="00EA1B4E" w:rsidRDefault="00EA1B4E">
      <w:r>
        <w:t>mon site</w:t>
      </w:r>
    </w:p>
    <w:p w14:paraId="5AA2DE3E" w14:textId="77777777" w:rsidR="00EA1B4E" w:rsidRDefault="00EA1B4E"/>
    <w:p w14:paraId="47778A1C" w14:textId="2DC753B2" w:rsidR="00EA1B4E" w:rsidRDefault="00EA1B4E">
      <w:r>
        <w:t>Samuel Bélanger</w:t>
      </w:r>
    </w:p>
    <w:sectPr w:rsidR="00EA1B4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2C"/>
    <w:rsid w:val="000E6D69"/>
    <w:rsid w:val="007C7C2C"/>
    <w:rsid w:val="00EA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8F909"/>
  <w15:chartTrackingRefBased/>
  <w15:docId w15:val="{77A5F291-5EEF-4891-90E7-21F299EE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7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C7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C7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C7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C7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C7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C7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C7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C7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7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C7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C7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C7C2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C7C2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C7C2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C7C2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C7C2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C7C2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C7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C7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7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C7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C7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C7C2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C7C2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C7C2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7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7C2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C7C2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A1B4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A1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nmuel.github.io/Labo4---Copi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Bélanger</dc:creator>
  <cp:keywords/>
  <dc:description/>
  <cp:lastModifiedBy>Samuel Bélanger</cp:lastModifiedBy>
  <cp:revision>2</cp:revision>
  <dcterms:created xsi:type="dcterms:W3CDTF">2024-10-01T18:05:00Z</dcterms:created>
  <dcterms:modified xsi:type="dcterms:W3CDTF">2024-10-01T18:06:00Z</dcterms:modified>
</cp:coreProperties>
</file>