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335DB63">
      <w:r w:rsidR="70749573">
        <w:rPr/>
        <w:t>Le lien du site internet</w:t>
      </w:r>
    </w:p>
    <w:p w:rsidR="72435789" w:rsidRDefault="72435789" w14:paraId="13F854F2" w14:textId="5B0B0994">
      <w:hyperlink r:id="R79dfbfb0cf3b43eb">
        <w:r w:rsidRPr="74A28D66" w:rsidR="72435789">
          <w:rPr>
            <w:rStyle w:val="Hyperlink"/>
          </w:rPr>
          <w:t>https://monmuel.github.io/TP1/</w:t>
        </w:r>
      </w:hyperlink>
    </w:p>
    <w:p w:rsidR="72435789" w:rsidRDefault="72435789" w14:paraId="6DFE4A2F" w14:textId="42BAB8F0">
      <w:r w:rsidR="72435789">
        <w:rPr/>
        <w:t>Samuel Bélanger</w:t>
      </w:r>
    </w:p>
    <w:p w:rsidR="72435789" w:rsidRDefault="72435789" w14:paraId="47A9ADE6" w14:textId="0015E375">
      <w:r w:rsidR="72435789">
        <w:rPr/>
        <w:t>Aurait</w:t>
      </w:r>
      <w:r w:rsidR="72435789">
        <w:rPr/>
        <w:t xml:space="preserve"> du </w:t>
      </w:r>
      <w:r w:rsidR="72435789">
        <w:rPr/>
        <w:t>etre</w:t>
      </w:r>
      <w:r w:rsidR="72435789">
        <w:rPr/>
        <w:t xml:space="preserve"> plus beau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0395D"/>
    <w:rsid w:val="53B0395D"/>
    <w:rsid w:val="62D9478F"/>
    <w:rsid w:val="6EB87044"/>
    <w:rsid w:val="70749573"/>
    <w:rsid w:val="72435789"/>
    <w:rsid w:val="74A28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395D"/>
  <w15:chartTrackingRefBased/>
  <w15:docId w15:val="{F3442BCE-4C23-4FA8-AFD2-7187BCCEAA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onmuel.github.io/TP1/" TargetMode="External" Id="R79dfbfb0cf3b43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2024-10-15T17:04:07.4578900Z</dcterms:created>
  <dcterms:modified xsi:type="dcterms:W3CDTF">2024-10-15T17:11:21.3428403Z</dcterms:modified>
  <dc:creator>Samuel Bélanger</dc:creator>
  <lastModifiedBy>Samuel Bélanger</lastModifiedBy>
</coreProperties>
</file>