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107" w:rsidRDefault="00204822">
      <w:r>
        <w:t>Lớp: D13HTTMDT1</w:t>
      </w:r>
    </w:p>
    <w:p w:rsidR="00204822" w:rsidRDefault="00204822">
      <w:r>
        <w:t>Họ và tên: Đào Đức Thắng</w:t>
      </w:r>
      <w:bookmarkStart w:id="0" w:name="_GoBack"/>
      <w:bookmarkEnd w:id="0"/>
    </w:p>
    <w:sectPr w:rsidR="00204822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2"/>
    <w:rsid w:val="00204822"/>
    <w:rsid w:val="004D4107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49AA"/>
  <w15:chartTrackingRefBased/>
  <w15:docId w15:val="{6AAA1D63-3384-42C9-8210-874C0EF8B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>Microsoft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2021-03-01T09:28:00Z</dcterms:created>
  <dcterms:modified xsi:type="dcterms:W3CDTF">2021-03-01T09:29:00Z</dcterms:modified>
</cp:coreProperties>
</file>