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МІНІСТЕРСТВО ОСВІТИ І НАУКИ УКРАЇНИ</w:t>
      </w:r>
    </w:p>
    <w:p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ОДЕСЬКИЙ НАЦІОНАЛЬНИЙ ПОЛІТЕХНІЧНИЙ УНІВЕРСИТЕТ </w:t>
      </w:r>
    </w:p>
    <w:p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ІНСТИТУТ КОМП’ЮТЕРНИХ СИСТЕМ </w:t>
      </w:r>
    </w:p>
    <w:p w:rsidR="00CC06DB" w:rsidRPr="007A25E1" w:rsidRDefault="00AB7E2C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КАФЕДРА ИНФОРМАЦІЙНИ</w:t>
      </w:r>
      <w:r w:rsidR="001F71C1"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Х СИСТЕМ</w:t>
      </w: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3A1233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Лабораторна робота №</w:t>
      </w:r>
      <w:r w:rsidR="00107A3E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6</w:t>
      </w:r>
    </w:p>
    <w:p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з дисципліни </w:t>
      </w:r>
    </w:p>
    <w:p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“</w:t>
      </w:r>
      <w:r w:rsidR="0048712F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Операційні системи</w:t>
      </w: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”</w:t>
      </w:r>
    </w:p>
    <w:p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Тема</w:t>
      </w:r>
    </w:p>
    <w:p w:rsidR="008B1F3D" w:rsidRPr="008B1F3D" w:rsidRDefault="008B1F3D" w:rsidP="008B1F3D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 w:rsidRPr="008B1F3D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«Основи використання скриптової мови інтерпретатору оболонки</w:t>
      </w:r>
    </w:p>
    <w:p w:rsidR="008B1F3D" w:rsidRDefault="008B1F3D" w:rsidP="008B1F3D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 w:rsidRPr="008B1F3D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командного рядку»</w:t>
      </w:r>
    </w:p>
    <w:p w:rsidR="00CC06DB" w:rsidRPr="007A25E1" w:rsidRDefault="0054763B" w:rsidP="008B1F3D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Варіант 7</w:t>
      </w: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1F71C1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Виконав:</w:t>
      </w:r>
    </w:p>
    <w:p w:rsidR="00CC06DB" w:rsidRPr="007A25E1" w:rsidRDefault="001F71C1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Студент групи АІ-203</w:t>
      </w:r>
    </w:p>
    <w:p w:rsidR="00CC06DB" w:rsidRPr="007A25E1" w:rsidRDefault="0054763B" w:rsidP="0048712F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Курган Р.В</w:t>
      </w:r>
      <w:r w:rsidR="0059724E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.</w:t>
      </w:r>
    </w:p>
    <w:p w:rsidR="00CC06DB" w:rsidRPr="007A25E1" w:rsidRDefault="00CC06DB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48712F" w:rsidRDefault="0048712F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48712F" w:rsidRDefault="0048712F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48712F" w:rsidRDefault="0048712F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48712F" w:rsidRDefault="0048712F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48712F" w:rsidRPr="007A25E1" w:rsidRDefault="0048712F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7A25E1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Одеса 2020</w:t>
      </w:r>
    </w:p>
    <w:p w:rsidR="0048712F" w:rsidRPr="008B1F3D" w:rsidRDefault="0048712F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lastRenderedPageBreak/>
        <w:br w:type="page"/>
      </w:r>
    </w:p>
    <w:p w:rsidR="001C43DB" w:rsidRDefault="0048712F" w:rsidP="00107A3E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lastRenderedPageBreak/>
        <w:t>Хід роботи</w:t>
      </w:r>
    </w:p>
    <w:p w:rsidR="00107A3E" w:rsidRDefault="00107A3E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3FF068B1" wp14:editId="47B258F7">
            <wp:extent cx="5733415" cy="3232785"/>
            <wp:effectExtent l="0" t="0" r="63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A3E" w:rsidRDefault="00107A3E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05301D98" wp14:editId="044656A3">
            <wp:extent cx="5676190" cy="885714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190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A3E" w:rsidRDefault="00107A3E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>
        <w:rPr>
          <w:noProof/>
          <w:lang w:val="ru-RU"/>
        </w:rPr>
        <w:lastRenderedPageBreak/>
        <w:drawing>
          <wp:inline distT="0" distB="0" distL="0" distR="0" wp14:anchorId="4AD65ECA" wp14:editId="5C298987">
            <wp:extent cx="5733415" cy="6715760"/>
            <wp:effectExtent l="0" t="0" r="63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71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A3E" w:rsidRDefault="00107A3E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br w:type="page"/>
      </w:r>
    </w:p>
    <w:p w:rsidR="00107A3E" w:rsidRDefault="00107A3E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</w:p>
    <w:p w:rsidR="00107A3E" w:rsidRDefault="00C90545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2B54F26B" wp14:editId="08DF01D5">
            <wp:extent cx="5733415" cy="2482215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545" w:rsidRDefault="00C90545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5C0F07A5" wp14:editId="388960E1">
            <wp:extent cx="5733415" cy="1456055"/>
            <wp:effectExtent l="0" t="0" r="63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545" w:rsidRDefault="00C90545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303F9C6F" wp14:editId="599C4016">
            <wp:extent cx="5733415" cy="2579370"/>
            <wp:effectExtent l="0" t="0" r="63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545" w:rsidRPr="00C90545" w:rsidRDefault="00C90545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pPr>
    </w:p>
    <w:p w:rsidR="00107A3E" w:rsidRDefault="00107A3E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br w:type="page"/>
      </w:r>
      <w:r w:rsidR="00524FBA">
        <w:rPr>
          <w:noProof/>
          <w:lang w:val="ru-RU"/>
        </w:rPr>
        <w:lastRenderedPageBreak/>
        <w:drawing>
          <wp:inline distT="0" distB="0" distL="0" distR="0" wp14:anchorId="535DB51F" wp14:editId="4A4FA2C3">
            <wp:extent cx="5733415" cy="1449070"/>
            <wp:effectExtent l="0" t="0" r="63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1F2" w:rsidRPr="007121F2" w:rsidRDefault="007121F2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25903BEC" wp14:editId="20B57D10">
            <wp:extent cx="4409524" cy="466667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FBA" w:rsidRDefault="00524FBA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5AF9FD31" wp14:editId="1170EE4A">
            <wp:extent cx="5733415" cy="1933575"/>
            <wp:effectExtent l="0" t="0" r="63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A3E" w:rsidRDefault="007121F2" w:rsidP="00107A3E">
      <w:pPr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78DC70BD" wp14:editId="786583D9">
            <wp:extent cx="3619048" cy="323810"/>
            <wp:effectExtent l="0" t="0" r="635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1F2" w:rsidRPr="00107A3E" w:rsidRDefault="007121F2" w:rsidP="00107A3E">
      <w:pPr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7A8AF283" wp14:editId="4CE3B29E">
            <wp:extent cx="4704762" cy="2342857"/>
            <wp:effectExtent l="0" t="0" r="635" b="63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264C" w:rsidRDefault="0056264C" w:rsidP="00A601BA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Висновок:</w:t>
      </w:r>
    </w:p>
    <w:p w:rsidR="0056264C" w:rsidRPr="001A344C" w:rsidRDefault="00534164" w:rsidP="00A601BA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Найважчим у даній роботі виявилося виправлення помилок при написанні</w:t>
      </w:r>
      <w:r w:rsidR="00C90545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команд</w:t>
      </w:r>
      <w:r w:rsidR="0056264C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.</w:t>
      </w:r>
    </w:p>
    <w:sectPr w:rsidR="0056264C" w:rsidRPr="001A34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6DB"/>
    <w:rsid w:val="00016578"/>
    <w:rsid w:val="00102181"/>
    <w:rsid w:val="00107A3E"/>
    <w:rsid w:val="001A344C"/>
    <w:rsid w:val="001C43DB"/>
    <w:rsid w:val="001F71C1"/>
    <w:rsid w:val="002126F5"/>
    <w:rsid w:val="002A3525"/>
    <w:rsid w:val="00301038"/>
    <w:rsid w:val="003A1233"/>
    <w:rsid w:val="003C3A82"/>
    <w:rsid w:val="003D75AD"/>
    <w:rsid w:val="004274C7"/>
    <w:rsid w:val="004867E0"/>
    <w:rsid w:val="0048712F"/>
    <w:rsid w:val="004A41F9"/>
    <w:rsid w:val="00524FBA"/>
    <w:rsid w:val="00534164"/>
    <w:rsid w:val="0054763B"/>
    <w:rsid w:val="0056264C"/>
    <w:rsid w:val="00580D34"/>
    <w:rsid w:val="0059724E"/>
    <w:rsid w:val="00682082"/>
    <w:rsid w:val="006C16CE"/>
    <w:rsid w:val="007121F2"/>
    <w:rsid w:val="00717CE1"/>
    <w:rsid w:val="00746844"/>
    <w:rsid w:val="007837FA"/>
    <w:rsid w:val="007A25E1"/>
    <w:rsid w:val="007B1177"/>
    <w:rsid w:val="00806966"/>
    <w:rsid w:val="008B1F3D"/>
    <w:rsid w:val="008C49F3"/>
    <w:rsid w:val="00997504"/>
    <w:rsid w:val="009F6471"/>
    <w:rsid w:val="00A0247F"/>
    <w:rsid w:val="00A601BA"/>
    <w:rsid w:val="00AA4098"/>
    <w:rsid w:val="00AB7E2C"/>
    <w:rsid w:val="00AE0AC0"/>
    <w:rsid w:val="00B1109A"/>
    <w:rsid w:val="00B12B8B"/>
    <w:rsid w:val="00C171FD"/>
    <w:rsid w:val="00C60E74"/>
    <w:rsid w:val="00C829D0"/>
    <w:rsid w:val="00C90545"/>
    <w:rsid w:val="00CA5925"/>
    <w:rsid w:val="00CC06DB"/>
    <w:rsid w:val="00DB6A00"/>
    <w:rsid w:val="00DC149E"/>
    <w:rsid w:val="00DE7BFE"/>
    <w:rsid w:val="00E14D95"/>
    <w:rsid w:val="00E31BF4"/>
    <w:rsid w:val="00EE64FA"/>
    <w:rsid w:val="00FF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7061F3-BDF5-448A-B1D6-E37946317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829D0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9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 Курган</dc:creator>
  <cp:lastModifiedBy>Учетная запись Майкрософт</cp:lastModifiedBy>
  <cp:revision>4</cp:revision>
  <dcterms:created xsi:type="dcterms:W3CDTF">2021-04-05T09:31:00Z</dcterms:created>
  <dcterms:modified xsi:type="dcterms:W3CDTF">2021-04-05T10:22:00Z</dcterms:modified>
</cp:coreProperties>
</file>