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7075" w14:textId="78D319E4" w:rsidR="002C2233" w:rsidRDefault="002C2233" w:rsidP="002C2233">
      <w:pPr>
        <w:rPr>
          <w:rFonts w:hint="eastAsia"/>
        </w:rPr>
      </w:pPr>
      <w:r>
        <w:rPr>
          <w:rFonts w:hint="eastAsia"/>
        </w:rPr>
        <w:t>&lt;!DOCTYPE html&gt;</w:t>
      </w:r>
    </w:p>
    <w:p w14:paraId="09E81F4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>&lt;html lang="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-CN"&gt;</w:t>
      </w:r>
    </w:p>
    <w:p w14:paraId="2905D54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>&lt;head&gt;</w:t>
      </w:r>
    </w:p>
    <w:p w14:paraId="5FD37B0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4F248A6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47DE3B6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&lt;title&gt;校园学习资源共享平台&lt;/title&gt;</w:t>
      </w:r>
    </w:p>
    <w:p w14:paraId="3398C74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07222D9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453AB25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77D7D8C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2EA4B7E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002F7F1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2A95D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C2BA0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1666DEB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font-family: 'Arial', sans-serif;</w:t>
      </w:r>
    </w:p>
    <w:p w14:paraId="037A828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background: linear-</w:t>
      </w:r>
      <w:proofErr w:type="gramStart"/>
      <w:r>
        <w:rPr>
          <w:rFonts w:hint="eastAsia"/>
        </w:rPr>
        <w:t>gradient(</w:t>
      </w:r>
      <w:proofErr w:type="gramEnd"/>
      <w:r>
        <w:rPr>
          <w:rFonts w:hint="eastAsia"/>
        </w:rPr>
        <w:t>135deg, #f5f7fa 0%, #c3cfe2 100%);</w:t>
      </w:r>
    </w:p>
    <w:p w14:paraId="0DEE0E1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009E95A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color: #333;</w:t>
      </w:r>
    </w:p>
    <w:p w14:paraId="5EDF8AE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E0569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67F87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.container {</w:t>
      </w:r>
    </w:p>
    <w:p w14:paraId="24B4AE6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max-width: 1200px;</w:t>
      </w:r>
    </w:p>
    <w:p w14:paraId="4292602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margin: 0 auto;</w:t>
      </w:r>
    </w:p>
    <w:p w14:paraId="047EC83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0ED424A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8FBEE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9AF39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header {</w:t>
      </w:r>
    </w:p>
    <w:p w14:paraId="577FBBB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background: linear-</w:t>
      </w:r>
      <w:proofErr w:type="gramStart"/>
      <w:r>
        <w:rPr>
          <w:rFonts w:hint="eastAsia"/>
        </w:rPr>
        <w:t>gradient(</w:t>
      </w:r>
      <w:proofErr w:type="gramEnd"/>
      <w:r>
        <w:rPr>
          <w:rFonts w:hint="eastAsia"/>
        </w:rPr>
        <w:t>90deg, #4a90e2, #6cb2eb);</w:t>
      </w:r>
    </w:p>
    <w:p w14:paraId="5A50A5A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62F0F46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20px 0;</w:t>
      </w:r>
    </w:p>
    <w:p w14:paraId="50DC03D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38CC18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69E8164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margin-bottom: 30px;</w:t>
      </w:r>
    </w:p>
    <w:p w14:paraId="07AB864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box-shadow: 0 4px 15px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0,0,0,0.1);</w:t>
      </w:r>
    </w:p>
    <w:p w14:paraId="5A4AF52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ABF58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F7B28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h1 {</w:t>
      </w:r>
    </w:p>
    <w:p w14:paraId="0489E25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font-size: 2.5em;</w:t>
      </w:r>
    </w:p>
    <w:p w14:paraId="38BD7EB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58B250F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DA3AC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0DAC9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.subtitle</w:t>
      </w:r>
      <w:proofErr w:type="gramEnd"/>
      <w:r>
        <w:rPr>
          <w:rFonts w:hint="eastAsia"/>
        </w:rPr>
        <w:t xml:space="preserve"> {</w:t>
      </w:r>
    </w:p>
    <w:p w14:paraId="3DA34E4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font-size: 1.2em;</w:t>
      </w:r>
    </w:p>
    <w:p w14:paraId="3CFF252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opacity: 0.9;</w:t>
      </w:r>
    </w:p>
    <w:p w14:paraId="234132D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17475A1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58CA6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.main</w:t>
      </w:r>
      <w:proofErr w:type="gramEnd"/>
      <w:r>
        <w:rPr>
          <w:rFonts w:hint="eastAsia"/>
        </w:rPr>
        <w:t>-content {</w:t>
      </w:r>
    </w:p>
    <w:p w14:paraId="1458956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display: grid;</w:t>
      </w:r>
    </w:p>
    <w:p w14:paraId="2569343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grid-template-columns: 1fr 3fr;</w:t>
      </w:r>
    </w:p>
    <w:p w14:paraId="5003FB1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gap: 20px;</w:t>
      </w:r>
    </w:p>
    <w:p w14:paraId="43C5740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01315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CEE00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.sidebar</w:t>
      </w:r>
      <w:proofErr w:type="gramEnd"/>
      <w:r>
        <w:rPr>
          <w:rFonts w:hint="eastAsia"/>
        </w:rPr>
        <w:t xml:space="preserve"> {</w:t>
      </w:r>
    </w:p>
    <w:p w14:paraId="547524F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2D17E8F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0950AE9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7746711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box-shadow: 0 4px 15px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0,0,0,0.1);</w:t>
      </w:r>
    </w:p>
    <w:p w14:paraId="646CFC2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height: fit-content;</w:t>
      </w:r>
    </w:p>
    <w:p w14:paraId="4411858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3CA2C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3E57A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.upload</w:t>
      </w:r>
      <w:proofErr w:type="gramEnd"/>
      <w:r>
        <w:rPr>
          <w:rFonts w:hint="eastAsia"/>
        </w:rPr>
        <w:t>-section {</w:t>
      </w:r>
    </w:p>
    <w:p w14:paraId="66B4AE8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3C975DB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25px;</w:t>
      </w:r>
    </w:p>
    <w:p w14:paraId="15F3CB1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44C30A5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box-shadow: 0 4px 15px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0,0,0,0.1);</w:t>
      </w:r>
    </w:p>
    <w:p w14:paraId="0971B04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margin-bottom: 30px;</w:t>
      </w:r>
    </w:p>
    <w:p w14:paraId="6983B45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AA115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684F7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.resources-grid {</w:t>
      </w:r>
    </w:p>
    <w:p w14:paraId="73BD2A5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display: grid;</w:t>
      </w:r>
    </w:p>
    <w:p w14:paraId="3B0D7E6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grid-template-columns: </w:t>
      </w:r>
      <w:proofErr w:type="gramStart"/>
      <w:r>
        <w:rPr>
          <w:rFonts w:hint="eastAsia"/>
        </w:rPr>
        <w:t>repeat(</w:t>
      </w:r>
      <w:proofErr w:type="gramEnd"/>
      <w:r>
        <w:rPr>
          <w:rFonts w:hint="eastAsia"/>
        </w:rPr>
        <w:t xml:space="preserve">auto-fill, </w:t>
      </w:r>
      <w:proofErr w:type="gramStart"/>
      <w:r>
        <w:rPr>
          <w:rFonts w:hint="eastAsia"/>
        </w:rPr>
        <w:t>minmax(</w:t>
      </w:r>
      <w:proofErr w:type="gramEnd"/>
      <w:r>
        <w:rPr>
          <w:rFonts w:hint="eastAsia"/>
        </w:rPr>
        <w:t>300px, 1fr));</w:t>
      </w:r>
    </w:p>
    <w:p w14:paraId="0FB8188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gap: 20px;</w:t>
      </w:r>
    </w:p>
    <w:p w14:paraId="2490DED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margin-top: 20px;</w:t>
      </w:r>
    </w:p>
    <w:p w14:paraId="64C186A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5725A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4D77D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.resource-card {</w:t>
      </w:r>
    </w:p>
    <w:p w14:paraId="1FFABDF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7157286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37B6495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6729737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box-shadow: 0 4px 15px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0,0,0,0.1);</w:t>
      </w:r>
    </w:p>
    <w:p w14:paraId="3C40622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transition: transform 0.3s ease;</w:t>
      </w:r>
    </w:p>
    <w:p w14:paraId="0D02EAB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43F2E87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CDC8D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9FD51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.</w:t>
      </w:r>
      <w:proofErr w:type="spellStart"/>
      <w:r>
        <w:rPr>
          <w:rFonts w:hint="eastAsia"/>
        </w:rPr>
        <w:t>resource-</w:t>
      </w:r>
      <w:proofErr w:type="gramStart"/>
      <w:r>
        <w:rPr>
          <w:rFonts w:hint="eastAsia"/>
        </w:rPr>
        <w:t>card:hover</w:t>
      </w:r>
      <w:proofErr w:type="spellEnd"/>
      <w:proofErr w:type="gramEnd"/>
      <w:r>
        <w:rPr>
          <w:rFonts w:hint="eastAsia"/>
        </w:rPr>
        <w:t xml:space="preserve"> {</w:t>
      </w:r>
    </w:p>
    <w:p w14:paraId="33BF01D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transform: </w:t>
      </w:r>
      <w:proofErr w:type="spellStart"/>
      <w:r>
        <w:rPr>
          <w:rFonts w:hint="eastAsia"/>
        </w:rPr>
        <w:t>translateY</w:t>
      </w:r>
      <w:proofErr w:type="spellEnd"/>
      <w:r>
        <w:rPr>
          <w:rFonts w:hint="eastAsia"/>
        </w:rPr>
        <w:t>(-5px);</w:t>
      </w:r>
    </w:p>
    <w:p w14:paraId="41B756B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85DB9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45B2B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lastRenderedPageBreak/>
        <w:t xml:space="preserve">        .resource-type {</w:t>
      </w:r>
    </w:p>
    <w:p w14:paraId="47E5797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display: inline-block;</w:t>
      </w:r>
    </w:p>
    <w:p w14:paraId="497258A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5px 10px;</w:t>
      </w:r>
    </w:p>
    <w:p w14:paraId="42BFA08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border-radius: 15px;</w:t>
      </w:r>
    </w:p>
    <w:p w14:paraId="4C7E858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font-size: 0.8em;</w:t>
      </w:r>
    </w:p>
    <w:p w14:paraId="2CD4889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7089FEA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FBEE3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EDA23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.notes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>: #e3f2fd; color: #1976d2</w:t>
      </w:r>
      <w:proofErr w:type="gramStart"/>
      <w:r>
        <w:rPr>
          <w:rFonts w:hint="eastAsia"/>
        </w:rPr>
        <w:t>; }</w:t>
      </w:r>
      <w:proofErr w:type="gramEnd"/>
    </w:p>
    <w:p w14:paraId="7E7619A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.exams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>: #f3e5f5; color: #7b1fa2</w:t>
      </w:r>
      <w:proofErr w:type="gramStart"/>
      <w:r>
        <w:rPr>
          <w:rFonts w:hint="eastAsia"/>
        </w:rPr>
        <w:t>; }</w:t>
      </w:r>
      <w:proofErr w:type="gramEnd"/>
    </w:p>
    <w:p w14:paraId="13C2587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.tips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background</w:t>
      </w:r>
      <w:proofErr w:type="gramEnd"/>
      <w:r>
        <w:rPr>
          <w:rFonts w:hint="eastAsia"/>
        </w:rPr>
        <w:t>: #e8f5e8; color: #388e3c</w:t>
      </w:r>
      <w:proofErr w:type="gramStart"/>
      <w:r>
        <w:rPr>
          <w:rFonts w:hint="eastAsia"/>
        </w:rPr>
        <w:t>; }</w:t>
      </w:r>
      <w:proofErr w:type="gramEnd"/>
    </w:p>
    <w:p w14:paraId="21C85D0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A62EF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.resource-title {</w:t>
      </w:r>
    </w:p>
    <w:p w14:paraId="6865580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font-size: 1.2em;</w:t>
      </w:r>
    </w:p>
    <w:p w14:paraId="12EF069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76DDC1D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3461A11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color: #2c3e50;</w:t>
      </w:r>
    </w:p>
    <w:p w14:paraId="206E608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7ACF9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7AFA4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.resource-desc {</w:t>
      </w:r>
    </w:p>
    <w:p w14:paraId="6FE0132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color: #666;</w:t>
      </w:r>
    </w:p>
    <w:p w14:paraId="024C13E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3BA3DF6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line-height: 1.5;</w:t>
      </w:r>
    </w:p>
    <w:p w14:paraId="18BD660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FF161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FE84F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.resource-meta {</w:t>
      </w:r>
    </w:p>
    <w:p w14:paraId="1740863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16A07E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7BBE28E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4933BC5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font-size: 0.9em;</w:t>
      </w:r>
    </w:p>
    <w:p w14:paraId="60CC7B9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color: #888;</w:t>
      </w:r>
    </w:p>
    <w:p w14:paraId="1FAF307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E33DC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C6523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.download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{</w:t>
      </w:r>
    </w:p>
    <w:p w14:paraId="694BD32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background: #4a90e2;</w:t>
      </w:r>
    </w:p>
    <w:p w14:paraId="1CF15A1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7219D7A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6474184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8px 15px;</w:t>
      </w:r>
    </w:p>
    <w:p w14:paraId="54D5705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border-radius: 5px;</w:t>
      </w:r>
    </w:p>
    <w:p w14:paraId="1B433A5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7D2287D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transition: background 0.3s ease;</w:t>
      </w:r>
    </w:p>
    <w:p w14:paraId="30C2AB6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35ABB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0A430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download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btn:hover</w:t>
      </w:r>
      <w:proofErr w:type="spellEnd"/>
      <w:proofErr w:type="gramEnd"/>
      <w:r>
        <w:rPr>
          <w:rFonts w:hint="eastAsia"/>
        </w:rPr>
        <w:t xml:space="preserve"> {</w:t>
      </w:r>
    </w:p>
    <w:p w14:paraId="21BA6DC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lastRenderedPageBreak/>
        <w:t xml:space="preserve">            background: #357abd;</w:t>
      </w:r>
    </w:p>
    <w:p w14:paraId="081296B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2D4E3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1D618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.form</w:t>
      </w:r>
      <w:proofErr w:type="gramEnd"/>
      <w:r>
        <w:rPr>
          <w:rFonts w:hint="eastAsia"/>
        </w:rPr>
        <w:t>-group {</w:t>
      </w:r>
    </w:p>
    <w:p w14:paraId="5F32521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2883964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29960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6E9CF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label {</w:t>
      </w:r>
    </w:p>
    <w:p w14:paraId="5F8939B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display: block;</w:t>
      </w:r>
    </w:p>
    <w:p w14:paraId="2E7867A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margin-bottom: 5px;</w:t>
      </w:r>
    </w:p>
    <w:p w14:paraId="5C2DCF7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647C882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color: #2c3e50;</w:t>
      </w:r>
    </w:p>
    <w:p w14:paraId="1880396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26FA3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59C2A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input[type="text"],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, select {</w:t>
      </w:r>
    </w:p>
    <w:p w14:paraId="528C929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75E0D7F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10px;</w:t>
      </w:r>
    </w:p>
    <w:p w14:paraId="4DC902A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border: 1px solid #ddd;</w:t>
      </w:r>
    </w:p>
    <w:p w14:paraId="3377B33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border-radius: 5px;</w:t>
      </w:r>
    </w:p>
    <w:p w14:paraId="1223D43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font-size: 1em;</w:t>
      </w:r>
    </w:p>
    <w:p w14:paraId="039156D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BE330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B9609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 xml:space="preserve"> {</w:t>
      </w:r>
    </w:p>
    <w:p w14:paraId="32BBB68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height: 100px;</w:t>
      </w:r>
    </w:p>
    <w:p w14:paraId="665751C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resize: vertical;</w:t>
      </w:r>
    </w:p>
    <w:p w14:paraId="3EE94A9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DF29A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A4E626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button {</w:t>
      </w:r>
    </w:p>
    <w:p w14:paraId="7C220F1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background: linear-</w:t>
      </w:r>
      <w:proofErr w:type="gramStart"/>
      <w:r>
        <w:rPr>
          <w:rFonts w:hint="eastAsia"/>
        </w:rPr>
        <w:t>gradient(</w:t>
      </w:r>
      <w:proofErr w:type="gramEnd"/>
      <w:r>
        <w:rPr>
          <w:rFonts w:hint="eastAsia"/>
        </w:rPr>
        <w:t>90deg, #4a90e2, #6cb2eb);</w:t>
      </w:r>
    </w:p>
    <w:p w14:paraId="41A9C0F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285DAFC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2D2E626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12px 25px;</w:t>
      </w:r>
    </w:p>
    <w:p w14:paraId="6780F65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border-radius: 5px;</w:t>
      </w:r>
    </w:p>
    <w:p w14:paraId="5977059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461DCB6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font-size: 1em;</w:t>
      </w:r>
    </w:p>
    <w:p w14:paraId="00119AB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transition: transform 0.2s ease;</w:t>
      </w:r>
    </w:p>
    <w:p w14:paraId="3E6A40D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456AF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247EE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button:hover</w:t>
      </w:r>
      <w:proofErr w:type="spellEnd"/>
      <w:proofErr w:type="gramEnd"/>
      <w:r>
        <w:rPr>
          <w:rFonts w:hint="eastAsia"/>
        </w:rPr>
        <w:t xml:space="preserve"> {</w:t>
      </w:r>
    </w:p>
    <w:p w14:paraId="0226796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transform: </w:t>
      </w:r>
      <w:proofErr w:type="gramStart"/>
      <w:r>
        <w:rPr>
          <w:rFonts w:hint="eastAsia"/>
        </w:rPr>
        <w:t>scale(</w:t>
      </w:r>
      <w:proofErr w:type="gramEnd"/>
      <w:r>
        <w:rPr>
          <w:rFonts w:hint="eastAsia"/>
        </w:rPr>
        <w:t>1.05);</w:t>
      </w:r>
    </w:p>
    <w:p w14:paraId="190D4C4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34E99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F0FDA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.nav-item {</w:t>
      </w:r>
    </w:p>
    <w:p w14:paraId="3E3F95F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10px 0;</w:t>
      </w:r>
    </w:p>
    <w:p w14:paraId="2868AAE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lastRenderedPageBreak/>
        <w:t xml:space="preserve">            border-bottom: 1px solid #eee;</w:t>
      </w:r>
    </w:p>
    <w:p w14:paraId="5270292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33E82FA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transition: color 0.3s ease;</w:t>
      </w:r>
    </w:p>
    <w:p w14:paraId="6D7851F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ED2AB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8CEBD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.</w:t>
      </w:r>
      <w:proofErr w:type="spellStart"/>
      <w:r>
        <w:rPr>
          <w:rFonts w:hint="eastAsia"/>
        </w:rPr>
        <w:t>nav-</w:t>
      </w:r>
      <w:proofErr w:type="gramStart"/>
      <w:r>
        <w:rPr>
          <w:rFonts w:hint="eastAsia"/>
        </w:rPr>
        <w:t>item:hover</w:t>
      </w:r>
      <w:proofErr w:type="spellEnd"/>
      <w:proofErr w:type="gramEnd"/>
      <w:r>
        <w:rPr>
          <w:rFonts w:hint="eastAsia"/>
        </w:rPr>
        <w:t xml:space="preserve"> {</w:t>
      </w:r>
    </w:p>
    <w:p w14:paraId="7D3FD7B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color: #4a90e2;</w:t>
      </w:r>
    </w:p>
    <w:p w14:paraId="15436E0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E2028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88B18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.search</w:t>
      </w:r>
      <w:proofErr w:type="gramEnd"/>
      <w:r>
        <w:rPr>
          <w:rFonts w:hint="eastAsia"/>
        </w:rPr>
        <w:t>-bar {</w:t>
      </w:r>
    </w:p>
    <w:p w14:paraId="120FDE9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05DA159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padding: 10px;</w:t>
      </w:r>
    </w:p>
    <w:p w14:paraId="1A7A8B6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border: 1px solid #ddd;</w:t>
      </w:r>
    </w:p>
    <w:p w14:paraId="6A42066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border-radius: 5px;</w:t>
      </w:r>
    </w:p>
    <w:p w14:paraId="01FD0C3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63CA6F8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26385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4C09F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@media (max-width: 768px) {</w:t>
      </w:r>
    </w:p>
    <w:p w14:paraId="09282B7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.main</w:t>
      </w:r>
      <w:proofErr w:type="gramEnd"/>
      <w:r>
        <w:rPr>
          <w:rFonts w:hint="eastAsia"/>
        </w:rPr>
        <w:t>-content {</w:t>
      </w:r>
    </w:p>
    <w:p w14:paraId="6517638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grid-template-columns: 1fr;</w:t>
      </w:r>
    </w:p>
    <w:p w14:paraId="4D52AF0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810753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A6E374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h1 {</w:t>
      </w:r>
    </w:p>
    <w:p w14:paraId="614C109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font-size: 2em;</w:t>
      </w:r>
    </w:p>
    <w:p w14:paraId="3E252A4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2D2B85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F681F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03E5194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>&lt;/head&gt;</w:t>
      </w:r>
    </w:p>
    <w:p w14:paraId="0707A13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>&lt;body&gt;</w:t>
      </w:r>
    </w:p>
    <w:p w14:paraId="4AC1A94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&lt;div class="container"&gt;</w:t>
      </w:r>
    </w:p>
    <w:p w14:paraId="0288F0C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&lt;header&gt;</w:t>
      </w:r>
    </w:p>
    <w:p w14:paraId="5A88C04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&lt;h1&gt;</w:t>
      </w:r>
      <w:r>
        <w:rPr>
          <w:rFonts w:ascii="Segoe UI Emoji" w:hAnsi="Segoe UI Emoji" w:cs="Segoe UI Emoji"/>
        </w:rPr>
        <w:t>📚</w:t>
      </w:r>
      <w:r>
        <w:rPr>
          <w:rFonts w:hint="eastAsia"/>
        </w:rPr>
        <w:t xml:space="preserve"> 校园学习资源共享平台&lt;/h1&gt;</w:t>
      </w:r>
    </w:p>
    <w:p w14:paraId="4B463FE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&lt;p class="subtitle"&gt;知识共享，互助成长&lt;/p&gt;</w:t>
      </w:r>
    </w:p>
    <w:p w14:paraId="610EBAB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&lt;/header&gt;</w:t>
      </w:r>
    </w:p>
    <w:p w14:paraId="0D1ED07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30E72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&lt;div class="main-content"&gt;</w:t>
      </w:r>
    </w:p>
    <w:p w14:paraId="591FE52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&lt;aside class="sidebar"&gt;</w:t>
      </w:r>
    </w:p>
    <w:p w14:paraId="37A624D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&lt;h3&gt;导航菜单&lt;/h3&gt;</w:t>
      </w:r>
    </w:p>
    <w:p w14:paraId="7BE01DA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&lt;div class="nav-item"&gt;全部资源&lt;/div&gt;</w:t>
      </w:r>
    </w:p>
    <w:p w14:paraId="5FDD74F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&lt;div class="nav-item"&gt;课程笔记&lt;/div&gt;</w:t>
      </w:r>
    </w:p>
    <w:p w14:paraId="4DDC181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&lt;div class="nav-item"&gt;往年试题&lt;/div&gt;</w:t>
      </w:r>
    </w:p>
    <w:p w14:paraId="0F9522B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&lt;div class="nav-item"&gt;学习心得&lt;/div&gt;</w:t>
      </w:r>
    </w:p>
    <w:p w14:paraId="6760AF3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&lt;div class="nav-item"&gt;选课攻略&lt;/div&gt;</w:t>
      </w:r>
    </w:p>
    <w:p w14:paraId="032E1BA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AE6E31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lastRenderedPageBreak/>
        <w:t xml:space="preserve">                &lt;h3 style="margin-top: 20px;"&gt;搜索资源&lt;/h3&gt;</w:t>
      </w:r>
    </w:p>
    <w:p w14:paraId="26A340B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&lt;input type="text" class="search-bar" placeholder="输入关键词搜索..."&gt;</w:t>
      </w:r>
    </w:p>
    <w:p w14:paraId="5FF6053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C33084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&lt;h3 style="margin-top: 20px;"&gt;热门课程&lt;/h3&gt;</w:t>
      </w:r>
    </w:p>
    <w:p w14:paraId="4CD1DBA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&lt;div class="nav-item"&gt;高等数学&lt;/div&gt;</w:t>
      </w:r>
    </w:p>
    <w:p w14:paraId="29E41DF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&lt;div class="nav-item"&gt;大学物理&lt;/div&gt;</w:t>
      </w:r>
    </w:p>
    <w:p w14:paraId="2F5F2C9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&lt;div class="nav-item"&gt;英语四级&lt;/div&gt;</w:t>
      </w:r>
    </w:p>
    <w:p w14:paraId="713F0AE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&lt;div class="nav-item"&gt;计算机基础&lt;/div&gt;</w:t>
      </w:r>
    </w:p>
    <w:p w14:paraId="1A921C8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&lt;/aside&gt;</w:t>
      </w:r>
    </w:p>
    <w:p w14:paraId="725D545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17A4E2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&lt;main&gt;</w:t>
      </w:r>
    </w:p>
    <w:p w14:paraId="4C14E40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&lt;section class="upload-section"&gt;</w:t>
      </w:r>
    </w:p>
    <w:p w14:paraId="587D447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&lt;h2&gt;</w:t>
      </w:r>
      <w:r>
        <w:rPr>
          <w:rFonts w:ascii="Segoe UI Emoji" w:hAnsi="Segoe UI Emoji" w:cs="Segoe UI Emoji"/>
        </w:rPr>
        <w:t>📤</w:t>
      </w:r>
      <w:r>
        <w:rPr>
          <w:rFonts w:hint="eastAsia"/>
        </w:rPr>
        <w:t xml:space="preserve"> 上</w:t>
      </w:r>
      <w:proofErr w:type="gramStart"/>
      <w:r>
        <w:rPr>
          <w:rFonts w:hint="eastAsia"/>
        </w:rPr>
        <w:t>传学习</w:t>
      </w:r>
      <w:proofErr w:type="gramEnd"/>
      <w:r>
        <w:rPr>
          <w:rFonts w:hint="eastAsia"/>
        </w:rPr>
        <w:t>资源&lt;/h2&gt;</w:t>
      </w:r>
    </w:p>
    <w:p w14:paraId="58B8D06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&lt;form id="</w:t>
      </w:r>
      <w:proofErr w:type="spellStart"/>
      <w:r>
        <w:rPr>
          <w:rFonts w:hint="eastAsia"/>
        </w:rPr>
        <w:t>uploadForm</w:t>
      </w:r>
      <w:proofErr w:type="spellEnd"/>
      <w:r>
        <w:rPr>
          <w:rFonts w:hint="eastAsia"/>
        </w:rPr>
        <w:t>"&gt;</w:t>
      </w:r>
    </w:p>
    <w:p w14:paraId="451F5E8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&lt;div class="form-group"&gt;</w:t>
      </w:r>
    </w:p>
    <w:p w14:paraId="5F7A1E7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resourceType</w:t>
      </w:r>
      <w:proofErr w:type="spellEnd"/>
      <w:r>
        <w:rPr>
          <w:rFonts w:hint="eastAsia"/>
        </w:rPr>
        <w:t>"&gt;资源类型&lt;/label&gt;</w:t>
      </w:r>
    </w:p>
    <w:p w14:paraId="6AF052C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&lt;select id="</w:t>
      </w:r>
      <w:proofErr w:type="spellStart"/>
      <w:r>
        <w:rPr>
          <w:rFonts w:hint="eastAsia"/>
        </w:rPr>
        <w:t>resourceType</w:t>
      </w:r>
      <w:proofErr w:type="spellEnd"/>
      <w:r>
        <w:rPr>
          <w:rFonts w:hint="eastAsia"/>
        </w:rPr>
        <w:t>"&gt;</w:t>
      </w:r>
    </w:p>
    <w:p w14:paraId="20A4DDC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    &lt;option value="notes"&gt;课程笔记&lt;/option&gt;</w:t>
      </w:r>
    </w:p>
    <w:p w14:paraId="6FDC355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    &lt;option value="exams"&gt;往年试题&lt;/option&gt;</w:t>
      </w:r>
    </w:p>
    <w:p w14:paraId="6DF6361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    &lt;option value="tips"&gt;学习心得&lt;/option&gt;</w:t>
      </w:r>
    </w:p>
    <w:p w14:paraId="198636A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    &lt;option value="course"&gt;选课攻略&lt;/option&gt;</w:t>
      </w:r>
    </w:p>
    <w:p w14:paraId="4CEA4DF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&lt;/select&gt;</w:t>
      </w:r>
    </w:p>
    <w:p w14:paraId="53BF207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664DD74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53490C1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&lt;div class="form-group"&gt;</w:t>
      </w:r>
    </w:p>
    <w:p w14:paraId="3461E93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courseName</w:t>
      </w:r>
      <w:proofErr w:type="spellEnd"/>
      <w:r>
        <w:rPr>
          <w:rFonts w:hint="eastAsia"/>
        </w:rPr>
        <w:t>"&gt;课程名称&lt;/label&gt;</w:t>
      </w:r>
    </w:p>
    <w:p w14:paraId="2B3D679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&lt;input type="text" id="</w:t>
      </w:r>
      <w:proofErr w:type="spellStart"/>
      <w:r>
        <w:rPr>
          <w:rFonts w:hint="eastAsia"/>
        </w:rPr>
        <w:t>courseName</w:t>
      </w:r>
      <w:proofErr w:type="spellEnd"/>
      <w:r>
        <w:rPr>
          <w:rFonts w:hint="eastAsia"/>
        </w:rPr>
        <w:t>" placeholder="请输入课程名称"&gt;</w:t>
      </w:r>
    </w:p>
    <w:p w14:paraId="6DBB8F3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F72849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7754F9C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&lt;div class="form-group"&gt;</w:t>
      </w:r>
    </w:p>
    <w:p w14:paraId="12003E1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resourceTitle</w:t>
      </w:r>
      <w:proofErr w:type="spellEnd"/>
      <w:r>
        <w:rPr>
          <w:rFonts w:hint="eastAsia"/>
        </w:rPr>
        <w:t>"&gt;资源标题&lt;/label&gt;</w:t>
      </w:r>
    </w:p>
    <w:p w14:paraId="2E5A9B5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&lt;input type="text" id="</w:t>
      </w:r>
      <w:proofErr w:type="spellStart"/>
      <w:r>
        <w:rPr>
          <w:rFonts w:hint="eastAsia"/>
        </w:rPr>
        <w:t>resourceTitle</w:t>
      </w:r>
      <w:proofErr w:type="spellEnd"/>
      <w:r>
        <w:rPr>
          <w:rFonts w:hint="eastAsia"/>
        </w:rPr>
        <w:t>" placeholder="请输入资源标题"&gt;</w:t>
      </w:r>
    </w:p>
    <w:p w14:paraId="6506788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449B82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5B2B122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&lt;div class="form-group"&gt;</w:t>
      </w:r>
    </w:p>
    <w:p w14:paraId="1E64356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&lt;label for="description"&gt;资源描述&lt;/label&gt;</w:t>
      </w:r>
    </w:p>
    <w:p w14:paraId="0561F5C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&lt;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 xml:space="preserve"> id="description" placeholder="简要描述资源内容.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"&gt;&lt;/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&gt;</w:t>
      </w:r>
    </w:p>
    <w:p w14:paraId="1A1EBE1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86E65C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2E4411D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&lt;div class="form-group"&gt;</w:t>
      </w:r>
    </w:p>
    <w:p w14:paraId="046DFB1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    &lt;label for="</w:t>
      </w:r>
      <w:proofErr w:type="spellStart"/>
      <w:r>
        <w:rPr>
          <w:rFonts w:hint="eastAsia"/>
        </w:rPr>
        <w:t>fileUpload</w:t>
      </w:r>
      <w:proofErr w:type="spellEnd"/>
      <w:r>
        <w:rPr>
          <w:rFonts w:hint="eastAsia"/>
        </w:rPr>
        <w:t>"&gt;选择文件&lt;/label&gt;</w:t>
      </w:r>
    </w:p>
    <w:p w14:paraId="0A4676D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&lt;input type="file" id="</w:t>
      </w:r>
      <w:proofErr w:type="spellStart"/>
      <w:r>
        <w:rPr>
          <w:rFonts w:hint="eastAsia"/>
        </w:rPr>
        <w:t>fileUpload</w:t>
      </w:r>
      <w:proofErr w:type="spellEnd"/>
      <w:r>
        <w:rPr>
          <w:rFonts w:hint="eastAsia"/>
        </w:rPr>
        <w:t>"&gt;</w:t>
      </w:r>
    </w:p>
    <w:p w14:paraId="4C4A465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5879337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3CB887D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&lt;button type="submit"&gt;上</w:t>
      </w:r>
      <w:proofErr w:type="gramStart"/>
      <w:r>
        <w:rPr>
          <w:rFonts w:hint="eastAsia"/>
        </w:rPr>
        <w:t>传资源</w:t>
      </w:r>
      <w:proofErr w:type="gramEnd"/>
      <w:r>
        <w:rPr>
          <w:rFonts w:hint="eastAsia"/>
        </w:rPr>
        <w:t>&lt;/button&gt;</w:t>
      </w:r>
    </w:p>
    <w:p w14:paraId="0E3F351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&lt;/form&gt;</w:t>
      </w:r>
    </w:p>
    <w:p w14:paraId="29E591B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&lt;/section&gt;</w:t>
      </w:r>
    </w:p>
    <w:p w14:paraId="6714272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B2F88F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&lt;section&gt;</w:t>
      </w:r>
    </w:p>
    <w:p w14:paraId="39A65E9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&lt;h2&gt;</w:t>
      </w:r>
      <w:r>
        <w:rPr>
          <w:rFonts w:ascii="Segoe UI Emoji" w:hAnsi="Segoe UI Emoji" w:cs="Segoe UI Emoji"/>
        </w:rPr>
        <w:t>📚</w:t>
      </w:r>
      <w:r>
        <w:rPr>
          <w:rFonts w:hint="eastAsia"/>
        </w:rPr>
        <w:t xml:space="preserve"> 最新共享资源&lt;/h2&gt;</w:t>
      </w:r>
    </w:p>
    <w:p w14:paraId="3E87D88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&lt;div class="resources-grid" id="</w:t>
      </w:r>
      <w:proofErr w:type="spellStart"/>
      <w:r>
        <w:rPr>
          <w:rFonts w:hint="eastAsia"/>
        </w:rPr>
        <w:t>resourcesContainer</w:t>
      </w:r>
      <w:proofErr w:type="spellEnd"/>
      <w:r>
        <w:rPr>
          <w:rFonts w:hint="eastAsia"/>
        </w:rPr>
        <w:t>"&gt;</w:t>
      </w:r>
    </w:p>
    <w:p w14:paraId="7C8A1DF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资源卡片将通过JavaScript动态生成 --&gt;</w:t>
      </w:r>
    </w:p>
    <w:p w14:paraId="59AD4B2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829D64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&lt;/section&gt;</w:t>
      </w:r>
    </w:p>
    <w:p w14:paraId="280E9FA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&lt;/main&gt;</w:t>
      </w:r>
    </w:p>
    <w:p w14:paraId="540FFAD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4182D1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E873475" w14:textId="77777777" w:rsidR="002C2233" w:rsidRDefault="002C2233" w:rsidP="002C2233">
      <w:pPr>
        <w:rPr>
          <w:rFonts w:hint="eastAsia"/>
        </w:rPr>
      </w:pPr>
    </w:p>
    <w:p w14:paraId="13F4499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1DB70A1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// 示例资源数据</w:t>
      </w:r>
    </w:p>
    <w:p w14:paraId="120A894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const resources = [</w:t>
      </w:r>
    </w:p>
    <w:p w14:paraId="3940D40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713516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id: 1,</w:t>
      </w:r>
    </w:p>
    <w:p w14:paraId="0B26F17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type: 'notes',</w:t>
      </w:r>
    </w:p>
    <w:p w14:paraId="7009AD7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title: '高等数学A上册笔记',</w:t>
      </w:r>
    </w:p>
    <w:p w14:paraId="3E51265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description: '涵盖极限、导数、积分等内容，重点突出，适合期末复习',</w:t>
      </w:r>
    </w:p>
    <w:p w14:paraId="4A37DB2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course: '高等数学A',</w:t>
      </w:r>
    </w:p>
    <w:p w14:paraId="5BDF25F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uploader: '张同学',</w:t>
      </w:r>
    </w:p>
    <w:p w14:paraId="1AC00A1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date: '2024-01-15',</w:t>
      </w:r>
    </w:p>
    <w:p w14:paraId="544FBEE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downloads: 156</w:t>
      </w:r>
    </w:p>
    <w:p w14:paraId="125BF77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D307B1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7F042A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id: 2,</w:t>
      </w:r>
    </w:p>
    <w:p w14:paraId="573909C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type: 'exams',</w:t>
      </w:r>
    </w:p>
    <w:p w14:paraId="4238274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title: '2023</w:t>
      </w:r>
      <w:proofErr w:type="gramStart"/>
      <w:r>
        <w:rPr>
          <w:rFonts w:hint="eastAsia"/>
        </w:rPr>
        <w:t>年高数</w:t>
      </w:r>
      <w:proofErr w:type="gramEnd"/>
      <w:r>
        <w:rPr>
          <w:rFonts w:hint="eastAsia"/>
        </w:rPr>
        <w:t>A期末考试题',</w:t>
      </w:r>
    </w:p>
    <w:p w14:paraId="7F47936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description: '包含详细解答过程，历年真题参考价值高',</w:t>
      </w:r>
    </w:p>
    <w:p w14:paraId="77EFA51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course: '高等数学A',</w:t>
      </w:r>
    </w:p>
    <w:p w14:paraId="3F9E7F1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uploader: '李同学',</w:t>
      </w:r>
    </w:p>
    <w:p w14:paraId="3E7E4D5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date: '2024-01-10',</w:t>
      </w:r>
    </w:p>
    <w:p w14:paraId="0E695D4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downloads: 203</w:t>
      </w:r>
    </w:p>
    <w:p w14:paraId="7B2CCE8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0FCDBE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F8DF1B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id: 3,</w:t>
      </w:r>
    </w:p>
    <w:p w14:paraId="037F7C9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type: 'tips',</w:t>
      </w:r>
    </w:p>
    <w:p w14:paraId="4CDB49D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title: '英语六级备考经验',</w:t>
      </w:r>
    </w:p>
    <w:p w14:paraId="13AD155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lastRenderedPageBreak/>
        <w:t xml:space="preserve">                description: '个人备考心得，包含时间规划、技巧总结',</w:t>
      </w:r>
    </w:p>
    <w:p w14:paraId="7218D96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course: '大学英语',</w:t>
      </w:r>
    </w:p>
    <w:p w14:paraId="3E59886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uploader: '王同学',</w:t>
      </w:r>
    </w:p>
    <w:p w14:paraId="0BD3C46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date: '2024-01-12',</w:t>
      </w:r>
    </w:p>
    <w:p w14:paraId="562227C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downloads: 89</w:t>
      </w:r>
    </w:p>
    <w:p w14:paraId="775C523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BCAAA7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8F9C68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id: 4,</w:t>
      </w:r>
    </w:p>
    <w:p w14:paraId="4142378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type: 'course',</w:t>
      </w:r>
    </w:p>
    <w:p w14:paraId="245A2ED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title: '计算机专业选课指南',</w:t>
      </w:r>
    </w:p>
    <w:p w14:paraId="32C4737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description: '大二选课建议，课程难度分析及先修关系',</w:t>
      </w:r>
    </w:p>
    <w:p w14:paraId="358E188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course: '计算机科学',</w:t>
      </w:r>
    </w:p>
    <w:p w14:paraId="2751039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uploader: '赵同学',</w:t>
      </w:r>
    </w:p>
    <w:p w14:paraId="6A04537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date: '2024-01-08',</w:t>
      </w:r>
    </w:p>
    <w:p w14:paraId="43029CE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downloads: 142</w:t>
      </w:r>
    </w:p>
    <w:p w14:paraId="564A04E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0AA506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0DC6F3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id: 5,</w:t>
      </w:r>
    </w:p>
    <w:p w14:paraId="33A46AE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type: 'notes',</w:t>
      </w:r>
    </w:p>
    <w:p w14:paraId="45A6D1E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title: '线性代数知识点总结',</w:t>
      </w:r>
    </w:p>
    <w:p w14:paraId="2BD0440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description: '矩阵运算、特征值等核心概念梳理',</w:t>
      </w:r>
    </w:p>
    <w:p w14:paraId="6FCF36C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course: '线性代数',</w:t>
      </w:r>
    </w:p>
    <w:p w14:paraId="7B74855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uploader: '陈同学',</w:t>
      </w:r>
    </w:p>
    <w:p w14:paraId="402D5FB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date: '2024-01-14',</w:t>
      </w:r>
    </w:p>
    <w:p w14:paraId="27BD86A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downloads: 112</w:t>
      </w:r>
    </w:p>
    <w:p w14:paraId="2CE2D39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4DB059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17165B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id: 6,</w:t>
      </w:r>
    </w:p>
    <w:p w14:paraId="6658EA3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type: 'exams',</w:t>
      </w:r>
    </w:p>
    <w:p w14:paraId="7C1EF32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title: 'C++程序设计期中测试',</w:t>
      </w:r>
    </w:p>
    <w:p w14:paraId="4A6447C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description: '编程题目为主，附带标准答案',</w:t>
      </w:r>
    </w:p>
    <w:p w14:paraId="0422D1A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course: 'C++程序设计',</w:t>
      </w:r>
    </w:p>
    <w:p w14:paraId="46D188C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uploader: '刘同学',</w:t>
      </w:r>
    </w:p>
    <w:p w14:paraId="6F79DC7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date: '2024-01-11',</w:t>
      </w:r>
    </w:p>
    <w:p w14:paraId="310C943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downloads: 76</w:t>
      </w:r>
    </w:p>
    <w:p w14:paraId="4A9E853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E68EE7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];</w:t>
      </w:r>
    </w:p>
    <w:p w14:paraId="5A910526" w14:textId="77777777" w:rsidR="002C2233" w:rsidRDefault="002C2233" w:rsidP="002C2233">
      <w:pPr>
        <w:rPr>
          <w:rFonts w:hint="eastAsia"/>
        </w:rPr>
      </w:pPr>
    </w:p>
    <w:p w14:paraId="087F6C4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// 渲染资源卡片</w:t>
      </w:r>
    </w:p>
    <w:p w14:paraId="1B6ABC9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r>
        <w:rPr>
          <w:rFonts w:hint="eastAsia"/>
        </w:rPr>
        <w:t>renderResources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resourcesList</w:t>
      </w:r>
      <w:proofErr w:type="spellEnd"/>
      <w:r>
        <w:rPr>
          <w:rFonts w:hint="eastAsia"/>
        </w:rPr>
        <w:t>) {</w:t>
      </w:r>
    </w:p>
    <w:p w14:paraId="68D18E9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const container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resourcesContainer</w:t>
      </w:r>
      <w:proofErr w:type="spellEnd"/>
      <w:r>
        <w:rPr>
          <w:rFonts w:hint="eastAsia"/>
        </w:rPr>
        <w:t>');</w:t>
      </w:r>
    </w:p>
    <w:p w14:paraId="4A576D3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container.innerHTML</w:t>
      </w:r>
      <w:proofErr w:type="spellEnd"/>
      <w:proofErr w:type="gramEnd"/>
      <w:r>
        <w:rPr>
          <w:rFonts w:hint="eastAsia"/>
        </w:rPr>
        <w:t xml:space="preserve"> = '';</w:t>
      </w:r>
    </w:p>
    <w:p w14:paraId="1705288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BF0853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resourcesList.forEach</w:t>
      </w:r>
      <w:proofErr w:type="spellEnd"/>
      <w:r>
        <w:rPr>
          <w:rFonts w:hint="eastAsia"/>
        </w:rPr>
        <w:t>(resource =&gt; {</w:t>
      </w:r>
    </w:p>
    <w:p w14:paraId="153304A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lastRenderedPageBreak/>
        <w:t xml:space="preserve">                const card = </w:t>
      </w:r>
      <w:proofErr w:type="spellStart"/>
      <w:proofErr w:type="gramStart"/>
      <w:r>
        <w:rPr>
          <w:rFonts w:hint="eastAsia"/>
        </w:rPr>
        <w:t>document.createElement</w:t>
      </w:r>
      <w:proofErr w:type="spellEnd"/>
      <w:proofErr w:type="gramEnd"/>
      <w:r>
        <w:rPr>
          <w:rFonts w:hint="eastAsia"/>
        </w:rPr>
        <w:t>('div');</w:t>
      </w:r>
    </w:p>
    <w:p w14:paraId="6145DED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card.className</w:t>
      </w:r>
      <w:proofErr w:type="spellEnd"/>
      <w:proofErr w:type="gramEnd"/>
      <w:r>
        <w:rPr>
          <w:rFonts w:hint="eastAsia"/>
        </w:rPr>
        <w:t xml:space="preserve"> = 'resource-card';</w:t>
      </w:r>
    </w:p>
    <w:p w14:paraId="5083DBF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D99789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let </w:t>
      </w:r>
      <w:proofErr w:type="spellStart"/>
      <w:r>
        <w:rPr>
          <w:rFonts w:hint="eastAsia"/>
        </w:rPr>
        <w:t>typeClass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typeText</w:t>
      </w:r>
      <w:proofErr w:type="spellEnd"/>
      <w:r>
        <w:rPr>
          <w:rFonts w:hint="eastAsia"/>
        </w:rPr>
        <w:t>;</w:t>
      </w:r>
    </w:p>
    <w:p w14:paraId="33B493C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switch(</w:t>
      </w:r>
      <w:proofErr w:type="spellStart"/>
      <w:proofErr w:type="gramStart"/>
      <w:r>
        <w:rPr>
          <w:rFonts w:hint="eastAsia"/>
        </w:rPr>
        <w:t>resource.type</w:t>
      </w:r>
      <w:proofErr w:type="spellEnd"/>
      <w:proofErr w:type="gramEnd"/>
      <w:r>
        <w:rPr>
          <w:rFonts w:hint="eastAsia"/>
        </w:rPr>
        <w:t>) {</w:t>
      </w:r>
    </w:p>
    <w:p w14:paraId="3196C9A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case 'notes':</w:t>
      </w:r>
    </w:p>
    <w:p w14:paraId="00C315F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typeClass</w:t>
      </w:r>
      <w:proofErr w:type="spellEnd"/>
      <w:r>
        <w:rPr>
          <w:rFonts w:hint="eastAsia"/>
        </w:rPr>
        <w:t xml:space="preserve"> = 'notes';</w:t>
      </w:r>
    </w:p>
    <w:p w14:paraId="572F4A3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typeText</w:t>
      </w:r>
      <w:proofErr w:type="spellEnd"/>
      <w:r>
        <w:rPr>
          <w:rFonts w:hint="eastAsia"/>
        </w:rPr>
        <w:t xml:space="preserve"> = '课程笔记';</w:t>
      </w:r>
    </w:p>
    <w:p w14:paraId="4C3F593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354E05C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case 'exams':</w:t>
      </w:r>
    </w:p>
    <w:p w14:paraId="0D4117C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typeClass</w:t>
      </w:r>
      <w:proofErr w:type="spellEnd"/>
      <w:r>
        <w:rPr>
          <w:rFonts w:hint="eastAsia"/>
        </w:rPr>
        <w:t xml:space="preserve"> = 'exams';</w:t>
      </w:r>
    </w:p>
    <w:p w14:paraId="153A481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typeText</w:t>
      </w:r>
      <w:proofErr w:type="spellEnd"/>
      <w:r>
        <w:rPr>
          <w:rFonts w:hint="eastAsia"/>
        </w:rPr>
        <w:t xml:space="preserve"> = '往年试题';</w:t>
      </w:r>
    </w:p>
    <w:p w14:paraId="77ECA4E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4C7EDFC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case 'tips':</w:t>
      </w:r>
    </w:p>
    <w:p w14:paraId="3A5B8F1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typeClass</w:t>
      </w:r>
      <w:proofErr w:type="spellEnd"/>
      <w:r>
        <w:rPr>
          <w:rFonts w:hint="eastAsia"/>
        </w:rPr>
        <w:t xml:space="preserve"> = 'tips';</w:t>
      </w:r>
    </w:p>
    <w:p w14:paraId="658C345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typeText</w:t>
      </w:r>
      <w:proofErr w:type="spellEnd"/>
      <w:r>
        <w:rPr>
          <w:rFonts w:hint="eastAsia"/>
        </w:rPr>
        <w:t xml:space="preserve"> = '学习心得';</w:t>
      </w:r>
    </w:p>
    <w:p w14:paraId="4EC21F5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083A207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case 'course':</w:t>
      </w:r>
    </w:p>
    <w:p w14:paraId="38FCE58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typeClass</w:t>
      </w:r>
      <w:proofErr w:type="spellEnd"/>
      <w:r>
        <w:rPr>
          <w:rFonts w:hint="eastAsia"/>
        </w:rPr>
        <w:t xml:space="preserve"> = 'notes';</w:t>
      </w:r>
    </w:p>
    <w:p w14:paraId="58FE338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typeText</w:t>
      </w:r>
      <w:proofErr w:type="spellEnd"/>
      <w:r>
        <w:rPr>
          <w:rFonts w:hint="eastAsia"/>
        </w:rPr>
        <w:t xml:space="preserve"> = '选课攻略';</w:t>
      </w:r>
    </w:p>
    <w:p w14:paraId="2B0B807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734BEE1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2FA675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B5B2CE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card.innerHTML</w:t>
      </w:r>
      <w:proofErr w:type="spellEnd"/>
      <w:proofErr w:type="gramEnd"/>
      <w:r>
        <w:rPr>
          <w:rFonts w:hint="eastAsia"/>
        </w:rPr>
        <w:t xml:space="preserve"> = `</w:t>
      </w:r>
    </w:p>
    <w:p w14:paraId="13D5770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&lt;span class="resource-type ${</w:t>
      </w:r>
      <w:proofErr w:type="spellStart"/>
      <w:r>
        <w:rPr>
          <w:rFonts w:hint="eastAsia"/>
        </w:rPr>
        <w:t>typeClass</w:t>
      </w:r>
      <w:proofErr w:type="spellEnd"/>
      <w:r>
        <w:rPr>
          <w:rFonts w:hint="eastAsia"/>
        </w:rPr>
        <w:t>}"&gt;${</w:t>
      </w:r>
      <w:proofErr w:type="spellStart"/>
      <w:r>
        <w:rPr>
          <w:rFonts w:hint="eastAsia"/>
        </w:rPr>
        <w:t>typeText</w:t>
      </w:r>
      <w:proofErr w:type="spellEnd"/>
      <w:r>
        <w:rPr>
          <w:rFonts w:hint="eastAsia"/>
        </w:rPr>
        <w:t>}&lt;/span&gt;</w:t>
      </w:r>
    </w:p>
    <w:p w14:paraId="7F43FF5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&lt;div class="resource-title"&gt;${</w:t>
      </w:r>
      <w:proofErr w:type="spellStart"/>
      <w:proofErr w:type="gramStart"/>
      <w:r>
        <w:rPr>
          <w:rFonts w:hint="eastAsia"/>
        </w:rPr>
        <w:t>resource.title</w:t>
      </w:r>
      <w:proofErr w:type="spellEnd"/>
      <w:proofErr w:type="gramEnd"/>
      <w:r>
        <w:rPr>
          <w:rFonts w:hint="eastAsia"/>
        </w:rPr>
        <w:t>}&lt;/div&gt;</w:t>
      </w:r>
    </w:p>
    <w:p w14:paraId="6EA878F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&lt;div class="resource-desc"&gt;${</w:t>
      </w:r>
      <w:proofErr w:type="spellStart"/>
      <w:proofErr w:type="gramStart"/>
      <w:r>
        <w:rPr>
          <w:rFonts w:hint="eastAsia"/>
        </w:rPr>
        <w:t>resource.description</w:t>
      </w:r>
      <w:proofErr w:type="spellEnd"/>
      <w:proofErr w:type="gramEnd"/>
      <w:r>
        <w:rPr>
          <w:rFonts w:hint="eastAsia"/>
        </w:rPr>
        <w:t>}&lt;/div&gt;</w:t>
      </w:r>
    </w:p>
    <w:p w14:paraId="5036527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&lt;div class="resource-meta"&gt;</w:t>
      </w:r>
    </w:p>
    <w:p w14:paraId="4F06368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&lt;span&gt;${</w:t>
      </w:r>
      <w:proofErr w:type="spellStart"/>
      <w:proofErr w:type="gramStart"/>
      <w:r>
        <w:rPr>
          <w:rFonts w:hint="eastAsia"/>
        </w:rPr>
        <w:t>resource.course</w:t>
      </w:r>
      <w:proofErr w:type="spellEnd"/>
      <w:proofErr w:type="gramEnd"/>
      <w:r>
        <w:rPr>
          <w:rFonts w:hint="eastAsia"/>
        </w:rPr>
        <w:t>}&lt;/span&gt;</w:t>
      </w:r>
    </w:p>
    <w:p w14:paraId="3C66EC0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&lt;span&gt;${</w:t>
      </w:r>
      <w:proofErr w:type="spellStart"/>
      <w:proofErr w:type="gramStart"/>
      <w:r>
        <w:rPr>
          <w:rFonts w:hint="eastAsia"/>
        </w:rPr>
        <w:t>resource.date</w:t>
      </w:r>
      <w:proofErr w:type="spellEnd"/>
      <w:proofErr w:type="gramEnd"/>
      <w:r>
        <w:rPr>
          <w:rFonts w:hint="eastAsia"/>
        </w:rPr>
        <w:t>}&lt;/span&gt;</w:t>
      </w:r>
    </w:p>
    <w:p w14:paraId="537A971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10374E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&lt;div style="display: flex; justify-content: space-between; align-items: center; margin-top: 15px;"&gt;</w:t>
      </w:r>
    </w:p>
    <w:p w14:paraId="1CA854B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&lt;span style="color: #888; font-size: 0.9em;"&gt;上传者: ${</w:t>
      </w:r>
      <w:proofErr w:type="spellStart"/>
      <w:r>
        <w:rPr>
          <w:rFonts w:hint="eastAsia"/>
        </w:rPr>
        <w:t>resource.uploader</w:t>
      </w:r>
      <w:proofErr w:type="spellEnd"/>
      <w:r>
        <w:rPr>
          <w:rFonts w:hint="eastAsia"/>
        </w:rPr>
        <w:t>} | 下载: ${</w:t>
      </w:r>
      <w:proofErr w:type="spellStart"/>
      <w:r>
        <w:rPr>
          <w:rFonts w:hint="eastAsia"/>
        </w:rPr>
        <w:t>resource.downloads</w:t>
      </w:r>
      <w:proofErr w:type="spellEnd"/>
      <w:r>
        <w:rPr>
          <w:rFonts w:hint="eastAsia"/>
        </w:rPr>
        <w:t>}次&lt;/span&gt;</w:t>
      </w:r>
    </w:p>
    <w:p w14:paraId="00C72DC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    &lt;button class="download-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onclick="</w:t>
      </w:r>
      <w:proofErr w:type="spellStart"/>
      <w:r>
        <w:rPr>
          <w:rFonts w:hint="eastAsia"/>
        </w:rPr>
        <w:t>downloadResource</w:t>
      </w:r>
      <w:proofErr w:type="spellEnd"/>
      <w:r>
        <w:rPr>
          <w:rFonts w:hint="eastAsia"/>
        </w:rPr>
        <w:t>(${resource.id})"&gt;下载&lt;/button&gt;</w:t>
      </w:r>
    </w:p>
    <w:p w14:paraId="7432F1D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174D62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`;</w:t>
      </w:r>
    </w:p>
    <w:p w14:paraId="5A4907C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EBD886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container.appendChild</w:t>
      </w:r>
      <w:proofErr w:type="spellEnd"/>
      <w:proofErr w:type="gramEnd"/>
      <w:r>
        <w:rPr>
          <w:rFonts w:hint="eastAsia"/>
        </w:rPr>
        <w:t>(card);</w:t>
      </w:r>
    </w:p>
    <w:p w14:paraId="0825FEE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4B1B67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B0FFEB" w14:textId="77777777" w:rsidR="002C2233" w:rsidRDefault="002C2233" w:rsidP="002C2233">
      <w:pPr>
        <w:rPr>
          <w:rFonts w:hint="eastAsia"/>
        </w:rPr>
      </w:pPr>
    </w:p>
    <w:p w14:paraId="41569F4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lastRenderedPageBreak/>
        <w:t xml:space="preserve">        // 下载资源函数</w:t>
      </w:r>
    </w:p>
    <w:p w14:paraId="332A515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r>
        <w:rPr>
          <w:rFonts w:hint="eastAsia"/>
        </w:rPr>
        <w:t>downloadResource</w:t>
      </w:r>
      <w:proofErr w:type="spellEnd"/>
      <w:r>
        <w:rPr>
          <w:rFonts w:hint="eastAsia"/>
        </w:rPr>
        <w:t>(id) {</w:t>
      </w:r>
    </w:p>
    <w:p w14:paraId="798081C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const resource = </w:t>
      </w:r>
      <w:proofErr w:type="spellStart"/>
      <w:proofErr w:type="gramStart"/>
      <w:r>
        <w:rPr>
          <w:rFonts w:hint="eastAsia"/>
        </w:rPr>
        <w:t>resources.find</w:t>
      </w:r>
      <w:proofErr w:type="spellEnd"/>
      <w:proofErr w:type="gramEnd"/>
      <w:r>
        <w:rPr>
          <w:rFonts w:hint="eastAsia"/>
        </w:rPr>
        <w:t>(r =&gt; r.id === id);</w:t>
      </w:r>
    </w:p>
    <w:p w14:paraId="51FF881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if (resource) {</w:t>
      </w:r>
    </w:p>
    <w:p w14:paraId="531470E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alert(`正在下载: ${</w:t>
      </w:r>
      <w:proofErr w:type="spellStart"/>
      <w:r>
        <w:rPr>
          <w:rFonts w:hint="eastAsia"/>
        </w:rPr>
        <w:t>resource.title</w:t>
      </w:r>
      <w:proofErr w:type="spellEnd"/>
      <w:r>
        <w:rPr>
          <w:rFonts w:hint="eastAsia"/>
        </w:rPr>
        <w:t>}\n感谢您使用资源共享平台！`);</w:t>
      </w:r>
    </w:p>
    <w:p w14:paraId="523C67F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// 这里可以实现实际的下载逻辑</w:t>
      </w:r>
    </w:p>
    <w:p w14:paraId="726D805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DE07A7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C8104F" w14:textId="77777777" w:rsidR="002C2233" w:rsidRDefault="002C2233" w:rsidP="002C2233">
      <w:pPr>
        <w:rPr>
          <w:rFonts w:hint="eastAsia"/>
        </w:rPr>
      </w:pPr>
    </w:p>
    <w:p w14:paraId="31268D2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// 表单提交事件</w:t>
      </w:r>
    </w:p>
    <w:p w14:paraId="2F00EA1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uploadForm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addEventListener</w:t>
      </w:r>
      <w:proofErr w:type="spellEnd"/>
      <w:proofErr w:type="gramEnd"/>
      <w:r>
        <w:rPr>
          <w:rFonts w:hint="eastAsia"/>
        </w:rPr>
        <w:t>('submit', function(e) {</w:t>
      </w:r>
    </w:p>
    <w:p w14:paraId="5120D8D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e.preventDefault</w:t>
      </w:r>
      <w:proofErr w:type="spellEnd"/>
      <w:proofErr w:type="gramEnd"/>
      <w:r>
        <w:rPr>
          <w:rFonts w:hint="eastAsia"/>
        </w:rPr>
        <w:t>();</w:t>
      </w:r>
    </w:p>
    <w:p w14:paraId="742C305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E481B5A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formData</w:t>
      </w:r>
      <w:proofErr w:type="spellEnd"/>
      <w:r>
        <w:rPr>
          <w:rFonts w:hint="eastAsia"/>
        </w:rPr>
        <w:t xml:space="preserve"> = {</w:t>
      </w:r>
    </w:p>
    <w:p w14:paraId="0F4E351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type: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resourceType</w:t>
      </w:r>
      <w:proofErr w:type="spellEnd"/>
      <w:r>
        <w:rPr>
          <w:rFonts w:hint="eastAsia"/>
        </w:rPr>
        <w:t>').value,</w:t>
      </w:r>
    </w:p>
    <w:p w14:paraId="4658AF8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course: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courseName</w:t>
      </w:r>
      <w:proofErr w:type="spellEnd"/>
      <w:r>
        <w:rPr>
          <w:rFonts w:hint="eastAsia"/>
        </w:rPr>
        <w:t>').value,</w:t>
      </w:r>
    </w:p>
    <w:p w14:paraId="535333B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title: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resourceTitle</w:t>
      </w:r>
      <w:proofErr w:type="spellEnd"/>
      <w:r>
        <w:rPr>
          <w:rFonts w:hint="eastAsia"/>
        </w:rPr>
        <w:t>').value,</w:t>
      </w:r>
    </w:p>
    <w:p w14:paraId="39F3297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description: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('description').value</w:t>
      </w:r>
    </w:p>
    <w:p w14:paraId="408A0F4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0B79AD6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5FD22C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formData.course</w:t>
      </w:r>
      <w:proofErr w:type="spellEnd"/>
      <w:proofErr w:type="gramEnd"/>
      <w:r>
        <w:rPr>
          <w:rFonts w:hint="eastAsia"/>
        </w:rPr>
        <w:t xml:space="preserve"> |</w:t>
      </w:r>
      <w:proofErr w:type="gramStart"/>
      <w:r>
        <w:rPr>
          <w:rFonts w:hint="eastAsia"/>
        </w:rPr>
        <w:t>| !</w:t>
      </w:r>
      <w:proofErr w:type="spellStart"/>
      <w:proofErr w:type="gramEnd"/>
      <w:r>
        <w:rPr>
          <w:rFonts w:hint="eastAsia"/>
        </w:rPr>
        <w:t>formData.title</w:t>
      </w:r>
      <w:proofErr w:type="spellEnd"/>
      <w:r>
        <w:rPr>
          <w:rFonts w:hint="eastAsia"/>
        </w:rPr>
        <w:t>) {</w:t>
      </w:r>
    </w:p>
    <w:p w14:paraId="6B2B08A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alert('请填写必填项：课程名称和资源标题');</w:t>
      </w:r>
    </w:p>
    <w:p w14:paraId="6CF7AD8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74C9238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364EC4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1C836FB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// 添加新资源到列表</w:t>
      </w:r>
    </w:p>
    <w:p w14:paraId="68F20BF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newResource</w:t>
      </w:r>
      <w:proofErr w:type="spellEnd"/>
      <w:r>
        <w:rPr>
          <w:rFonts w:hint="eastAsia"/>
        </w:rPr>
        <w:t xml:space="preserve"> = {</w:t>
      </w:r>
    </w:p>
    <w:p w14:paraId="28C1888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id: </w:t>
      </w:r>
      <w:proofErr w:type="spellStart"/>
      <w:proofErr w:type="gramStart"/>
      <w:r>
        <w:rPr>
          <w:rFonts w:hint="eastAsia"/>
        </w:rPr>
        <w:t>resources.length</w:t>
      </w:r>
      <w:proofErr w:type="spellEnd"/>
      <w:proofErr w:type="gramEnd"/>
      <w:r>
        <w:rPr>
          <w:rFonts w:hint="eastAsia"/>
        </w:rPr>
        <w:t xml:space="preserve"> + 1,</w:t>
      </w:r>
    </w:p>
    <w:p w14:paraId="239E6FD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type: </w:t>
      </w:r>
      <w:proofErr w:type="spellStart"/>
      <w:r>
        <w:rPr>
          <w:rFonts w:hint="eastAsia"/>
        </w:rPr>
        <w:t>formData.type</w:t>
      </w:r>
      <w:proofErr w:type="spellEnd"/>
      <w:r>
        <w:rPr>
          <w:rFonts w:hint="eastAsia"/>
        </w:rPr>
        <w:t>,</w:t>
      </w:r>
    </w:p>
    <w:p w14:paraId="10346C3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title: </w:t>
      </w:r>
      <w:proofErr w:type="spellStart"/>
      <w:r>
        <w:rPr>
          <w:rFonts w:hint="eastAsia"/>
        </w:rPr>
        <w:t>formData.title</w:t>
      </w:r>
      <w:proofErr w:type="spellEnd"/>
      <w:r>
        <w:rPr>
          <w:rFonts w:hint="eastAsia"/>
        </w:rPr>
        <w:t>,</w:t>
      </w:r>
    </w:p>
    <w:p w14:paraId="462716F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description: </w:t>
      </w:r>
      <w:proofErr w:type="spellStart"/>
      <w:r>
        <w:rPr>
          <w:rFonts w:hint="eastAsia"/>
        </w:rPr>
        <w:t>formData.description</w:t>
      </w:r>
      <w:proofErr w:type="spellEnd"/>
      <w:r>
        <w:rPr>
          <w:rFonts w:hint="eastAsia"/>
        </w:rPr>
        <w:t>,</w:t>
      </w:r>
    </w:p>
    <w:p w14:paraId="64A833E1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course: </w:t>
      </w:r>
      <w:proofErr w:type="spellStart"/>
      <w:r>
        <w:rPr>
          <w:rFonts w:hint="eastAsia"/>
        </w:rPr>
        <w:t>formData.course</w:t>
      </w:r>
      <w:proofErr w:type="spellEnd"/>
      <w:r>
        <w:rPr>
          <w:rFonts w:hint="eastAsia"/>
        </w:rPr>
        <w:t>,</w:t>
      </w:r>
    </w:p>
    <w:p w14:paraId="23DB232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uploader: '当前用户',</w:t>
      </w:r>
    </w:p>
    <w:p w14:paraId="28E0053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date: new Date(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toISOString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).split</w:t>
      </w:r>
      <w:proofErr w:type="gramEnd"/>
      <w:r>
        <w:rPr>
          <w:rFonts w:hint="eastAsia"/>
        </w:rPr>
        <w:t>('T</w:t>
      </w:r>
      <w:proofErr w:type="gramStart"/>
      <w:r>
        <w:rPr>
          <w:rFonts w:hint="eastAsia"/>
        </w:rPr>
        <w:t>')[</w:t>
      </w:r>
      <w:proofErr w:type="gramEnd"/>
      <w:r>
        <w:rPr>
          <w:rFonts w:hint="eastAsia"/>
        </w:rPr>
        <w:t>0],</w:t>
      </w:r>
    </w:p>
    <w:p w14:paraId="35346FA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downloads: 0</w:t>
      </w:r>
    </w:p>
    <w:p w14:paraId="37AC831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702D8A8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E293FD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resources.unshift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newResource</w:t>
      </w:r>
      <w:proofErr w:type="spellEnd"/>
      <w:r>
        <w:rPr>
          <w:rFonts w:hint="eastAsia"/>
        </w:rPr>
        <w:t>);</w:t>
      </w:r>
    </w:p>
    <w:p w14:paraId="2F82848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renderResources</w:t>
      </w:r>
      <w:proofErr w:type="spellEnd"/>
      <w:r>
        <w:rPr>
          <w:rFonts w:hint="eastAsia"/>
        </w:rPr>
        <w:t>(resources);</w:t>
      </w:r>
    </w:p>
    <w:p w14:paraId="3D23FB9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87714E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// 重置表单</w:t>
      </w:r>
    </w:p>
    <w:p w14:paraId="7B69242C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uploadForm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).reset</w:t>
      </w:r>
      <w:proofErr w:type="gramEnd"/>
      <w:r>
        <w:rPr>
          <w:rFonts w:hint="eastAsia"/>
        </w:rPr>
        <w:t>();</w:t>
      </w:r>
    </w:p>
    <w:p w14:paraId="0B9DB8C7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alert('资源上传成功！');</w:t>
      </w:r>
    </w:p>
    <w:p w14:paraId="3CC6697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2C88C11" w14:textId="77777777" w:rsidR="002C2233" w:rsidRDefault="002C2233" w:rsidP="002C2233">
      <w:pPr>
        <w:rPr>
          <w:rFonts w:hint="eastAsia"/>
        </w:rPr>
      </w:pPr>
    </w:p>
    <w:p w14:paraId="02B2247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// 初始化页面</w:t>
      </w:r>
    </w:p>
    <w:p w14:paraId="072ED81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document.addEventListener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DOMContentLoaded</w:t>
      </w:r>
      <w:proofErr w:type="spellEnd"/>
      <w:r>
        <w:rPr>
          <w:rFonts w:hint="eastAsia"/>
        </w:rPr>
        <w:t xml:space="preserve">', 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) {</w:t>
      </w:r>
    </w:p>
    <w:p w14:paraId="2B245D1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renderResources</w:t>
      </w:r>
      <w:proofErr w:type="spellEnd"/>
      <w:r>
        <w:rPr>
          <w:rFonts w:hint="eastAsia"/>
        </w:rPr>
        <w:t>(resources);</w:t>
      </w:r>
    </w:p>
    <w:p w14:paraId="2D144CC9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ED274E6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// 添加搜索功能</w:t>
      </w:r>
    </w:p>
    <w:p w14:paraId="6ADB94C0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const </w:t>
      </w:r>
      <w:proofErr w:type="spellStart"/>
      <w:r>
        <w:rPr>
          <w:rFonts w:hint="eastAsia"/>
        </w:rPr>
        <w:t>searchInput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document.querySelector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'.search</w:t>
      </w:r>
      <w:proofErr w:type="gramEnd"/>
      <w:r>
        <w:rPr>
          <w:rFonts w:hint="eastAsia"/>
        </w:rPr>
        <w:t>-bar');</w:t>
      </w:r>
    </w:p>
    <w:p w14:paraId="04E66F4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searchInput.addEventListener</w:t>
      </w:r>
      <w:proofErr w:type="spellEnd"/>
      <w:r>
        <w:rPr>
          <w:rFonts w:hint="eastAsia"/>
        </w:rPr>
        <w:t xml:space="preserve">('input', 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) {</w:t>
      </w:r>
    </w:p>
    <w:p w14:paraId="1747D56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const </w:t>
      </w:r>
      <w:proofErr w:type="spellStart"/>
      <w:r>
        <w:rPr>
          <w:rFonts w:hint="eastAsia"/>
        </w:rPr>
        <w:t>searchTerm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this.</w:t>
      </w:r>
      <w:proofErr w:type="gramStart"/>
      <w:r>
        <w:rPr>
          <w:rFonts w:hint="eastAsia"/>
        </w:rPr>
        <w:t>value.toLowerCase</w:t>
      </w:r>
      <w:proofErr w:type="spellEnd"/>
      <w:proofErr w:type="gramEnd"/>
      <w:r>
        <w:rPr>
          <w:rFonts w:hint="eastAsia"/>
        </w:rPr>
        <w:t>();</w:t>
      </w:r>
    </w:p>
    <w:p w14:paraId="39D3A03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const filtered = </w:t>
      </w:r>
      <w:proofErr w:type="spellStart"/>
      <w:proofErr w:type="gramStart"/>
      <w:r>
        <w:rPr>
          <w:rFonts w:hint="eastAsia"/>
        </w:rPr>
        <w:t>resources.filter</w:t>
      </w:r>
      <w:proofErr w:type="spellEnd"/>
      <w:proofErr w:type="gramEnd"/>
      <w:r>
        <w:rPr>
          <w:rFonts w:hint="eastAsia"/>
        </w:rPr>
        <w:t xml:space="preserve">(resource =&gt; </w:t>
      </w:r>
    </w:p>
    <w:p w14:paraId="06B76F13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resource.title</w:t>
      </w:r>
      <w:proofErr w:type="gramEnd"/>
      <w:r>
        <w:rPr>
          <w:rFonts w:hint="eastAsia"/>
        </w:rPr>
        <w:t>.toLowerCase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).includes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searchTerm</w:t>
      </w:r>
      <w:proofErr w:type="spellEnd"/>
      <w:r>
        <w:rPr>
          <w:rFonts w:hint="eastAsia"/>
        </w:rPr>
        <w:t>) ||</w:t>
      </w:r>
    </w:p>
    <w:p w14:paraId="462CEBB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resource.course</w:t>
      </w:r>
      <w:proofErr w:type="gramEnd"/>
      <w:r>
        <w:rPr>
          <w:rFonts w:hint="eastAsia"/>
        </w:rPr>
        <w:t>.toLowerCase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).includes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searchTerm</w:t>
      </w:r>
      <w:proofErr w:type="spellEnd"/>
      <w:r>
        <w:rPr>
          <w:rFonts w:hint="eastAsia"/>
        </w:rPr>
        <w:t>) ||</w:t>
      </w:r>
    </w:p>
    <w:p w14:paraId="445CA892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resource.description</w:t>
      </w:r>
      <w:proofErr w:type="gramEnd"/>
      <w:r>
        <w:rPr>
          <w:rFonts w:hint="eastAsia"/>
        </w:rPr>
        <w:t>.toLowerCase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).includes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searchTerm</w:t>
      </w:r>
      <w:proofErr w:type="spellEnd"/>
      <w:r>
        <w:rPr>
          <w:rFonts w:hint="eastAsia"/>
        </w:rPr>
        <w:t>)</w:t>
      </w:r>
    </w:p>
    <w:p w14:paraId="31BBCCFF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0CB411F4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renderResources</w:t>
      </w:r>
      <w:proofErr w:type="spellEnd"/>
      <w:r>
        <w:rPr>
          <w:rFonts w:hint="eastAsia"/>
        </w:rPr>
        <w:t>(filtered);</w:t>
      </w:r>
    </w:p>
    <w:p w14:paraId="732183C5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7C91D5E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9788248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0F2AC38D" w14:textId="77777777" w:rsidR="002C2233" w:rsidRDefault="002C2233" w:rsidP="002C2233">
      <w:pPr>
        <w:rPr>
          <w:rFonts w:hint="eastAsia"/>
        </w:rPr>
      </w:pPr>
      <w:r>
        <w:rPr>
          <w:rFonts w:hint="eastAsia"/>
        </w:rPr>
        <w:t>&lt;/body&gt;</w:t>
      </w:r>
    </w:p>
    <w:p w14:paraId="7CF78C87" w14:textId="3B8667E7" w:rsidR="004D0DFD" w:rsidRDefault="002C2233" w:rsidP="002C2233">
      <w:pPr>
        <w:rPr>
          <w:rFonts w:hint="eastAsia"/>
        </w:rPr>
      </w:pPr>
      <w:r>
        <w:rPr>
          <w:rFonts w:hint="eastAsia"/>
        </w:rPr>
        <w:t>&lt;/html&gt;</w:t>
      </w:r>
    </w:p>
    <w:sectPr w:rsidR="004D0D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1C400" w14:textId="77777777" w:rsidR="00B20640" w:rsidRDefault="00B20640" w:rsidP="002E1C6B">
      <w:pPr>
        <w:rPr>
          <w:rFonts w:hint="eastAsia"/>
        </w:rPr>
      </w:pPr>
      <w:r>
        <w:separator/>
      </w:r>
    </w:p>
  </w:endnote>
  <w:endnote w:type="continuationSeparator" w:id="0">
    <w:p w14:paraId="17DAC2D6" w14:textId="77777777" w:rsidR="00B20640" w:rsidRDefault="00B20640" w:rsidP="002E1C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47C5B" w14:textId="77777777" w:rsidR="00B20640" w:rsidRDefault="00B20640" w:rsidP="002E1C6B">
      <w:pPr>
        <w:rPr>
          <w:rFonts w:hint="eastAsia"/>
        </w:rPr>
      </w:pPr>
      <w:r>
        <w:separator/>
      </w:r>
    </w:p>
  </w:footnote>
  <w:footnote w:type="continuationSeparator" w:id="0">
    <w:p w14:paraId="708AC0DB" w14:textId="77777777" w:rsidR="00B20640" w:rsidRDefault="00B20640" w:rsidP="002E1C6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33"/>
    <w:rsid w:val="002C2233"/>
    <w:rsid w:val="002E1C6B"/>
    <w:rsid w:val="004C4E29"/>
    <w:rsid w:val="004D0DFD"/>
    <w:rsid w:val="00B20640"/>
    <w:rsid w:val="00B342CC"/>
    <w:rsid w:val="00D8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A27D0"/>
  <w15:chartTrackingRefBased/>
  <w15:docId w15:val="{F5E14EAF-C3CF-4F99-A7D2-6D962B88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22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2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2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2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23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2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2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2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22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2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2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22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223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22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22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22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22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22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2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22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22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22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22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22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2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22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223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1C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1C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1C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1C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2255</Words>
  <Characters>12182</Characters>
  <Application>Microsoft Office Word</Application>
  <DocSecurity>0</DocSecurity>
  <Lines>761</Lines>
  <Paragraphs>759</Paragraphs>
  <ScaleCrop>false</ScaleCrop>
  <Company/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梦丹 罗</dc:creator>
  <cp:keywords/>
  <dc:description/>
  <cp:lastModifiedBy>梦丹 罗</cp:lastModifiedBy>
  <cp:revision>2</cp:revision>
  <dcterms:created xsi:type="dcterms:W3CDTF">2026-03-26T09:42:00Z</dcterms:created>
  <dcterms:modified xsi:type="dcterms:W3CDTF">2026-03-26T12:36:00Z</dcterms:modified>
</cp:coreProperties>
</file>