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14" w:rsidRPr="00E71863" w:rsidRDefault="00EE1768" w:rsidP="00EE1768">
      <w:pPr>
        <w:bidi w:val="0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E71863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To solve the program there is two way, first one we will use an array</w:t>
      </w:r>
      <w:r w:rsidR="00593D5B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and the second</w:t>
      </w:r>
      <w:bookmarkStart w:id="0" w:name="_GoBack"/>
      <w:bookmarkEnd w:id="0"/>
      <w:r w:rsidR="00593D5B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one just use a variable </w:t>
      </w:r>
      <w:r w:rsidRPr="00E71863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:</w:t>
      </w:r>
    </w:p>
    <w:p w:rsidR="00EE1768" w:rsidRPr="00E71863" w:rsidRDefault="00EE1768" w:rsidP="00EE1768">
      <w:pPr>
        <w:bidi w:val="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The link for the</w:t>
      </w:r>
      <w:r w:rsidR="00851CAB" w:rsidRP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first</w:t>
      </w:r>
      <w:r w:rsidRP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program is:</w:t>
      </w:r>
    </w:p>
    <w:p w:rsidR="00EE1768" w:rsidRPr="00E71863" w:rsidRDefault="00EE1768" w:rsidP="00EE1768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hyperlink r:id="rId4" w:history="1">
        <w:r w:rsidRPr="00EE1768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http://tp</w:t>
        </w:r>
        <w:r w:rsidRPr="00EE1768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c</w:t>
        </w:r>
        <w:r w:rsidRPr="00EE1768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g.io/FHfyfRao</w:t>
        </w:r>
      </w:hyperlink>
    </w:p>
    <w:p w:rsidR="00EE1768" w:rsidRPr="00E71863" w:rsidRDefault="00EE1768" w:rsidP="00EE1768">
      <w:pPr>
        <w:bidi w:val="0"/>
        <w:rPr>
          <w:rFonts w:asciiTheme="majorBidi" w:eastAsia="Times New Roman" w:hAnsiTheme="majorBidi" w:cstheme="majorBidi"/>
          <w:color w:val="C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C00000"/>
          <w:sz w:val="24"/>
          <w:szCs w:val="24"/>
        </w:rPr>
        <w:t xml:space="preserve">before execute the program insert this line for </w:t>
      </w:r>
      <w:proofErr w:type="gramStart"/>
      <w:r w:rsidRPr="00E71863">
        <w:rPr>
          <w:rFonts w:asciiTheme="majorBidi" w:eastAsia="Times New Roman" w:hAnsiTheme="majorBidi" w:cstheme="majorBidi"/>
          <w:color w:val="C00000"/>
          <w:sz w:val="24"/>
          <w:szCs w:val="24"/>
        </w:rPr>
        <w:t>input  as</w:t>
      </w:r>
      <w:proofErr w:type="gramEnd"/>
      <w:r w:rsidRPr="00E71863">
        <w:rPr>
          <w:rFonts w:asciiTheme="majorBidi" w:eastAsia="Times New Roman" w:hAnsiTheme="majorBidi" w:cstheme="majorBidi"/>
          <w:color w:val="C00000"/>
          <w:sz w:val="24"/>
          <w:szCs w:val="24"/>
        </w:rPr>
        <w:t xml:space="preserve"> follow :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1-click on STDN 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087FDB7A" wp14:editId="2C1394D7">
            <wp:extent cx="5120005" cy="457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19272" r="56839" b="73960"/>
                    <a:stretch/>
                  </pic:blipFill>
                  <pic:spPr bwMode="auto">
                    <a:xfrm>
                      <a:off x="0" y="0"/>
                      <a:ext cx="512000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68" w:rsidRPr="00E71863" w:rsidRDefault="00851CAB" w:rsidP="00EE1768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2-insert this line as follow: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4 24 12 33 17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7359EADD" wp14:editId="1BF4471E">
            <wp:extent cx="5465618" cy="914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90" r="52504" b="72377"/>
                    <a:stretch/>
                  </pic:blipFill>
                  <pic:spPr bwMode="auto">
                    <a:xfrm>
                      <a:off x="0" y="0"/>
                      <a:ext cx="5661444" cy="94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3- execute the </w:t>
      </w:r>
      <w:proofErr w:type="spellStart"/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programme</w:t>
      </w:r>
      <w:proofErr w:type="spellEnd"/>
    </w:p>
    <w:p w:rsidR="00EE1768" w:rsidRPr="00E71863" w:rsidRDefault="00EE1768" w:rsidP="00EE1768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eastAsia="Times New Roman" w:hAnsiTheme="majorBidi" w:cstheme="majorBidi"/>
          <w:color w:val="000000"/>
          <w:sz w:val="28"/>
          <w:szCs w:val="28"/>
        </w:rPr>
        <w:t>First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768" w:rsidRPr="00E71863" w:rsidTr="00EE1768">
        <w:tc>
          <w:tcPr>
            <w:tcW w:w="8296" w:type="dxa"/>
          </w:tcPr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with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Ada.Integer_Text_IO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Ada.Float_Text_IO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use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Ada.Integer_Text_IO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Ada.Float_Text_IO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procedure Hello is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-- variable declaration 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Integer;             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m: Integer;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Sum: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= 0;                   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max: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=-1000;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min: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=1000;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avg: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float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=0.0;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begin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("Enter Number of grades:");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Get (N); -- Read Number of grades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(N)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an integer value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a new line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declare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-- Length is fixed at runtime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type MY_ARRAY is array (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1..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N) of Integer;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Data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MY_ARRAY;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begin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MY_ARRAY'range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loop--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loop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to print number of grades 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("Grade");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(":");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 xml:space="preserve">    Get (m);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Put(</w:t>
            </w:r>
            <w:proofErr w:type="spellStart"/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)));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if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 &gt;max then-- save the maximum grade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end if;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if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 &lt;min then-- save the minimum grade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min:=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end if;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Sum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 Sum + Data(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 sum of all grades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end loop;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;</w:t>
            </w:r>
            <w:proofErr w:type="gramEnd"/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("Average:");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avg:=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Float(Sum) / Float(N);--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calculat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the average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(avg, Fore =&gt; 4, Aft =&gt; 1, Exp =&gt; 0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put the result of the average using this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formatt</w:t>
            </w:r>
            <w:proofErr w:type="spellEnd"/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("Maximum Grade:");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(max)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the max grade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("Minimum Grade:");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(min)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the min grade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end;</w:t>
            </w:r>
          </w:p>
          <w:p w:rsidR="00EE1768" w:rsidRPr="00E71863" w:rsidRDefault="00EE1768" w:rsidP="00EE1768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end Hello;</w:t>
            </w:r>
          </w:p>
        </w:tc>
      </w:tr>
    </w:tbl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eastAsia="Times New Roman" w:hAnsiTheme="majorBidi" w:cstheme="majorBidi"/>
          <w:color w:val="000000"/>
          <w:sz w:val="28"/>
          <w:szCs w:val="28"/>
        </w:rPr>
        <w:t>The output: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7826FA01" wp14:editId="076E75B6">
            <wp:extent cx="3248025" cy="3495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62" t="20236" r="37876" b="43469"/>
                    <a:stretch/>
                  </pic:blipFill>
                  <pic:spPr bwMode="auto">
                    <a:xfrm>
                      <a:off x="0" y="0"/>
                      <a:ext cx="3281445" cy="353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9B1" w:rsidRDefault="005929B1" w:rsidP="00851CAB">
      <w:pPr>
        <w:bidi w:val="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:rsidR="00851CAB" w:rsidRPr="00E71863" w:rsidRDefault="00851CAB" w:rsidP="005929B1">
      <w:pPr>
        <w:bidi w:val="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The link for the </w:t>
      </w:r>
      <w:r w:rsid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second</w:t>
      </w:r>
      <w:r w:rsidRPr="00E71863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program is:</w:t>
      </w:r>
    </w:p>
    <w:p w:rsidR="00851CAB" w:rsidRPr="00E71863" w:rsidRDefault="00851CAB" w:rsidP="00851CAB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30"/>
          <w:szCs w:val="30"/>
        </w:rPr>
      </w:pPr>
      <w:hyperlink r:id="rId8" w:history="1">
        <w:r w:rsidRPr="00851CAB">
          <w:rPr>
            <w:rStyle w:val="Hyperlink"/>
            <w:rFonts w:asciiTheme="majorBidi" w:eastAsia="Times New Roman" w:hAnsiTheme="majorBidi" w:cstheme="majorBidi"/>
            <w:sz w:val="30"/>
            <w:szCs w:val="30"/>
          </w:rPr>
          <w:t>http://tpcg.io/SVsfIw7O</w:t>
        </w:r>
      </w:hyperlink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851CAB" w:rsidRPr="00870E83" w:rsidRDefault="00851CAB" w:rsidP="00851CAB">
      <w:pPr>
        <w:bidi w:val="0"/>
        <w:rPr>
          <w:rFonts w:asciiTheme="majorBidi" w:eastAsia="Times New Roman" w:hAnsiTheme="majorBidi" w:cstheme="majorBidi"/>
          <w:color w:val="C00000"/>
          <w:sz w:val="24"/>
          <w:szCs w:val="24"/>
        </w:rPr>
      </w:pPr>
      <w:r w:rsidRPr="00870E83">
        <w:rPr>
          <w:rFonts w:asciiTheme="majorBidi" w:eastAsia="Times New Roman" w:hAnsiTheme="majorBidi" w:cstheme="majorBidi"/>
          <w:color w:val="C00000"/>
          <w:sz w:val="24"/>
          <w:szCs w:val="24"/>
        </w:rPr>
        <w:t xml:space="preserve">before execute the program </w:t>
      </w:r>
      <w:r w:rsidRPr="00870E83">
        <w:rPr>
          <w:rFonts w:asciiTheme="majorBidi" w:eastAsia="Times New Roman" w:hAnsiTheme="majorBidi" w:cstheme="majorBidi"/>
          <w:color w:val="C00000"/>
          <w:sz w:val="24"/>
          <w:szCs w:val="24"/>
        </w:rPr>
        <w:t xml:space="preserve">please follow this </w:t>
      </w:r>
      <w:proofErr w:type="gramStart"/>
      <w:r w:rsidRPr="00870E83">
        <w:rPr>
          <w:rFonts w:asciiTheme="majorBidi" w:eastAsia="Times New Roman" w:hAnsiTheme="majorBidi" w:cstheme="majorBidi"/>
          <w:color w:val="C00000"/>
          <w:sz w:val="24"/>
          <w:szCs w:val="24"/>
        </w:rPr>
        <w:t>steps</w:t>
      </w:r>
      <w:r w:rsidRPr="00870E83">
        <w:rPr>
          <w:rFonts w:asciiTheme="majorBidi" w:eastAsia="Times New Roman" w:hAnsiTheme="majorBidi" w:cstheme="majorBidi"/>
          <w:color w:val="C00000"/>
          <w:sz w:val="24"/>
          <w:szCs w:val="24"/>
        </w:rPr>
        <w:t xml:space="preserve"> :</w:t>
      </w:r>
      <w:proofErr w:type="gramEnd"/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1-click on STDN 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3D4668E8" wp14:editId="51336B5D">
            <wp:extent cx="5120005" cy="457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19272" r="56839" b="73960"/>
                    <a:stretch/>
                  </pic:blipFill>
                  <pic:spPr bwMode="auto">
                    <a:xfrm>
                      <a:off x="0" y="0"/>
                      <a:ext cx="512000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2-insert this line as follow: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4 24 12 33 17</w:t>
      </w:r>
    </w:p>
    <w:p w:rsidR="00851CAB" w:rsidRPr="00E71863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3CAABBE2" wp14:editId="7CF6928F">
            <wp:extent cx="5465618" cy="914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90" r="52504" b="72377"/>
                    <a:stretch/>
                  </pic:blipFill>
                  <pic:spPr bwMode="auto">
                    <a:xfrm>
                      <a:off x="0" y="0"/>
                      <a:ext cx="5661444" cy="94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863" w:rsidRDefault="00851CAB" w:rsidP="005929B1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3- execute the </w:t>
      </w:r>
      <w:proofErr w:type="spellStart"/>
      <w:r w:rsidRPr="00E71863">
        <w:rPr>
          <w:rFonts w:asciiTheme="majorBidi" w:eastAsia="Times New Roman" w:hAnsiTheme="majorBidi" w:cstheme="majorBidi"/>
          <w:color w:val="000000"/>
          <w:sz w:val="24"/>
          <w:szCs w:val="24"/>
        </w:rPr>
        <w:t>programme</w:t>
      </w:r>
      <w:proofErr w:type="spellEnd"/>
    </w:p>
    <w:p w:rsidR="005929B1" w:rsidRPr="005929B1" w:rsidRDefault="005929B1" w:rsidP="005929B1">
      <w:pPr>
        <w:bidi w:val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851CAB" w:rsidRPr="00E71863" w:rsidRDefault="004D202E" w:rsidP="004D202E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eastAsia="Times New Roman" w:hAnsiTheme="majorBidi" w:cstheme="majorBidi"/>
          <w:color w:val="000000"/>
          <w:sz w:val="28"/>
          <w:szCs w:val="28"/>
        </w:rPr>
        <w:t>Second</w:t>
      </w:r>
      <w:r w:rsidR="00851CAB" w:rsidRPr="00E7186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2E" w:rsidRPr="00E71863" w:rsidTr="004D202E">
        <w:tc>
          <w:tcPr>
            <w:tcW w:w="8296" w:type="dxa"/>
          </w:tcPr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with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Ada.Integer_Text_IO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Ada.Float_Text_IO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use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Ada.Integer_Text_IO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Ada.Float_Text_IO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procedure Hello is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-- variable declaration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N: Integer;           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m: Integer;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Sum: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 0;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max: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=-1000;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min: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=1000;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avg: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float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=0.0;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begin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Put(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"Enter Number of grades:");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Get(N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Read Number of grades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(N)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an integer value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 --Put a new line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for I in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1..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 loop--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loop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to print number of grades 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("Grade");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 (":");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Get (m);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Put(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(m));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if m &gt;max then-- save the maximum grade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m;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end if;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if m &lt;min then-- save the minimum grade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min:=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m;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end if;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Sum :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= Sum + m;-- sum of all grades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end loop;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("Average:");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avg:=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Float(Sum) / Float(N);--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calculat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the average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(avg, Fore =&gt; 4, Aft =&gt; 1, Exp =&gt; 0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put the result of the average using this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formatt</w:t>
            </w:r>
            <w:proofErr w:type="spellEnd"/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("Maximum Grade:");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(max)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the max grade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("Minimum Grade:");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Put (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integer'image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(min)</w:t>
            </w:r>
            <w:proofErr w:type="gram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);--</w:t>
            </w:r>
            <w:proofErr w:type="gram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put the min grade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New_Line</w:t>
            </w:r>
            <w:proofErr w:type="spellEnd"/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;</w:t>
            </w:r>
          </w:p>
          <w:p w:rsidR="004D202E" w:rsidRPr="00E71863" w:rsidRDefault="004D202E" w:rsidP="004D202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E718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end Hello;</w:t>
            </w:r>
          </w:p>
        </w:tc>
      </w:tr>
    </w:tbl>
    <w:p w:rsidR="004D202E" w:rsidRPr="00E71863" w:rsidRDefault="004D202E" w:rsidP="004D202E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4D202E" w:rsidRPr="00E71863" w:rsidRDefault="004D202E" w:rsidP="004D202E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eastAsia="Times New Roman" w:hAnsiTheme="majorBidi" w:cstheme="majorBidi"/>
          <w:color w:val="000000"/>
          <w:sz w:val="28"/>
          <w:szCs w:val="28"/>
        </w:rPr>
        <w:t>The output:</w:t>
      </w:r>
    </w:p>
    <w:p w:rsidR="004D202E" w:rsidRPr="00E71863" w:rsidRDefault="004D202E" w:rsidP="004D202E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71863">
        <w:rPr>
          <w:rFonts w:asciiTheme="majorBidi" w:hAnsiTheme="majorBidi" w:cstheme="majorBidi"/>
          <w:noProof/>
        </w:rPr>
        <w:drawing>
          <wp:inline distT="0" distB="0" distL="0" distR="0" wp14:anchorId="7D2610EB" wp14:editId="51FBEE0E">
            <wp:extent cx="3000375" cy="334657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482" t="19914" r="31736" b="42826"/>
                    <a:stretch/>
                  </pic:blipFill>
                  <pic:spPr bwMode="auto">
                    <a:xfrm>
                      <a:off x="0" y="0"/>
                      <a:ext cx="3033183" cy="338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AB" w:rsidRDefault="00851CAB" w:rsidP="00851CAB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E71863" w:rsidRPr="00E71863" w:rsidRDefault="00E71863" w:rsidP="00E71863">
      <w:pPr>
        <w:bidi w:val="0"/>
        <w:rPr>
          <w:rFonts w:asciiTheme="majorBidi" w:eastAsia="Times New Roman" w:hAnsiTheme="majorBidi" w:cstheme="majorBidi"/>
          <w:color w:val="000000"/>
          <w:sz w:val="30"/>
          <w:szCs w:val="30"/>
        </w:rPr>
      </w:pPr>
      <w:r w:rsidRPr="00E71863">
        <w:rPr>
          <w:rFonts w:asciiTheme="majorBidi" w:eastAsia="Times New Roman" w:hAnsiTheme="majorBidi" w:cstheme="majorBidi"/>
          <w:color w:val="FF0000"/>
          <w:sz w:val="28"/>
          <w:szCs w:val="28"/>
        </w:rPr>
        <w:t>We use the following online compiler for Ada :</w:t>
      </w:r>
      <w:r w:rsidRPr="00E71863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hyperlink r:id="rId10" w:history="1">
        <w:r w:rsidRPr="00E71863">
          <w:rPr>
            <w:rStyle w:val="Hyperlink"/>
            <w:rFonts w:asciiTheme="majorBidi" w:hAnsiTheme="majorBidi" w:cstheme="majorBidi"/>
          </w:rPr>
          <w:t>https://www.tutorialspoint.com/compile_ada_online.php</w:t>
        </w:r>
      </w:hyperlink>
      <w:r w:rsidRPr="00E71863">
        <w:rPr>
          <w:rFonts w:asciiTheme="majorBidi" w:hAnsiTheme="majorBidi" w:cstheme="majorBidi"/>
        </w:rPr>
        <w:t xml:space="preserve"> </w:t>
      </w:r>
    </w:p>
    <w:p w:rsidR="00E71863" w:rsidRPr="00E71863" w:rsidRDefault="00E71863" w:rsidP="00E71863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sectPr w:rsidR="00E71863" w:rsidRPr="00E71863" w:rsidSect="002F3E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68"/>
    <w:rsid w:val="00035C14"/>
    <w:rsid w:val="002F3EF4"/>
    <w:rsid w:val="004D202E"/>
    <w:rsid w:val="005929B1"/>
    <w:rsid w:val="00593D5B"/>
    <w:rsid w:val="00851CAB"/>
    <w:rsid w:val="00870E83"/>
    <w:rsid w:val="00E71863"/>
    <w:rsid w:val="00E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F9E62"/>
  <w15:chartTrackingRefBased/>
  <w15:docId w15:val="{F3A9CC2E-F30D-4FB8-BDAA-B5571BF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7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7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1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457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329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448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930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478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SVsfIw7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compile_ada_online.php" TargetMode="External"/><Relationship Id="rId4" Type="http://schemas.openxmlformats.org/officeDocument/2006/relationships/hyperlink" Target="http://tpcg.io/FHfyfRa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MH</dc:creator>
  <cp:keywords/>
  <dc:description/>
  <cp:lastModifiedBy>Mona MH</cp:lastModifiedBy>
  <cp:revision>3</cp:revision>
  <dcterms:created xsi:type="dcterms:W3CDTF">2020-04-13T17:47:00Z</dcterms:created>
  <dcterms:modified xsi:type="dcterms:W3CDTF">2020-04-13T18:58:00Z</dcterms:modified>
</cp:coreProperties>
</file>