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735690" w14:textId="77777777" w:rsidR="003B1D04" w:rsidRDefault="003B1D04"/>
    <w:p w14:paraId="67CEB8CA" w14:textId="77777777" w:rsidR="003B1D04" w:rsidRPr="003B1D04" w:rsidRDefault="003B1D04" w:rsidP="003B1D04">
      <w:pPr>
        <w:rPr>
          <w:b/>
          <w:bCs/>
        </w:rPr>
      </w:pPr>
      <w:r w:rsidRPr="003B1D04">
        <w:rPr>
          <w:b/>
          <w:bCs/>
        </w:rPr>
        <w:t>Day 1 Exercise</w:t>
      </w:r>
    </w:p>
    <w:p w14:paraId="0C2B8BDF" w14:textId="77777777" w:rsidR="003B1D04" w:rsidRDefault="003B1D04"/>
    <w:p w14:paraId="3BEA18AB" w14:textId="77777777" w:rsidR="003B1D04" w:rsidRDefault="003B1D04"/>
    <w:p w14:paraId="10487194" w14:textId="77777777" w:rsidR="003B1D04" w:rsidRPr="003B1D04" w:rsidRDefault="003B1D04" w:rsidP="003B1D04">
      <w:pPr>
        <w:numPr>
          <w:ilvl w:val="0"/>
          <w:numId w:val="2"/>
        </w:numPr>
      </w:pPr>
      <w:r w:rsidRPr="003B1D04">
        <w:t>Create /tmp/&lt;yourname&gt; in HDFS</w:t>
      </w:r>
    </w:p>
    <w:p w14:paraId="4639FA14" w14:textId="77777777" w:rsidR="003B1D04" w:rsidRPr="003B1D04" w:rsidRDefault="003B1D04" w:rsidP="003B1D04">
      <w:pPr>
        <w:numPr>
          <w:ilvl w:val="0"/>
          <w:numId w:val="2"/>
        </w:numPr>
      </w:pPr>
      <w:r w:rsidRPr="003B1D04">
        <w:t>Upload employees.csv to it</w:t>
      </w:r>
    </w:p>
    <w:p w14:paraId="393BBDC3" w14:textId="77777777" w:rsidR="003B1D04" w:rsidRPr="003B1D04" w:rsidRDefault="003B1D04" w:rsidP="003B1D04">
      <w:pPr>
        <w:numPr>
          <w:ilvl w:val="0"/>
          <w:numId w:val="2"/>
        </w:numPr>
      </w:pPr>
      <w:r w:rsidRPr="003B1D04">
        <w:t>Print it with -cat — verify all 10 rows</w:t>
      </w:r>
    </w:p>
    <w:p w14:paraId="43EBBC47" w14:textId="77777777" w:rsidR="003B1D04" w:rsidRPr="003B1D04" w:rsidRDefault="003B1D04" w:rsidP="003B1D04">
      <w:pPr>
        <w:numPr>
          <w:ilvl w:val="0"/>
          <w:numId w:val="2"/>
        </w:numPr>
      </w:pPr>
      <w:r w:rsidRPr="003B1D04">
        <w:t>Confirm </w:t>
      </w:r>
      <w:r w:rsidRPr="003B1D04">
        <w:rPr>
          <w:b/>
          <w:bCs/>
        </w:rPr>
        <w:t>replication = 3</w:t>
      </w:r>
      <w:r w:rsidRPr="003B1D04">
        <w:t> in the -ls output</w:t>
      </w:r>
    </w:p>
    <w:p w14:paraId="45A2D2D9" w14:textId="77777777" w:rsidR="003B1D04" w:rsidRPr="003B1D04" w:rsidRDefault="003B1D04" w:rsidP="003B1D04">
      <w:pPr>
        <w:numPr>
          <w:ilvl w:val="0"/>
          <w:numId w:val="2"/>
        </w:numPr>
      </w:pPr>
      <w:r w:rsidRPr="003B1D04">
        <w:t>Check size with -du -s -h</w:t>
      </w:r>
    </w:p>
    <w:p w14:paraId="127FAD9F" w14:textId="77777777" w:rsidR="003B1D04" w:rsidRDefault="003B1D04" w:rsidP="003B1D04">
      <w:pPr>
        <w:numPr>
          <w:ilvl w:val="0"/>
          <w:numId w:val="2"/>
        </w:numPr>
      </w:pPr>
      <w:r w:rsidRPr="003B1D04">
        <w:t>Change replication to 2 with -setrep and verify</w:t>
      </w:r>
    </w:p>
    <w:p w14:paraId="3E40B138" w14:textId="77777777" w:rsidR="00AE0063" w:rsidRDefault="00AE0063" w:rsidP="00AE0063"/>
    <w:p w14:paraId="2BED8AA5" w14:textId="77777777" w:rsidR="00AE0063" w:rsidRPr="003B1D04" w:rsidRDefault="00AE0063" w:rsidP="00AE0063">
      <w:pPr>
        <w:numPr>
          <w:ilvl w:val="0"/>
          <w:numId w:val="3"/>
        </w:numPr>
      </w:pPr>
      <w:r w:rsidRPr="003B1D04">
        <w:t>Create /tmp/&lt;yourname&gt; in HDFS</w:t>
      </w:r>
    </w:p>
    <w:p w14:paraId="4B0968B6" w14:textId="06250A31" w:rsidR="00AE0063" w:rsidRDefault="00AE0063" w:rsidP="00AE0063">
      <w:pPr>
        <w:pStyle w:val="ListParagraph"/>
      </w:pPr>
    </w:p>
    <w:p w14:paraId="2E40B343" w14:textId="0C271435" w:rsidR="00AE0063" w:rsidRDefault="006601E0" w:rsidP="00AE0063">
      <w:pPr>
        <w:pStyle w:val="ListParagraph"/>
      </w:pPr>
      <w:r w:rsidRPr="006601E0">
        <w:drawing>
          <wp:inline distT="0" distB="0" distL="0" distR="0" wp14:anchorId="523EFB63" wp14:editId="553EF665">
            <wp:extent cx="5315223" cy="215911"/>
            <wp:effectExtent l="0" t="0" r="0" b="0"/>
            <wp:docPr id="71729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2958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15223" cy="215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F5195" w14:textId="77777777" w:rsidR="006601E0" w:rsidRDefault="006601E0" w:rsidP="00AE0063">
      <w:pPr>
        <w:pStyle w:val="ListParagraph"/>
      </w:pPr>
    </w:p>
    <w:p w14:paraId="2FF65E2D" w14:textId="77777777" w:rsidR="00847E7D" w:rsidRPr="003B1D04" w:rsidRDefault="00847E7D" w:rsidP="00847E7D">
      <w:pPr>
        <w:numPr>
          <w:ilvl w:val="0"/>
          <w:numId w:val="3"/>
        </w:numPr>
      </w:pPr>
      <w:r w:rsidRPr="003B1D04">
        <w:t>Upload employees.csv to it</w:t>
      </w:r>
    </w:p>
    <w:p w14:paraId="168CD273" w14:textId="4A95BEB1" w:rsidR="006601E0" w:rsidRDefault="00212E59" w:rsidP="00847E7D">
      <w:pPr>
        <w:pStyle w:val="ListParagraph"/>
      </w:pPr>
      <w:r w:rsidRPr="00212E59">
        <w:drawing>
          <wp:inline distT="0" distB="0" distL="0" distR="0" wp14:anchorId="6DC1622B" wp14:editId="17026A7F">
            <wp:extent cx="5731510" cy="105410"/>
            <wp:effectExtent l="0" t="0" r="2540" b="8890"/>
            <wp:docPr id="527620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62034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5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B8FF8" w14:textId="77777777" w:rsidR="00212E59" w:rsidRDefault="00212E59" w:rsidP="00847E7D">
      <w:pPr>
        <w:pStyle w:val="ListParagraph"/>
      </w:pPr>
    </w:p>
    <w:p w14:paraId="6D716D8E" w14:textId="7E548480" w:rsidR="00212E59" w:rsidRDefault="00212E59" w:rsidP="00212E59">
      <w:pPr>
        <w:pStyle w:val="ListParagraph"/>
        <w:numPr>
          <w:ilvl w:val="0"/>
          <w:numId w:val="3"/>
        </w:numPr>
      </w:pPr>
      <w:r w:rsidRPr="003B1D04">
        <w:t>Print it with -cat — verify all 10 rows</w:t>
      </w:r>
    </w:p>
    <w:p w14:paraId="62650941" w14:textId="05A77D0A" w:rsidR="00ED1ACD" w:rsidRDefault="00ED1ACD" w:rsidP="00ED1ACD">
      <w:pPr>
        <w:pStyle w:val="ListParagraph"/>
      </w:pPr>
      <w:r w:rsidRPr="00ED1ACD">
        <w:drawing>
          <wp:inline distT="0" distB="0" distL="0" distR="0" wp14:anchorId="05749C43" wp14:editId="54C990BD">
            <wp:extent cx="5731510" cy="163830"/>
            <wp:effectExtent l="0" t="0" r="2540" b="7620"/>
            <wp:docPr id="1447463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46335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CF98C" w14:textId="77777777" w:rsidR="00ED1ACD" w:rsidRDefault="00ED1ACD" w:rsidP="00ED1ACD">
      <w:pPr>
        <w:pStyle w:val="ListParagraph"/>
      </w:pPr>
    </w:p>
    <w:p w14:paraId="492546FD" w14:textId="2FAE0F9D" w:rsidR="00ED1ACD" w:rsidRDefault="00ED1ACD" w:rsidP="00ED1ACD">
      <w:pPr>
        <w:pStyle w:val="ListParagraph"/>
        <w:numPr>
          <w:ilvl w:val="0"/>
          <w:numId w:val="3"/>
        </w:numPr>
      </w:pPr>
      <w:r w:rsidRPr="003B1D04">
        <w:t>Confirm </w:t>
      </w:r>
      <w:r w:rsidRPr="00ED1ACD">
        <w:rPr>
          <w:b/>
          <w:bCs/>
        </w:rPr>
        <w:t>replication = 3</w:t>
      </w:r>
      <w:r w:rsidRPr="003B1D04">
        <w:t> in the -ls output</w:t>
      </w:r>
    </w:p>
    <w:p w14:paraId="70E919E9" w14:textId="77777777" w:rsidR="00ED1ACD" w:rsidRDefault="00ED1ACD" w:rsidP="00ED1ACD">
      <w:pPr>
        <w:pStyle w:val="ListParagraph"/>
      </w:pPr>
    </w:p>
    <w:p w14:paraId="7A781FDB" w14:textId="4306674C" w:rsidR="00ED1ACD" w:rsidRDefault="005416AB" w:rsidP="00ED1ACD">
      <w:pPr>
        <w:pStyle w:val="ListParagraph"/>
      </w:pPr>
      <w:r w:rsidRPr="005416AB">
        <w:drawing>
          <wp:inline distT="0" distB="0" distL="0" distR="0" wp14:anchorId="67B5B4CF" wp14:editId="40E6601C">
            <wp:extent cx="4921503" cy="152408"/>
            <wp:effectExtent l="0" t="0" r="0" b="0"/>
            <wp:docPr id="520892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89230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21503" cy="152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C0F4E" w14:textId="77777777" w:rsidR="005416AB" w:rsidRDefault="005416AB" w:rsidP="00ED1ACD">
      <w:pPr>
        <w:pStyle w:val="ListParagraph"/>
      </w:pPr>
    </w:p>
    <w:p w14:paraId="526AE904" w14:textId="0EA43606" w:rsidR="005416AB" w:rsidRDefault="005416AB" w:rsidP="005416AB">
      <w:pPr>
        <w:pStyle w:val="ListParagraph"/>
        <w:numPr>
          <w:ilvl w:val="0"/>
          <w:numId w:val="3"/>
        </w:numPr>
      </w:pPr>
      <w:r w:rsidRPr="003B1D04">
        <w:t>Check size with -du -s -h</w:t>
      </w:r>
    </w:p>
    <w:p w14:paraId="21EF55F4" w14:textId="19135028" w:rsidR="005416AB" w:rsidRDefault="00F20CE7" w:rsidP="005416AB">
      <w:pPr>
        <w:ind w:left="720"/>
      </w:pPr>
      <w:r w:rsidRPr="00F20CE7">
        <w:drawing>
          <wp:inline distT="0" distB="0" distL="0" distR="0" wp14:anchorId="14F6CD2D" wp14:editId="5B29E521">
            <wp:extent cx="5207268" cy="190510"/>
            <wp:effectExtent l="0" t="0" r="0" b="0"/>
            <wp:docPr id="553794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79459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07268" cy="19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2A02E" w14:textId="02D1D242" w:rsidR="00712664" w:rsidRDefault="00712664" w:rsidP="00712664">
      <w:pPr>
        <w:pStyle w:val="ListParagraph"/>
        <w:numPr>
          <w:ilvl w:val="0"/>
          <w:numId w:val="3"/>
        </w:numPr>
      </w:pPr>
      <w:r w:rsidRPr="003B1D04">
        <w:t>Change replication to 2 with -setrep and verify</w:t>
      </w:r>
    </w:p>
    <w:p w14:paraId="1A4410EA" w14:textId="77777777" w:rsidR="00712664" w:rsidRDefault="00712664" w:rsidP="00712664">
      <w:pPr>
        <w:pStyle w:val="ListParagraph"/>
      </w:pPr>
    </w:p>
    <w:p w14:paraId="622B46B5" w14:textId="2D61490A" w:rsidR="00712664" w:rsidRDefault="00F87A22" w:rsidP="00712664">
      <w:pPr>
        <w:pStyle w:val="ListParagraph"/>
      </w:pPr>
      <w:r w:rsidRPr="00F87A22">
        <w:drawing>
          <wp:inline distT="0" distB="0" distL="0" distR="0" wp14:anchorId="083BC8E5" wp14:editId="5EA2EBDC">
            <wp:extent cx="5731510" cy="203835"/>
            <wp:effectExtent l="0" t="0" r="2540" b="5715"/>
            <wp:docPr id="2141780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78061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6B109" w14:textId="77777777" w:rsidR="00712664" w:rsidRDefault="00712664" w:rsidP="005416AB">
      <w:pPr>
        <w:ind w:left="720"/>
      </w:pPr>
    </w:p>
    <w:p w14:paraId="072A812C" w14:textId="77777777" w:rsidR="00712664" w:rsidRDefault="00712664" w:rsidP="005416AB">
      <w:pPr>
        <w:ind w:left="720"/>
      </w:pPr>
    </w:p>
    <w:p w14:paraId="71A143D9" w14:textId="35FC968F" w:rsidR="00F20CE7" w:rsidRDefault="00B269A8" w:rsidP="00F20CE7">
      <w:r w:rsidRPr="00B269A8">
        <w:lastRenderedPageBreak/>
        <w:drawing>
          <wp:inline distT="0" distB="0" distL="0" distR="0" wp14:anchorId="3628C5F1" wp14:editId="2F56351C">
            <wp:extent cx="5731510" cy="3872230"/>
            <wp:effectExtent l="0" t="0" r="2540" b="0"/>
            <wp:docPr id="2107096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09680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72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F1535" w14:textId="399D5F22" w:rsidR="00F20CE7" w:rsidRPr="003B1D04" w:rsidRDefault="00F20CE7" w:rsidP="00F20CE7">
      <w:r>
        <w:tab/>
      </w:r>
    </w:p>
    <w:p w14:paraId="78B1A745" w14:textId="77777777" w:rsidR="005416AB" w:rsidRDefault="005416AB" w:rsidP="00ED1ACD">
      <w:pPr>
        <w:pStyle w:val="ListParagraph"/>
      </w:pPr>
    </w:p>
    <w:p w14:paraId="23507B09" w14:textId="77777777" w:rsidR="005416AB" w:rsidRPr="003B1D04" w:rsidRDefault="005416AB" w:rsidP="00ED1ACD">
      <w:pPr>
        <w:pStyle w:val="ListParagraph"/>
      </w:pPr>
    </w:p>
    <w:p w14:paraId="145CDA09" w14:textId="77777777" w:rsidR="00ED1ACD" w:rsidRPr="003B1D04" w:rsidRDefault="00ED1ACD" w:rsidP="00ED1ACD">
      <w:pPr>
        <w:pStyle w:val="ListParagraph"/>
      </w:pPr>
    </w:p>
    <w:p w14:paraId="76CB39B3" w14:textId="77777777" w:rsidR="00212E59" w:rsidRDefault="00212E59" w:rsidP="00847E7D">
      <w:pPr>
        <w:pStyle w:val="ListParagraph"/>
      </w:pPr>
    </w:p>
    <w:p w14:paraId="7B4CEBFA" w14:textId="77777777" w:rsidR="00212E59" w:rsidRDefault="00212E59" w:rsidP="00847E7D">
      <w:pPr>
        <w:pStyle w:val="ListParagraph"/>
      </w:pPr>
    </w:p>
    <w:p w14:paraId="67AB7907" w14:textId="77777777" w:rsidR="00212E59" w:rsidRPr="003B1D04" w:rsidRDefault="00212E59" w:rsidP="00847E7D">
      <w:pPr>
        <w:pStyle w:val="ListParagraph"/>
      </w:pPr>
    </w:p>
    <w:p w14:paraId="757572BA" w14:textId="77777777" w:rsidR="003B1D04" w:rsidRDefault="003B1D04"/>
    <w:sectPr w:rsidR="003B1D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roman"/>
    <w:pitch w:val="default"/>
  </w:font>
  <w:font w:name="Aptos Display">
    <w:altName w:val="Calibri"/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0A42FD"/>
    <w:multiLevelType w:val="multilevel"/>
    <w:tmpl w:val="27123F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83F5639"/>
    <w:multiLevelType w:val="hybridMultilevel"/>
    <w:tmpl w:val="AE7EB4A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6930A6D"/>
    <w:multiLevelType w:val="multilevel"/>
    <w:tmpl w:val="688085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98307210">
    <w:abstractNumId w:val="2"/>
  </w:num>
  <w:num w:numId="2" w16cid:durableId="197360303">
    <w:abstractNumId w:val="0"/>
  </w:num>
  <w:num w:numId="3" w16cid:durableId="301498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1D04"/>
    <w:rsid w:val="00212E59"/>
    <w:rsid w:val="003B1D04"/>
    <w:rsid w:val="004A0A16"/>
    <w:rsid w:val="004A5B3F"/>
    <w:rsid w:val="005416AB"/>
    <w:rsid w:val="006601E0"/>
    <w:rsid w:val="00712664"/>
    <w:rsid w:val="00847E7D"/>
    <w:rsid w:val="00AE0063"/>
    <w:rsid w:val="00B269A8"/>
    <w:rsid w:val="00ED1ACD"/>
    <w:rsid w:val="00F20CE7"/>
    <w:rsid w:val="00F87A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A3186F"/>
  <w15:chartTrackingRefBased/>
  <w15:docId w15:val="{0B75AC14-C128-4695-95F2-8102F5CF07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1D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B1D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1D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1D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1D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1D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1D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1D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1D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1D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B1D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1D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1D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1D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1D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1D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1D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1D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1D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1D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1D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1D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1D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1D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1D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1D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1D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1D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1D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71</Words>
  <Characters>408</Characters>
  <Application>Microsoft Office Word</Application>
  <DocSecurity>0</DocSecurity>
  <Lines>3</Lines>
  <Paragraphs>1</Paragraphs>
  <ScaleCrop>false</ScaleCrop>
  <Company/>
  <LinksUpToDate>false</LinksUpToDate>
  <CharactersWithSpaces>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Mona SK</dc:creator>
  <cp:keywords/>
  <dc:description/>
  <cp:lastModifiedBy>priya k</cp:lastModifiedBy>
  <cp:revision>12</cp:revision>
  <dcterms:created xsi:type="dcterms:W3CDTF">2026-07-27T10:51:00Z</dcterms:created>
  <dcterms:modified xsi:type="dcterms:W3CDTF">2026-07-27T11:01:00Z</dcterms:modified>
</cp:coreProperties>
</file>