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AA48BF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b/>
          <w:bCs/>
          <w:sz w:val="28"/>
          <w:szCs w:val="28"/>
        </w:rPr>
        <w:t>1. Learn the Basics of Web Development</w:t>
      </w:r>
    </w:p>
    <w:p w14:paraId="3FB579E4" w14:textId="77777777" w:rsidR="00F251C7" w:rsidRPr="00F251C7" w:rsidRDefault="00F251C7" w:rsidP="00F251C7">
      <w:pPr>
        <w:numPr>
          <w:ilvl w:val="0"/>
          <w:numId w:val="1"/>
        </w:numPr>
        <w:rPr>
          <w:sz w:val="28"/>
          <w:szCs w:val="28"/>
        </w:rPr>
      </w:pPr>
      <w:r w:rsidRPr="00F251C7">
        <w:rPr>
          <w:b/>
          <w:bCs/>
          <w:sz w:val="28"/>
          <w:szCs w:val="28"/>
        </w:rPr>
        <w:t>Front-End Technologies</w:t>
      </w:r>
      <w:r w:rsidRPr="00F251C7">
        <w:rPr>
          <w:sz w:val="28"/>
          <w:szCs w:val="28"/>
        </w:rPr>
        <w:t>: Start with HTML, CSS, and JavaScript. Learn frameworks like React, Angular, or Vue.js.</w:t>
      </w:r>
    </w:p>
    <w:p w14:paraId="3011E3A4" w14:textId="77777777" w:rsidR="00F251C7" w:rsidRPr="00F251C7" w:rsidRDefault="00F251C7" w:rsidP="00F251C7">
      <w:pPr>
        <w:numPr>
          <w:ilvl w:val="0"/>
          <w:numId w:val="1"/>
        </w:numPr>
        <w:rPr>
          <w:sz w:val="28"/>
          <w:szCs w:val="28"/>
        </w:rPr>
      </w:pPr>
      <w:r w:rsidRPr="00F251C7">
        <w:rPr>
          <w:b/>
          <w:bCs/>
          <w:sz w:val="28"/>
          <w:szCs w:val="28"/>
        </w:rPr>
        <w:t>Back-End Technologies</w:t>
      </w:r>
      <w:r w:rsidRPr="00F251C7">
        <w:rPr>
          <w:sz w:val="28"/>
          <w:szCs w:val="28"/>
        </w:rPr>
        <w:t>: Familiarize yourself with server-side languages such as Node.js, Python (with Flask or Django), Ruby on Rails, or PHP.</w:t>
      </w:r>
    </w:p>
    <w:p w14:paraId="3956CCD1" w14:textId="77777777" w:rsidR="00F251C7" w:rsidRPr="00F251C7" w:rsidRDefault="00F251C7" w:rsidP="00F251C7">
      <w:pPr>
        <w:numPr>
          <w:ilvl w:val="0"/>
          <w:numId w:val="1"/>
        </w:numPr>
        <w:rPr>
          <w:sz w:val="28"/>
          <w:szCs w:val="28"/>
        </w:rPr>
      </w:pPr>
      <w:r w:rsidRPr="00F251C7">
        <w:rPr>
          <w:b/>
          <w:bCs/>
          <w:sz w:val="28"/>
          <w:szCs w:val="28"/>
        </w:rPr>
        <w:t>Databases</w:t>
      </w:r>
      <w:r w:rsidRPr="00F251C7">
        <w:rPr>
          <w:sz w:val="28"/>
          <w:szCs w:val="28"/>
        </w:rPr>
        <w:t>: Understand both SQL (PostgreSQL, MySQL) and NoSQL (MongoDB) databases.</w:t>
      </w:r>
    </w:p>
    <w:p w14:paraId="51FC3748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b/>
          <w:bCs/>
          <w:sz w:val="28"/>
          <w:szCs w:val="28"/>
        </w:rPr>
        <w:t>2. Build Projects</w:t>
      </w:r>
    </w:p>
    <w:p w14:paraId="53E19853" w14:textId="77777777" w:rsidR="00F251C7" w:rsidRPr="00F251C7" w:rsidRDefault="00F251C7" w:rsidP="00F251C7">
      <w:pPr>
        <w:numPr>
          <w:ilvl w:val="0"/>
          <w:numId w:val="2"/>
        </w:numPr>
        <w:rPr>
          <w:sz w:val="28"/>
          <w:szCs w:val="28"/>
        </w:rPr>
      </w:pPr>
      <w:r w:rsidRPr="00F251C7">
        <w:rPr>
          <w:sz w:val="28"/>
          <w:szCs w:val="28"/>
        </w:rPr>
        <w:t>Create personal projects to apply what you’ve learned. Consider building:</w:t>
      </w:r>
    </w:p>
    <w:p w14:paraId="109D99D2" w14:textId="77777777" w:rsidR="00F251C7" w:rsidRPr="00F251C7" w:rsidRDefault="00F251C7" w:rsidP="00F251C7">
      <w:pPr>
        <w:numPr>
          <w:ilvl w:val="1"/>
          <w:numId w:val="2"/>
        </w:numPr>
        <w:rPr>
          <w:sz w:val="28"/>
          <w:szCs w:val="28"/>
        </w:rPr>
      </w:pPr>
      <w:r w:rsidRPr="00F251C7">
        <w:rPr>
          <w:sz w:val="28"/>
          <w:szCs w:val="28"/>
        </w:rPr>
        <w:t>A personal portfolio website</w:t>
      </w:r>
    </w:p>
    <w:p w14:paraId="0922D5D3" w14:textId="77777777" w:rsidR="00F251C7" w:rsidRPr="00F251C7" w:rsidRDefault="00F251C7" w:rsidP="00F251C7">
      <w:pPr>
        <w:numPr>
          <w:ilvl w:val="1"/>
          <w:numId w:val="2"/>
        </w:numPr>
        <w:rPr>
          <w:sz w:val="28"/>
          <w:szCs w:val="28"/>
        </w:rPr>
      </w:pPr>
      <w:r w:rsidRPr="00F251C7">
        <w:rPr>
          <w:sz w:val="28"/>
          <w:szCs w:val="28"/>
        </w:rPr>
        <w:t>A simple blog platform</w:t>
      </w:r>
    </w:p>
    <w:p w14:paraId="1871AC8A" w14:textId="77777777" w:rsidR="00F251C7" w:rsidRPr="00F251C7" w:rsidRDefault="00F251C7" w:rsidP="00F251C7">
      <w:pPr>
        <w:numPr>
          <w:ilvl w:val="1"/>
          <w:numId w:val="2"/>
        </w:numPr>
        <w:rPr>
          <w:sz w:val="28"/>
          <w:szCs w:val="28"/>
        </w:rPr>
      </w:pPr>
      <w:r w:rsidRPr="00F251C7">
        <w:rPr>
          <w:sz w:val="28"/>
          <w:szCs w:val="28"/>
        </w:rPr>
        <w:t>An e-commerce site</w:t>
      </w:r>
    </w:p>
    <w:p w14:paraId="5BF4D60A" w14:textId="77777777" w:rsidR="00F251C7" w:rsidRPr="00F251C7" w:rsidRDefault="00F251C7" w:rsidP="00F251C7">
      <w:pPr>
        <w:numPr>
          <w:ilvl w:val="0"/>
          <w:numId w:val="2"/>
        </w:numPr>
        <w:rPr>
          <w:sz w:val="28"/>
          <w:szCs w:val="28"/>
        </w:rPr>
      </w:pPr>
      <w:r w:rsidRPr="00F251C7">
        <w:rPr>
          <w:sz w:val="28"/>
          <w:szCs w:val="28"/>
        </w:rPr>
        <w:t>Use GitHub to showcase your projects. This acts as a portfolio for potential employers.</w:t>
      </w:r>
    </w:p>
    <w:p w14:paraId="5AC42868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b/>
          <w:bCs/>
          <w:sz w:val="28"/>
          <w:szCs w:val="28"/>
        </w:rPr>
        <w:t>3. Learn Version Control</w:t>
      </w:r>
    </w:p>
    <w:p w14:paraId="324EF167" w14:textId="77777777" w:rsidR="00F251C7" w:rsidRPr="00F251C7" w:rsidRDefault="00F251C7" w:rsidP="00F251C7">
      <w:pPr>
        <w:numPr>
          <w:ilvl w:val="0"/>
          <w:numId w:val="3"/>
        </w:numPr>
        <w:rPr>
          <w:sz w:val="28"/>
          <w:szCs w:val="28"/>
        </w:rPr>
      </w:pPr>
      <w:r w:rsidRPr="00F251C7">
        <w:rPr>
          <w:sz w:val="28"/>
          <w:szCs w:val="28"/>
        </w:rPr>
        <w:t>Familiarize yourself with Git and GitHub. Understanding version control is essential for collaboration in a development environment.</w:t>
      </w:r>
    </w:p>
    <w:p w14:paraId="198FCB2C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b/>
          <w:bCs/>
          <w:sz w:val="28"/>
          <w:szCs w:val="28"/>
        </w:rPr>
        <w:t>4. Online Courses and Bootcamps</w:t>
      </w:r>
    </w:p>
    <w:p w14:paraId="3C7206CA" w14:textId="77777777" w:rsidR="00F251C7" w:rsidRPr="00F251C7" w:rsidRDefault="00F251C7" w:rsidP="00F251C7">
      <w:pPr>
        <w:numPr>
          <w:ilvl w:val="0"/>
          <w:numId w:val="4"/>
        </w:numPr>
        <w:rPr>
          <w:sz w:val="28"/>
          <w:szCs w:val="28"/>
        </w:rPr>
      </w:pPr>
      <w:r w:rsidRPr="00F251C7">
        <w:rPr>
          <w:sz w:val="28"/>
          <w:szCs w:val="28"/>
        </w:rPr>
        <w:t xml:space="preserve">Consider taking online courses or attending coding bootcamps. Platforms like </w:t>
      </w:r>
      <w:proofErr w:type="spellStart"/>
      <w:r w:rsidRPr="00F251C7">
        <w:rPr>
          <w:sz w:val="28"/>
          <w:szCs w:val="28"/>
        </w:rPr>
        <w:t>Codecademy</w:t>
      </w:r>
      <w:proofErr w:type="spellEnd"/>
      <w:r w:rsidRPr="00F251C7">
        <w:rPr>
          <w:sz w:val="28"/>
          <w:szCs w:val="28"/>
        </w:rPr>
        <w:t xml:space="preserve">, </w:t>
      </w:r>
      <w:proofErr w:type="spellStart"/>
      <w:r w:rsidRPr="00F251C7">
        <w:rPr>
          <w:sz w:val="28"/>
          <w:szCs w:val="28"/>
        </w:rPr>
        <w:t>freeCodeCamp</w:t>
      </w:r>
      <w:proofErr w:type="spellEnd"/>
      <w:r w:rsidRPr="00F251C7">
        <w:rPr>
          <w:sz w:val="28"/>
          <w:szCs w:val="28"/>
        </w:rPr>
        <w:t>, Udacity, or Coursera offer great resources.</w:t>
      </w:r>
    </w:p>
    <w:p w14:paraId="7D7B48DF" w14:textId="77777777" w:rsidR="00F251C7" w:rsidRPr="00F251C7" w:rsidRDefault="00F251C7" w:rsidP="00F251C7">
      <w:pPr>
        <w:numPr>
          <w:ilvl w:val="0"/>
          <w:numId w:val="4"/>
        </w:numPr>
        <w:rPr>
          <w:sz w:val="28"/>
          <w:szCs w:val="28"/>
        </w:rPr>
      </w:pPr>
      <w:r w:rsidRPr="00F251C7">
        <w:rPr>
          <w:sz w:val="28"/>
          <w:szCs w:val="28"/>
        </w:rPr>
        <w:t>Bootcamps like General Assembly or Le Wagon provide intensive training and often have job placement assistance.</w:t>
      </w:r>
    </w:p>
    <w:p w14:paraId="7DA79CE0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b/>
          <w:bCs/>
          <w:sz w:val="28"/>
          <w:szCs w:val="28"/>
        </w:rPr>
        <w:t>5. Contribute to Open Source</w:t>
      </w:r>
    </w:p>
    <w:p w14:paraId="223A45F9" w14:textId="77777777" w:rsidR="00F251C7" w:rsidRPr="00F251C7" w:rsidRDefault="00F251C7" w:rsidP="00F251C7">
      <w:pPr>
        <w:numPr>
          <w:ilvl w:val="0"/>
          <w:numId w:val="5"/>
        </w:numPr>
        <w:rPr>
          <w:sz w:val="28"/>
          <w:szCs w:val="28"/>
        </w:rPr>
      </w:pPr>
      <w:r w:rsidRPr="00F251C7">
        <w:rPr>
          <w:sz w:val="28"/>
          <w:szCs w:val="28"/>
        </w:rPr>
        <w:t>Join open-source projects on GitHub. This will help you gain experience and showcase your ability to work collaboratively on real-world projects.</w:t>
      </w:r>
    </w:p>
    <w:p w14:paraId="309B1A07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b/>
          <w:bCs/>
          <w:sz w:val="28"/>
          <w:szCs w:val="28"/>
        </w:rPr>
        <w:t>6. Networking</w:t>
      </w:r>
    </w:p>
    <w:p w14:paraId="49425DB4" w14:textId="77777777" w:rsidR="00F251C7" w:rsidRPr="00F251C7" w:rsidRDefault="00F251C7" w:rsidP="00F251C7">
      <w:pPr>
        <w:numPr>
          <w:ilvl w:val="0"/>
          <w:numId w:val="6"/>
        </w:numPr>
        <w:rPr>
          <w:sz w:val="28"/>
          <w:szCs w:val="28"/>
        </w:rPr>
      </w:pPr>
      <w:r w:rsidRPr="00F251C7">
        <w:rPr>
          <w:sz w:val="28"/>
          <w:szCs w:val="28"/>
        </w:rPr>
        <w:lastRenderedPageBreak/>
        <w:t>Attend local tech meetups, hackathons, or conferences. Networking can lead to job opportunities and mentorship.</w:t>
      </w:r>
    </w:p>
    <w:p w14:paraId="12119018" w14:textId="77777777" w:rsidR="00F251C7" w:rsidRPr="00F251C7" w:rsidRDefault="00F251C7" w:rsidP="00F251C7">
      <w:pPr>
        <w:numPr>
          <w:ilvl w:val="0"/>
          <w:numId w:val="6"/>
        </w:numPr>
        <w:rPr>
          <w:sz w:val="28"/>
          <w:szCs w:val="28"/>
        </w:rPr>
      </w:pPr>
      <w:r w:rsidRPr="00F251C7">
        <w:rPr>
          <w:sz w:val="28"/>
          <w:szCs w:val="28"/>
        </w:rPr>
        <w:t>Connect with professionals on LinkedIn and engage in relevant communities.</w:t>
      </w:r>
    </w:p>
    <w:p w14:paraId="46D1AA0E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b/>
          <w:bCs/>
          <w:sz w:val="28"/>
          <w:szCs w:val="28"/>
        </w:rPr>
        <w:t>7. Build a Strong Resume and Online Presence</w:t>
      </w:r>
    </w:p>
    <w:p w14:paraId="7475C3E8" w14:textId="77777777" w:rsidR="00F251C7" w:rsidRPr="00F251C7" w:rsidRDefault="00F251C7" w:rsidP="00F251C7">
      <w:pPr>
        <w:numPr>
          <w:ilvl w:val="0"/>
          <w:numId w:val="7"/>
        </w:numPr>
        <w:rPr>
          <w:sz w:val="28"/>
          <w:szCs w:val="28"/>
        </w:rPr>
      </w:pPr>
      <w:r w:rsidRPr="00F251C7">
        <w:rPr>
          <w:sz w:val="28"/>
          <w:szCs w:val="28"/>
        </w:rPr>
        <w:t>Create a resume that highlights your skills, projects, and any relevant experience.</w:t>
      </w:r>
    </w:p>
    <w:p w14:paraId="64E99FE7" w14:textId="77777777" w:rsidR="00F251C7" w:rsidRPr="00F251C7" w:rsidRDefault="00F251C7" w:rsidP="00F251C7">
      <w:pPr>
        <w:numPr>
          <w:ilvl w:val="0"/>
          <w:numId w:val="7"/>
        </w:numPr>
        <w:rPr>
          <w:sz w:val="28"/>
          <w:szCs w:val="28"/>
        </w:rPr>
      </w:pPr>
      <w:r w:rsidRPr="00F251C7">
        <w:rPr>
          <w:sz w:val="28"/>
          <w:szCs w:val="28"/>
        </w:rPr>
        <w:t>Maintain a LinkedIn profile and consider writing blog posts about your learning journey or projects.</w:t>
      </w:r>
    </w:p>
    <w:p w14:paraId="71A84E3C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b/>
          <w:bCs/>
          <w:sz w:val="28"/>
          <w:szCs w:val="28"/>
        </w:rPr>
        <w:t>8. Apply for Jobs</w:t>
      </w:r>
    </w:p>
    <w:p w14:paraId="60CE5486" w14:textId="77777777" w:rsidR="00F251C7" w:rsidRPr="00F251C7" w:rsidRDefault="00F251C7" w:rsidP="00F251C7">
      <w:pPr>
        <w:numPr>
          <w:ilvl w:val="0"/>
          <w:numId w:val="8"/>
        </w:numPr>
        <w:rPr>
          <w:sz w:val="28"/>
          <w:szCs w:val="28"/>
        </w:rPr>
      </w:pPr>
      <w:r w:rsidRPr="00F251C7">
        <w:rPr>
          <w:sz w:val="28"/>
          <w:szCs w:val="28"/>
        </w:rPr>
        <w:t>Look for entry-level positions, internships, or freelance opportunities. Tailor your applications to highlight your projects and skills.</w:t>
      </w:r>
    </w:p>
    <w:p w14:paraId="668D74EA" w14:textId="77777777" w:rsidR="00F251C7" w:rsidRPr="00F251C7" w:rsidRDefault="00F251C7" w:rsidP="00F251C7">
      <w:pPr>
        <w:numPr>
          <w:ilvl w:val="0"/>
          <w:numId w:val="8"/>
        </w:numPr>
        <w:rPr>
          <w:sz w:val="28"/>
          <w:szCs w:val="28"/>
        </w:rPr>
      </w:pPr>
      <w:r w:rsidRPr="00F251C7">
        <w:rPr>
          <w:sz w:val="28"/>
          <w:szCs w:val="28"/>
        </w:rPr>
        <w:t>Consider remote jobs, which may have less stringent educational requirements.</w:t>
      </w:r>
    </w:p>
    <w:p w14:paraId="5BCB25D9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b/>
          <w:bCs/>
          <w:sz w:val="28"/>
          <w:szCs w:val="28"/>
        </w:rPr>
        <w:t>9. Prepare for Interviews</w:t>
      </w:r>
    </w:p>
    <w:p w14:paraId="1B77E4CE" w14:textId="77777777" w:rsidR="00F251C7" w:rsidRPr="00F251C7" w:rsidRDefault="00F251C7" w:rsidP="00F251C7">
      <w:pPr>
        <w:numPr>
          <w:ilvl w:val="0"/>
          <w:numId w:val="9"/>
        </w:numPr>
        <w:rPr>
          <w:sz w:val="28"/>
          <w:szCs w:val="28"/>
        </w:rPr>
      </w:pPr>
      <w:r w:rsidRPr="00F251C7">
        <w:rPr>
          <w:sz w:val="28"/>
          <w:szCs w:val="28"/>
        </w:rPr>
        <w:t xml:space="preserve">Practice common coding interview questions and system design problems. Websites like </w:t>
      </w:r>
      <w:proofErr w:type="spellStart"/>
      <w:r w:rsidRPr="00F251C7">
        <w:rPr>
          <w:sz w:val="28"/>
          <w:szCs w:val="28"/>
        </w:rPr>
        <w:t>LeetCode</w:t>
      </w:r>
      <w:proofErr w:type="spellEnd"/>
      <w:r w:rsidRPr="00F251C7">
        <w:rPr>
          <w:sz w:val="28"/>
          <w:szCs w:val="28"/>
        </w:rPr>
        <w:t xml:space="preserve">, </w:t>
      </w:r>
      <w:proofErr w:type="spellStart"/>
      <w:r w:rsidRPr="00F251C7">
        <w:rPr>
          <w:sz w:val="28"/>
          <w:szCs w:val="28"/>
        </w:rPr>
        <w:t>HackerRank</w:t>
      </w:r>
      <w:proofErr w:type="spellEnd"/>
      <w:r w:rsidRPr="00F251C7">
        <w:rPr>
          <w:sz w:val="28"/>
          <w:szCs w:val="28"/>
        </w:rPr>
        <w:t xml:space="preserve">, or </w:t>
      </w:r>
      <w:proofErr w:type="spellStart"/>
      <w:r w:rsidRPr="00F251C7">
        <w:rPr>
          <w:sz w:val="28"/>
          <w:szCs w:val="28"/>
        </w:rPr>
        <w:t>Pramp</w:t>
      </w:r>
      <w:proofErr w:type="spellEnd"/>
      <w:r w:rsidRPr="00F251C7">
        <w:rPr>
          <w:sz w:val="28"/>
          <w:szCs w:val="28"/>
        </w:rPr>
        <w:t xml:space="preserve"> can be helpful.</w:t>
      </w:r>
    </w:p>
    <w:p w14:paraId="619166AF" w14:textId="77777777" w:rsidR="00F251C7" w:rsidRPr="00F251C7" w:rsidRDefault="00F251C7" w:rsidP="00F251C7">
      <w:pPr>
        <w:numPr>
          <w:ilvl w:val="0"/>
          <w:numId w:val="9"/>
        </w:numPr>
        <w:rPr>
          <w:sz w:val="28"/>
          <w:szCs w:val="28"/>
        </w:rPr>
      </w:pPr>
      <w:r w:rsidRPr="00F251C7">
        <w:rPr>
          <w:sz w:val="28"/>
          <w:szCs w:val="28"/>
        </w:rPr>
        <w:t>Be prepared to discuss your projects and the technologies you used.</w:t>
      </w:r>
    </w:p>
    <w:p w14:paraId="221D3C17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b/>
          <w:bCs/>
          <w:sz w:val="28"/>
          <w:szCs w:val="28"/>
        </w:rPr>
        <w:t>10. Stay Updated</w:t>
      </w:r>
    </w:p>
    <w:p w14:paraId="56970323" w14:textId="77777777" w:rsidR="00F251C7" w:rsidRPr="00F251C7" w:rsidRDefault="00F251C7" w:rsidP="00F251C7">
      <w:pPr>
        <w:numPr>
          <w:ilvl w:val="0"/>
          <w:numId w:val="10"/>
        </w:numPr>
        <w:rPr>
          <w:sz w:val="28"/>
          <w:szCs w:val="28"/>
        </w:rPr>
      </w:pPr>
      <w:r w:rsidRPr="00F251C7">
        <w:rPr>
          <w:sz w:val="28"/>
          <w:szCs w:val="28"/>
        </w:rPr>
        <w:t>The tech industry evolves rapidly, so keep learning new technologies and trends in web development.</w:t>
      </w:r>
    </w:p>
    <w:p w14:paraId="7A604C2C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By following these steps, you can build a strong foundation in full stack development and increase your chances of landing a job in the field, even without a formal degree.</w:t>
      </w:r>
    </w:p>
    <w:p w14:paraId="7AFF1167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Getting a job as a Full Stack Developer without a degree is definitely possible. Many employers in the tech industry value skills and experience over formal education. Here are steps you can take to increase your chances of landing a Full Stack Developer job without a degree:</w:t>
      </w:r>
    </w:p>
    <w:p w14:paraId="264B8C70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lastRenderedPageBreak/>
        <w:t>1. Build a Strong Portfolio:</w:t>
      </w:r>
    </w:p>
    <w:p w14:paraId="3B576D72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- Create a portfolio website showcasing your projects. Include personal projects, freelance work, open-source contributions, and any relevant coding exercises or challenges.</w:t>
      </w:r>
    </w:p>
    <w:p w14:paraId="240E7034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2. Learn Relevant Technologies:</w:t>
      </w:r>
    </w:p>
    <w:p w14:paraId="58F340CC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- Focus on learning the skills and technologies required for full-stack development, including front-end and back-end technologies, databases, and version control. Choose a programming language (such as JavaScript, Python, or Java) and associated frameworks.</w:t>
      </w:r>
    </w:p>
    <w:p w14:paraId="0709BE03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3. Online Courses and Tutorials:</w:t>
      </w:r>
    </w:p>
    <w:p w14:paraId="1BCB1BC9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 xml:space="preserve">- Take advantage of online courses, tutorials, and coding bootcamps. Many platforms offer high-quality, hands-on learning experiences, such as Coursera, edX, Udemy, and </w:t>
      </w:r>
      <w:proofErr w:type="spellStart"/>
      <w:r w:rsidRPr="00F251C7">
        <w:rPr>
          <w:sz w:val="28"/>
          <w:szCs w:val="28"/>
        </w:rPr>
        <w:t>freeCodeCamp</w:t>
      </w:r>
      <w:proofErr w:type="spellEnd"/>
      <w:r w:rsidRPr="00F251C7">
        <w:rPr>
          <w:sz w:val="28"/>
          <w:szCs w:val="28"/>
        </w:rPr>
        <w:t>.</w:t>
      </w:r>
    </w:p>
    <w:p w14:paraId="59F5A551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4. Open-Source Contributions:</w:t>
      </w:r>
    </w:p>
    <w:p w14:paraId="3FD3F037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- Contribute to open-source projects on platforms like GitHub. This not only helps you gain experience but also showcases your coding skills to potential employers.</w:t>
      </w:r>
    </w:p>
    <w:p w14:paraId="40B33503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5. Networking:</w:t>
      </w:r>
    </w:p>
    <w:p w14:paraId="3605956C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- Attend local meetups, conferences, and tech events to build a professional network. Networking can lead to job opportunities and provide valuable insights into the industry.</w:t>
      </w:r>
    </w:p>
    <w:p w14:paraId="0F422834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6. Online Presence:</w:t>
      </w:r>
    </w:p>
    <w:p w14:paraId="780D0FCE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- Maintain a strong online presence on professional platforms like LinkedIn and Twitter. Share your projects, insights, and engage with others in the tech community.</w:t>
      </w:r>
    </w:p>
    <w:p w14:paraId="28244587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7. Freelance Work:</w:t>
      </w:r>
    </w:p>
    <w:p w14:paraId="128C10E8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- Consider freelancing or taking on contract work to gain practical experience and build a track record.</w:t>
      </w:r>
    </w:p>
    <w:p w14:paraId="227144FD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8. Personal Projects:</w:t>
      </w:r>
    </w:p>
    <w:p w14:paraId="6E7053EE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lastRenderedPageBreak/>
        <w:t>- Create your own projects that solve real-world problems or showcase your creativity and technical skills. These projects can be a focal point in your portfolio.</w:t>
      </w:r>
    </w:p>
    <w:p w14:paraId="6650D03D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9. Coding Challenges and Interviews:</w:t>
      </w:r>
    </w:p>
    <w:p w14:paraId="45519AE3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 xml:space="preserve">- Prepare for technical interviews by practicing coding challenges on platforms like </w:t>
      </w:r>
      <w:proofErr w:type="spellStart"/>
      <w:r w:rsidRPr="00F251C7">
        <w:rPr>
          <w:sz w:val="28"/>
          <w:szCs w:val="28"/>
        </w:rPr>
        <w:t>LeetCode</w:t>
      </w:r>
      <w:proofErr w:type="spellEnd"/>
      <w:r w:rsidRPr="00F251C7">
        <w:rPr>
          <w:sz w:val="28"/>
          <w:szCs w:val="28"/>
        </w:rPr>
        <w:t xml:space="preserve">, </w:t>
      </w:r>
      <w:proofErr w:type="spellStart"/>
      <w:r w:rsidRPr="00F251C7">
        <w:rPr>
          <w:sz w:val="28"/>
          <w:szCs w:val="28"/>
        </w:rPr>
        <w:t>HackerRank</w:t>
      </w:r>
      <w:proofErr w:type="spellEnd"/>
      <w:r w:rsidRPr="00F251C7">
        <w:rPr>
          <w:sz w:val="28"/>
          <w:szCs w:val="28"/>
        </w:rPr>
        <w:t xml:space="preserve">, or </w:t>
      </w:r>
      <w:proofErr w:type="spellStart"/>
      <w:r w:rsidRPr="00F251C7">
        <w:rPr>
          <w:sz w:val="28"/>
          <w:szCs w:val="28"/>
        </w:rPr>
        <w:t>CodeSignal</w:t>
      </w:r>
      <w:proofErr w:type="spellEnd"/>
      <w:r w:rsidRPr="00F251C7">
        <w:rPr>
          <w:sz w:val="28"/>
          <w:szCs w:val="28"/>
        </w:rPr>
        <w:t>. Many tech companies assess candidates based on their coding skills rather than formal degrees.</w:t>
      </w:r>
    </w:p>
    <w:p w14:paraId="66AFD16D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10. Soft Skills:</w:t>
      </w:r>
    </w:p>
    <w:p w14:paraId="02023012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- Develop soft skills such as effective communication, problem-solving, and teamwork. These skills are crucial in any development role.</w:t>
      </w:r>
    </w:p>
    <w:p w14:paraId="28FAE47A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11. Apply Widely:</w:t>
      </w:r>
    </w:p>
    <w:p w14:paraId="3C1BF02B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- Don't be discouraged by job descriptions that mention a degree requirement. Many employers are open to hiring candidates without degrees if they have the skills and experience needed.</w:t>
      </w:r>
    </w:p>
    <w:p w14:paraId="16D975EB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12. Showcase Your Skills in the Resume and Cover Letter:</w:t>
      </w:r>
    </w:p>
    <w:p w14:paraId="2F8D791C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- Craft a compelling resume and cover letter that highlight your relevant skills, projects, and accomplishments. Tailor your application to each job you apply for.</w:t>
      </w:r>
    </w:p>
    <w:p w14:paraId="616BFE9D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13. Interview Preparation:</w:t>
      </w:r>
    </w:p>
    <w:p w14:paraId="0713A5E7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- Prepare for technical interviews by reviewing common coding questions and practicing whiteboard or online coding challenges.</w:t>
      </w:r>
    </w:p>
    <w:p w14:paraId="17D052BB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14. Be Persistent:</w:t>
      </w:r>
    </w:p>
    <w:p w14:paraId="2E02922C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- Landing your first Full Stack Developer job may take time and multiple applications. Be persistent, keep learning, and continue to improve your skills.</w:t>
      </w:r>
    </w:p>
    <w:p w14:paraId="33AE6B57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Remember that a strong portfolio, relevant skills, and a proactive approach to job searching can make a significant difference in your ability to secure a Full Stack Developer position without a degree. Focus on demonstrating your abilities through your work and interactions with potential employers.</w:t>
      </w:r>
    </w:p>
    <w:p w14:paraId="4558BBC7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b/>
          <w:bCs/>
          <w:sz w:val="28"/>
          <w:szCs w:val="28"/>
        </w:rPr>
        <w:t xml:space="preserve">Mastering Java with </w:t>
      </w:r>
      <w:proofErr w:type="spellStart"/>
      <w:r w:rsidRPr="00F251C7">
        <w:rPr>
          <w:b/>
          <w:bCs/>
          <w:sz w:val="28"/>
          <w:szCs w:val="28"/>
        </w:rPr>
        <w:t>VSoft</w:t>
      </w:r>
      <w:proofErr w:type="spellEnd"/>
      <w:r w:rsidRPr="00F251C7">
        <w:rPr>
          <w:b/>
          <w:bCs/>
          <w:sz w:val="28"/>
          <w:szCs w:val="28"/>
        </w:rPr>
        <w:t xml:space="preserve"> Technology: Best Java Training Institute in Nagpur</w:t>
      </w:r>
    </w:p>
    <w:p w14:paraId="78288C98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lastRenderedPageBreak/>
        <w:t xml:space="preserve">Are you ready to embark on a journey of Java programming excellence? Look no further, as we introduce you to </w:t>
      </w:r>
      <w:proofErr w:type="spellStart"/>
      <w:r w:rsidRPr="00F251C7">
        <w:rPr>
          <w:sz w:val="28"/>
          <w:szCs w:val="28"/>
        </w:rPr>
        <w:t>VSoft</w:t>
      </w:r>
      <w:proofErr w:type="spellEnd"/>
      <w:r w:rsidRPr="00F251C7">
        <w:rPr>
          <w:sz w:val="28"/>
          <w:szCs w:val="28"/>
        </w:rPr>
        <w:t xml:space="preserve"> Technology – the premier destination for top-notch Java training in Nagpur. In this blog, we'll delve into what sets </w:t>
      </w:r>
      <w:proofErr w:type="spellStart"/>
      <w:r w:rsidRPr="00F251C7">
        <w:rPr>
          <w:sz w:val="28"/>
          <w:szCs w:val="28"/>
        </w:rPr>
        <w:t>VSoft</w:t>
      </w:r>
      <w:proofErr w:type="spellEnd"/>
      <w:r w:rsidRPr="00F251C7">
        <w:rPr>
          <w:sz w:val="28"/>
          <w:szCs w:val="28"/>
        </w:rPr>
        <w:t xml:space="preserve"> Technology apart and why it stands tall as the best Java training institute in the city.</w:t>
      </w:r>
    </w:p>
    <w:p w14:paraId="46A6921D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b/>
          <w:bCs/>
          <w:sz w:val="28"/>
          <w:szCs w:val="28"/>
        </w:rPr>
        <w:t>Empowering Dreams through Java Expertise</w:t>
      </w:r>
    </w:p>
    <w:p w14:paraId="7F4035C7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 xml:space="preserve">Java has long been hailed as a versatile and powerful programming language, forming the backbone of countless applications, websites, and software systems. At </w:t>
      </w:r>
      <w:proofErr w:type="spellStart"/>
      <w:r w:rsidRPr="00F251C7">
        <w:rPr>
          <w:sz w:val="28"/>
          <w:szCs w:val="28"/>
        </w:rPr>
        <w:t>VSoft</w:t>
      </w:r>
      <w:proofErr w:type="spellEnd"/>
      <w:r w:rsidRPr="00F251C7">
        <w:rPr>
          <w:sz w:val="28"/>
          <w:szCs w:val="28"/>
        </w:rPr>
        <w:t xml:space="preserve"> Technology, this power is harnessed to create a dynamic learning environment that empowers aspiring programmers to turn their dreams into reality.</w:t>
      </w:r>
    </w:p>
    <w:p w14:paraId="5D5C0BED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b/>
          <w:bCs/>
          <w:sz w:val="28"/>
          <w:szCs w:val="28"/>
        </w:rPr>
        <w:t xml:space="preserve">Why Choose </w:t>
      </w:r>
      <w:proofErr w:type="spellStart"/>
      <w:r w:rsidRPr="00F251C7">
        <w:rPr>
          <w:b/>
          <w:bCs/>
          <w:sz w:val="28"/>
          <w:szCs w:val="28"/>
        </w:rPr>
        <w:t>VSoft</w:t>
      </w:r>
      <w:proofErr w:type="spellEnd"/>
      <w:r w:rsidRPr="00F251C7">
        <w:rPr>
          <w:b/>
          <w:bCs/>
          <w:sz w:val="28"/>
          <w:szCs w:val="28"/>
        </w:rPr>
        <w:t xml:space="preserve"> Technology?</w:t>
      </w:r>
    </w:p>
    <w:p w14:paraId="2F426E06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b/>
          <w:bCs/>
          <w:sz w:val="28"/>
          <w:szCs w:val="28"/>
        </w:rPr>
        <w:t>1. Industry-Recognized Courses</w:t>
      </w:r>
    </w:p>
    <w:p w14:paraId="22839760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b/>
          <w:bCs/>
          <w:sz w:val="28"/>
          <w:szCs w:val="28"/>
        </w:rPr>
        <w:t>2. Experienced Faculty</w:t>
      </w:r>
    </w:p>
    <w:p w14:paraId="2D530462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b/>
          <w:bCs/>
          <w:sz w:val="28"/>
          <w:szCs w:val="28"/>
        </w:rPr>
        <w:t>3. Cutting-Edge Curriculum</w:t>
      </w:r>
    </w:p>
    <w:p w14:paraId="64DBFA84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b/>
          <w:bCs/>
          <w:sz w:val="28"/>
          <w:szCs w:val="28"/>
        </w:rPr>
        <w:t>4. Hands-On Learning</w:t>
      </w:r>
    </w:p>
    <w:p w14:paraId="66268EC4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b/>
          <w:bCs/>
          <w:sz w:val="28"/>
          <w:szCs w:val="28"/>
        </w:rPr>
        <w:t>5. State-of-the-Art Infrastructure</w:t>
      </w:r>
    </w:p>
    <w:p w14:paraId="703FD5DC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b/>
          <w:bCs/>
          <w:sz w:val="28"/>
          <w:szCs w:val="28"/>
        </w:rPr>
        <w:t>6. Personalized Approach</w:t>
      </w:r>
    </w:p>
    <w:p w14:paraId="5BFC3EE6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b/>
          <w:bCs/>
          <w:sz w:val="28"/>
          <w:szCs w:val="28"/>
        </w:rPr>
        <w:t>7. Placement Support</w:t>
      </w:r>
    </w:p>
    <w:p w14:paraId="7705DFA2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b/>
          <w:bCs/>
          <w:sz w:val="28"/>
          <w:szCs w:val="28"/>
        </w:rPr>
        <w:t>8. Practical Workshops</w:t>
      </w:r>
    </w:p>
    <w:p w14:paraId="37614123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b/>
          <w:bCs/>
          <w:sz w:val="28"/>
          <w:szCs w:val="28"/>
        </w:rPr>
        <w:t>9. Positive Learning Environment</w:t>
      </w:r>
    </w:p>
    <w:p w14:paraId="290CBC26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b/>
          <w:bCs/>
          <w:sz w:val="28"/>
          <w:szCs w:val="28"/>
        </w:rPr>
        <w:t>10. Proven Track Record</w:t>
      </w:r>
    </w:p>
    <w:p w14:paraId="689ACEE0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b/>
          <w:bCs/>
          <w:sz w:val="28"/>
          <w:szCs w:val="28"/>
        </w:rPr>
        <w:t>Java Training and Placement</w:t>
      </w:r>
    </w:p>
    <w:p w14:paraId="15FF55BF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b/>
          <w:bCs/>
          <w:sz w:val="28"/>
          <w:szCs w:val="28"/>
        </w:rPr>
        <w:t>Training | Internship | Development | Placement</w:t>
      </w:r>
    </w:p>
    <w:p w14:paraId="7F894937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b/>
          <w:bCs/>
          <w:sz w:val="28"/>
          <w:szCs w:val="28"/>
        </w:rPr>
        <w:t xml:space="preserve">100% Placement Guaranteed (Within 6-9 </w:t>
      </w:r>
      <w:proofErr w:type="gramStart"/>
      <w:r w:rsidRPr="00F251C7">
        <w:rPr>
          <w:b/>
          <w:bCs/>
          <w:sz w:val="28"/>
          <w:szCs w:val="28"/>
        </w:rPr>
        <w:t>Months)*</w:t>
      </w:r>
      <w:proofErr w:type="gramEnd"/>
    </w:p>
    <w:p w14:paraId="50CAB219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b/>
          <w:bCs/>
          <w:sz w:val="28"/>
          <w:szCs w:val="28"/>
        </w:rPr>
        <w:t>@VSoft Technology</w:t>
      </w:r>
    </w:p>
    <w:p w14:paraId="0B1F5150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b/>
          <w:bCs/>
          <w:sz w:val="28"/>
          <w:szCs w:val="28"/>
        </w:rPr>
        <w:t>Course Syllabus of Java</w:t>
      </w:r>
    </w:p>
    <w:p w14:paraId="4B7F1093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lastRenderedPageBreak/>
        <w:t>1.Core Java</w:t>
      </w:r>
    </w:p>
    <w:p w14:paraId="64ABBF2D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2.Advance Java</w:t>
      </w:r>
    </w:p>
    <w:p w14:paraId="2BD21124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2.Spring</w:t>
      </w:r>
    </w:p>
    <w:p w14:paraId="34E86C38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3.Hibernate</w:t>
      </w:r>
    </w:p>
    <w:p w14:paraId="538C6786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4.Spring Boot</w:t>
      </w:r>
    </w:p>
    <w:p w14:paraId="4C6C6EF3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5.Database</w:t>
      </w:r>
    </w:p>
    <w:p w14:paraId="76E92FFF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6.MicroServices</w:t>
      </w:r>
    </w:p>
    <w:p w14:paraId="6AE35407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7.UI Development</w:t>
      </w:r>
    </w:p>
    <w:p w14:paraId="2E1B7D44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8.HTML5</w:t>
      </w:r>
    </w:p>
    <w:p w14:paraId="6FA162C1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9.CSS3</w:t>
      </w:r>
    </w:p>
    <w:p w14:paraId="1D568A24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10.JAva Script</w:t>
      </w:r>
    </w:p>
    <w:p w14:paraId="1BFE3CA8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 xml:space="preserve">11.Advanced </w:t>
      </w:r>
      <w:proofErr w:type="spellStart"/>
      <w:r w:rsidRPr="00F251C7">
        <w:rPr>
          <w:sz w:val="28"/>
          <w:szCs w:val="28"/>
        </w:rPr>
        <w:t>JAva</w:t>
      </w:r>
      <w:proofErr w:type="spellEnd"/>
      <w:r w:rsidRPr="00F251C7">
        <w:rPr>
          <w:sz w:val="28"/>
          <w:szCs w:val="28"/>
        </w:rPr>
        <w:t xml:space="preserve"> Script</w:t>
      </w:r>
    </w:p>
    <w:p w14:paraId="0369A7A4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12.Bootstrap</w:t>
      </w:r>
    </w:p>
    <w:p w14:paraId="0750F14F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12.Angular</w:t>
      </w:r>
    </w:p>
    <w:p w14:paraId="4746160D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13.Jquery</w:t>
      </w:r>
    </w:p>
    <w:p w14:paraId="66C8CCF5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14.Ajax</w:t>
      </w:r>
    </w:p>
    <w:p w14:paraId="406BC3D9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15.DevSecOps Tools</w:t>
      </w:r>
    </w:p>
    <w:p w14:paraId="01452471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16.Cloud – Application Deployment on Cloud</w:t>
      </w:r>
    </w:p>
    <w:p w14:paraId="5493B6E6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b/>
          <w:bCs/>
          <w:sz w:val="28"/>
          <w:szCs w:val="28"/>
        </w:rPr>
        <w:t>Interview Preparation &amp; Placements</w:t>
      </w:r>
    </w:p>
    <w:p w14:paraId="41DC8A12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1. Interview Questions</w:t>
      </w:r>
    </w:p>
    <w:p w14:paraId="44A9A4CA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2. Resume Preparation</w:t>
      </w:r>
    </w:p>
    <w:p w14:paraId="3B23A177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3. How to Crack Interview</w:t>
      </w:r>
    </w:p>
    <w:p w14:paraId="60F62207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 xml:space="preserve">4. </w:t>
      </w:r>
      <w:proofErr w:type="spellStart"/>
      <w:r w:rsidRPr="00F251C7">
        <w:rPr>
          <w:sz w:val="28"/>
          <w:szCs w:val="28"/>
        </w:rPr>
        <w:t>Aptitute</w:t>
      </w:r>
      <w:proofErr w:type="spellEnd"/>
      <w:r w:rsidRPr="00F251C7">
        <w:rPr>
          <w:sz w:val="28"/>
          <w:szCs w:val="28"/>
        </w:rPr>
        <w:t xml:space="preserve"> Test</w:t>
      </w:r>
    </w:p>
    <w:p w14:paraId="5D84518A" w14:textId="77777777" w:rsidR="00F251C7" w:rsidRPr="00F251C7" w:rsidRDefault="00F251C7" w:rsidP="00F251C7">
      <w:pPr>
        <w:rPr>
          <w:sz w:val="28"/>
          <w:szCs w:val="28"/>
        </w:rPr>
      </w:pPr>
      <w:r w:rsidRPr="00F251C7">
        <w:rPr>
          <w:sz w:val="28"/>
          <w:szCs w:val="28"/>
        </w:rPr>
        <w:t>5. Machine Test</w:t>
      </w:r>
    </w:p>
    <w:p w14:paraId="4EE575EF" w14:textId="77777777" w:rsidR="008F0F9C" w:rsidRPr="003B0C04" w:rsidRDefault="008F0F9C">
      <w:pPr>
        <w:rPr>
          <w:sz w:val="28"/>
          <w:szCs w:val="28"/>
        </w:rPr>
      </w:pPr>
    </w:p>
    <w:sectPr w:rsidR="008F0F9C" w:rsidRPr="003B0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D746C"/>
    <w:multiLevelType w:val="multilevel"/>
    <w:tmpl w:val="37D6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184B04"/>
    <w:multiLevelType w:val="multilevel"/>
    <w:tmpl w:val="3506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A83237"/>
    <w:multiLevelType w:val="multilevel"/>
    <w:tmpl w:val="4338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5716BD"/>
    <w:multiLevelType w:val="multilevel"/>
    <w:tmpl w:val="00D8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F85415"/>
    <w:multiLevelType w:val="multilevel"/>
    <w:tmpl w:val="C7D6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7E19B2"/>
    <w:multiLevelType w:val="multilevel"/>
    <w:tmpl w:val="1258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A27BF6"/>
    <w:multiLevelType w:val="multilevel"/>
    <w:tmpl w:val="C004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9C919C2"/>
    <w:multiLevelType w:val="multilevel"/>
    <w:tmpl w:val="9B3C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9411709"/>
    <w:multiLevelType w:val="multilevel"/>
    <w:tmpl w:val="D530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B4C5857"/>
    <w:multiLevelType w:val="multilevel"/>
    <w:tmpl w:val="ADE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3016297">
    <w:abstractNumId w:val="4"/>
  </w:num>
  <w:num w:numId="2" w16cid:durableId="1252086135">
    <w:abstractNumId w:val="5"/>
  </w:num>
  <w:num w:numId="3" w16cid:durableId="1849052007">
    <w:abstractNumId w:val="1"/>
  </w:num>
  <w:num w:numId="4" w16cid:durableId="1408377281">
    <w:abstractNumId w:val="8"/>
  </w:num>
  <w:num w:numId="5" w16cid:durableId="1374111023">
    <w:abstractNumId w:val="2"/>
  </w:num>
  <w:num w:numId="6" w16cid:durableId="263727746">
    <w:abstractNumId w:val="7"/>
  </w:num>
  <w:num w:numId="7" w16cid:durableId="195049332">
    <w:abstractNumId w:val="9"/>
  </w:num>
  <w:num w:numId="8" w16cid:durableId="422604625">
    <w:abstractNumId w:val="3"/>
  </w:num>
  <w:num w:numId="9" w16cid:durableId="106899818">
    <w:abstractNumId w:val="6"/>
  </w:num>
  <w:num w:numId="10" w16cid:durableId="899902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1C7"/>
    <w:rsid w:val="002B38D6"/>
    <w:rsid w:val="003B0C04"/>
    <w:rsid w:val="008F0F9C"/>
    <w:rsid w:val="00F25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80CE9"/>
  <w15:chartTrackingRefBased/>
  <w15:docId w15:val="{896A712E-ADEF-4C84-8B1D-C97F8DB90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72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1100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NAYAK</dc:creator>
  <cp:keywords/>
  <dc:description/>
  <cp:lastModifiedBy>SANTOSH NAYAK</cp:lastModifiedBy>
  <cp:revision>1</cp:revision>
  <dcterms:created xsi:type="dcterms:W3CDTF">2024-10-07T09:45:00Z</dcterms:created>
  <dcterms:modified xsi:type="dcterms:W3CDTF">2024-10-07T10:08:00Z</dcterms:modified>
</cp:coreProperties>
</file>