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AA" w:rsidRDefault="004A60F4">
      <w:pPr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 xml:space="preserve">PMFIAS: </w:t>
      </w:r>
      <w:hyperlink r:id="rId5" w:history="1">
        <w:r w:rsidRPr="00130C1B">
          <w:rPr>
            <w:rStyle w:val="Hyperlink"/>
            <w:rFonts w:ascii="Helvetica" w:eastAsia="Times New Roman" w:hAnsi="Helvetica"/>
            <w:sz w:val="26"/>
            <w:szCs w:val="26"/>
          </w:rPr>
          <w:t>https://www.pmfias.com/thunderstorm-thunder-and-lightning-tornado-waterspout/</w:t>
        </w:r>
      </w:hyperlink>
    </w:p>
    <w:p w:rsidR="004A60F4" w:rsidRDefault="004A60F4">
      <w:bookmarkStart w:id="0" w:name="_GoBack"/>
      <w:bookmarkEnd w:id="0"/>
    </w:p>
    <w:sectPr w:rsidR="004A6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1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76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B78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009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82D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342DE"/>
    <w:multiLevelType w:val="multilevel"/>
    <w:tmpl w:val="E244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E59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20D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139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C41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A"/>
    <w:rsid w:val="00022E17"/>
    <w:rsid w:val="00075DE5"/>
    <w:rsid w:val="0009199B"/>
    <w:rsid w:val="000A0476"/>
    <w:rsid w:val="000A24A7"/>
    <w:rsid w:val="001D1E64"/>
    <w:rsid w:val="00380C31"/>
    <w:rsid w:val="003C1379"/>
    <w:rsid w:val="00405EA0"/>
    <w:rsid w:val="0044644E"/>
    <w:rsid w:val="004A60F4"/>
    <w:rsid w:val="004B07DF"/>
    <w:rsid w:val="004C72A1"/>
    <w:rsid w:val="00591D70"/>
    <w:rsid w:val="005B030C"/>
    <w:rsid w:val="005B0490"/>
    <w:rsid w:val="0062430D"/>
    <w:rsid w:val="00752901"/>
    <w:rsid w:val="0077357E"/>
    <w:rsid w:val="007E1FA0"/>
    <w:rsid w:val="00962475"/>
    <w:rsid w:val="009B46CF"/>
    <w:rsid w:val="00A332CB"/>
    <w:rsid w:val="00AA516F"/>
    <w:rsid w:val="00B2649F"/>
    <w:rsid w:val="00B27491"/>
    <w:rsid w:val="00B802AA"/>
    <w:rsid w:val="00C76FFA"/>
    <w:rsid w:val="00CC4AC6"/>
    <w:rsid w:val="00D7352F"/>
    <w:rsid w:val="00D91E2C"/>
    <w:rsid w:val="00E01EC0"/>
    <w:rsid w:val="00E2155C"/>
    <w:rsid w:val="00E50B38"/>
    <w:rsid w:val="00E574E1"/>
    <w:rsid w:val="00F65A2F"/>
    <w:rsid w:val="00FC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FB83"/>
  <w15:chartTrackingRefBased/>
  <w15:docId w15:val="{BC1D60FD-C64F-F44C-862C-200FEBB0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574E1"/>
    <w:rPr>
      <w:b/>
      <w:bCs/>
    </w:rPr>
  </w:style>
  <w:style w:type="character" w:styleId="Hyperlink">
    <w:name w:val="Hyperlink"/>
    <w:basedOn w:val="DefaultParagraphFont"/>
    <w:uiPriority w:val="99"/>
    <w:unhideWhenUsed/>
    <w:rsid w:val="00E574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74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60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mfias.com/thunderstorm-thunder-and-lightning-tornado-watersp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giriraj.singh0694@gmail.com</dc:creator>
  <cp:keywords/>
  <dc:description/>
  <cp:lastModifiedBy>Shekhawat, Monalisa (GE Transportation)</cp:lastModifiedBy>
  <cp:revision>37</cp:revision>
  <dcterms:created xsi:type="dcterms:W3CDTF">2018-08-05T14:56:00Z</dcterms:created>
  <dcterms:modified xsi:type="dcterms:W3CDTF">2018-08-09T19:40:00Z</dcterms:modified>
</cp:coreProperties>
</file>