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8B402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</w:t>
      </w:r>
    </w:p>
    <w:p w14:paraId="2BDE7DD4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[[59.53086419753087, 62.641975308641975], [77.97183098591549, 80.50704225352112]]</w:t>
      </w:r>
    </w:p>
    <w:p w14:paraId="118E0456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[59, 62], [78, 81]]</w:t>
      </w:r>
    </w:p>
    <w:p w14:paraId="10491450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9CF5F6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3C9993D6" wp14:editId="6AC94850">
            <wp:extent cx="4752975" cy="3352800"/>
            <wp:effectExtent l="0" t="0" r="9525" b="0"/>
            <wp:docPr id="10" name="Picture 10" descr="C:\Users\212592487\AppData\Local\Microsoft\Windows\INetCache\Content.MSO\88D41D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2592487\AppData\Local\Microsoft\Windows\INetCache\Content.MSO\88D41DC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C159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Score:97.04198399650362</w:t>
      </w:r>
    </w:p>
    <w:p w14:paraId="53CA4B26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Score:97.04198399650362</w:t>
      </w:r>
    </w:p>
    <w:p w14:paraId="12B1C627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</w:t>
      </w:r>
    </w:p>
    <w:p w14:paraId="490B755F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[[77.44, 80.05333333333333], [59.09090909090909, 62.15584415584416]]</w:t>
      </w:r>
    </w:p>
    <w:p w14:paraId="57A2A7FC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[60, 64], [78, 81]]</w:t>
      </w:r>
    </w:p>
    <w:p w14:paraId="16134CA9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70A843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6E82185" wp14:editId="525AB9EA">
            <wp:extent cx="4752975" cy="3352800"/>
            <wp:effectExtent l="0" t="0" r="9525" b="0"/>
            <wp:docPr id="9" name="Picture 9" descr="C:\Users\212592487\AppData\Local\Microsoft\Windows\INetCache\Content.MSO\C4EBD9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2592487\AppData\Local\Microsoft\Windows\INetCache\Content.MSO\C4EBD91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0D5F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Score:95.68258149559504</w:t>
      </w:r>
    </w:p>
    <w:p w14:paraId="5EB1D93D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Score:97.74999556310135</w:t>
      </w:r>
    </w:p>
    <w:p w14:paraId="67E7F04B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3</w:t>
      </w:r>
    </w:p>
    <w:p w14:paraId="47FA661B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[[59.53086419753087, 62.641975308641975], [77.97183098591549, 80.50704225352112]]</w:t>
      </w:r>
    </w:p>
    <w:p w14:paraId="6C2BF31F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[60, 64], [78, 81]]</w:t>
      </w:r>
    </w:p>
    <w:p w14:paraId="6D1AD9E1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25830D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D9B3499" wp14:editId="463DD5AE">
            <wp:extent cx="4752975" cy="3352800"/>
            <wp:effectExtent l="0" t="0" r="9525" b="0"/>
            <wp:docPr id="8" name="Picture 8" descr="C:\Users\212592487\AppData\Local\Microsoft\Windows\INetCache\Content.MSO\ACB96C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2592487\AppData\Local\Microsoft\Windows\INetCache\Content.MSO\ACB96CE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5C5E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Score:95.68258149559504</w:t>
      </w:r>
    </w:p>
    <w:p w14:paraId="36E16967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Score:97.04198399650362</w:t>
      </w:r>
    </w:p>
    <w:p w14:paraId="00955370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</w:t>
      </w:r>
    </w:p>
    <w:p w14:paraId="7BAE99F2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[[77.44, 80.05333333333333], [59.09090909090909, 62.15584415584416]]</w:t>
      </w:r>
    </w:p>
    <w:p w14:paraId="7454C3D6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[82, 84], [63, 65]]</w:t>
      </w:r>
    </w:p>
    <w:p w14:paraId="72E9D5E9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C03E83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D3B570A" wp14:editId="78870ADF">
            <wp:extent cx="4752975" cy="3352800"/>
            <wp:effectExtent l="0" t="0" r="9525" b="0"/>
            <wp:docPr id="7" name="Picture 7" descr="C:\Users\212592487\AppData\Local\Microsoft\Windows\INetCache\Content.MSO\B1DB22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2592487\AppData\Local\Microsoft\Windows\INetCache\Content.MSO\B1DB229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EC99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Score:90.00377109496556</w:t>
      </w:r>
    </w:p>
    <w:p w14:paraId="52C38E96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Score:97.74999556310135</w:t>
      </w:r>
    </w:p>
    <w:p w14:paraId="3341E4A3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5</w:t>
      </w:r>
    </w:p>
    <w:p w14:paraId="01ED1A62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[[77.97183098591549, 80.50704225352112], [59.53086419753087, 62.641975308641975]]</w:t>
      </w:r>
    </w:p>
    <w:p w14:paraId="0019DAED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[59, 62], [76, 78]]</w:t>
      </w:r>
    </w:p>
    <w:p w14:paraId="7AF067D9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CCF80B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FB910F5" wp14:editId="29CC8243">
            <wp:extent cx="4752975" cy="3352800"/>
            <wp:effectExtent l="0" t="0" r="9525" b="0"/>
            <wp:docPr id="6" name="Picture 6" descr="C:\Users\212592487\AppData\Local\Microsoft\Windows\INetCache\Content.MSO\4C397F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2592487\AppData\Local\Microsoft\Windows\INetCache\Content.MSO\4C397FB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B5CF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Score:96.536337826803</w:t>
      </w:r>
    </w:p>
    <w:p w14:paraId="61CF8AC2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Score:97.04198399650366</w:t>
      </w:r>
    </w:p>
    <w:p w14:paraId="720B1608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</w:t>
      </w:r>
    </w:p>
    <w:p w14:paraId="2E591DC7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[[59.53086419753087, 62.641975308641975], [77.97183098591549, 80.50704225352112]]</w:t>
      </w:r>
    </w:p>
    <w:p w14:paraId="2BD83249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[60, 64], [78, 81]]</w:t>
      </w:r>
    </w:p>
    <w:p w14:paraId="200DEFF1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BAA6B9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5AE168A" wp14:editId="22A36993">
            <wp:extent cx="4752975" cy="3352800"/>
            <wp:effectExtent l="0" t="0" r="9525" b="0"/>
            <wp:docPr id="5" name="Picture 5" descr="C:\Users\212592487\AppData\Local\Microsoft\Windows\INetCache\Content.MSO\E84EA5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2592487\AppData\Local\Microsoft\Windows\INetCache\Content.MSO\E84EA5D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ED90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Score:95.68258149559504</w:t>
      </w:r>
    </w:p>
    <w:p w14:paraId="5298656F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Score:97.04198399650362</w:t>
      </w:r>
    </w:p>
    <w:p w14:paraId="3B782F0A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7</w:t>
      </w:r>
    </w:p>
    <w:p w14:paraId="0CB15E2A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[[68.0, 71.32450331125828], [90.0, 20.0]]</w:t>
      </w:r>
    </w:p>
    <w:p w14:paraId="0B762855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[59, 62], [78, 81]]</w:t>
      </w:r>
    </w:p>
    <w:p w14:paraId="4EF60BC3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2E0B3C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2160424" wp14:editId="51A9CDD1">
            <wp:extent cx="4752975" cy="3352800"/>
            <wp:effectExtent l="0" t="0" r="9525" b="0"/>
            <wp:docPr id="4" name="Picture 4" descr="C:\Users\212592487\AppData\Local\Microsoft\Windows\INetCache\Content.MSO\DAC4B2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2592487\AppData\Local\Microsoft\Windows\INetCache\Content.MSO\DAC4B25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DD02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Score:97.04198399650362</w:t>
      </w:r>
    </w:p>
    <w:p w14:paraId="583851E5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K-Means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Score:nan</w:t>
      </w:r>
      <w:proofErr w:type="spellEnd"/>
      <w:proofErr w:type="gramEnd"/>
    </w:p>
    <w:p w14:paraId="03AA9291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8</w:t>
      </w:r>
    </w:p>
    <w:p w14:paraId="41C56605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[[77.44, 80.05333333333333], [59.09090909090909, 62.15584415584416]]</w:t>
      </w:r>
    </w:p>
    <w:p w14:paraId="4CE7A123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[78, 81], [59, 62]]</w:t>
      </w:r>
    </w:p>
    <w:p w14:paraId="6D1D94F4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E83B4B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A49A4C3" wp14:editId="7642C4DF">
            <wp:extent cx="4752975" cy="3352800"/>
            <wp:effectExtent l="0" t="0" r="9525" b="0"/>
            <wp:docPr id="3" name="Picture 3" descr="C:\Users\212592487\AppData\Local\Microsoft\Windows\INetCache\Content.MSO\1E831E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2592487\AppData\Local\Microsoft\Windows\INetCache\Content.MSO\1E831EC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8064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Score:96.1832251428574</w:t>
      </w:r>
    </w:p>
    <w:p w14:paraId="6645557E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Score:97.74999556310135</w:t>
      </w:r>
    </w:p>
    <w:p w14:paraId="0CEDA276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9</w:t>
      </w:r>
    </w:p>
    <w:p w14:paraId="137E3A9F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K-Mean Centroids: [[77.44, 80.05333333333333], [59.09090909090909, 62.15584415584416]]</w:t>
      </w:r>
    </w:p>
    <w:p w14:paraId="6C9BB09D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[60, 64], [78, 82]]</w:t>
      </w:r>
    </w:p>
    <w:p w14:paraId="2BD3627C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75F4CE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A879EE9" wp14:editId="3FE8533F">
            <wp:extent cx="4752975" cy="3352800"/>
            <wp:effectExtent l="0" t="0" r="9525" b="0"/>
            <wp:docPr id="2" name="Picture 2" descr="C:\Users\212592487\AppData\Local\Microsoft\Windows\INetCache\Content.MSO\9A0320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2592487\AppData\Local\Microsoft\Windows\INetCache\Content.MSO\9A0320B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60CC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Score:94.68524668497246</w:t>
      </w:r>
    </w:p>
    <w:p w14:paraId="54B74368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Score:97.74999556310135</w:t>
      </w:r>
    </w:p>
    <w:p w14:paraId="15A1C9B2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</w:t>
      </w:r>
    </w:p>
    <w:p w14:paraId="7AC36E21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 Centroids: [[59.53086419753087, 62.641975308641975], [77.97183098591549, 80.50704225352112]]</w:t>
      </w:r>
    </w:p>
    <w:p w14:paraId="3664D83B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K-Medoid </w:t>
      </w:r>
      <w:proofErr w:type="gramStart"/>
      <w:r>
        <w:rPr>
          <w:rFonts w:ascii="Consolas" w:hAnsi="Consolas"/>
          <w:color w:val="000000"/>
          <w:sz w:val="20"/>
          <w:szCs w:val="20"/>
        </w:rPr>
        <w:t>Medoid[</w:t>
      </w:r>
      <w:proofErr w:type="gramEnd"/>
      <w:r>
        <w:rPr>
          <w:rFonts w:ascii="Consolas" w:hAnsi="Consolas"/>
          <w:color w:val="000000"/>
          <w:sz w:val="20"/>
          <w:szCs w:val="20"/>
        </w:rPr>
        <w:t>[59, 62], [78, 81]]</w:t>
      </w:r>
    </w:p>
    <w:p w14:paraId="55C82D2B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79AD60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ECE6271" wp14:editId="5EA358A0">
            <wp:extent cx="4752975" cy="3352800"/>
            <wp:effectExtent l="0" t="0" r="9525" b="0"/>
            <wp:docPr id="1" name="Picture 1" descr="C:\Users\212592487\AppData\Local\Microsoft\Windows\INetCache\Content.MSO\368309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2592487\AppData\Local\Microsoft\Windows\INetCache\Content.MSO\3683098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FD2527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K-Medoid Score:97.04198399650362</w:t>
      </w:r>
    </w:p>
    <w:p w14:paraId="5B870496" w14:textId="77777777" w:rsidR="004060FA" w:rsidRDefault="004060FA" w:rsidP="004060FA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K-Means Score:97.04198399650362</w:t>
      </w:r>
    </w:p>
    <w:p w14:paraId="65C7C9E7" w14:textId="77777777" w:rsidR="00F94309" w:rsidRDefault="004060FA"/>
    <w:sectPr w:rsidR="00F9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FA"/>
    <w:rsid w:val="004060FA"/>
    <w:rsid w:val="006004DA"/>
    <w:rsid w:val="00B2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D862"/>
  <w15:chartTrackingRefBased/>
  <w15:docId w15:val="{06D010A3-E704-456A-BCDB-7C881D7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Shekhawat, Monalisa (Wabtec, non-GE)</dc:creator>
  <cp:keywords/>
  <dc:description/>
  <cp:lastModifiedBy>Shekhawat, Monalisa (Wabtec, non-GE)</cp:lastModifiedBy>
  <cp:revision>1</cp:revision>
  <dcterms:created xsi:type="dcterms:W3CDTF">2020-04-21T18:05:00Z</dcterms:created>
  <dcterms:modified xsi:type="dcterms:W3CDTF">2020-04-21T18:06:00Z</dcterms:modified>
</cp:coreProperties>
</file>