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24C3" w14:textId="7671B620" w:rsidR="00DE4385" w:rsidRPr="000D1143" w:rsidRDefault="003909E3" w:rsidP="00DF2389">
      <w:pPr>
        <w:pStyle w:val="Heading1"/>
        <w:shd w:val="clear" w:color="auto" w:fill="FFFFFF"/>
        <w:spacing w:before="0" w:after="120"/>
        <w:textAlignment w:val="baseline"/>
        <w:rPr>
          <w:rFonts w:asciiTheme="minorBidi" w:hAnsiTheme="minorBidi" w:cstheme="minorBidi"/>
          <w:b/>
          <w:bCs/>
          <w:color w:val="auto"/>
          <w:spacing w:val="4"/>
          <w:sz w:val="36"/>
          <w:szCs w:val="36"/>
        </w:rPr>
      </w:pPr>
      <w:r w:rsidRPr="000D1143">
        <w:rPr>
          <w:rFonts w:asciiTheme="minorBidi" w:hAnsiTheme="minorBidi" w:cstheme="minorBidi"/>
          <w:b/>
          <w:bCs/>
          <w:color w:val="auto"/>
          <w:spacing w:val="4"/>
          <w:sz w:val="36"/>
          <w:szCs w:val="36"/>
        </w:rPr>
        <w:t xml:space="preserve">Analysis </w:t>
      </w:r>
      <w:r w:rsidR="00397532" w:rsidRPr="000D1143">
        <w:rPr>
          <w:rFonts w:asciiTheme="minorBidi" w:hAnsiTheme="minorBidi" w:cstheme="minorBidi"/>
          <w:b/>
          <w:bCs/>
          <w:color w:val="auto"/>
          <w:spacing w:val="4"/>
          <w:sz w:val="36"/>
          <w:szCs w:val="36"/>
        </w:rPr>
        <w:t>Movies Industry</w:t>
      </w:r>
    </w:p>
    <w:p w14:paraId="33AAAD24" w14:textId="70B75EC9" w:rsidR="00596320" w:rsidRDefault="00DE4385" w:rsidP="00EA2630">
      <w:pPr>
        <w:shd w:val="clear" w:color="auto" w:fill="FFFFFF"/>
        <w:spacing w:before="60" w:after="240" w:line="240" w:lineRule="auto"/>
        <w:jc w:val="center"/>
        <w:textAlignment w:val="baseline"/>
        <w:outlineLvl w:val="2"/>
        <w:rPr>
          <w:rFonts w:asciiTheme="minorBidi" w:eastAsia="Times New Roman" w:hAnsiTheme="minorBidi"/>
          <w:color w:val="000000"/>
          <w:sz w:val="27"/>
          <w:szCs w:val="27"/>
          <w:lang w:eastAsia="en-GB"/>
        </w:rPr>
      </w:pPr>
      <w:r w:rsidRPr="000D1143">
        <w:rPr>
          <w:rFonts w:asciiTheme="minorBidi" w:eastAsia="Times New Roman" w:hAnsiTheme="minorBidi"/>
          <w:noProof/>
          <w:color w:val="000000"/>
          <w:sz w:val="27"/>
          <w:szCs w:val="27"/>
          <w:lang w:eastAsia="en-GB"/>
        </w:rPr>
        <w:drawing>
          <wp:inline distT="0" distB="0" distL="0" distR="0" wp14:anchorId="523B2AC7" wp14:editId="4BBA428E">
            <wp:extent cx="3057525" cy="1495425"/>
            <wp:effectExtent l="0" t="0" r="9525" b="9525"/>
            <wp:docPr id="1" name="Picture 1" descr="A picture containing text, bunch, posing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nch, posing, vario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080" w14:textId="506F1BDC" w:rsidR="00432513" w:rsidRPr="003F202E" w:rsidRDefault="00432513" w:rsidP="00432513">
      <w:pPr>
        <w:shd w:val="clear" w:color="auto" w:fill="FFFFFF"/>
        <w:spacing w:before="60" w:after="240" w:line="240" w:lineRule="auto"/>
        <w:jc w:val="right"/>
        <w:textAlignment w:val="baseline"/>
        <w:outlineLvl w:val="2"/>
        <w:rPr>
          <w:rFonts w:asciiTheme="minorBidi" w:eastAsia="Times New Roman" w:hAnsiTheme="minorBidi"/>
          <w:i/>
          <w:iCs/>
          <w:color w:val="000000"/>
          <w:sz w:val="28"/>
          <w:szCs w:val="28"/>
          <w:lang w:eastAsia="en-GB"/>
        </w:rPr>
      </w:pPr>
      <w:r w:rsidRPr="003F202E">
        <w:rPr>
          <w:rFonts w:asciiTheme="minorBidi" w:eastAsia="Times New Roman" w:hAnsiTheme="minorBidi"/>
          <w:i/>
          <w:iCs/>
          <w:color w:val="000000"/>
          <w:sz w:val="28"/>
          <w:szCs w:val="28"/>
          <w:lang w:eastAsia="en-GB"/>
        </w:rPr>
        <w:t>By: Mona AL-Nasser</w:t>
      </w:r>
    </w:p>
    <w:p w14:paraId="3FDE6FCD" w14:textId="014DBA4C" w:rsidR="00FF19B7" w:rsidRPr="007E6F6D" w:rsidRDefault="00596320" w:rsidP="00FF19B7">
      <w:pPr>
        <w:shd w:val="clear" w:color="auto" w:fill="FFFFFF"/>
        <w:spacing w:before="360" w:after="240" w:line="240" w:lineRule="auto"/>
        <w:outlineLvl w:val="1"/>
        <w:rPr>
          <w:rFonts w:asciiTheme="minorBidi" w:eastAsia="Times New Roman" w:hAnsiTheme="minorBidi"/>
          <w:b/>
          <w:bCs/>
          <w:color w:val="24292F"/>
          <w:sz w:val="32"/>
          <w:szCs w:val="32"/>
          <w:lang w:eastAsia="en-GB"/>
        </w:rPr>
      </w:pPr>
      <w:r w:rsidRPr="005750C0">
        <w:rPr>
          <w:rFonts w:asciiTheme="minorBidi" w:eastAsia="Times New Roman" w:hAnsiTheme="minorBidi"/>
          <w:b/>
          <w:bCs/>
          <w:color w:val="24292F"/>
          <w:sz w:val="32"/>
          <w:szCs w:val="32"/>
          <w:lang w:eastAsia="en-GB"/>
        </w:rPr>
        <w:t>Objectives:</w:t>
      </w:r>
    </w:p>
    <w:p w14:paraId="42F99761" w14:textId="74E42F8B" w:rsidR="00FF19B7" w:rsidRPr="000D1143" w:rsidRDefault="00FF19B7" w:rsidP="00FF19B7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The goal of this project is to </w:t>
      </w:r>
    </w:p>
    <w:p w14:paraId="7100D856" w14:textId="04FB6CB5" w:rsidR="00223940" w:rsidRPr="000D1143" w:rsidRDefault="00A63CB4" w:rsidP="001729DD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1-</w:t>
      </w:r>
      <w:r w:rsidR="001729DD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Explor</w:t>
      </w:r>
      <w:r w:rsidR="00BF260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ing</w:t>
      </w:r>
      <w:r w:rsidR="001729DD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the movies industry and finding </w:t>
      </w:r>
      <w:r w:rsidR="00DF7765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answers</w:t>
      </w:r>
      <w:r w:rsidR="001729DD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45A17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for </w:t>
      </w:r>
      <w:r w:rsidR="001729DD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some questions such as:</w:t>
      </w:r>
    </w:p>
    <w:p w14:paraId="7A015BA7" w14:textId="2200B4B5" w:rsidR="001729DD" w:rsidRPr="000D1143" w:rsidRDefault="001729DD" w:rsidP="00A63CB4">
      <w:pPr>
        <w:pStyle w:val="ListParagraph"/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What is the top (</w:t>
      </w:r>
      <w:r w:rsidR="00A63CB4" w:rsidRPr="000D1143">
        <w:rPr>
          <w:rFonts w:asciiTheme="minorBidi" w:eastAsia="Times New Roman" w:hAnsiTheme="minorBidi"/>
          <w:sz w:val="24"/>
          <w:szCs w:val="24"/>
          <w:lang w:eastAsia="en-GB"/>
        </w:rPr>
        <w:t>10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) countries producing movies?</w:t>
      </w:r>
    </w:p>
    <w:p w14:paraId="21260DA1" w14:textId="323212AA" w:rsidR="001729DD" w:rsidRPr="000D1143" w:rsidRDefault="001729DD" w:rsidP="001729DD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What is the top (</w:t>
      </w:r>
      <w:r w:rsidR="00A63CB4" w:rsidRPr="000D1143">
        <w:rPr>
          <w:rFonts w:asciiTheme="minorBidi" w:eastAsia="Times New Roman" w:hAnsiTheme="minorBidi"/>
          <w:sz w:val="24"/>
          <w:szCs w:val="24"/>
          <w:lang w:eastAsia="en-GB"/>
        </w:rPr>
        <w:t>10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) Languages in which movies are produced?</w:t>
      </w:r>
    </w:p>
    <w:p w14:paraId="4BE5ABFC" w14:textId="41EFF800" w:rsidR="001729DD" w:rsidRPr="000D1143" w:rsidRDefault="001729DD" w:rsidP="001729DD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What </w:t>
      </w:r>
      <w:r w:rsidR="00F45A17" w:rsidRPr="000D1143">
        <w:rPr>
          <w:rFonts w:asciiTheme="minorBidi" w:eastAsia="Times New Roman" w:hAnsiTheme="minorBidi"/>
          <w:sz w:val="24"/>
          <w:szCs w:val="24"/>
          <w:lang w:eastAsia="en-GB"/>
        </w:rPr>
        <w:t>are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the </w:t>
      </w:r>
      <w:r w:rsidR="00DF7765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most 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genre</w:t>
      </w:r>
      <w:r w:rsidR="00DF7765" w:rsidRPr="000D1143">
        <w:rPr>
          <w:rFonts w:asciiTheme="minorBidi" w:eastAsia="Times New Roman" w:hAnsiTheme="minorBidi"/>
          <w:sz w:val="24"/>
          <w:szCs w:val="24"/>
          <w:lang w:eastAsia="en-GB"/>
        </w:rPr>
        <w:t>s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="00DF7765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are 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movies made in?</w:t>
      </w:r>
    </w:p>
    <w:p w14:paraId="36F9DFF0" w14:textId="7C40EA73" w:rsidR="0066288E" w:rsidRPr="000D1143" w:rsidRDefault="0066288E" w:rsidP="005F6D4A">
      <w:pPr>
        <w:numPr>
          <w:ilvl w:val="0"/>
          <w:numId w:val="11"/>
        </w:numPr>
        <w:spacing w:before="100" w:beforeAutospacing="1" w:after="60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</w:t>
      </w:r>
      <w:r w:rsidRPr="0066288E">
        <w:rPr>
          <w:rFonts w:asciiTheme="minorBidi" w:eastAsia="Times New Roman" w:hAnsiTheme="minorBidi"/>
          <w:sz w:val="24"/>
          <w:szCs w:val="24"/>
          <w:lang w:eastAsia="en-GB"/>
        </w:rPr>
        <w:t xml:space="preserve">hich year was the best year of production </w:t>
      </w:r>
      <w:r w:rsidR="005F6D4A" w:rsidRPr="000D1143">
        <w:rPr>
          <w:rFonts w:asciiTheme="minorBidi" w:eastAsia="Times New Roman" w:hAnsiTheme="minorBidi"/>
          <w:sz w:val="24"/>
          <w:szCs w:val="24"/>
          <w:lang w:eastAsia="en-GB"/>
        </w:rPr>
        <w:t>movies?</w:t>
      </w:r>
    </w:p>
    <w:p w14:paraId="76016E8B" w14:textId="5334A357" w:rsidR="00335E3A" w:rsidRPr="000D1143" w:rsidRDefault="00335E3A" w:rsidP="00335E3A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What is the list of short movies (shorter than 60 minutes)?</w:t>
      </w:r>
    </w:p>
    <w:p w14:paraId="3B4AD48B" w14:textId="37F2E8D7" w:rsidR="001729DD" w:rsidRPr="000D1143" w:rsidRDefault="001729DD" w:rsidP="001729DD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What is the shortest movie in IM</w:t>
      </w:r>
      <w:r w:rsidR="00335E3A" w:rsidRPr="000D1143">
        <w:rPr>
          <w:rFonts w:asciiTheme="minorBidi" w:eastAsia="Times New Roman" w:hAnsiTheme="minorBidi"/>
          <w:sz w:val="24"/>
          <w:szCs w:val="24"/>
          <w:lang w:eastAsia="en-GB"/>
        </w:rPr>
        <w:t>D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b?</w:t>
      </w:r>
    </w:p>
    <w:p w14:paraId="40C8A85F" w14:textId="256B26A9" w:rsidR="001729DD" w:rsidRPr="000D1143" w:rsidRDefault="001729DD" w:rsidP="001729DD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What is the longest movie in IM</w:t>
      </w:r>
      <w:r w:rsidR="00335E3A" w:rsidRPr="000D1143">
        <w:rPr>
          <w:rFonts w:asciiTheme="minorBidi" w:eastAsia="Times New Roman" w:hAnsiTheme="minorBidi"/>
          <w:sz w:val="24"/>
          <w:szCs w:val="24"/>
          <w:lang w:eastAsia="en-GB"/>
        </w:rPr>
        <w:t>D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b?</w:t>
      </w:r>
    </w:p>
    <w:p w14:paraId="1AB6E402" w14:textId="684902A0" w:rsidR="00335E3A" w:rsidRPr="000D1143" w:rsidRDefault="00F97C2F" w:rsidP="00335E3A">
      <w:pPr>
        <w:numPr>
          <w:ilvl w:val="0"/>
          <w:numId w:val="11"/>
        </w:num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F97C2F">
        <w:rPr>
          <w:rFonts w:asciiTheme="minorBidi" w:eastAsia="Times New Roman" w:hAnsiTheme="minorBidi"/>
          <w:sz w:val="24"/>
          <w:szCs w:val="24"/>
          <w:lang w:val="en-US" w:eastAsia="en-GB"/>
        </w:rPr>
        <w:t>Extract</w:t>
      </w:r>
      <w:r>
        <w:rPr>
          <w:rFonts w:asciiTheme="minorBidi" w:eastAsia="Times New Roman" w:hAnsiTheme="minorBidi"/>
          <w:sz w:val="24"/>
          <w:szCs w:val="24"/>
          <w:lang w:val="en-US" w:eastAsia="en-GB"/>
        </w:rPr>
        <w:t xml:space="preserve"> the </w:t>
      </w:r>
      <w:r w:rsidR="00335E3A" w:rsidRPr="000D1143">
        <w:rPr>
          <w:rFonts w:asciiTheme="minorBidi" w:eastAsia="Times New Roman" w:hAnsiTheme="minorBidi"/>
          <w:sz w:val="24"/>
          <w:szCs w:val="24"/>
          <w:lang w:val="en-US" w:eastAsia="en-GB"/>
        </w:rPr>
        <w:t>movies produced each year</w:t>
      </w:r>
      <w:r w:rsidR="004B45DC" w:rsidRPr="000D1143">
        <w:rPr>
          <w:rFonts w:asciiTheme="minorBidi" w:eastAsia="Times New Roman" w:hAnsiTheme="minorBidi"/>
          <w:sz w:val="24"/>
          <w:szCs w:val="24"/>
          <w:lang w:val="en-US" w:eastAsia="en-GB"/>
        </w:rPr>
        <w:t>.</w:t>
      </w:r>
      <w:r w:rsidR="00335E3A" w:rsidRPr="000D1143">
        <w:rPr>
          <w:rFonts w:asciiTheme="minorBidi" w:eastAsia="Times New Roman" w:hAnsiTheme="minorBidi"/>
          <w:sz w:val="24"/>
          <w:szCs w:val="24"/>
          <w:lang w:val="en-US" w:eastAsia="en-GB"/>
        </w:rPr>
        <w:t xml:space="preserve"> </w:t>
      </w:r>
    </w:p>
    <w:p w14:paraId="611211B9" w14:textId="331429C2" w:rsidR="00223940" w:rsidRPr="000D1143" w:rsidRDefault="00223940" w:rsidP="009E3A73">
      <w:pPr>
        <w:spacing w:before="100" w:beforeAutospacing="1" w:after="60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2- </w:t>
      </w:r>
      <w:r w:rsidR="003B4AE1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Create a</w:t>
      </w:r>
      <w:r w:rsidR="00335E3A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F19B7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model</w:t>
      </w:r>
      <w:r w:rsidR="00335E3A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F19B7" w:rsidRPr="000D114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to </w:t>
      </w:r>
      <w:r w:rsidR="009E3A73" w:rsidRPr="000D1143">
        <w:rPr>
          <w:rFonts w:asciiTheme="minorBidi" w:eastAsia="Times New Roman" w:hAnsiTheme="minorBidi"/>
          <w:sz w:val="24"/>
          <w:szCs w:val="24"/>
          <w:lang w:eastAsia="en-GB"/>
        </w:rPr>
        <w:t>p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redict the number of movies will produce next year.</w:t>
      </w:r>
    </w:p>
    <w:p w14:paraId="30942F11" w14:textId="0D3ED3FB" w:rsidR="00FF19B7" w:rsidRPr="000D1143" w:rsidRDefault="00FF19B7" w:rsidP="00FF19B7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62874559" w14:textId="38C67570" w:rsidR="00294488" w:rsidRPr="000D1143" w:rsidRDefault="0029448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30"/>
          <w:szCs w:val="30"/>
        </w:rPr>
      </w:pPr>
      <w:r w:rsidRPr="000D1143">
        <w:rPr>
          <w:rFonts w:asciiTheme="minorBidi" w:hAnsiTheme="minorBidi" w:cstheme="minorBidi"/>
          <w:color w:val="24292F"/>
          <w:sz w:val="30"/>
          <w:szCs w:val="30"/>
        </w:rPr>
        <w:t>Design:</w:t>
      </w:r>
    </w:p>
    <w:p w14:paraId="3A73CC4E" w14:textId="7A9412FF" w:rsidR="00EA608E" w:rsidRPr="000D1143" w:rsidRDefault="00EA608E" w:rsidP="00EA608E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I worked on IMDB (Internet Movie Databases). It is the most popular movie website. This website is well known for storing almost every movie has been released.</w:t>
      </w:r>
    </w:p>
    <w:p w14:paraId="0562228D" w14:textId="5AA1126C" w:rsidR="00990D40" w:rsidRDefault="009B77E1" w:rsidP="00F363AF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First,</w:t>
      </w:r>
      <w:r w:rsidR="00B450C0">
        <w:rPr>
          <w:rFonts w:asciiTheme="minorBidi" w:eastAsia="Times New Roman" w:hAnsiTheme="minorBidi"/>
          <w:sz w:val="24"/>
          <w:szCs w:val="24"/>
          <w:lang w:eastAsia="en-GB"/>
        </w:rPr>
        <w:t xml:space="preserve"> I download the data from </w:t>
      </w:r>
      <w:r w:rsidR="00392160">
        <w:rPr>
          <w:rFonts w:asciiTheme="minorBidi" w:eastAsia="Times New Roman" w:hAnsiTheme="minorBidi"/>
          <w:sz w:val="24"/>
          <w:szCs w:val="24"/>
          <w:lang w:eastAsia="en-GB"/>
        </w:rPr>
        <w:t>Kaggle website and read it</w:t>
      </w:r>
      <w:r w:rsidR="00283C87">
        <w:rPr>
          <w:rFonts w:asciiTheme="minorBidi" w:eastAsia="Times New Roman" w:hAnsiTheme="minorBidi"/>
          <w:sz w:val="24"/>
          <w:szCs w:val="24"/>
          <w:lang w:eastAsia="en-GB"/>
        </w:rPr>
        <w:t xml:space="preserve">. </w:t>
      </w:r>
      <w:r w:rsidR="00392160">
        <w:rPr>
          <w:rFonts w:asciiTheme="minorBidi" w:eastAsia="Times New Roman" w:hAnsiTheme="minorBidi"/>
          <w:sz w:val="24"/>
          <w:szCs w:val="24"/>
          <w:lang w:eastAsia="en-GB"/>
        </w:rPr>
        <w:t>Then,</w:t>
      </w:r>
      <w:r w:rsidR="0039216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I</w:t>
      </w:r>
      <w:r w:rsidR="008B4E1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cleaned and explored the data.</w:t>
      </w:r>
      <w:r w:rsidR="00392160">
        <w:rPr>
          <w:rFonts w:asciiTheme="minorBidi" w:eastAsia="Times New Roman" w:hAnsiTheme="minorBidi"/>
          <w:sz w:val="24"/>
          <w:szCs w:val="24"/>
          <w:lang w:eastAsia="en-GB"/>
        </w:rPr>
        <w:t xml:space="preserve"> After that</w:t>
      </w:r>
      <w:r w:rsidR="00DA08BA" w:rsidRPr="00DA08BA">
        <w:t xml:space="preserve"> </w:t>
      </w:r>
      <w:r w:rsidR="00152E36" w:rsidRPr="00DA08BA">
        <w:rPr>
          <w:rFonts w:asciiTheme="minorBidi" w:eastAsia="Times New Roman" w:hAnsiTheme="minorBidi"/>
          <w:sz w:val="24"/>
          <w:szCs w:val="24"/>
          <w:lang w:eastAsia="en-GB"/>
        </w:rPr>
        <w:t>I showed</w:t>
      </w:r>
      <w:r w:rsidR="00DA08BA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="008D0299" w:rsidRPr="000D1143">
        <w:rPr>
          <w:rFonts w:asciiTheme="minorBidi" w:eastAsia="Times New Roman" w:hAnsiTheme="minorBidi"/>
          <w:sz w:val="24"/>
          <w:szCs w:val="24"/>
          <w:lang w:eastAsia="en-GB"/>
        </w:rPr>
        <w:t>the data to find the relation between</w:t>
      </w:r>
      <w:r w:rsidR="008B4E1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="008D0299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the </w:t>
      </w:r>
      <w:r w:rsidR="009A2532" w:rsidRPr="000D1143">
        <w:rPr>
          <w:rFonts w:asciiTheme="minorBidi" w:eastAsia="Times New Roman" w:hAnsiTheme="minorBidi"/>
          <w:sz w:val="24"/>
          <w:szCs w:val="24"/>
          <w:lang w:eastAsia="en-GB"/>
        </w:rPr>
        <w:t>features.</w:t>
      </w:r>
      <w:r w:rsidR="00F363AF">
        <w:rPr>
          <w:rFonts w:asciiTheme="minorBidi" w:eastAsia="Times New Roman" w:hAnsiTheme="minorBidi"/>
          <w:sz w:val="24"/>
          <w:szCs w:val="24"/>
          <w:lang w:eastAsia="en-GB"/>
        </w:rPr>
        <w:t xml:space="preserve"> Then, </w:t>
      </w:r>
      <w:r w:rsidR="00DA08BA" w:rsidRPr="000D1143">
        <w:rPr>
          <w:rFonts w:asciiTheme="minorBidi" w:eastAsia="Times New Roman" w:hAnsiTheme="minorBidi"/>
          <w:sz w:val="24"/>
          <w:szCs w:val="24"/>
          <w:lang w:eastAsia="en-GB"/>
        </w:rPr>
        <w:t>implement</w:t>
      </w:r>
      <w:r w:rsidR="00DA08BA">
        <w:rPr>
          <w:rFonts w:asciiTheme="minorBidi" w:eastAsia="Times New Roman" w:hAnsiTheme="minorBidi"/>
          <w:sz w:val="24"/>
          <w:szCs w:val="24"/>
          <w:lang w:eastAsia="en-GB"/>
        </w:rPr>
        <w:t>ed</w:t>
      </w:r>
      <w:r w:rsidR="00990D4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a regression model to pr</w:t>
      </w:r>
      <w:r w:rsidR="001E2AED" w:rsidRPr="000D1143">
        <w:rPr>
          <w:rFonts w:asciiTheme="minorBidi" w:eastAsia="Times New Roman" w:hAnsiTheme="minorBidi"/>
          <w:sz w:val="24"/>
          <w:szCs w:val="24"/>
          <w:lang w:eastAsia="en-GB"/>
        </w:rPr>
        <w:t>edict m</w:t>
      </w:r>
      <w:r w:rsidR="009A2532" w:rsidRPr="000D1143">
        <w:rPr>
          <w:rFonts w:asciiTheme="minorBidi" w:eastAsia="Times New Roman" w:hAnsiTheme="minorBidi"/>
          <w:sz w:val="24"/>
          <w:szCs w:val="24"/>
          <w:lang w:eastAsia="en-GB"/>
        </w:rPr>
        <w:t>y</w:t>
      </w:r>
      <w:r w:rsidR="001E2AED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target</w:t>
      </w:r>
      <w:r w:rsidR="00F363AF">
        <w:rPr>
          <w:rFonts w:asciiTheme="minorBidi" w:eastAsia="Times New Roman" w:hAnsiTheme="minorBidi"/>
          <w:sz w:val="24"/>
          <w:szCs w:val="24"/>
          <w:lang w:eastAsia="en-GB"/>
        </w:rPr>
        <w:t xml:space="preserve">, and split </w:t>
      </w:r>
      <w:r w:rsidR="00283C87">
        <w:rPr>
          <w:rFonts w:asciiTheme="minorBidi" w:eastAsia="Times New Roman" w:hAnsiTheme="minorBidi"/>
          <w:sz w:val="24"/>
          <w:szCs w:val="24"/>
          <w:lang w:eastAsia="en-GB"/>
        </w:rPr>
        <w:t>the</w:t>
      </w:r>
      <w:r w:rsidR="00F363AF">
        <w:rPr>
          <w:rFonts w:asciiTheme="minorBidi" w:eastAsia="Times New Roman" w:hAnsiTheme="minorBidi"/>
          <w:sz w:val="24"/>
          <w:szCs w:val="24"/>
          <w:lang w:eastAsia="en-GB"/>
        </w:rPr>
        <w:t xml:space="preserve"> data</w:t>
      </w:r>
      <w:r w:rsidR="00473F78">
        <w:rPr>
          <w:rFonts w:asciiTheme="minorBidi" w:eastAsia="Times New Roman" w:hAnsiTheme="minorBidi"/>
          <w:sz w:val="24"/>
          <w:szCs w:val="24"/>
          <w:lang w:eastAsia="en-GB"/>
        </w:rPr>
        <w:t xml:space="preserve"> to fit and test the model.</w:t>
      </w:r>
    </w:p>
    <w:p w14:paraId="704CA248" w14:textId="46FA9752" w:rsidR="00734ABB" w:rsidRDefault="00734ABB" w:rsidP="00F363AF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168C05AD" w14:textId="14C26C02" w:rsidR="00734ABB" w:rsidRDefault="00734ABB" w:rsidP="00F363AF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01B63803" w14:textId="468F6FCE" w:rsidR="00734ABB" w:rsidRDefault="00734ABB" w:rsidP="00F363AF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07C10BD5" w14:textId="77777777" w:rsidR="00734ABB" w:rsidRPr="000D1143" w:rsidRDefault="00734ABB" w:rsidP="00F363AF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69EBAEB1" w14:textId="77777777" w:rsidR="00294488" w:rsidRPr="005750C0" w:rsidRDefault="0029448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32"/>
          <w:szCs w:val="32"/>
        </w:rPr>
      </w:pPr>
      <w:r w:rsidRPr="005750C0">
        <w:rPr>
          <w:rFonts w:asciiTheme="minorBidi" w:hAnsiTheme="minorBidi" w:cstheme="minorBidi"/>
          <w:color w:val="24292F"/>
          <w:sz w:val="32"/>
          <w:szCs w:val="32"/>
        </w:rPr>
        <w:lastRenderedPageBreak/>
        <w:t>Data:</w:t>
      </w:r>
    </w:p>
    <w:p w14:paraId="56D154A2" w14:textId="77777777" w:rsidR="00575E59" w:rsidRDefault="00E964B6" w:rsidP="00575E59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155CC0">
        <w:rPr>
          <w:rFonts w:asciiTheme="minorBidi" w:eastAsia="Times New Roman" w:hAnsiTheme="minorBidi"/>
          <w:sz w:val="24"/>
          <w:szCs w:val="24"/>
          <w:lang w:eastAsia="en-GB"/>
        </w:rPr>
        <w:t>Th</w:t>
      </w:r>
      <w:r w:rsidR="00283C87">
        <w:rPr>
          <w:rFonts w:asciiTheme="minorBidi" w:eastAsia="Times New Roman" w:hAnsiTheme="minorBidi"/>
          <w:sz w:val="24"/>
          <w:szCs w:val="24"/>
          <w:lang w:eastAsia="en-GB"/>
        </w:rPr>
        <w:t>e</w:t>
      </w:r>
      <w:r w:rsidRPr="00155CC0">
        <w:rPr>
          <w:rFonts w:asciiTheme="minorBidi" w:eastAsia="Times New Roman" w:hAnsiTheme="minorBidi"/>
          <w:sz w:val="24"/>
          <w:szCs w:val="24"/>
          <w:lang w:eastAsia="en-GB"/>
        </w:rPr>
        <w:t xml:space="preserve"> dataset </w:t>
      </w:r>
      <w:r w:rsidR="00F41915" w:rsidRPr="00155CC0">
        <w:rPr>
          <w:rFonts w:asciiTheme="minorBidi" w:hAnsiTheme="minorBidi"/>
          <w:sz w:val="24"/>
          <w:szCs w:val="24"/>
          <w:shd w:val="clear" w:color="auto" w:fill="F8F8F8"/>
        </w:rPr>
        <w:t xml:space="preserve">contains 85,855 movies with 22 attributes </w:t>
      </w:r>
      <w:r w:rsidRPr="00155CC0">
        <w:rPr>
          <w:rFonts w:asciiTheme="minorBidi" w:eastAsia="Times New Roman" w:hAnsiTheme="minorBidi"/>
          <w:sz w:val="24"/>
          <w:szCs w:val="24"/>
          <w:lang w:eastAsia="en-GB"/>
        </w:rPr>
        <w:t>such as</w:t>
      </w:r>
      <w:r w:rsidR="00575E59">
        <w:rPr>
          <w:rFonts w:asciiTheme="minorBidi" w:eastAsia="Times New Roman" w:hAnsiTheme="minorBidi"/>
          <w:sz w:val="24"/>
          <w:szCs w:val="24"/>
          <w:lang w:eastAsia="en-GB"/>
        </w:rPr>
        <w:t xml:space="preserve">: </w:t>
      </w:r>
    </w:p>
    <w:p w14:paraId="5E3B0C98" w14:textId="1C327579" w:rsidR="00E964B6" w:rsidRPr="00155CC0" w:rsidRDefault="00575E59" w:rsidP="00575E59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575E59">
        <w:rPr>
          <w:rFonts w:asciiTheme="minorBidi" w:eastAsia="Times New Roman" w:hAnsiTheme="minorBidi"/>
          <w:i/>
          <w:iCs/>
          <w:sz w:val="24"/>
          <w:szCs w:val="24"/>
          <w:lang w:eastAsia="en-GB"/>
        </w:rPr>
        <w:t>movie title, year, genre, duration, country, average rating, etc.</w:t>
      </w:r>
    </w:p>
    <w:p w14:paraId="2B9EFC04" w14:textId="77777777" w:rsidR="007806DA" w:rsidRPr="00155CC0" w:rsidRDefault="00E964B6" w:rsidP="00A416D2">
      <w:pPr>
        <w:shd w:val="clear" w:color="auto" w:fill="FFFFFF"/>
        <w:spacing w:after="0" w:line="240" w:lineRule="auto"/>
        <w:textAlignment w:val="baseline"/>
        <w:rPr>
          <w:rStyle w:val="Hyperlink"/>
          <w:rFonts w:asciiTheme="minorBidi" w:hAnsiTheme="minorBidi"/>
          <w:sz w:val="24"/>
          <w:szCs w:val="24"/>
        </w:rPr>
      </w:pPr>
      <w:r w:rsidRPr="00155CC0">
        <w:rPr>
          <w:rFonts w:asciiTheme="minorBidi" w:hAnsiTheme="minorBidi"/>
          <w:color w:val="24292F"/>
          <w:sz w:val="24"/>
          <w:szCs w:val="24"/>
          <w:shd w:val="clear" w:color="auto" w:fill="FFFFFF"/>
        </w:rPr>
        <w:t>This dataset can be found at </w:t>
      </w:r>
      <w:r w:rsidRPr="00155CC0">
        <w:rPr>
          <w:rFonts w:asciiTheme="minorBidi" w:hAnsiTheme="minorBidi"/>
          <w:sz w:val="24"/>
          <w:szCs w:val="24"/>
        </w:rPr>
        <w:t>Kaggle</w:t>
      </w:r>
      <w:r w:rsidRPr="00155CC0">
        <w:rPr>
          <w:rFonts w:asciiTheme="minorBidi" w:hAnsiTheme="minorBidi"/>
          <w:color w:val="24292F"/>
          <w:sz w:val="24"/>
          <w:szCs w:val="24"/>
          <w:shd w:val="clear" w:color="auto" w:fill="FFFFFF"/>
        </w:rPr>
        <w:t xml:space="preserve"> in </w:t>
      </w:r>
      <w:r w:rsidRPr="00155CC0">
        <w:rPr>
          <w:rFonts w:asciiTheme="minorBidi" w:eastAsia="Times New Roman" w:hAnsiTheme="minorBidi"/>
          <w:sz w:val="24"/>
          <w:szCs w:val="24"/>
          <w:lang w:eastAsia="en-GB"/>
        </w:rPr>
        <w:t xml:space="preserve">this link: </w:t>
      </w:r>
      <w:hyperlink r:id="rId6" w:history="1">
        <w:r w:rsidRPr="00155CC0">
          <w:rPr>
            <w:rStyle w:val="Hyperlink"/>
            <w:rFonts w:asciiTheme="minorBidi" w:hAnsiTheme="minorBidi"/>
            <w:sz w:val="24"/>
            <w:szCs w:val="24"/>
          </w:rPr>
          <w:t>IMDb movies extensive dataset | Kaggle</w:t>
        </w:r>
      </w:hyperlink>
      <w:r w:rsidRPr="00155CC0">
        <w:rPr>
          <w:rStyle w:val="Hyperlink"/>
          <w:rFonts w:asciiTheme="minorBidi" w:hAnsiTheme="minorBidi"/>
          <w:sz w:val="24"/>
          <w:szCs w:val="24"/>
        </w:rPr>
        <w:t>.</w:t>
      </w:r>
    </w:p>
    <w:p w14:paraId="42114577" w14:textId="77777777" w:rsidR="003707D0" w:rsidRDefault="003707D0" w:rsidP="00A416D2">
      <w:pPr>
        <w:shd w:val="clear" w:color="auto" w:fill="FFFFFF"/>
        <w:spacing w:after="0" w:line="240" w:lineRule="auto"/>
        <w:textAlignment w:val="baseline"/>
        <w:rPr>
          <w:rStyle w:val="Hyperlink"/>
          <w:rFonts w:asciiTheme="minorBidi" w:hAnsiTheme="minorBidi"/>
          <w:sz w:val="24"/>
          <w:szCs w:val="24"/>
        </w:rPr>
      </w:pPr>
    </w:p>
    <w:p w14:paraId="240D4AC6" w14:textId="5D813D15" w:rsidR="00E33BEB" w:rsidRPr="000D1143" w:rsidRDefault="007806DA" w:rsidP="00A416D2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0000FF"/>
          <w:sz w:val="24"/>
          <w:szCs w:val="24"/>
          <w:u w:val="single"/>
        </w:rPr>
      </w:pPr>
      <w:r w:rsidRPr="00155CC0">
        <w:rPr>
          <w:rFonts w:asciiTheme="minorBidi" w:hAnsiTheme="minorBidi"/>
          <w:color w:val="24292F"/>
          <w:sz w:val="24"/>
          <w:szCs w:val="24"/>
          <w:shd w:val="clear" w:color="auto" w:fill="FFFFFF"/>
        </w:rPr>
        <w:t>It’s</w:t>
      </w:r>
      <w:r w:rsidR="00E33BEB" w:rsidRPr="00155CC0">
        <w:rPr>
          <w:rFonts w:asciiTheme="minorBidi" w:hAnsiTheme="minorBidi"/>
          <w:color w:val="24292F"/>
          <w:sz w:val="24"/>
          <w:szCs w:val="24"/>
          <w:shd w:val="clear" w:color="auto" w:fill="FFFFFF"/>
        </w:rPr>
        <w:t xml:space="preserve"> available as the </w:t>
      </w:r>
      <w:r w:rsidR="00E33BEB" w:rsidRPr="00155CC0">
        <w:rPr>
          <w:rStyle w:val="HTMLCode"/>
          <w:rFonts w:asciiTheme="minorBidi" w:eastAsiaTheme="minorHAnsi" w:hAnsiTheme="minorBidi" w:cstheme="minorBidi"/>
          <w:color w:val="24292F"/>
          <w:sz w:val="24"/>
          <w:szCs w:val="24"/>
        </w:rPr>
        <w:t>.csv</w:t>
      </w:r>
      <w:r w:rsidR="00E33BEB" w:rsidRPr="00155CC0">
        <w:rPr>
          <w:rFonts w:asciiTheme="minorBidi" w:hAnsiTheme="minorBidi"/>
          <w:color w:val="24292F"/>
          <w:sz w:val="24"/>
          <w:szCs w:val="24"/>
          <w:shd w:val="clear" w:color="auto" w:fill="FFFFFF"/>
        </w:rPr>
        <w:t> file. a sample of data is shown in the following table:</w:t>
      </w:r>
    </w:p>
    <w:p w14:paraId="2CFA4202" w14:textId="77777777" w:rsidR="00E33BEB" w:rsidRPr="000D1143" w:rsidRDefault="00E33BEB" w:rsidP="00E33BE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inorBidi" w:eastAsia="Times New Roman" w:hAnsiTheme="minorBidi"/>
          <w:b/>
          <w:bCs/>
          <w:color w:val="000000"/>
          <w:sz w:val="28"/>
          <w:szCs w:val="28"/>
          <w:u w:val="single"/>
          <w:lang w:eastAsia="en-GB"/>
        </w:rPr>
      </w:pPr>
      <w:r w:rsidRPr="000D1143">
        <w:rPr>
          <w:rFonts w:asciiTheme="minorBidi" w:eastAsia="Times New Roman" w:hAnsiTheme="minorBidi"/>
          <w:b/>
          <w:bCs/>
          <w:noProof/>
          <w:color w:val="000000"/>
          <w:sz w:val="28"/>
          <w:szCs w:val="28"/>
          <w:u w:val="single"/>
          <w:lang w:eastAsia="en-GB"/>
        </w:rPr>
        <w:drawing>
          <wp:inline distT="0" distB="0" distL="0" distR="0" wp14:anchorId="17C3036C" wp14:editId="2F66FEA8">
            <wp:extent cx="6385237" cy="13335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313" cy="1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4EC" w14:textId="625E2ECD" w:rsidR="00294488" w:rsidRDefault="0029448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32"/>
          <w:szCs w:val="32"/>
        </w:rPr>
      </w:pPr>
      <w:r w:rsidRPr="005750C0">
        <w:rPr>
          <w:rFonts w:asciiTheme="minorBidi" w:hAnsiTheme="minorBidi" w:cstheme="minorBidi"/>
          <w:color w:val="24292F"/>
          <w:sz w:val="32"/>
          <w:szCs w:val="32"/>
        </w:rPr>
        <w:t>Algorithms</w:t>
      </w:r>
      <w:r w:rsidR="005750C0">
        <w:rPr>
          <w:rFonts w:asciiTheme="minorBidi" w:hAnsiTheme="minorBidi" w:cstheme="minorBidi"/>
          <w:color w:val="24292F"/>
          <w:sz w:val="32"/>
          <w:szCs w:val="32"/>
        </w:rPr>
        <w:t>:</w:t>
      </w:r>
    </w:p>
    <w:p w14:paraId="0894EA53" w14:textId="2A81AC24" w:rsidR="003707D0" w:rsidRPr="000D1143" w:rsidRDefault="003707D0" w:rsidP="003707D0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I started to clean </w:t>
      </w:r>
      <w:r>
        <w:rPr>
          <w:rFonts w:asciiTheme="minorBidi" w:eastAsia="Times New Roman" w:hAnsiTheme="minorBidi"/>
          <w:sz w:val="24"/>
          <w:szCs w:val="24"/>
          <w:lang w:eastAsia="en-GB"/>
        </w:rPr>
        <w:t>the</w:t>
      </w: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dataset by:</w:t>
      </w:r>
    </w:p>
    <w:p w14:paraId="53EE1930" w14:textId="539EA434" w:rsidR="003707D0" w:rsidRPr="000D1143" w:rsidRDefault="00B16B30" w:rsidP="003707D0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>Kee</w:t>
      </w:r>
      <w:r w:rsidR="0054374A">
        <w:rPr>
          <w:rFonts w:asciiTheme="minorBidi" w:eastAsia="Times New Roman" w:hAnsiTheme="minorBidi"/>
          <w:sz w:val="24"/>
          <w:szCs w:val="24"/>
          <w:lang w:eastAsia="en-GB"/>
        </w:rPr>
        <w:t>p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only the column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>s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I need it 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(I kept only 12 columns) </w:t>
      </w:r>
    </w:p>
    <w:p w14:paraId="704938A0" w14:textId="77777777" w:rsidR="003707D0" w:rsidRPr="000D1143" w:rsidRDefault="003707D0" w:rsidP="003707D0">
      <w:pPr>
        <w:pStyle w:val="ListParagraph"/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>(Title, year, genre, duration, country, language, director, writer,</w:t>
      </w:r>
    </w:p>
    <w:p w14:paraId="440E4B6F" w14:textId="77777777" w:rsidR="003707D0" w:rsidRPr="000D1143" w:rsidRDefault="003707D0" w:rsidP="003707D0">
      <w:pPr>
        <w:pStyle w:val="ListParagraph"/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              Production company, actors, average vote, votes)</w:t>
      </w:r>
    </w:p>
    <w:p w14:paraId="7370BE28" w14:textId="3AF0B95F" w:rsidR="00B16B30" w:rsidRPr="00B16B30" w:rsidRDefault="00B16B30" w:rsidP="003707D0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>Drop</w:t>
      </w:r>
      <w:r w:rsidR="00825C7C">
        <w:rPr>
          <w:rFonts w:asciiTheme="minorBidi" w:eastAsia="Times New Roman" w:hAnsiTheme="minorBidi"/>
          <w:sz w:val="24"/>
          <w:szCs w:val="24"/>
          <w:lang w:eastAsia="en-GB"/>
        </w:rPr>
        <w:t>ped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all 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>the missing values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>.</w:t>
      </w:r>
    </w:p>
    <w:p w14:paraId="473C06C2" w14:textId="5724197B" w:rsidR="00B16B30" w:rsidRPr="00B16B30" w:rsidRDefault="00B16B30" w:rsidP="003707D0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>Drop</w:t>
      </w:r>
      <w:r w:rsidR="00825C7C">
        <w:rPr>
          <w:rFonts w:asciiTheme="minorBidi" w:eastAsia="Times New Roman" w:hAnsiTheme="minorBidi"/>
          <w:sz w:val="24"/>
          <w:szCs w:val="24"/>
          <w:lang w:eastAsia="en-GB"/>
        </w:rPr>
        <w:t>ped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the duplicate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>d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rows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>.</w:t>
      </w:r>
    </w:p>
    <w:p w14:paraId="64DC0EA0" w14:textId="1EF25B21" w:rsidR="003707D0" w:rsidRPr="000D1143" w:rsidRDefault="00B16B30" w:rsidP="003707D0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>Delete</w:t>
      </w:r>
      <w:r w:rsidR="00825C7C">
        <w:rPr>
          <w:rFonts w:asciiTheme="minorBidi" w:eastAsia="Times New Roman" w:hAnsiTheme="minorBidi"/>
          <w:sz w:val="24"/>
          <w:szCs w:val="24"/>
          <w:lang w:eastAsia="en-GB"/>
        </w:rPr>
        <w:t>d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any movie released before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 xml:space="preserve"> year</w:t>
      </w:r>
      <w:r w:rsidRPr="00B16B30">
        <w:rPr>
          <w:rFonts w:asciiTheme="minorBidi" w:eastAsia="Times New Roman" w:hAnsiTheme="minorBidi"/>
          <w:sz w:val="24"/>
          <w:szCs w:val="24"/>
          <w:lang w:eastAsia="en-GB"/>
        </w:rPr>
        <w:t xml:space="preserve"> 2000</w:t>
      </w:r>
      <w:r w:rsidR="003707D0" w:rsidRPr="000D1143">
        <w:rPr>
          <w:rFonts w:asciiTheme="minorBidi" w:eastAsia="Times New Roman" w:hAnsiTheme="minorBidi"/>
          <w:sz w:val="24"/>
          <w:szCs w:val="24"/>
          <w:lang w:eastAsia="en-GB"/>
        </w:rPr>
        <w:t>.</w:t>
      </w:r>
    </w:p>
    <w:p w14:paraId="52364F81" w14:textId="5AA99E0D" w:rsidR="003707D0" w:rsidRPr="0054374A" w:rsidRDefault="00E95C27" w:rsidP="0054374A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Theme="minorBidi" w:eastAsia="Times New Roman" w:hAnsiTheme="minorBidi"/>
          <w:sz w:val="24"/>
          <w:szCs w:val="24"/>
          <w:lang w:eastAsia="en-GB"/>
        </w:rPr>
      </w:pPr>
      <w:r w:rsidRPr="00E95C27">
        <w:rPr>
          <w:rFonts w:asciiTheme="minorBidi" w:eastAsia="Times New Roman" w:hAnsiTheme="minorBidi"/>
          <w:sz w:val="24"/>
          <w:szCs w:val="24"/>
          <w:lang w:eastAsia="en-GB"/>
        </w:rPr>
        <w:t>Changed the type of column(year) to integer.</w:t>
      </w:r>
    </w:p>
    <w:p w14:paraId="5E93332D" w14:textId="629732C0" w:rsidR="00D5523A" w:rsidRPr="00D5523A" w:rsidRDefault="00E11778" w:rsidP="00826549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Then, </w:t>
      </w:r>
      <w:r w:rsidR="000677C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</w:t>
      </w:r>
      <w:r w:rsidR="003A0EF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0677C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did some exploration on the data to find the answer</w:t>
      </w:r>
      <w:r w:rsidR="003A0EF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s </w:t>
      </w:r>
      <w:r w:rsidR="0083173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for</w:t>
      </w:r>
      <w:r w:rsidR="003A0EF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the question above. After that, </w:t>
      </w:r>
      <w:r w:rsidR="00D07E0C"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 implemented</w:t>
      </w:r>
      <w:r w:rsidR="00510C0F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3E1AB4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a model</w:t>
      </w:r>
      <w:r w:rsidR="00D07E0C"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3E1AB4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to</w:t>
      </w:r>
      <w:r w:rsidR="00D07E0C"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 </w:t>
      </w:r>
      <w:r w:rsidR="00D07E0C" w:rsidRPr="00155CC0">
        <w:rPr>
          <w:rFonts w:asciiTheme="minorBidi" w:eastAsia="Times New Roman" w:hAnsiTheme="minorBidi"/>
          <w:sz w:val="24"/>
          <w:szCs w:val="24"/>
          <w:lang w:eastAsia="en-GB"/>
        </w:rPr>
        <w:t>predict the number of movies will produce next year</w:t>
      </w:r>
      <w:r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</w:t>
      </w:r>
      <w:r w:rsidR="0083173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D5523A" w:rsidRPr="00D5523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 used a</w:t>
      </w:r>
      <w:r w:rsidR="00D5523A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D5523A" w:rsidRPr="00D5523A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>Regression</w:t>
      </w:r>
      <w:r w:rsidR="00831734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val="en-US" w:eastAsia="en-GB"/>
        </w:rPr>
        <w:t xml:space="preserve">\ </w:t>
      </w:r>
      <w:r w:rsidR="00D5523A" w:rsidRPr="00D5523A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>Supervised</w:t>
      </w:r>
      <w:r w:rsidR="00831734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 xml:space="preserve">\ </w:t>
      </w:r>
      <w:r w:rsidR="00D5523A" w:rsidRPr="00D5523A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>Machine Learning</w:t>
      </w:r>
      <w:r w:rsidR="001C6149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 xml:space="preserve"> </w:t>
      </w:r>
      <w:r w:rsidR="001C6149" w:rsidRPr="001C6149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>algorithms</w:t>
      </w:r>
      <w:r w:rsidR="00D5523A" w:rsidRPr="00D5523A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 xml:space="preserve"> </w:t>
      </w:r>
      <w:r w:rsidR="00D5523A" w:rsidRPr="00D5523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such as:</w:t>
      </w:r>
    </w:p>
    <w:p w14:paraId="501F39EF" w14:textId="17146727" w:rsidR="00D5523A" w:rsidRPr="00D5523A" w:rsidRDefault="00D5523A" w:rsidP="00D5523A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D5523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        </w:t>
      </w:r>
      <w:r w:rsidR="00E11778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(</w:t>
      </w:r>
      <w:proofErr w:type="spellStart"/>
      <w:r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>LinearRegression</w:t>
      </w:r>
      <w:proofErr w:type="spellEnd"/>
      <w:r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 xml:space="preserve">, </w:t>
      </w:r>
      <w:r w:rsidR="002D2657"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>Ridge,</w:t>
      </w:r>
      <w:r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 xml:space="preserve"> and </w:t>
      </w:r>
      <w:proofErr w:type="spellStart"/>
      <w:r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>Polynomial</w:t>
      </w:r>
      <w:r w:rsidR="003E1AB4" w:rsidRPr="00D5523A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>Regression</w:t>
      </w:r>
      <w:proofErr w:type="spellEnd"/>
      <w:r w:rsidR="00E11778">
        <w:rPr>
          <w:rFonts w:asciiTheme="minorBidi" w:eastAsia="Times New Roman" w:hAnsiTheme="minorBidi"/>
          <w:b/>
          <w:bCs/>
          <w:color w:val="24292F"/>
          <w:sz w:val="24"/>
          <w:szCs w:val="24"/>
          <w:lang w:eastAsia="en-GB"/>
        </w:rPr>
        <w:t>)</w:t>
      </w:r>
    </w:p>
    <w:p w14:paraId="58FE77F0" w14:textId="13999430" w:rsidR="00D5523A" w:rsidRPr="00155CC0" w:rsidRDefault="00D5523A" w:rsidP="00D5523A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These</w:t>
      </w:r>
      <w:r w:rsidR="00FD49C3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models</w:t>
      </w:r>
      <w:r w:rsidRPr="00D5523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take the year and predict the number of movies produced in this year</w:t>
      </w:r>
      <w:r w:rsidR="00624DF6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</w:t>
      </w:r>
    </w:p>
    <w:p w14:paraId="0445F56B" w14:textId="63F75524" w:rsidR="00EC77D2" w:rsidRPr="00155CC0" w:rsidRDefault="00FC2360" w:rsidP="00673FAA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To see the performance of these models I </w:t>
      </w: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split </w:t>
      </w:r>
      <w:r w:rsidR="00EA1142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my</w:t>
      </w: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data </w:t>
      </w: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into 80</w:t>
      </w:r>
      <w:r w:rsidR="00673FA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%</w:t>
      </w:r>
      <w:r w:rsidR="00EA1142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(</w:t>
      </w: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train</w:t>
      </w:r>
      <w:r w:rsidR="00EA1142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- validation) sets</w:t>
      </w:r>
      <w:r w:rsidR="00673FA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/20</w:t>
      </w:r>
      <w:r w:rsidR="00673FA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%</w:t>
      </w:r>
      <w:r w:rsidRPr="007E6F6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C2021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test</w:t>
      </w:r>
      <w:r w:rsidR="00673FA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set, a</w:t>
      </w:r>
      <w:r w:rsidR="00EC77D2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nd fit the models on train set, and test it on the val</w:t>
      </w:r>
      <w:r w:rsidR="00BD2C31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idation and test sets</w:t>
      </w:r>
      <w:r w:rsidR="00BA37C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</w:t>
      </w:r>
    </w:p>
    <w:p w14:paraId="212ACBEC" w14:textId="13EF9444" w:rsidR="00BD2C31" w:rsidRDefault="00BD2C31" w:rsidP="00BD2C3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The best Model to predict the target was the </w:t>
      </w:r>
      <w:r w:rsidRPr="00155CC0">
        <w:rPr>
          <w:rFonts w:asciiTheme="minorBidi" w:eastAsia="Times New Roman" w:hAnsiTheme="minorBidi"/>
          <w:b/>
          <w:bCs/>
          <w:i/>
          <w:iCs/>
          <w:color w:val="24292F"/>
          <w:sz w:val="24"/>
          <w:szCs w:val="24"/>
          <w:u w:val="single"/>
          <w:lang w:eastAsia="en-GB"/>
        </w:rPr>
        <w:t>simple linear regression</w:t>
      </w: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with simple train and test techniques</w:t>
      </w:r>
      <w:r w:rsidR="00BA37C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5816FD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it</w:t>
      </w:r>
      <w:r w:rsidR="0070073F"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’s score</w:t>
      </w: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Pr="00BA37C3">
        <w:rPr>
          <w:rFonts w:asciiTheme="minorBidi" w:eastAsia="Times New Roman" w:hAnsiTheme="minorBidi"/>
          <w:color w:val="24292F"/>
          <w:sz w:val="24"/>
          <w:szCs w:val="24"/>
          <w:highlight w:val="yellow"/>
          <w:lang w:eastAsia="en-GB"/>
        </w:rPr>
        <w:t>R^2 = 0.719</w:t>
      </w: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on the test</w:t>
      </w:r>
      <w:r w:rsidR="00BA37C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sets.</w:t>
      </w:r>
    </w:p>
    <w:p w14:paraId="6917BCC8" w14:textId="4EB23AD1" w:rsidR="00734ABB" w:rsidRDefault="00734ABB" w:rsidP="00BD2C3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26874EED" w14:textId="2FEB9C43" w:rsidR="00734ABB" w:rsidRDefault="00734ABB" w:rsidP="00BD2C3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7CD678B9" w14:textId="77777777" w:rsidR="00734ABB" w:rsidRPr="00D5523A" w:rsidRDefault="00734ABB" w:rsidP="00BD2C3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14347271" w14:textId="2D69BA14" w:rsidR="00B50483" w:rsidRPr="00155CC0" w:rsidRDefault="00B50483" w:rsidP="004939BB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155CC0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lastRenderedPageBreak/>
        <w:t>Th</w:t>
      </w:r>
      <w:r w:rsidR="004939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is </w:t>
      </w:r>
      <w:r w:rsidR="00734A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are</w:t>
      </w:r>
      <w:r w:rsidR="004939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the score</w:t>
      </w:r>
      <w:r w:rsidR="00734A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s</w:t>
      </w:r>
      <w:r w:rsidR="004939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of all the models </w:t>
      </w:r>
      <w:r w:rsidR="005C317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 did:</w:t>
      </w:r>
    </w:p>
    <w:p w14:paraId="2810E0BC" w14:textId="77777777" w:rsidR="006401BC" w:rsidRDefault="00B50483" w:rsidP="005C317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5C317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the simple linear regression with simple train and test techniques</w:t>
      </w:r>
      <w:r w:rsidR="005C317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635D5"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sym w:font="Wingdings" w:char="F0E0"/>
      </w:r>
      <w:r w:rsidRPr="005C317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</w:p>
    <w:p w14:paraId="7D14D68D" w14:textId="48600E49" w:rsidR="00B50483" w:rsidRPr="005C3173" w:rsidRDefault="00B50483" w:rsidP="006401BC">
      <w:pPr>
        <w:pStyle w:val="ListParagraph"/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5C317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R^2 = 0.719 on the test</w:t>
      </w:r>
    </w:p>
    <w:p w14:paraId="5FE64572" w14:textId="29BAD0D7" w:rsidR="00B50483" w:rsidRPr="00F635D5" w:rsidRDefault="00B50483" w:rsidP="00F635D5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linear regression with (train\Validation\test)</w:t>
      </w:r>
      <w:r w:rsid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635D5"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sym w:font="Wingdings" w:char="F0E0"/>
      </w:r>
      <w:r w:rsid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R^2 = 0.29</w:t>
      </w:r>
    </w:p>
    <w:p w14:paraId="2F27A409" w14:textId="407AF6EF" w:rsidR="00B50483" w:rsidRPr="00F635D5" w:rsidRDefault="00B50483" w:rsidP="00F635D5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Ridge Regression on test </w:t>
      </w:r>
      <w:r w:rsidR="00F635D5"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sym w:font="Wingdings" w:char="F0E0"/>
      </w:r>
      <w:r w:rsidR="006401BC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R^2: 0.40</w:t>
      </w:r>
    </w:p>
    <w:p w14:paraId="2EF14683" w14:textId="3D569FAF" w:rsidR="00B50483" w:rsidRPr="00F635D5" w:rsidRDefault="00B50483" w:rsidP="00F635D5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Cross-Validation </w:t>
      </w:r>
      <w:r w:rsidR="006401BC" w:rsidRPr="006401BC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sym w:font="Wingdings" w:char="F0E0"/>
      </w:r>
      <w:r w:rsidR="006401BC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0.6856</w:t>
      </w:r>
    </w:p>
    <w:p w14:paraId="0725797A" w14:textId="654DCA01" w:rsidR="00D07E0C" w:rsidRDefault="00B50483" w:rsidP="00E95897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Degree 2 polynomial regression on </w:t>
      </w:r>
      <w:r w:rsidR="006401BC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</w:t>
      </w: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est</w:t>
      </w:r>
      <w:r w:rsidR="006401BC" w:rsidRPr="006401BC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sym w:font="Wingdings" w:char="F0E0"/>
      </w:r>
      <w:r w:rsidRPr="00F635D5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R^2: 0.664</w:t>
      </w:r>
    </w:p>
    <w:p w14:paraId="1AE69ADD" w14:textId="4703962A" w:rsidR="008F0E97" w:rsidRDefault="008F0E97" w:rsidP="008F0E97">
      <w:pPr>
        <w:pStyle w:val="ListParagraph"/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242BAC11" w14:textId="63652A94" w:rsidR="00951FCC" w:rsidRPr="00734ABB" w:rsidRDefault="00734ABB" w:rsidP="00A93136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u w:val="single"/>
          <w:lang w:val="en-US" w:eastAsia="en-GB"/>
        </w:rPr>
      </w:pPr>
      <w:r w:rsidRPr="00734ABB">
        <w:rPr>
          <w:rFonts w:asciiTheme="minorBidi" w:eastAsia="Times New Roman" w:hAnsiTheme="minorBidi"/>
          <w:color w:val="24292F"/>
          <w:sz w:val="24"/>
          <w:szCs w:val="24"/>
          <w:u w:val="single"/>
          <w:lang w:val="en-US" w:eastAsia="en-GB"/>
        </w:rPr>
        <w:t>Note:</w:t>
      </w:r>
    </w:p>
    <w:p w14:paraId="6FA49169" w14:textId="783D46C3" w:rsidR="008F0E97" w:rsidRDefault="00A93136" w:rsidP="00A93136">
      <w:pPr>
        <w:shd w:val="clear" w:color="auto" w:fill="FFFFFF"/>
        <w:spacing w:after="240" w:line="240" w:lineRule="auto"/>
        <w:rPr>
          <w:rFonts w:asciiTheme="minorBidi" w:eastAsia="Times New Roman" w:hAnsiTheme="minorBidi"/>
          <w:i/>
          <w:iCs/>
          <w:color w:val="24292F"/>
          <w:sz w:val="24"/>
          <w:szCs w:val="24"/>
          <w:lang w:val="en-US" w:eastAsia="en-GB"/>
        </w:rPr>
      </w:pPr>
      <w:r w:rsidRPr="00A93136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>I intend to build another model for predict the average rating for the new movie depend on some movie’s features such as:</w:t>
      </w:r>
      <w:r w:rsidRPr="00A93136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br/>
        <w:t xml:space="preserve">            </w:t>
      </w:r>
      <w:r w:rsidRPr="00A93136">
        <w:rPr>
          <w:rFonts w:asciiTheme="minorBidi" w:eastAsia="Times New Roman" w:hAnsiTheme="minorBidi"/>
          <w:i/>
          <w:iCs/>
          <w:color w:val="24292F"/>
          <w:sz w:val="24"/>
          <w:szCs w:val="24"/>
          <w:lang w:val="en-US" w:eastAsia="en-GB"/>
        </w:rPr>
        <w:t>movie’s genre</w:t>
      </w:r>
      <w:r w:rsidRPr="00A93136">
        <w:rPr>
          <w:rFonts w:asciiTheme="minorBidi" w:eastAsia="Times New Roman" w:hAnsiTheme="minorBidi"/>
          <w:i/>
          <w:iCs/>
          <w:color w:val="24292F"/>
          <w:sz w:val="24"/>
          <w:szCs w:val="24"/>
          <w:lang w:val="en-US" w:eastAsia="en-GB"/>
        </w:rPr>
        <w:br/>
        <w:t xml:space="preserve">            production company</w:t>
      </w:r>
      <w:r w:rsidRPr="00A93136">
        <w:rPr>
          <w:rFonts w:asciiTheme="minorBidi" w:eastAsia="Times New Roman" w:hAnsiTheme="minorBidi"/>
          <w:i/>
          <w:iCs/>
          <w:color w:val="24292F"/>
          <w:sz w:val="24"/>
          <w:szCs w:val="24"/>
          <w:lang w:val="en-US" w:eastAsia="en-GB"/>
        </w:rPr>
        <w:br/>
        <w:t xml:space="preserve">            movie’s language</w:t>
      </w:r>
    </w:p>
    <w:p w14:paraId="07C292AE" w14:textId="3B1F542C" w:rsidR="00005F4B" w:rsidRPr="00005F4B" w:rsidRDefault="00005F4B" w:rsidP="006848DA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  <w:r w:rsidRPr="00005F4B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 xml:space="preserve">I </w:t>
      </w:r>
      <w:r w:rsidRPr="00005F4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started to </w:t>
      </w:r>
      <w:r w:rsidRPr="00005F4B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 xml:space="preserve">explore the relation between the average rating and </w:t>
      </w:r>
      <w:r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>(</w:t>
      </w:r>
      <w:r w:rsidRPr="00005F4B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>Movie’s genre</w:t>
      </w:r>
      <w:r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 xml:space="preserve"> and </w:t>
      </w:r>
      <w:r w:rsidR="006848DA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 xml:space="preserve">the </w:t>
      </w:r>
      <w:r w:rsidR="006848DA" w:rsidRPr="006848DA">
        <w:rPr>
          <w:rFonts w:asciiTheme="minorBidi" w:eastAsia="Times New Roman" w:hAnsiTheme="minorBidi"/>
          <w:color w:val="24292F"/>
          <w:sz w:val="24"/>
          <w:szCs w:val="24"/>
          <w:lang w:val="en-US" w:eastAsia="en-GB"/>
        </w:rPr>
        <w:t xml:space="preserve">production </w:t>
      </w:r>
      <w:r w:rsidR="006848DA" w:rsidRPr="006848D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company</w:t>
      </w:r>
      <w:r w:rsidR="006848D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)</w:t>
      </w:r>
      <w:r w:rsidR="002D61B8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 I</w:t>
      </w:r>
      <w:r w:rsidR="00272F0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2D61B8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plot</w:t>
      </w:r>
      <w:r w:rsidR="00272F0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ted</w:t>
      </w:r>
      <w:r w:rsidR="002D61B8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the charts and enco</w:t>
      </w:r>
      <w:r w:rsidR="00FE6F9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d</w:t>
      </w:r>
      <w:r w:rsidR="009E0DF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ed</w:t>
      </w:r>
      <w:r w:rsidR="00FE6F9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the </w:t>
      </w:r>
      <w:r w:rsidR="00C174CA" w:rsidRPr="00C174C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categories</w:t>
      </w:r>
      <w:r w:rsidR="00C174C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</w:t>
      </w:r>
      <w:r w:rsidR="00FE6F93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value</w:t>
      </w:r>
      <w:r w:rsidR="00272F0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to apply the </w:t>
      </w:r>
      <w:r w:rsidR="00EA2BB4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suitable </w:t>
      </w:r>
      <w:r w:rsidR="00E7576E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m</w:t>
      </w:r>
      <w:r w:rsidR="00272F0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odel</w:t>
      </w:r>
      <w:r w:rsidR="00D91B17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 I</w:t>
      </w:r>
      <w:r w:rsidR="00D91B17" w:rsidRPr="00D91B17">
        <w:t xml:space="preserve"> </w:t>
      </w:r>
      <w:r w:rsidR="00D91B17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t</w:t>
      </w:r>
      <w:r w:rsidR="00D91B17" w:rsidRPr="00D91B17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r</w:t>
      </w:r>
      <w:r w:rsidR="00D91B17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ied Linear</w:t>
      </w:r>
      <w:r w:rsidR="00ED4266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,</w:t>
      </w:r>
      <w:r w:rsidR="00D91B17" w:rsidRPr="00D91B17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Polynomial</w:t>
      </w:r>
      <w:r w:rsidR="00DE4DBD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, </w:t>
      </w:r>
      <w:r w:rsidR="00ED4266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and random forest regression, but </w:t>
      </w:r>
      <w:r w:rsidR="00BF422E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unfortunately,</w:t>
      </w:r>
      <w:r w:rsidR="0028727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 xml:space="preserve"> I didn’t get a good score</w:t>
      </w:r>
      <w:r w:rsidR="00734ABB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s</w:t>
      </w:r>
      <w:r w:rsidR="0028727A">
        <w:rPr>
          <w:rFonts w:asciiTheme="minorBidi" w:eastAsia="Times New Roman" w:hAnsiTheme="minorBidi"/>
          <w:color w:val="24292F"/>
          <w:sz w:val="24"/>
          <w:szCs w:val="24"/>
          <w:lang w:eastAsia="en-GB"/>
        </w:rPr>
        <w:t>.</w:t>
      </w:r>
    </w:p>
    <w:p w14:paraId="38755171" w14:textId="77777777" w:rsidR="00A93136" w:rsidRPr="00A93136" w:rsidRDefault="00A93136" w:rsidP="00A93136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F"/>
          <w:sz w:val="24"/>
          <w:szCs w:val="24"/>
          <w:lang w:eastAsia="en-GB"/>
        </w:rPr>
      </w:pPr>
    </w:p>
    <w:p w14:paraId="2A5EE6AB" w14:textId="0B32DAD1" w:rsidR="00294488" w:rsidRPr="005750C0" w:rsidRDefault="0029448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32"/>
          <w:szCs w:val="32"/>
        </w:rPr>
      </w:pPr>
      <w:r w:rsidRPr="005750C0">
        <w:rPr>
          <w:rFonts w:asciiTheme="minorBidi" w:hAnsiTheme="minorBidi" w:cstheme="minorBidi"/>
          <w:color w:val="24292F"/>
          <w:sz w:val="32"/>
          <w:szCs w:val="32"/>
        </w:rPr>
        <w:t>Tools</w:t>
      </w:r>
      <w:r w:rsidR="00F40571" w:rsidRPr="005750C0">
        <w:rPr>
          <w:rFonts w:asciiTheme="minorBidi" w:hAnsiTheme="minorBidi" w:cstheme="minorBidi"/>
          <w:color w:val="24292F"/>
          <w:sz w:val="32"/>
          <w:szCs w:val="32"/>
        </w:rPr>
        <w:t>:</w:t>
      </w:r>
    </w:p>
    <w:p w14:paraId="7E63DFD6" w14:textId="613A8DB9" w:rsidR="00F40571" w:rsidRPr="00155CC0" w:rsidRDefault="00F40571" w:rsidP="00F40571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  <w:r w:rsidRPr="00155CC0">
        <w:rPr>
          <w:rFonts w:asciiTheme="minorBidi" w:hAnsiTheme="minorBidi" w:cstheme="minorBidi"/>
          <w:color w:val="24292F"/>
        </w:rPr>
        <w:t xml:space="preserve">There </w:t>
      </w:r>
      <w:r w:rsidR="00BC1AAE" w:rsidRPr="00155CC0">
        <w:rPr>
          <w:rFonts w:asciiTheme="minorBidi" w:hAnsiTheme="minorBidi" w:cstheme="minorBidi"/>
          <w:color w:val="24292F"/>
        </w:rPr>
        <w:t>were</w:t>
      </w:r>
      <w:r w:rsidRPr="00155CC0">
        <w:rPr>
          <w:rFonts w:asciiTheme="minorBidi" w:hAnsiTheme="minorBidi" w:cstheme="minorBidi"/>
          <w:color w:val="24292F"/>
        </w:rPr>
        <w:t xml:space="preserve"> </w:t>
      </w:r>
      <w:r w:rsidR="0098251E" w:rsidRPr="00155CC0">
        <w:rPr>
          <w:rFonts w:asciiTheme="minorBidi" w:hAnsiTheme="minorBidi" w:cstheme="minorBidi"/>
          <w:color w:val="24292F"/>
        </w:rPr>
        <w:t xml:space="preserve">many </w:t>
      </w:r>
      <w:r w:rsidRPr="00155CC0">
        <w:rPr>
          <w:rFonts w:asciiTheme="minorBidi" w:hAnsiTheme="minorBidi" w:cstheme="minorBidi"/>
          <w:color w:val="24292F"/>
        </w:rPr>
        <w:t xml:space="preserve">tools that </w:t>
      </w:r>
      <w:r w:rsidR="0098251E" w:rsidRPr="00155CC0">
        <w:rPr>
          <w:rFonts w:asciiTheme="minorBidi" w:hAnsiTheme="minorBidi" w:cstheme="minorBidi"/>
          <w:color w:val="24292F"/>
        </w:rPr>
        <w:t>I</w:t>
      </w:r>
      <w:r w:rsidRPr="00155CC0">
        <w:rPr>
          <w:rFonts w:asciiTheme="minorBidi" w:hAnsiTheme="minorBidi" w:cstheme="minorBidi"/>
          <w:color w:val="24292F"/>
        </w:rPr>
        <w:t xml:space="preserve"> used to achieve the goal of this study, such as:</w:t>
      </w:r>
    </w:p>
    <w:p w14:paraId="7940D767" w14:textId="77777777" w:rsidR="0098251E" w:rsidRPr="00155CC0" w:rsidRDefault="0098251E" w:rsidP="00F40571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24BFFA00" w14:textId="3878EBCE" w:rsidR="0098251E" w:rsidRPr="00155CC0" w:rsidRDefault="00F40571" w:rsidP="00A45A1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i/>
          <w:iCs/>
          <w:color w:val="24292F"/>
        </w:rPr>
      </w:pPr>
      <w:proofErr w:type="spellStart"/>
      <w:r w:rsidRPr="00155CC0">
        <w:rPr>
          <w:rFonts w:asciiTheme="minorBidi" w:hAnsiTheme="minorBidi" w:cstheme="minorBidi"/>
          <w:b/>
          <w:bCs/>
          <w:i/>
          <w:iCs/>
          <w:color w:val="24292F"/>
        </w:rPr>
        <w:t>numpy</w:t>
      </w:r>
      <w:proofErr w:type="spellEnd"/>
      <w:r w:rsidRPr="00155CC0">
        <w:rPr>
          <w:rFonts w:asciiTheme="minorBidi" w:hAnsiTheme="minorBidi" w:cstheme="minorBidi"/>
          <w:b/>
          <w:bCs/>
          <w:i/>
          <w:iCs/>
          <w:color w:val="24292F"/>
        </w:rPr>
        <w:t>, pandas</w:t>
      </w:r>
      <w:r w:rsidR="00A554B3" w:rsidRPr="00155CC0">
        <w:rPr>
          <w:rFonts w:asciiTheme="minorBidi" w:hAnsiTheme="minorBidi" w:cstheme="minorBidi"/>
          <w:b/>
          <w:bCs/>
          <w:i/>
          <w:iCs/>
          <w:color w:val="24292F"/>
        </w:rPr>
        <w:t xml:space="preserve"> </w:t>
      </w:r>
      <w:r w:rsidR="00A554B3" w:rsidRPr="00155CC0">
        <w:rPr>
          <w:rFonts w:asciiTheme="minorBidi" w:hAnsiTheme="minorBidi" w:cstheme="minorBidi"/>
          <w:color w:val="24292F"/>
        </w:rPr>
        <w:t xml:space="preserve">for discovering and </w:t>
      </w:r>
      <w:r w:rsidR="00A86029" w:rsidRPr="00155CC0">
        <w:rPr>
          <w:rFonts w:asciiTheme="minorBidi" w:hAnsiTheme="minorBidi" w:cstheme="minorBidi"/>
          <w:color w:val="24292F"/>
        </w:rPr>
        <w:t>cleaning the data</w:t>
      </w:r>
      <w:r w:rsidR="00E62F25" w:rsidRPr="00155CC0">
        <w:rPr>
          <w:rFonts w:asciiTheme="minorBidi" w:hAnsiTheme="minorBidi" w:cstheme="minorBidi"/>
          <w:color w:val="24292F"/>
        </w:rPr>
        <w:t>.</w:t>
      </w:r>
    </w:p>
    <w:p w14:paraId="5A74CB04" w14:textId="11FB1A73" w:rsidR="0098251E" w:rsidRPr="00155CC0" w:rsidRDefault="0098251E" w:rsidP="00A45A1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Style w:val="HTMLCode"/>
          <w:rFonts w:asciiTheme="minorBidi" w:eastAsiaTheme="majorEastAsia" w:hAnsiTheme="minorBidi" w:cstheme="minorBidi"/>
          <w:color w:val="24292F"/>
          <w:sz w:val="24"/>
          <w:szCs w:val="24"/>
        </w:rPr>
      </w:pPr>
      <w:r w:rsidRPr="00155CC0">
        <w:rPr>
          <w:rStyle w:val="HTMLCode"/>
          <w:rFonts w:asciiTheme="minorBidi" w:eastAsiaTheme="majorEastAsia" w:hAnsiTheme="minorBidi" w:cstheme="minorBidi"/>
          <w:b/>
          <w:bCs/>
          <w:i/>
          <w:iCs/>
          <w:color w:val="24292F"/>
          <w:sz w:val="24"/>
          <w:szCs w:val="24"/>
        </w:rPr>
        <w:t>matplotlib and seaborn</w:t>
      </w:r>
      <w:r w:rsidRPr="00155CC0">
        <w:rPr>
          <w:rStyle w:val="HTMLCode"/>
          <w:rFonts w:asciiTheme="minorBidi" w:eastAsiaTheme="majorEastAsia" w:hAnsiTheme="minorBidi" w:cstheme="minorBidi"/>
          <w:color w:val="24292F"/>
          <w:sz w:val="24"/>
          <w:szCs w:val="24"/>
        </w:rPr>
        <w:t xml:space="preserve"> </w:t>
      </w:r>
      <w:r w:rsidR="00A86029" w:rsidRPr="00155CC0">
        <w:rPr>
          <w:rStyle w:val="HTMLCode"/>
          <w:rFonts w:asciiTheme="minorBidi" w:eastAsiaTheme="majorEastAsia" w:hAnsiTheme="minorBidi" w:cstheme="minorBidi"/>
          <w:color w:val="24292F"/>
          <w:sz w:val="24"/>
          <w:szCs w:val="24"/>
        </w:rPr>
        <w:t xml:space="preserve">for </w:t>
      </w:r>
      <w:r w:rsidR="00A86029" w:rsidRPr="00155CC0">
        <w:rPr>
          <w:rFonts w:asciiTheme="minorBidi" w:hAnsiTheme="minorBidi" w:cstheme="minorBidi"/>
          <w:color w:val="24292F"/>
        </w:rPr>
        <w:t>showing the data</w:t>
      </w:r>
      <w:r w:rsidR="00E62F25" w:rsidRPr="00155CC0">
        <w:rPr>
          <w:rFonts w:asciiTheme="minorBidi" w:hAnsiTheme="minorBidi" w:cstheme="minorBidi"/>
          <w:color w:val="24292F"/>
        </w:rPr>
        <w:t>.</w:t>
      </w:r>
    </w:p>
    <w:p w14:paraId="37871817" w14:textId="088108FB" w:rsidR="00A554B3" w:rsidRPr="00155CC0" w:rsidRDefault="00AC1DDF" w:rsidP="00A45A1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  <w:r w:rsidRPr="00155CC0">
        <w:rPr>
          <w:rStyle w:val="HTMLCode"/>
          <w:rFonts w:asciiTheme="minorBidi" w:eastAsiaTheme="majorEastAsia" w:hAnsiTheme="minorBidi" w:cstheme="minorBidi"/>
          <w:b/>
          <w:bCs/>
          <w:i/>
          <w:iCs/>
          <w:sz w:val="24"/>
          <w:szCs w:val="24"/>
        </w:rPr>
        <w:t>sklearn</w:t>
      </w:r>
      <w:r w:rsidRPr="00155CC0">
        <w:rPr>
          <w:rFonts w:asciiTheme="minorBidi" w:hAnsiTheme="minorBidi" w:cstheme="minorBidi"/>
          <w:color w:val="24292F"/>
        </w:rPr>
        <w:t xml:space="preserve"> </w:t>
      </w:r>
      <w:r w:rsidR="00F40571" w:rsidRPr="00155CC0">
        <w:rPr>
          <w:rFonts w:asciiTheme="minorBidi" w:hAnsiTheme="minorBidi" w:cstheme="minorBidi"/>
          <w:color w:val="24292F"/>
        </w:rPr>
        <w:t xml:space="preserve">for </w:t>
      </w:r>
      <w:r w:rsidR="00A32F0F">
        <w:rPr>
          <w:rFonts w:asciiTheme="minorBidi" w:hAnsiTheme="minorBidi" w:cstheme="minorBidi"/>
          <w:color w:val="24292F"/>
        </w:rPr>
        <w:t>building</w:t>
      </w:r>
      <w:r w:rsidR="00F40571" w:rsidRPr="00155CC0">
        <w:rPr>
          <w:rFonts w:asciiTheme="minorBidi" w:hAnsiTheme="minorBidi" w:cstheme="minorBidi"/>
          <w:color w:val="24292F"/>
        </w:rPr>
        <w:t xml:space="preserve"> and </w:t>
      </w:r>
      <w:r w:rsidR="00595D96">
        <w:rPr>
          <w:rFonts w:asciiTheme="minorBidi" w:hAnsiTheme="minorBidi" w:cstheme="minorBidi"/>
          <w:color w:val="24292F"/>
        </w:rPr>
        <w:t>training</w:t>
      </w:r>
      <w:r w:rsidR="00F40571" w:rsidRPr="00155CC0">
        <w:rPr>
          <w:rFonts w:asciiTheme="minorBidi" w:hAnsiTheme="minorBidi" w:cstheme="minorBidi"/>
          <w:color w:val="24292F"/>
        </w:rPr>
        <w:t xml:space="preserve"> </w:t>
      </w:r>
      <w:r w:rsidR="00A86029" w:rsidRPr="00155CC0">
        <w:rPr>
          <w:rFonts w:asciiTheme="minorBidi" w:hAnsiTheme="minorBidi" w:cstheme="minorBidi"/>
          <w:color w:val="24292F"/>
        </w:rPr>
        <w:t>the</w:t>
      </w:r>
      <w:r w:rsidR="00F40571" w:rsidRPr="00155CC0">
        <w:rPr>
          <w:rFonts w:asciiTheme="minorBidi" w:hAnsiTheme="minorBidi" w:cstheme="minorBidi"/>
          <w:color w:val="24292F"/>
        </w:rPr>
        <w:t xml:space="preserve"> model. </w:t>
      </w:r>
    </w:p>
    <w:p w14:paraId="3028D6D6" w14:textId="77777777" w:rsidR="0065551D" w:rsidRPr="00155CC0" w:rsidRDefault="0065551D" w:rsidP="00F40571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3901353B" w14:textId="560DC74F" w:rsidR="00F40571" w:rsidRDefault="00F40571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  <w:r w:rsidRPr="00155CC0">
        <w:rPr>
          <w:rFonts w:asciiTheme="minorBidi" w:hAnsiTheme="minorBidi" w:cstheme="minorBidi"/>
          <w:color w:val="24292F"/>
        </w:rPr>
        <w:t xml:space="preserve">The </w:t>
      </w:r>
      <w:r w:rsidR="00A554B3" w:rsidRPr="00155CC0">
        <w:rPr>
          <w:rFonts w:asciiTheme="minorBidi" w:hAnsiTheme="minorBidi" w:cstheme="minorBidi"/>
          <w:color w:val="24292F"/>
        </w:rPr>
        <w:t xml:space="preserve">worked </w:t>
      </w:r>
      <w:r w:rsidRPr="00155CC0">
        <w:rPr>
          <w:rFonts w:asciiTheme="minorBidi" w:hAnsiTheme="minorBidi" w:cstheme="minorBidi"/>
          <w:color w:val="24292F"/>
        </w:rPr>
        <w:t xml:space="preserve">done through </w:t>
      </w:r>
      <w:proofErr w:type="spellStart"/>
      <w:r w:rsidRPr="00155CC0">
        <w:rPr>
          <w:rFonts w:asciiTheme="minorBidi" w:hAnsiTheme="minorBidi" w:cstheme="minorBidi"/>
          <w:b/>
          <w:bCs/>
          <w:i/>
          <w:iCs/>
          <w:color w:val="24292F"/>
        </w:rPr>
        <w:t>Jupyter</w:t>
      </w:r>
      <w:proofErr w:type="spellEnd"/>
      <w:r w:rsidRPr="00155CC0">
        <w:rPr>
          <w:rFonts w:asciiTheme="minorBidi" w:hAnsiTheme="minorBidi" w:cstheme="minorBidi"/>
          <w:b/>
          <w:bCs/>
          <w:i/>
          <w:iCs/>
          <w:color w:val="24292F"/>
        </w:rPr>
        <w:t xml:space="preserve"> notebook</w:t>
      </w:r>
      <w:r w:rsidRPr="00155CC0">
        <w:rPr>
          <w:rFonts w:asciiTheme="minorBidi" w:hAnsiTheme="minorBidi" w:cstheme="minorBidi"/>
          <w:color w:val="24292F"/>
        </w:rPr>
        <w:t xml:space="preserve"> using </w:t>
      </w:r>
      <w:r w:rsidRPr="00155CC0">
        <w:rPr>
          <w:rFonts w:asciiTheme="minorBidi" w:hAnsiTheme="minorBidi" w:cstheme="minorBidi"/>
          <w:b/>
          <w:bCs/>
          <w:i/>
          <w:iCs/>
          <w:color w:val="24292F"/>
        </w:rPr>
        <w:t>python</w:t>
      </w:r>
      <w:r w:rsidRPr="00155CC0">
        <w:rPr>
          <w:rFonts w:asciiTheme="minorBidi" w:hAnsiTheme="minorBidi" w:cstheme="minorBidi"/>
          <w:color w:val="24292F"/>
        </w:rPr>
        <w:t>.</w:t>
      </w:r>
    </w:p>
    <w:p w14:paraId="69A3FE29" w14:textId="535A4A47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49E06866" w14:textId="4111EC64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67A6A246" w14:textId="7EAC517C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33BEFE21" w14:textId="41280A09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3815D123" w14:textId="38050BB3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349E9FA7" w14:textId="445FAA67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2518F801" w14:textId="49EEF5E3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6F5BCFCB" w14:textId="303F7FC8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0F15D7D4" w14:textId="54058E05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742643E2" w14:textId="7B072EC8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5D9AAE42" w14:textId="121C00B5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5753D45A" w14:textId="46066E2A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7FBD298E" w14:textId="16F026CC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160D1D7B" w14:textId="1030A219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34C74537" w14:textId="5BB7284B" w:rsidR="00132AF3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1C91B2DE" w14:textId="77777777" w:rsidR="00132AF3" w:rsidRPr="00155CC0" w:rsidRDefault="00132AF3" w:rsidP="00390A79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24292F"/>
        </w:rPr>
      </w:pPr>
    </w:p>
    <w:p w14:paraId="72B51B70" w14:textId="02746BD5" w:rsidR="00294488" w:rsidRDefault="0029448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24292F"/>
          <w:sz w:val="32"/>
          <w:szCs w:val="32"/>
        </w:rPr>
      </w:pPr>
      <w:r w:rsidRPr="005750C0">
        <w:rPr>
          <w:rFonts w:asciiTheme="minorBidi" w:hAnsiTheme="minorBidi" w:cstheme="minorBidi"/>
          <w:color w:val="24292F"/>
          <w:sz w:val="32"/>
          <w:szCs w:val="32"/>
        </w:rPr>
        <w:lastRenderedPageBreak/>
        <w:t>Communication:</w:t>
      </w:r>
    </w:p>
    <w:p w14:paraId="475980C7" w14:textId="63219A2B" w:rsidR="005109C2" w:rsidRPr="00816772" w:rsidRDefault="00D353D8" w:rsidP="00294488">
      <w:pPr>
        <w:pStyle w:val="Heading3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b w:val="0"/>
          <w:bCs w:val="0"/>
          <w:color w:val="24292F"/>
          <w:sz w:val="24"/>
          <w:szCs w:val="24"/>
        </w:rPr>
      </w:pPr>
      <w:r w:rsidRPr="00816772">
        <w:rPr>
          <w:rFonts w:asciiTheme="minorBidi" w:hAnsiTheme="minorBidi" w:cstheme="minorBidi"/>
          <w:b w:val="0"/>
          <w:bCs w:val="0"/>
          <w:color w:val="24292F"/>
          <w:sz w:val="24"/>
          <w:szCs w:val="24"/>
        </w:rPr>
        <w:t xml:space="preserve">The chart below shows the relation between the </w:t>
      </w:r>
      <w:r w:rsidR="00816772" w:rsidRPr="00816772">
        <w:rPr>
          <w:rFonts w:asciiTheme="minorBidi" w:hAnsiTheme="minorBidi" w:cstheme="minorBidi"/>
          <w:b w:val="0"/>
          <w:bCs w:val="0"/>
          <w:color w:val="24292F"/>
          <w:sz w:val="24"/>
          <w:szCs w:val="24"/>
        </w:rPr>
        <w:t>year and number of movies produced each year</w:t>
      </w:r>
      <w:r w:rsidR="00225DD6">
        <w:rPr>
          <w:rFonts w:asciiTheme="minorBidi" w:hAnsiTheme="minorBidi" w:cstheme="minorBidi"/>
          <w:b w:val="0"/>
          <w:bCs w:val="0"/>
          <w:color w:val="24292F"/>
          <w:sz w:val="24"/>
          <w:szCs w:val="24"/>
        </w:rPr>
        <w:t>:</w:t>
      </w:r>
    </w:p>
    <w:p w14:paraId="3C2F477F" w14:textId="77777777" w:rsidR="00963426" w:rsidRDefault="00816772" w:rsidP="0096342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 xml:space="preserve">                         </w:t>
      </w:r>
      <w:r w:rsidR="00DF2737" w:rsidRPr="000D1143">
        <w:rPr>
          <w:rFonts w:asciiTheme="minorBidi" w:hAnsiTheme="minorBidi"/>
          <w:noProof/>
          <w:color w:val="24292F"/>
        </w:rPr>
        <w:drawing>
          <wp:inline distT="0" distB="0" distL="0" distR="0" wp14:anchorId="786005AE" wp14:editId="222AB6A7">
            <wp:extent cx="2527430" cy="2362321"/>
            <wp:effectExtent l="0" t="0" r="635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D26" w14:textId="1ECAEFEE" w:rsidR="00DF2737" w:rsidRPr="00963426" w:rsidRDefault="00DF2737" w:rsidP="0096342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inorBidi" w:hAnsiTheme="minorBidi"/>
          <w:color w:val="24292F"/>
        </w:rPr>
      </w:pPr>
      <w:r w:rsidRPr="00155CC0">
        <w:rPr>
          <w:rFonts w:asciiTheme="minorBidi" w:hAnsiTheme="minorBidi"/>
          <w:color w:val="24292F"/>
          <w:sz w:val="24"/>
          <w:szCs w:val="24"/>
        </w:rPr>
        <w:t>After applying</w:t>
      </w:r>
      <w:r w:rsidR="00963426">
        <w:rPr>
          <w:rFonts w:asciiTheme="minorBidi" w:hAnsiTheme="minorBidi"/>
          <w:color w:val="24292F"/>
          <w:sz w:val="24"/>
          <w:szCs w:val="24"/>
        </w:rPr>
        <w:t xml:space="preserve"> the</w:t>
      </w:r>
      <w:r w:rsidRPr="00155CC0">
        <w:rPr>
          <w:rFonts w:asciiTheme="minorBidi" w:hAnsiTheme="minorBidi"/>
          <w:color w:val="24292F"/>
          <w:sz w:val="24"/>
          <w:szCs w:val="24"/>
        </w:rPr>
        <w:t xml:space="preserve"> linear </w:t>
      </w:r>
      <w:r w:rsidR="00963426">
        <w:rPr>
          <w:rFonts w:asciiTheme="minorBidi" w:hAnsiTheme="minorBidi"/>
          <w:color w:val="24292F"/>
          <w:sz w:val="24"/>
          <w:szCs w:val="24"/>
        </w:rPr>
        <w:t>r</w:t>
      </w:r>
      <w:r w:rsidR="00200A0F" w:rsidRPr="00155CC0">
        <w:rPr>
          <w:rFonts w:asciiTheme="minorBidi" w:hAnsiTheme="minorBidi"/>
          <w:color w:val="24292F"/>
          <w:sz w:val="24"/>
          <w:szCs w:val="24"/>
        </w:rPr>
        <w:t>egression model</w:t>
      </w:r>
      <w:r w:rsidR="00963426">
        <w:rPr>
          <w:rFonts w:asciiTheme="minorBidi" w:hAnsiTheme="minorBidi"/>
          <w:color w:val="24292F"/>
          <w:sz w:val="24"/>
          <w:szCs w:val="24"/>
        </w:rPr>
        <w:t>. We can see in the chart</w:t>
      </w:r>
      <w:r w:rsidR="00A4764A">
        <w:rPr>
          <w:rFonts w:asciiTheme="minorBidi" w:hAnsiTheme="minorBidi"/>
          <w:color w:val="24292F"/>
          <w:sz w:val="24"/>
          <w:szCs w:val="24"/>
        </w:rPr>
        <w:t xml:space="preserve"> below the actual number of movies</w:t>
      </w:r>
      <w:r w:rsidR="00725E6C">
        <w:rPr>
          <w:rFonts w:asciiTheme="minorBidi" w:hAnsiTheme="minorBidi"/>
          <w:color w:val="24292F"/>
          <w:sz w:val="24"/>
          <w:szCs w:val="24"/>
        </w:rPr>
        <w:t>,</w:t>
      </w:r>
      <w:r w:rsidR="007353EF">
        <w:rPr>
          <w:rFonts w:asciiTheme="minorBidi" w:hAnsiTheme="minorBidi"/>
          <w:color w:val="24292F"/>
          <w:sz w:val="24"/>
          <w:szCs w:val="24"/>
        </w:rPr>
        <w:t xml:space="preserve"> and the number of movies the model </w:t>
      </w:r>
      <w:r w:rsidR="00225DD6">
        <w:rPr>
          <w:rFonts w:asciiTheme="minorBidi" w:hAnsiTheme="minorBidi"/>
          <w:color w:val="24292F"/>
          <w:sz w:val="24"/>
          <w:szCs w:val="24"/>
        </w:rPr>
        <w:t>predicts</w:t>
      </w:r>
      <w:r w:rsidR="007353EF">
        <w:rPr>
          <w:rFonts w:asciiTheme="minorBidi" w:hAnsiTheme="minorBidi"/>
          <w:color w:val="24292F"/>
          <w:sz w:val="24"/>
          <w:szCs w:val="24"/>
        </w:rPr>
        <w:t xml:space="preserve"> for each yea</w:t>
      </w:r>
      <w:r w:rsidR="00916449">
        <w:rPr>
          <w:rFonts w:asciiTheme="minorBidi" w:hAnsiTheme="minorBidi"/>
          <w:color w:val="24292F"/>
          <w:sz w:val="24"/>
          <w:szCs w:val="24"/>
        </w:rPr>
        <w:t>r.</w:t>
      </w:r>
    </w:p>
    <w:p w14:paraId="6AD27D04" w14:textId="3C5C7B15" w:rsidR="00200A0F" w:rsidRPr="000D1143" w:rsidRDefault="00E95897" w:rsidP="0029448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Theme="minorBidi" w:hAnsiTheme="minorBidi"/>
          <w:color w:val="24292F"/>
        </w:rPr>
      </w:pPr>
      <w:r>
        <w:rPr>
          <w:rFonts w:asciiTheme="minorBidi" w:hAnsiTheme="minorBidi"/>
          <w:noProof/>
          <w:color w:val="24292F"/>
        </w:rPr>
        <w:drawing>
          <wp:inline distT="0" distB="0" distL="0" distR="0" wp14:anchorId="3D38C955" wp14:editId="66FF751A">
            <wp:extent cx="3632200" cy="2921000"/>
            <wp:effectExtent l="0" t="0" r="635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29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A0F" w:rsidRPr="000D1143">
        <w:rPr>
          <w:rFonts w:asciiTheme="minorBidi" w:hAnsiTheme="minorBidi"/>
          <w:color w:val="24292F"/>
        </w:rPr>
        <w:t xml:space="preserve">   </w:t>
      </w:r>
      <w:r w:rsidR="00F35845">
        <w:rPr>
          <w:rFonts w:asciiTheme="minorBidi" w:hAnsiTheme="minorBidi"/>
          <w:noProof/>
          <w:color w:val="24292F"/>
        </w:rPr>
        <w:drawing>
          <wp:inline distT="0" distB="0" distL="0" distR="0" wp14:anchorId="066601F7" wp14:editId="1E61E2F2">
            <wp:extent cx="1828800" cy="276161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157" cy="27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A0F" w:rsidRPr="000D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57"/>
    <w:multiLevelType w:val="multilevel"/>
    <w:tmpl w:val="532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96F58"/>
    <w:multiLevelType w:val="multilevel"/>
    <w:tmpl w:val="906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51681"/>
    <w:multiLevelType w:val="hybridMultilevel"/>
    <w:tmpl w:val="4D5A08DC"/>
    <w:lvl w:ilvl="0" w:tplc="CD689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DB0"/>
    <w:multiLevelType w:val="multilevel"/>
    <w:tmpl w:val="EA7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1303C"/>
    <w:multiLevelType w:val="hybridMultilevel"/>
    <w:tmpl w:val="45C86ECE"/>
    <w:lvl w:ilvl="0" w:tplc="2EE46C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455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E22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83C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274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26C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64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00D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8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703"/>
    <w:multiLevelType w:val="hybridMultilevel"/>
    <w:tmpl w:val="0F405FE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D7CF8"/>
    <w:multiLevelType w:val="hybridMultilevel"/>
    <w:tmpl w:val="FAB813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174AC"/>
    <w:multiLevelType w:val="hybridMultilevel"/>
    <w:tmpl w:val="98824760"/>
    <w:lvl w:ilvl="0" w:tplc="7D28F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E251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48D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CAA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643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045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A2A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291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CE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F4382"/>
    <w:multiLevelType w:val="hybridMultilevel"/>
    <w:tmpl w:val="3F282A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7515"/>
    <w:multiLevelType w:val="multilevel"/>
    <w:tmpl w:val="FB1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22348E"/>
    <w:multiLevelType w:val="hybridMultilevel"/>
    <w:tmpl w:val="B7F25F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300"/>
    <w:multiLevelType w:val="multilevel"/>
    <w:tmpl w:val="186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D117A"/>
    <w:multiLevelType w:val="multilevel"/>
    <w:tmpl w:val="3C5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20B1"/>
    <w:multiLevelType w:val="hybridMultilevel"/>
    <w:tmpl w:val="C1F0B108"/>
    <w:lvl w:ilvl="0" w:tplc="0A0CE0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A00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65B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E64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A22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02C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A90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5887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06E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75327"/>
    <w:multiLevelType w:val="multilevel"/>
    <w:tmpl w:val="AD8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56C41"/>
    <w:multiLevelType w:val="multilevel"/>
    <w:tmpl w:val="7704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A7DEE"/>
    <w:multiLevelType w:val="hybridMultilevel"/>
    <w:tmpl w:val="E47C0E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DE4"/>
    <w:multiLevelType w:val="multilevel"/>
    <w:tmpl w:val="37F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043F53"/>
    <w:multiLevelType w:val="hybridMultilevel"/>
    <w:tmpl w:val="3EEA01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9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15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16"/>
  </w:num>
  <w:num w:numId="15">
    <w:abstractNumId w:val="4"/>
  </w:num>
  <w:num w:numId="16">
    <w:abstractNumId w:val="7"/>
  </w:num>
  <w:num w:numId="17">
    <w:abstractNumId w:val="13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85"/>
    <w:rsid w:val="00005F4B"/>
    <w:rsid w:val="0003384A"/>
    <w:rsid w:val="000677CA"/>
    <w:rsid w:val="00067E8E"/>
    <w:rsid w:val="000B3A25"/>
    <w:rsid w:val="000D1143"/>
    <w:rsid w:val="000E57C5"/>
    <w:rsid w:val="00132AF3"/>
    <w:rsid w:val="00152E36"/>
    <w:rsid w:val="00155CC0"/>
    <w:rsid w:val="0016257F"/>
    <w:rsid w:val="00163EC8"/>
    <w:rsid w:val="001729DD"/>
    <w:rsid w:val="001C254D"/>
    <w:rsid w:val="001C6149"/>
    <w:rsid w:val="001D5E1E"/>
    <w:rsid w:val="001E2AED"/>
    <w:rsid w:val="00200A0F"/>
    <w:rsid w:val="00223940"/>
    <w:rsid w:val="00225DD6"/>
    <w:rsid w:val="00225F92"/>
    <w:rsid w:val="00266EDB"/>
    <w:rsid w:val="00272F0D"/>
    <w:rsid w:val="00283C87"/>
    <w:rsid w:val="0028727A"/>
    <w:rsid w:val="00294488"/>
    <w:rsid w:val="00295B84"/>
    <w:rsid w:val="002C5EAE"/>
    <w:rsid w:val="002D2657"/>
    <w:rsid w:val="002D61B8"/>
    <w:rsid w:val="00306035"/>
    <w:rsid w:val="00314E37"/>
    <w:rsid w:val="00335E3A"/>
    <w:rsid w:val="00351EE1"/>
    <w:rsid w:val="003707D0"/>
    <w:rsid w:val="003909E3"/>
    <w:rsid w:val="00390A79"/>
    <w:rsid w:val="00392160"/>
    <w:rsid w:val="00397532"/>
    <w:rsid w:val="003A0EF4"/>
    <w:rsid w:val="003B3F90"/>
    <w:rsid w:val="003B4AE1"/>
    <w:rsid w:val="003E1AB4"/>
    <w:rsid w:val="003E6FC7"/>
    <w:rsid w:val="003F202E"/>
    <w:rsid w:val="0042335D"/>
    <w:rsid w:val="00424FA5"/>
    <w:rsid w:val="00432513"/>
    <w:rsid w:val="00473F78"/>
    <w:rsid w:val="00485CE1"/>
    <w:rsid w:val="004939BB"/>
    <w:rsid w:val="004A6D15"/>
    <w:rsid w:val="004B45DC"/>
    <w:rsid w:val="004D6A2E"/>
    <w:rsid w:val="00500B13"/>
    <w:rsid w:val="005109C2"/>
    <w:rsid w:val="00510C0F"/>
    <w:rsid w:val="0051686E"/>
    <w:rsid w:val="0052496D"/>
    <w:rsid w:val="005414BA"/>
    <w:rsid w:val="0054374A"/>
    <w:rsid w:val="005750C0"/>
    <w:rsid w:val="00575E59"/>
    <w:rsid w:val="005816FD"/>
    <w:rsid w:val="00594C4D"/>
    <w:rsid w:val="00595D96"/>
    <w:rsid w:val="00596320"/>
    <w:rsid w:val="005C3173"/>
    <w:rsid w:val="005F6D4A"/>
    <w:rsid w:val="00624DF6"/>
    <w:rsid w:val="006351BA"/>
    <w:rsid w:val="006354EF"/>
    <w:rsid w:val="00635FAB"/>
    <w:rsid w:val="006401BC"/>
    <w:rsid w:val="0065551D"/>
    <w:rsid w:val="0066288E"/>
    <w:rsid w:val="00673FAA"/>
    <w:rsid w:val="006824E3"/>
    <w:rsid w:val="006848DA"/>
    <w:rsid w:val="006B7DD4"/>
    <w:rsid w:val="006E0D2D"/>
    <w:rsid w:val="006E60D7"/>
    <w:rsid w:val="0070073F"/>
    <w:rsid w:val="00725E6C"/>
    <w:rsid w:val="00727273"/>
    <w:rsid w:val="00734ABB"/>
    <w:rsid w:val="007353EF"/>
    <w:rsid w:val="007806DA"/>
    <w:rsid w:val="00782C6B"/>
    <w:rsid w:val="007D0F91"/>
    <w:rsid w:val="00816772"/>
    <w:rsid w:val="00825C7C"/>
    <w:rsid w:val="00826549"/>
    <w:rsid w:val="00831734"/>
    <w:rsid w:val="008B3177"/>
    <w:rsid w:val="008B446E"/>
    <w:rsid w:val="008B4E10"/>
    <w:rsid w:val="008C064C"/>
    <w:rsid w:val="008D0299"/>
    <w:rsid w:val="008F0E97"/>
    <w:rsid w:val="00904761"/>
    <w:rsid w:val="00916449"/>
    <w:rsid w:val="0094521E"/>
    <w:rsid w:val="00951FCC"/>
    <w:rsid w:val="00963426"/>
    <w:rsid w:val="00980D41"/>
    <w:rsid w:val="0098251E"/>
    <w:rsid w:val="00990D40"/>
    <w:rsid w:val="009A2532"/>
    <w:rsid w:val="009B77E1"/>
    <w:rsid w:val="009D0BD2"/>
    <w:rsid w:val="009E0DF3"/>
    <w:rsid w:val="009E2833"/>
    <w:rsid w:val="009E3A73"/>
    <w:rsid w:val="00A32F0F"/>
    <w:rsid w:val="00A416D2"/>
    <w:rsid w:val="00A45A13"/>
    <w:rsid w:val="00A4764A"/>
    <w:rsid w:val="00A52F60"/>
    <w:rsid w:val="00A554B3"/>
    <w:rsid w:val="00A63CB4"/>
    <w:rsid w:val="00A71E0E"/>
    <w:rsid w:val="00A86029"/>
    <w:rsid w:val="00A93136"/>
    <w:rsid w:val="00AC1DDF"/>
    <w:rsid w:val="00AC4BFC"/>
    <w:rsid w:val="00AC56D0"/>
    <w:rsid w:val="00AF40A5"/>
    <w:rsid w:val="00B16B30"/>
    <w:rsid w:val="00B25A65"/>
    <w:rsid w:val="00B450C0"/>
    <w:rsid w:val="00B50483"/>
    <w:rsid w:val="00BA37C3"/>
    <w:rsid w:val="00BA4824"/>
    <w:rsid w:val="00BC1AAE"/>
    <w:rsid w:val="00BD2C31"/>
    <w:rsid w:val="00BF2604"/>
    <w:rsid w:val="00BF3E3C"/>
    <w:rsid w:val="00BF422E"/>
    <w:rsid w:val="00C02AD1"/>
    <w:rsid w:val="00C174CA"/>
    <w:rsid w:val="00C87BE0"/>
    <w:rsid w:val="00D0248B"/>
    <w:rsid w:val="00D07E0C"/>
    <w:rsid w:val="00D2499F"/>
    <w:rsid w:val="00D3508F"/>
    <w:rsid w:val="00D353D8"/>
    <w:rsid w:val="00D5523A"/>
    <w:rsid w:val="00D91B17"/>
    <w:rsid w:val="00DA08BA"/>
    <w:rsid w:val="00DE4385"/>
    <w:rsid w:val="00DE4DBD"/>
    <w:rsid w:val="00DF2389"/>
    <w:rsid w:val="00DF2737"/>
    <w:rsid w:val="00DF7765"/>
    <w:rsid w:val="00E11778"/>
    <w:rsid w:val="00E33BEB"/>
    <w:rsid w:val="00E62F25"/>
    <w:rsid w:val="00E7576E"/>
    <w:rsid w:val="00E954BA"/>
    <w:rsid w:val="00E95897"/>
    <w:rsid w:val="00E95C27"/>
    <w:rsid w:val="00E964B6"/>
    <w:rsid w:val="00EA1142"/>
    <w:rsid w:val="00EA2630"/>
    <w:rsid w:val="00EA28E5"/>
    <w:rsid w:val="00EA2BB4"/>
    <w:rsid w:val="00EA608E"/>
    <w:rsid w:val="00EC77D2"/>
    <w:rsid w:val="00ED4266"/>
    <w:rsid w:val="00F17A9E"/>
    <w:rsid w:val="00F35845"/>
    <w:rsid w:val="00F363AF"/>
    <w:rsid w:val="00F40571"/>
    <w:rsid w:val="00F41915"/>
    <w:rsid w:val="00F43BD1"/>
    <w:rsid w:val="00F45A17"/>
    <w:rsid w:val="00F635D5"/>
    <w:rsid w:val="00F97C2F"/>
    <w:rsid w:val="00FC2021"/>
    <w:rsid w:val="00FC2360"/>
    <w:rsid w:val="00FD49C3"/>
    <w:rsid w:val="00FD6FA4"/>
    <w:rsid w:val="00FE6F93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C0B8"/>
  <w15:chartTrackingRefBased/>
  <w15:docId w15:val="{D1B4DD77-DBD3-4826-867D-D2E7E76B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3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E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E43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25F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761"/>
    <w:pPr>
      <w:ind w:left="720"/>
      <w:contextualSpacing/>
    </w:pPr>
  </w:style>
  <w:style w:type="table" w:styleId="TableGrid">
    <w:name w:val="Table Grid"/>
    <w:basedOn w:val="TableNormal"/>
    <w:uiPriority w:val="39"/>
    <w:rsid w:val="00D0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f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.</dc:creator>
  <cp:keywords/>
  <dc:description/>
  <cp:lastModifiedBy>mona .</cp:lastModifiedBy>
  <cp:revision>155</cp:revision>
  <dcterms:created xsi:type="dcterms:W3CDTF">2021-11-15T08:36:00Z</dcterms:created>
  <dcterms:modified xsi:type="dcterms:W3CDTF">2021-11-17T21:36:00Z</dcterms:modified>
</cp:coreProperties>
</file>