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24C3" w14:textId="77777777" w:rsidR="00DE4385" w:rsidRPr="00FD6FA4" w:rsidRDefault="00DE4385" w:rsidP="00635FAB">
      <w:pPr>
        <w:pStyle w:val="Heading1"/>
        <w:shd w:val="clear" w:color="auto" w:fill="FFFFFF"/>
        <w:spacing w:before="0" w:after="120"/>
        <w:jc w:val="center"/>
        <w:textAlignment w:val="baseline"/>
        <w:rPr>
          <w:rFonts w:asciiTheme="majorBidi" w:hAnsiTheme="majorBidi"/>
          <w:b/>
          <w:bCs/>
          <w:color w:val="auto"/>
          <w:spacing w:val="4"/>
          <w:sz w:val="36"/>
          <w:szCs w:val="36"/>
        </w:rPr>
      </w:pPr>
      <w:r w:rsidRPr="00FD6FA4">
        <w:rPr>
          <w:rFonts w:asciiTheme="majorBidi" w:hAnsiTheme="majorBidi"/>
          <w:b/>
          <w:bCs/>
          <w:color w:val="auto"/>
          <w:spacing w:val="4"/>
          <w:sz w:val="36"/>
          <w:szCs w:val="36"/>
          <w:highlight w:val="yellow"/>
        </w:rPr>
        <w:t>IMDb movies extensive dataset</w:t>
      </w:r>
    </w:p>
    <w:p w14:paraId="4E104DF8" w14:textId="2A7F309A" w:rsidR="00DE4385" w:rsidRPr="00D0248B" w:rsidRDefault="00DE4385" w:rsidP="00635FAB">
      <w:pPr>
        <w:shd w:val="clear" w:color="auto" w:fill="FFFFFF"/>
        <w:spacing w:before="60" w:after="240" w:line="240" w:lineRule="auto"/>
        <w:jc w:val="center"/>
        <w:textAlignment w:val="baseline"/>
        <w:outlineLvl w:val="2"/>
        <w:rPr>
          <w:rFonts w:asciiTheme="majorBidi" w:eastAsia="Times New Roman" w:hAnsiTheme="majorBidi" w:cstheme="majorBidi"/>
          <w:color w:val="000000"/>
          <w:sz w:val="27"/>
          <w:szCs w:val="27"/>
          <w:lang w:eastAsia="en-GB"/>
        </w:rPr>
      </w:pPr>
      <w:r w:rsidRPr="00D0248B">
        <w:rPr>
          <w:rFonts w:asciiTheme="majorBidi" w:eastAsia="Times New Roman" w:hAnsiTheme="majorBidi" w:cstheme="majorBidi"/>
          <w:noProof/>
          <w:color w:val="000000"/>
          <w:sz w:val="27"/>
          <w:szCs w:val="27"/>
          <w:lang w:eastAsia="en-GB"/>
        </w:rPr>
        <w:drawing>
          <wp:inline distT="0" distB="0" distL="0" distR="0" wp14:anchorId="523B2AC7" wp14:editId="4BBA428E">
            <wp:extent cx="3057525" cy="1495425"/>
            <wp:effectExtent l="0" t="0" r="9525" b="9525"/>
            <wp:docPr id="1" name="Picture 1" descr="A picture containing text, bunch, posing, vario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nch, posing, variou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2C35" w14:textId="77777777" w:rsidR="00904761" w:rsidRPr="00D0248B" w:rsidRDefault="00904761" w:rsidP="00904761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</w:pPr>
      <w:r w:rsidRPr="00D0248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  <w:t>Content</w:t>
      </w:r>
    </w:p>
    <w:p w14:paraId="6C04EAF8" w14:textId="27F01D0E" w:rsidR="00904761" w:rsidRPr="00D0248B" w:rsidRDefault="00424FA5" w:rsidP="00BF3E3C">
      <w:pPr>
        <w:shd w:val="clear" w:color="auto" w:fill="FFFFFF"/>
        <w:spacing w:before="158" w:after="158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IMDB (Internet Movie </w:t>
      </w:r>
      <w:r w:rsidR="008B446E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Databases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) </w:t>
      </w:r>
      <w:r w:rsidR="00904761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is the most popular movie </w:t>
      </w:r>
      <w:r w:rsidR="00BF3E3C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website</w:t>
      </w:r>
      <w:r w:rsidR="00BF3E3C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  <w:r w:rsidR="006E0D2D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r w:rsidR="00BF3E3C">
        <w:rPr>
          <w:rFonts w:asciiTheme="majorBidi" w:eastAsia="Times New Roman" w:hAnsiTheme="majorBidi" w:cstheme="majorBidi"/>
          <w:sz w:val="24"/>
          <w:szCs w:val="24"/>
          <w:lang w:eastAsia="en-GB"/>
        </w:rPr>
        <w:t>This</w:t>
      </w:r>
      <w:r w:rsidR="00904761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website is well known for storing almost every movie that has ever been released</w:t>
      </w:r>
      <w:r w:rsidR="00306035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</w:p>
    <w:p w14:paraId="75AF915E" w14:textId="3318BF52" w:rsidR="00424FA5" w:rsidRPr="00D0248B" w:rsidRDefault="00904761" w:rsidP="00904761">
      <w:pPr>
        <w:shd w:val="clear" w:color="auto" w:fill="FFFFFF"/>
        <w:spacing w:before="158" w:after="158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IMDb stores information related to more than 6 million titles</w:t>
      </w:r>
      <w:r w:rsidR="00BF3E3C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, 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and it is owned by Amazon since 1998.</w:t>
      </w:r>
    </w:p>
    <w:p w14:paraId="6B68B423" w14:textId="71D0EB9A" w:rsidR="00424FA5" w:rsidRPr="00D0248B" w:rsidRDefault="00424FA5" w:rsidP="00424FA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I am personally interested in this dataset as I am a movie </w:t>
      </w:r>
      <w:r w:rsid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fan</w:t>
      </w:r>
      <w:r w:rsidR="00904761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</w:p>
    <w:p w14:paraId="18A0ECE2" w14:textId="515C61E9" w:rsidR="00904761" w:rsidRPr="00D0248B" w:rsidRDefault="00904761" w:rsidP="00904761">
      <w:pPr>
        <w:shd w:val="clear" w:color="auto" w:fill="FFFFFF"/>
        <w:spacing w:before="158" w:after="158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Th</w:t>
      </w:r>
      <w:r w:rsidR="00306035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is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dataset includes 85,855 movies with attributes such as movie description, average rating, number of votes, genre, etc.</w:t>
      </w:r>
    </w:p>
    <w:p w14:paraId="30E2E273" w14:textId="77777777" w:rsidR="006B7DD4" w:rsidRPr="00BF3E3C" w:rsidRDefault="00BF3E3C" w:rsidP="006B7DD4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BF3E3C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This dataset can be found at </w:t>
      </w:r>
      <w:r w:rsidRPr="00BF3E3C">
        <w:rPr>
          <w:rFonts w:asciiTheme="majorBidi" w:hAnsiTheme="majorBidi" w:cstheme="majorBidi"/>
          <w:sz w:val="24"/>
          <w:szCs w:val="24"/>
        </w:rPr>
        <w:t>Kaggle</w:t>
      </w:r>
      <w:r w:rsidRPr="00BF3E3C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in </w:t>
      </w:r>
      <w:r w:rsidRPr="00BF3E3C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this link: </w:t>
      </w:r>
      <w:hyperlink r:id="rId6" w:history="1">
        <w:r w:rsidR="008B3177" w:rsidRPr="00BF3E3C">
          <w:rPr>
            <w:rStyle w:val="Hyperlink"/>
            <w:rFonts w:asciiTheme="majorBidi" w:hAnsiTheme="majorBidi" w:cstheme="majorBidi"/>
            <w:sz w:val="24"/>
            <w:szCs w:val="24"/>
          </w:rPr>
          <w:t>IMDb movies extensive dataset | Kaggle</w:t>
        </w:r>
      </w:hyperlink>
      <w:r w:rsidR="006B7DD4">
        <w:rPr>
          <w:rStyle w:val="Hyperlink"/>
          <w:rFonts w:asciiTheme="majorBidi" w:hAnsiTheme="majorBidi" w:cstheme="majorBidi"/>
          <w:sz w:val="24"/>
          <w:szCs w:val="24"/>
        </w:rPr>
        <w:t xml:space="preserve">. </w:t>
      </w:r>
      <w:r w:rsidR="006B7DD4" w:rsidRPr="00BF3E3C">
        <w:rPr>
          <w:rFonts w:asciiTheme="majorBidi" w:eastAsia="Times New Roman" w:hAnsiTheme="majorBidi" w:cstheme="majorBidi"/>
          <w:sz w:val="24"/>
          <w:szCs w:val="24"/>
          <w:lang w:eastAsia="en-GB"/>
        </w:rPr>
        <w:t>Data has been scraped from the publicly available website </w:t>
      </w:r>
      <w:hyperlink r:id="rId7" w:history="1">
        <w:r w:rsidR="006B7DD4" w:rsidRPr="00BF3E3C">
          <w:rPr>
            <w:rFonts w:asciiTheme="majorBidi" w:eastAsia="Times New Roman" w:hAnsiTheme="majorBidi" w:cstheme="majorBidi"/>
            <w:color w:val="008ABC"/>
            <w:sz w:val="24"/>
            <w:szCs w:val="24"/>
            <w:u w:val="single"/>
            <w:bdr w:val="none" w:sz="0" w:space="0" w:color="auto" w:frame="1"/>
            <w:lang w:eastAsia="en-GB"/>
          </w:rPr>
          <w:t>https://www.imdb.com</w:t>
        </w:r>
      </w:hyperlink>
      <w:r w:rsidR="006B7DD4" w:rsidRPr="00BF3E3C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</w:p>
    <w:p w14:paraId="3DC4AC05" w14:textId="2B612994" w:rsidR="002C5EAE" w:rsidRPr="002C5EAE" w:rsidRDefault="002C5EAE" w:rsidP="00635FA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  <w:r w:rsidRPr="002C5EAE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The dataset is available as the </w:t>
      </w:r>
      <w:r w:rsidRPr="002C5EAE">
        <w:rPr>
          <w:rStyle w:val="HTMLCode"/>
          <w:rFonts w:asciiTheme="majorBidi" w:eastAsiaTheme="minorHAnsi" w:hAnsiTheme="majorBidi" w:cstheme="majorBidi"/>
          <w:color w:val="24292F"/>
          <w:sz w:val="24"/>
          <w:szCs w:val="24"/>
        </w:rPr>
        <w:t>.csv</w:t>
      </w:r>
      <w:r w:rsidRPr="002C5EAE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 file. a sample of data is shown in the following table:</w:t>
      </w:r>
    </w:p>
    <w:p w14:paraId="4984E1A8" w14:textId="0DAE83B3" w:rsidR="002C5EAE" w:rsidRDefault="002C5EAE" w:rsidP="00635FA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8"/>
          <w:szCs w:val="28"/>
          <w:u w:val="single"/>
          <w:lang w:eastAsia="en-GB"/>
        </w:rPr>
        <w:drawing>
          <wp:inline distT="0" distB="0" distL="0" distR="0" wp14:anchorId="1BCF1BE3" wp14:editId="20A9AA42">
            <wp:extent cx="6385237" cy="13335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313" cy="13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392" w14:textId="4F8A7D21" w:rsidR="002C5EAE" w:rsidRPr="00D0248B" w:rsidRDefault="002C5EAE" w:rsidP="002C5EAE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</w:pPr>
      <w:r w:rsidRPr="00D0248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  <w:t>Data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544"/>
      </w:tblGrid>
      <w:tr w:rsidR="00D0248B" w14:paraId="3399E4AA" w14:textId="77777777" w:rsidTr="00A71E0E">
        <w:tc>
          <w:tcPr>
            <w:tcW w:w="2547" w:type="dxa"/>
          </w:tcPr>
          <w:p w14:paraId="742C7865" w14:textId="66E7A386" w:rsidR="00D0248B" w:rsidRPr="00A71E0E" w:rsidRDefault="00D0248B" w:rsidP="00D0248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7"/>
                <w:szCs w:val="27"/>
                <w:lang w:eastAsia="en-GB"/>
                <w14:textOutline w14:w="9525" w14:cap="rnd" w14:cmpd="sng" w14:algn="ctr">
                  <w14:solidFill>
                    <w14:schemeClr w14:val="tx1">
                      <w14:lumMod w14:val="85000"/>
                      <w14:lumOff w14:val="15000"/>
                    </w14:schemeClr>
                  </w14:solidFill>
                  <w14:prstDash w14:val="solid"/>
                  <w14:bevel/>
                </w14:textOutline>
              </w:rPr>
            </w:pPr>
            <w:r w:rsidRPr="00A71E0E">
              <w:rPr>
                <w:rFonts w:asciiTheme="majorBidi" w:eastAsia="Times New Roman" w:hAnsiTheme="majorBidi" w:cstheme="majorBidi"/>
                <w:color w:val="000000"/>
                <w:sz w:val="27"/>
                <w:szCs w:val="27"/>
                <w:lang w:eastAsia="en-GB"/>
                <w14:textOutline w14:w="9525" w14:cap="rnd" w14:cmpd="sng" w14:algn="ctr">
                  <w14:solidFill>
                    <w14:schemeClr w14:val="tx1">
                      <w14:lumMod w14:val="85000"/>
                      <w14:lumOff w14:val="15000"/>
                    </w14:schemeClr>
                  </w14:solidFill>
                  <w14:prstDash w14:val="solid"/>
                  <w14:bevel/>
                </w14:textOutline>
              </w:rPr>
              <w:t>Column name</w:t>
            </w:r>
          </w:p>
        </w:tc>
        <w:tc>
          <w:tcPr>
            <w:tcW w:w="3544" w:type="dxa"/>
          </w:tcPr>
          <w:p w14:paraId="6913B1D3" w14:textId="5BF3A9FD" w:rsidR="00D0248B" w:rsidRPr="00A71E0E" w:rsidRDefault="00D0248B" w:rsidP="00D0248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7"/>
                <w:szCs w:val="27"/>
                <w:lang w:eastAsia="en-GB"/>
                <w14:textOutline w14:w="9525" w14:cap="rnd" w14:cmpd="sng" w14:algn="ctr">
                  <w14:solidFill>
                    <w14:schemeClr w14:val="tx1">
                      <w14:lumMod w14:val="85000"/>
                      <w14:lumOff w14:val="15000"/>
                    </w14:schemeClr>
                  </w14:solidFill>
                  <w14:prstDash w14:val="solid"/>
                  <w14:bevel/>
                </w14:textOutline>
              </w:rPr>
            </w:pPr>
            <w:r w:rsidRPr="00A71E0E">
              <w:rPr>
                <w:rFonts w:asciiTheme="majorBidi" w:eastAsia="Times New Roman" w:hAnsiTheme="majorBidi" w:cstheme="majorBidi"/>
                <w:color w:val="000000"/>
                <w:sz w:val="27"/>
                <w:szCs w:val="27"/>
                <w:lang w:eastAsia="en-GB"/>
                <w14:textOutline w14:w="9525" w14:cap="rnd" w14:cmpd="sng" w14:algn="ctr">
                  <w14:solidFill>
                    <w14:schemeClr w14:val="tx1">
                      <w14:lumMod w14:val="85000"/>
                      <w14:lumOff w14:val="15000"/>
                    </w14:schemeClr>
                  </w14:solidFill>
                  <w14:prstDash w14:val="solid"/>
                  <w14:bevel/>
                </w14:textOutline>
              </w:rPr>
              <w:t>Column description</w:t>
            </w:r>
          </w:p>
        </w:tc>
      </w:tr>
      <w:tr w:rsidR="00D0248B" w14:paraId="0554DB6A" w14:textId="77777777" w:rsidTr="00A71E0E">
        <w:tc>
          <w:tcPr>
            <w:tcW w:w="2547" w:type="dxa"/>
          </w:tcPr>
          <w:p w14:paraId="31E60EA6" w14:textId="58D76F14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proofErr w:type="spellStart"/>
            <w:r w:rsidRPr="00A71E0E">
              <w:rPr>
                <w:rFonts w:ascii="Arial" w:hAnsi="Arial" w:cs="Arial"/>
                <w:shd w:val="clear" w:color="auto" w:fill="FFFFFF"/>
              </w:rPr>
              <w:t>imdb_title_id</w:t>
            </w:r>
            <w:proofErr w:type="spellEnd"/>
          </w:p>
        </w:tc>
        <w:tc>
          <w:tcPr>
            <w:tcW w:w="3544" w:type="dxa"/>
          </w:tcPr>
          <w:p w14:paraId="61CCB551" w14:textId="733A8EDC" w:rsidR="00D0248B" w:rsidRPr="00A71E0E" w:rsidRDefault="00D0248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title ID on IMDb</w:t>
            </w:r>
          </w:p>
        </w:tc>
      </w:tr>
      <w:tr w:rsidR="00D0248B" w14:paraId="2A7BF1CE" w14:textId="77777777" w:rsidTr="00A71E0E">
        <w:tc>
          <w:tcPr>
            <w:tcW w:w="2547" w:type="dxa"/>
          </w:tcPr>
          <w:p w14:paraId="23723612" w14:textId="21D20C5F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title</w:t>
            </w:r>
          </w:p>
        </w:tc>
        <w:tc>
          <w:tcPr>
            <w:tcW w:w="3544" w:type="dxa"/>
          </w:tcPr>
          <w:p w14:paraId="6F910BBB" w14:textId="0BC7B8EA" w:rsidR="00D0248B" w:rsidRPr="00A71E0E" w:rsidRDefault="00D0248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title name</w:t>
            </w:r>
          </w:p>
        </w:tc>
      </w:tr>
      <w:tr w:rsidR="00D0248B" w14:paraId="09D342DD" w14:textId="77777777" w:rsidTr="00A71E0E">
        <w:tc>
          <w:tcPr>
            <w:tcW w:w="2547" w:type="dxa"/>
          </w:tcPr>
          <w:p w14:paraId="6FF842D3" w14:textId="52100A21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proofErr w:type="spellStart"/>
            <w:r w:rsidRPr="00A71E0E">
              <w:rPr>
                <w:rFonts w:ascii="Arial" w:hAnsi="Arial" w:cs="Arial"/>
                <w:shd w:val="clear" w:color="auto" w:fill="FFFFFF"/>
              </w:rPr>
              <w:t>original_title</w:t>
            </w:r>
            <w:proofErr w:type="spellEnd"/>
          </w:p>
        </w:tc>
        <w:tc>
          <w:tcPr>
            <w:tcW w:w="3544" w:type="dxa"/>
          </w:tcPr>
          <w:p w14:paraId="22289470" w14:textId="101C4925" w:rsidR="00D0248B" w:rsidRPr="00A71E0E" w:rsidRDefault="00D0248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original title name</w:t>
            </w:r>
          </w:p>
        </w:tc>
      </w:tr>
      <w:tr w:rsidR="00D0248B" w14:paraId="62C793B8" w14:textId="77777777" w:rsidTr="00A71E0E">
        <w:tc>
          <w:tcPr>
            <w:tcW w:w="2547" w:type="dxa"/>
          </w:tcPr>
          <w:p w14:paraId="08B8D847" w14:textId="663E3CE2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year</w:t>
            </w:r>
          </w:p>
        </w:tc>
        <w:tc>
          <w:tcPr>
            <w:tcW w:w="3544" w:type="dxa"/>
          </w:tcPr>
          <w:p w14:paraId="364DD3EA" w14:textId="1C3608BF" w:rsidR="00D0248B" w:rsidRPr="00A71E0E" w:rsidRDefault="00D0248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year of release</w:t>
            </w:r>
          </w:p>
        </w:tc>
      </w:tr>
      <w:tr w:rsidR="00D0248B" w14:paraId="625371E8" w14:textId="77777777" w:rsidTr="00A71E0E">
        <w:tc>
          <w:tcPr>
            <w:tcW w:w="2547" w:type="dxa"/>
          </w:tcPr>
          <w:p w14:paraId="1D7AE046" w14:textId="598BE9A5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proofErr w:type="spellStart"/>
            <w:r w:rsidRPr="00A71E0E">
              <w:rPr>
                <w:rFonts w:ascii="Arial" w:hAnsi="Arial" w:cs="Arial"/>
                <w:shd w:val="clear" w:color="auto" w:fill="FFFFFF"/>
              </w:rPr>
              <w:t>date_published</w:t>
            </w:r>
            <w:proofErr w:type="spellEnd"/>
          </w:p>
        </w:tc>
        <w:tc>
          <w:tcPr>
            <w:tcW w:w="3544" w:type="dxa"/>
          </w:tcPr>
          <w:p w14:paraId="0DFA9C86" w14:textId="0018DC43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date of release</w:t>
            </w:r>
          </w:p>
        </w:tc>
      </w:tr>
      <w:tr w:rsidR="00D0248B" w14:paraId="2E945A4D" w14:textId="77777777" w:rsidTr="00A71E0E">
        <w:tc>
          <w:tcPr>
            <w:tcW w:w="2547" w:type="dxa"/>
          </w:tcPr>
          <w:p w14:paraId="3645B815" w14:textId="0A015606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genre</w:t>
            </w:r>
          </w:p>
        </w:tc>
        <w:tc>
          <w:tcPr>
            <w:tcW w:w="3544" w:type="dxa"/>
          </w:tcPr>
          <w:p w14:paraId="2BB3DF90" w14:textId="1D757493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movie genre</w:t>
            </w:r>
          </w:p>
        </w:tc>
      </w:tr>
      <w:tr w:rsidR="00D0248B" w14:paraId="60B35B84" w14:textId="77777777" w:rsidTr="00A71E0E">
        <w:tc>
          <w:tcPr>
            <w:tcW w:w="2547" w:type="dxa"/>
          </w:tcPr>
          <w:p w14:paraId="0C58FE4A" w14:textId="0B4B457E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duration</w:t>
            </w:r>
          </w:p>
        </w:tc>
        <w:tc>
          <w:tcPr>
            <w:tcW w:w="3544" w:type="dxa"/>
          </w:tcPr>
          <w:p w14:paraId="4D2006D8" w14:textId="3F59C924" w:rsidR="00D0248B" w:rsidRPr="00A71E0E" w:rsidRDefault="00782C6B" w:rsidP="00306035">
            <w:pPr>
              <w:rPr>
                <w:rFonts w:asciiTheme="majorBidi" w:eastAsia="Times New Roman" w:hAnsiTheme="majorBidi" w:cstheme="majorBidi"/>
                <w:lang w:eastAsia="en-GB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duration (in minutes)</w:t>
            </w:r>
          </w:p>
        </w:tc>
      </w:tr>
      <w:tr w:rsidR="00782C6B" w14:paraId="6A966BB7" w14:textId="77777777" w:rsidTr="00A71E0E">
        <w:tc>
          <w:tcPr>
            <w:tcW w:w="2547" w:type="dxa"/>
          </w:tcPr>
          <w:p w14:paraId="5D2BBCAC" w14:textId="00E0A0FF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country</w:t>
            </w:r>
          </w:p>
        </w:tc>
        <w:tc>
          <w:tcPr>
            <w:tcW w:w="3544" w:type="dxa"/>
          </w:tcPr>
          <w:p w14:paraId="71F1F6D0" w14:textId="00E6EF6A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movie country</w:t>
            </w:r>
          </w:p>
        </w:tc>
      </w:tr>
      <w:tr w:rsidR="00782C6B" w14:paraId="243050B7" w14:textId="77777777" w:rsidTr="00A71E0E">
        <w:tc>
          <w:tcPr>
            <w:tcW w:w="2547" w:type="dxa"/>
          </w:tcPr>
          <w:p w14:paraId="754E3EE6" w14:textId="78FC368E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language</w:t>
            </w:r>
          </w:p>
        </w:tc>
        <w:tc>
          <w:tcPr>
            <w:tcW w:w="3544" w:type="dxa"/>
          </w:tcPr>
          <w:p w14:paraId="55CFE927" w14:textId="092F1418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movie language</w:t>
            </w:r>
          </w:p>
        </w:tc>
      </w:tr>
      <w:tr w:rsidR="00782C6B" w14:paraId="30166F9B" w14:textId="77777777" w:rsidTr="00A71E0E">
        <w:tc>
          <w:tcPr>
            <w:tcW w:w="2547" w:type="dxa"/>
          </w:tcPr>
          <w:p w14:paraId="08B42DAF" w14:textId="041F5B82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lastRenderedPageBreak/>
              <w:t>director</w:t>
            </w:r>
          </w:p>
        </w:tc>
        <w:tc>
          <w:tcPr>
            <w:tcW w:w="3544" w:type="dxa"/>
          </w:tcPr>
          <w:p w14:paraId="03495A36" w14:textId="31A061E4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director name</w:t>
            </w:r>
          </w:p>
        </w:tc>
      </w:tr>
      <w:tr w:rsidR="00782C6B" w14:paraId="44EA80DE" w14:textId="77777777" w:rsidTr="00A71E0E">
        <w:tc>
          <w:tcPr>
            <w:tcW w:w="2547" w:type="dxa"/>
          </w:tcPr>
          <w:p w14:paraId="67C46AAB" w14:textId="268E549E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writer</w:t>
            </w:r>
          </w:p>
        </w:tc>
        <w:tc>
          <w:tcPr>
            <w:tcW w:w="3544" w:type="dxa"/>
          </w:tcPr>
          <w:p w14:paraId="753D1F66" w14:textId="16460791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writer name</w:t>
            </w:r>
          </w:p>
        </w:tc>
      </w:tr>
      <w:tr w:rsidR="00782C6B" w14:paraId="66D2377A" w14:textId="77777777" w:rsidTr="00A71E0E">
        <w:tc>
          <w:tcPr>
            <w:tcW w:w="2547" w:type="dxa"/>
          </w:tcPr>
          <w:p w14:paraId="17B2541D" w14:textId="06BC90CA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A71E0E">
              <w:rPr>
                <w:rFonts w:ascii="Arial" w:hAnsi="Arial" w:cs="Arial"/>
                <w:shd w:val="clear" w:color="auto" w:fill="FFFFFF"/>
              </w:rPr>
              <w:t>production_company</w:t>
            </w:r>
            <w:proofErr w:type="spellEnd"/>
          </w:p>
        </w:tc>
        <w:tc>
          <w:tcPr>
            <w:tcW w:w="3544" w:type="dxa"/>
          </w:tcPr>
          <w:p w14:paraId="2F518E70" w14:textId="37996AC5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production company</w:t>
            </w:r>
          </w:p>
        </w:tc>
      </w:tr>
      <w:tr w:rsidR="00782C6B" w14:paraId="518A6B66" w14:textId="77777777" w:rsidTr="00A71E0E">
        <w:tc>
          <w:tcPr>
            <w:tcW w:w="2547" w:type="dxa"/>
          </w:tcPr>
          <w:p w14:paraId="29A72687" w14:textId="1125BDFC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actors</w:t>
            </w:r>
          </w:p>
        </w:tc>
        <w:tc>
          <w:tcPr>
            <w:tcW w:w="3544" w:type="dxa"/>
          </w:tcPr>
          <w:p w14:paraId="0C7DCF67" w14:textId="75BA7913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actor names</w:t>
            </w:r>
          </w:p>
        </w:tc>
      </w:tr>
      <w:tr w:rsidR="00782C6B" w14:paraId="3EEA4056" w14:textId="77777777" w:rsidTr="00A71E0E">
        <w:tc>
          <w:tcPr>
            <w:tcW w:w="2547" w:type="dxa"/>
          </w:tcPr>
          <w:p w14:paraId="6D83CEDA" w14:textId="00F4CF58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description</w:t>
            </w:r>
          </w:p>
        </w:tc>
        <w:tc>
          <w:tcPr>
            <w:tcW w:w="3544" w:type="dxa"/>
          </w:tcPr>
          <w:p w14:paraId="74A37C73" w14:textId="49A17782" w:rsidR="00782C6B" w:rsidRPr="00A71E0E" w:rsidRDefault="00782C6B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 xml:space="preserve">plot </w:t>
            </w:r>
            <w:proofErr w:type="spellStart"/>
            <w:r w:rsidRPr="00A71E0E">
              <w:rPr>
                <w:rFonts w:ascii="Arial" w:hAnsi="Arial" w:cs="Arial"/>
                <w:shd w:val="clear" w:color="auto" w:fill="FFFFFF"/>
              </w:rPr>
              <w:t>descrption</w:t>
            </w:r>
            <w:proofErr w:type="spellEnd"/>
          </w:p>
        </w:tc>
      </w:tr>
      <w:tr w:rsidR="00782C6B" w14:paraId="4EBC30B6" w14:textId="77777777" w:rsidTr="00A71E0E">
        <w:tc>
          <w:tcPr>
            <w:tcW w:w="2547" w:type="dxa"/>
          </w:tcPr>
          <w:p w14:paraId="3BB3071F" w14:textId="1482FA10" w:rsidR="00782C6B" w:rsidRPr="00A71E0E" w:rsidRDefault="00AC4BFC" w:rsidP="00306035">
            <w:pPr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A71E0E">
              <w:rPr>
                <w:rFonts w:ascii="Arial" w:hAnsi="Arial" w:cs="Arial"/>
                <w:shd w:val="clear" w:color="auto" w:fill="FFFFFF"/>
              </w:rPr>
              <w:t>avg_vote</w:t>
            </w:r>
            <w:proofErr w:type="spellEnd"/>
          </w:p>
        </w:tc>
        <w:tc>
          <w:tcPr>
            <w:tcW w:w="3544" w:type="dxa"/>
          </w:tcPr>
          <w:p w14:paraId="5E250EF8" w14:textId="1B3FC591" w:rsidR="00782C6B" w:rsidRPr="00A71E0E" w:rsidRDefault="00AC4BFC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average vote</w:t>
            </w:r>
          </w:p>
        </w:tc>
      </w:tr>
      <w:tr w:rsidR="00782C6B" w14:paraId="52B8B2E9" w14:textId="77777777" w:rsidTr="00A71E0E">
        <w:tc>
          <w:tcPr>
            <w:tcW w:w="2547" w:type="dxa"/>
          </w:tcPr>
          <w:p w14:paraId="24A5902F" w14:textId="6F63EF01" w:rsidR="00782C6B" w:rsidRPr="00A71E0E" w:rsidRDefault="00AC4BFC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votes</w:t>
            </w:r>
          </w:p>
        </w:tc>
        <w:tc>
          <w:tcPr>
            <w:tcW w:w="3544" w:type="dxa"/>
          </w:tcPr>
          <w:p w14:paraId="7E991B49" w14:textId="565FDE46" w:rsidR="00782C6B" w:rsidRPr="00A71E0E" w:rsidRDefault="00AC4BFC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number of votes received</w:t>
            </w:r>
          </w:p>
        </w:tc>
      </w:tr>
      <w:tr w:rsidR="00782C6B" w14:paraId="4712EF8A" w14:textId="77777777" w:rsidTr="00A71E0E">
        <w:tc>
          <w:tcPr>
            <w:tcW w:w="2547" w:type="dxa"/>
          </w:tcPr>
          <w:p w14:paraId="12B463FF" w14:textId="64CC22DF" w:rsidR="00782C6B" w:rsidRPr="00A71E0E" w:rsidRDefault="00AC4BFC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budget</w:t>
            </w:r>
          </w:p>
        </w:tc>
        <w:tc>
          <w:tcPr>
            <w:tcW w:w="3544" w:type="dxa"/>
          </w:tcPr>
          <w:p w14:paraId="2D6CEED3" w14:textId="53DB4CC2" w:rsidR="00782C6B" w:rsidRPr="00A71E0E" w:rsidRDefault="00AC4BFC" w:rsidP="00306035">
            <w:pPr>
              <w:rPr>
                <w:rFonts w:ascii="Arial" w:hAnsi="Arial" w:cs="Arial"/>
                <w:shd w:val="clear" w:color="auto" w:fill="FFFFFF"/>
              </w:rPr>
            </w:pPr>
            <w:r w:rsidRPr="00A71E0E">
              <w:rPr>
                <w:rFonts w:ascii="Arial" w:hAnsi="Arial" w:cs="Arial"/>
                <w:shd w:val="clear" w:color="auto" w:fill="FFFFFF"/>
              </w:rPr>
              <w:t>budget</w:t>
            </w:r>
          </w:p>
        </w:tc>
      </w:tr>
    </w:tbl>
    <w:p w14:paraId="043BB1BC" w14:textId="3111F0B8" w:rsidR="008C064C" w:rsidRPr="00D2499F" w:rsidRDefault="008C064C" w:rsidP="00D2499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</w:pPr>
      <w:r w:rsidRPr="00D2499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  <w:t>Objective:</w:t>
      </w:r>
    </w:p>
    <w:p w14:paraId="67A2E099" w14:textId="23F835FB" w:rsidR="008B3177" w:rsidRPr="00D0248B" w:rsidRDefault="008B446E" w:rsidP="008B3177">
      <w:pPr>
        <w:numPr>
          <w:ilvl w:val="0"/>
          <w:numId w:val="1"/>
        </w:numPr>
        <w:spacing w:before="100" w:beforeAutospacing="1" w:after="60" w:line="240" w:lineRule="auto"/>
        <w:rPr>
          <w:rFonts w:asciiTheme="majorBidi" w:hAnsiTheme="majorBidi" w:cstheme="majorBidi"/>
          <w:sz w:val="24"/>
          <w:szCs w:val="24"/>
        </w:rPr>
      </w:pPr>
      <w:r w:rsidRPr="00D0248B">
        <w:rPr>
          <w:rFonts w:asciiTheme="majorBidi" w:hAnsiTheme="majorBidi" w:cstheme="majorBidi"/>
          <w:sz w:val="24"/>
          <w:szCs w:val="24"/>
        </w:rPr>
        <w:t>Analyse</w:t>
      </w:r>
      <w:r w:rsidR="008B3177" w:rsidRPr="00D0248B">
        <w:rPr>
          <w:rFonts w:asciiTheme="majorBidi" w:hAnsiTheme="majorBidi" w:cstheme="majorBidi"/>
          <w:sz w:val="24"/>
          <w:szCs w:val="24"/>
        </w:rPr>
        <w:t xml:space="preserve"> the data available on the IMDb website for movies.</w:t>
      </w:r>
    </w:p>
    <w:p w14:paraId="5A9941A8" w14:textId="3F1E3A6E" w:rsidR="008B3177" w:rsidRPr="00D0248B" w:rsidRDefault="008B3177" w:rsidP="00635FAB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I am looking forward to </w:t>
      </w:r>
      <w:r w:rsidR="008B446E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exploring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various visualization techniques like charts, graphs and word clouds.</w:t>
      </w:r>
    </w:p>
    <w:p w14:paraId="365120EE" w14:textId="33817564" w:rsidR="00306035" w:rsidRPr="00D0248B" w:rsidRDefault="00306035" w:rsidP="00904761">
      <w:pPr>
        <w:shd w:val="clear" w:color="auto" w:fill="FFFFFF"/>
        <w:spacing w:before="158" w:after="158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  <w:u w:val="single"/>
          <w:lang w:eastAsia="en-GB"/>
        </w:rPr>
      </w:pPr>
      <w:r w:rsidRPr="00D0248B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  <w:u w:val="single"/>
          <w:lang w:eastAsia="en-GB"/>
        </w:rPr>
        <w:t>Questions:</w:t>
      </w:r>
    </w:p>
    <w:p w14:paraId="2AD39F9F" w14:textId="544A42B6" w:rsidR="00424FA5" w:rsidRPr="00D0248B" w:rsidRDefault="00424FA5" w:rsidP="00424FA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From this dataset </w:t>
      </w:r>
      <w:r w:rsidR="00904761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I 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am curious to find out:</w:t>
      </w:r>
    </w:p>
    <w:p w14:paraId="139F68D0" w14:textId="7E974B45" w:rsidR="00424FA5" w:rsidRPr="00D0248B" w:rsidRDefault="00424FA5" w:rsidP="00424FA5">
      <w:pPr>
        <w:numPr>
          <w:ilvl w:val="0"/>
          <w:numId w:val="2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What </w:t>
      </w:r>
      <w:r w:rsidR="00D0248B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is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the top</w:t>
      </w:r>
      <w:r w:rsidR="00D0248B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(15) 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countries producing movie</w:t>
      </w:r>
      <w:r w:rsidR="00D0248B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s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content?</w:t>
      </w:r>
    </w:p>
    <w:p w14:paraId="6584A311" w14:textId="304A3369" w:rsidR="00424FA5" w:rsidRPr="00D0248B" w:rsidRDefault="00D0248B" w:rsidP="00424FA5">
      <w:pPr>
        <w:numPr>
          <w:ilvl w:val="0"/>
          <w:numId w:val="2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What</w:t>
      </w:r>
      <w:r w:rsidR="00424FA5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is</w:t>
      </w:r>
      <w:r w:rsidR="00424FA5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the top 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(15) </w:t>
      </w:r>
      <w:r w:rsidR="00424FA5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Languages in which movies are produced?</w:t>
      </w:r>
    </w:p>
    <w:p w14:paraId="2C70A329" w14:textId="4889985D" w:rsidR="00424FA5" w:rsidRPr="00D0248B" w:rsidRDefault="00424FA5" w:rsidP="00424FA5">
      <w:pPr>
        <w:numPr>
          <w:ilvl w:val="0"/>
          <w:numId w:val="2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What</w:t>
      </w:r>
      <w:r w:rsidR="00D0248B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is the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genre </w:t>
      </w:r>
      <w:r w:rsidR="00D0248B"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of the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most movies made in?</w:t>
      </w:r>
    </w:p>
    <w:p w14:paraId="43517077" w14:textId="57EC1A8F" w:rsidR="00424FA5" w:rsidRDefault="00424FA5" w:rsidP="00424FA5">
      <w:pPr>
        <w:numPr>
          <w:ilvl w:val="0"/>
          <w:numId w:val="2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Visualize the rise in movie content released each year and the drop in content because of COVID-19 Pandemic.</w:t>
      </w:r>
    </w:p>
    <w:p w14:paraId="731FAE34" w14:textId="77777777" w:rsidR="00594C4D" w:rsidRPr="00D0248B" w:rsidRDefault="00594C4D" w:rsidP="00594C4D">
      <w:pPr>
        <w:numPr>
          <w:ilvl w:val="0"/>
          <w:numId w:val="2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What is the shortest movie in </w:t>
      </w:r>
      <w:proofErr w:type="spellStart"/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IMBb</w:t>
      </w:r>
      <w:proofErr w:type="spellEnd"/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?</w:t>
      </w:r>
    </w:p>
    <w:p w14:paraId="216AE9DE" w14:textId="4F2C1C1D" w:rsidR="00594C4D" w:rsidRPr="00D0248B" w:rsidRDefault="00594C4D" w:rsidP="00594C4D">
      <w:pPr>
        <w:numPr>
          <w:ilvl w:val="0"/>
          <w:numId w:val="2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What is the </w:t>
      </w: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t>longest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movie in </w:t>
      </w:r>
      <w:proofErr w:type="spellStart"/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IMBb</w:t>
      </w:r>
      <w:proofErr w:type="spellEnd"/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?</w:t>
      </w:r>
    </w:p>
    <w:p w14:paraId="53D48D06" w14:textId="7F98FD9A" w:rsidR="00594C4D" w:rsidRPr="00FD6FA4" w:rsidRDefault="00594C4D" w:rsidP="00FD6FA4">
      <w:pPr>
        <w:numPr>
          <w:ilvl w:val="0"/>
          <w:numId w:val="2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What is the list of short movies (shorter than 60 minutes)?</w:t>
      </w:r>
    </w:p>
    <w:p w14:paraId="5DBB06EF" w14:textId="4F551D78" w:rsidR="003E6FC7" w:rsidRPr="00D0248B" w:rsidRDefault="004D6A2E" w:rsidP="00D0248B">
      <w:pPr>
        <w:shd w:val="clear" w:color="auto" w:fill="FFFFFF"/>
        <w:spacing w:before="158" w:after="158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  <w:u w:val="single"/>
          <w:lang w:eastAsia="en-GB"/>
        </w:rPr>
      </w:pPr>
      <w:r w:rsidRPr="00D0248B"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  <w:u w:val="single"/>
          <w:lang w:eastAsia="en-GB"/>
        </w:rPr>
        <w:t>Model</w:t>
      </w:r>
      <w:r>
        <w:rPr>
          <w:rFonts w:asciiTheme="majorBidi" w:eastAsia="Times New Roman" w:hAnsiTheme="majorBidi" w:cstheme="majorBidi"/>
          <w:b/>
          <w:bCs/>
          <w:color w:val="4472C4" w:themeColor="accent1"/>
          <w:sz w:val="24"/>
          <w:szCs w:val="24"/>
          <w:u w:val="single"/>
          <w:lang w:eastAsia="en-GB"/>
        </w:rPr>
        <w:t>:</w:t>
      </w:r>
    </w:p>
    <w:p w14:paraId="4DC731C6" w14:textId="24C7D316" w:rsidR="003E6FC7" w:rsidRPr="00D0248B" w:rsidRDefault="003E6FC7" w:rsidP="003E6FC7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Predict the number of movies will produce next year</w:t>
      </w:r>
      <w:r w:rsidR="00594C4D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</w:p>
    <w:p w14:paraId="5E5E164E" w14:textId="3404A44C" w:rsidR="003E6FC7" w:rsidRPr="00D0248B" w:rsidRDefault="003E6FC7" w:rsidP="003E6FC7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Predict the average vote the </w:t>
      </w:r>
      <w:r w:rsidR="00FD6FA4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new 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movie will have depend on </w:t>
      </w:r>
      <w:r w:rsidR="00FD6FA4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some of these </w:t>
      </w:r>
      <w:r w:rsidR="006B7DD4">
        <w:rPr>
          <w:rFonts w:asciiTheme="majorBidi" w:eastAsia="Times New Roman" w:hAnsiTheme="majorBidi" w:cstheme="majorBidi"/>
          <w:sz w:val="24"/>
          <w:szCs w:val="24"/>
          <w:lang w:eastAsia="en-GB"/>
        </w:rPr>
        <w:t>features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(</w:t>
      </w:r>
      <w:r w:rsidR="008C064C" w:rsidRP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genre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, production company, director</w:t>
      </w:r>
      <w:r w:rsid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,</w:t>
      </w:r>
      <w:r w:rsidR="008C064C" w:rsidRPr="008C064C">
        <w:t xml:space="preserve"> </w:t>
      </w:r>
      <w:r w:rsidR="008C064C" w:rsidRP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writer</w:t>
      </w:r>
      <w:r w:rsid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,</w:t>
      </w:r>
      <w:r w:rsidR="008C064C" w:rsidRPr="008C064C">
        <w:t xml:space="preserve"> </w:t>
      </w:r>
      <w:r w:rsidR="008C064C" w:rsidRP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language</w:t>
      </w:r>
      <w:r w:rsid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,</w:t>
      </w:r>
      <w:r w:rsidR="008C064C" w:rsidRPr="008C064C">
        <w:t xml:space="preserve"> </w:t>
      </w:r>
      <w:r w:rsidR="008C064C" w:rsidRP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country</w:t>
      </w:r>
      <w:r w:rsidRPr="00D0248B">
        <w:rPr>
          <w:rFonts w:asciiTheme="majorBidi" w:eastAsia="Times New Roman" w:hAnsiTheme="majorBidi" w:cstheme="majorBidi"/>
          <w:sz w:val="24"/>
          <w:szCs w:val="24"/>
          <w:lang w:eastAsia="en-GB"/>
        </w:rPr>
        <w:t>)</w:t>
      </w:r>
      <w:r w:rsidR="008C064C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</w:p>
    <w:p w14:paraId="09D25B3C" w14:textId="77777777" w:rsidR="00904761" w:rsidRPr="00D0248B" w:rsidRDefault="00904761" w:rsidP="00635FA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</w:pPr>
      <w:r w:rsidRPr="00D0248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  <w:t>Tools</w:t>
      </w:r>
    </w:p>
    <w:p w14:paraId="60DF0785" w14:textId="77777777" w:rsidR="00306035" w:rsidRPr="00D0248B" w:rsidRDefault="00904761" w:rsidP="0090476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</w:rPr>
      </w:pPr>
      <w:r w:rsidRPr="00D0248B">
        <w:rPr>
          <w:rFonts w:asciiTheme="majorBidi" w:hAnsiTheme="majorBidi" w:cstheme="majorBidi"/>
          <w:color w:val="24292F"/>
        </w:rPr>
        <w:t>There are tools that will be used to achieve the goal of this study, such as:</w:t>
      </w:r>
    </w:p>
    <w:p w14:paraId="1FE700F8" w14:textId="24A21933" w:rsidR="00D3508F" w:rsidRPr="00D0248B" w:rsidRDefault="00306035" w:rsidP="00D3508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</w:rPr>
      </w:pPr>
      <w:proofErr w:type="spellStart"/>
      <w:r w:rsidRPr="00266EDB">
        <w:rPr>
          <w:rFonts w:asciiTheme="majorBidi" w:hAnsiTheme="majorBidi" w:cstheme="majorBidi"/>
          <w:b/>
          <w:bCs/>
          <w:i/>
          <w:iCs/>
          <w:color w:val="24292F"/>
        </w:rPr>
        <w:t>numpy</w:t>
      </w:r>
      <w:proofErr w:type="spellEnd"/>
      <w:r w:rsidRPr="00266EDB">
        <w:rPr>
          <w:rFonts w:asciiTheme="majorBidi" w:hAnsiTheme="majorBidi" w:cstheme="majorBidi"/>
          <w:b/>
          <w:bCs/>
          <w:i/>
          <w:iCs/>
          <w:color w:val="24292F"/>
        </w:rPr>
        <w:t>, pandas</w:t>
      </w:r>
      <w:r w:rsidR="00D3508F" w:rsidRPr="00266EDB">
        <w:rPr>
          <w:rFonts w:asciiTheme="majorBidi" w:hAnsiTheme="majorBidi" w:cstheme="majorBidi"/>
          <w:b/>
          <w:bCs/>
          <w:i/>
          <w:iCs/>
          <w:color w:val="24292F"/>
        </w:rPr>
        <w:t xml:space="preserve">, </w:t>
      </w:r>
      <w:r w:rsidR="00D3508F" w:rsidRPr="00266EDB">
        <w:rPr>
          <w:rStyle w:val="HTMLCode"/>
          <w:rFonts w:asciiTheme="majorBidi" w:eastAsiaTheme="majorEastAsia" w:hAnsiTheme="majorBidi" w:cstheme="majorBidi"/>
          <w:b/>
          <w:bCs/>
          <w:i/>
          <w:iCs/>
          <w:color w:val="24292F"/>
          <w:sz w:val="24"/>
          <w:szCs w:val="24"/>
        </w:rPr>
        <w:t>matplotlib</w:t>
      </w:r>
      <w:r w:rsidR="001C254D" w:rsidRPr="00266EDB">
        <w:rPr>
          <w:rStyle w:val="HTMLCode"/>
          <w:rFonts w:asciiTheme="majorBidi" w:eastAsiaTheme="majorEastAsia" w:hAnsiTheme="majorBidi" w:cstheme="majorBidi"/>
          <w:b/>
          <w:bCs/>
          <w:i/>
          <w:iCs/>
          <w:color w:val="24292F"/>
          <w:sz w:val="24"/>
          <w:szCs w:val="24"/>
        </w:rPr>
        <w:t xml:space="preserve"> and seaborn</w:t>
      </w:r>
      <w:r w:rsidR="00D3508F">
        <w:rPr>
          <w:rStyle w:val="HTMLCode"/>
          <w:rFonts w:asciiTheme="majorBidi" w:eastAsiaTheme="majorEastAsia" w:hAnsiTheme="majorBidi" w:cstheme="majorBidi"/>
          <w:color w:val="24292F"/>
          <w:sz w:val="24"/>
          <w:szCs w:val="24"/>
        </w:rPr>
        <w:t xml:space="preserve"> </w:t>
      </w:r>
      <w:r w:rsidR="00D3508F" w:rsidRPr="00D0248B">
        <w:rPr>
          <w:rFonts w:asciiTheme="majorBidi" w:hAnsiTheme="majorBidi" w:cstheme="majorBidi"/>
          <w:color w:val="24292F"/>
        </w:rPr>
        <w:t>for discovering</w:t>
      </w:r>
      <w:r w:rsidR="001C254D">
        <w:rPr>
          <w:rFonts w:asciiTheme="majorBidi" w:hAnsiTheme="majorBidi" w:cstheme="majorBidi"/>
          <w:color w:val="24292F"/>
        </w:rPr>
        <w:t xml:space="preserve"> and showing</w:t>
      </w:r>
      <w:r w:rsidR="00D3508F" w:rsidRPr="00D0248B">
        <w:rPr>
          <w:rFonts w:asciiTheme="majorBidi" w:hAnsiTheme="majorBidi" w:cstheme="majorBidi"/>
          <w:color w:val="24292F"/>
        </w:rPr>
        <w:t xml:space="preserve"> the data and train a model. The work will be done through </w:t>
      </w:r>
      <w:proofErr w:type="spellStart"/>
      <w:r w:rsidR="00D3508F" w:rsidRPr="00266EDB">
        <w:rPr>
          <w:rFonts w:asciiTheme="majorBidi" w:hAnsiTheme="majorBidi" w:cstheme="majorBidi"/>
          <w:b/>
          <w:bCs/>
          <w:i/>
          <w:iCs/>
          <w:color w:val="24292F"/>
        </w:rPr>
        <w:t>Jupyter</w:t>
      </w:r>
      <w:proofErr w:type="spellEnd"/>
      <w:r w:rsidR="00D3508F" w:rsidRPr="00266EDB">
        <w:rPr>
          <w:rFonts w:asciiTheme="majorBidi" w:hAnsiTheme="majorBidi" w:cstheme="majorBidi"/>
          <w:b/>
          <w:bCs/>
          <w:i/>
          <w:iCs/>
          <w:color w:val="24292F"/>
        </w:rPr>
        <w:t xml:space="preserve"> notebook</w:t>
      </w:r>
      <w:r w:rsidR="001C254D">
        <w:rPr>
          <w:rFonts w:asciiTheme="majorBidi" w:hAnsiTheme="majorBidi" w:cstheme="majorBidi"/>
          <w:color w:val="24292F"/>
        </w:rPr>
        <w:t xml:space="preserve"> using </w:t>
      </w:r>
      <w:r w:rsidR="00594C4D" w:rsidRPr="00266EDB">
        <w:rPr>
          <w:rFonts w:asciiTheme="majorBidi" w:hAnsiTheme="majorBidi" w:cstheme="majorBidi"/>
          <w:b/>
          <w:bCs/>
          <w:i/>
          <w:iCs/>
          <w:color w:val="24292F"/>
        </w:rPr>
        <w:t>python</w:t>
      </w:r>
      <w:r w:rsidR="00594C4D">
        <w:rPr>
          <w:rFonts w:asciiTheme="majorBidi" w:hAnsiTheme="majorBidi" w:cstheme="majorBidi"/>
          <w:color w:val="24292F"/>
        </w:rPr>
        <w:t>.</w:t>
      </w:r>
    </w:p>
    <w:p w14:paraId="6B832498" w14:textId="77777777" w:rsidR="00904761" w:rsidRPr="00D0248B" w:rsidRDefault="00904761" w:rsidP="00635FA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</w:pPr>
      <w:r w:rsidRPr="00D0248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en-GB"/>
        </w:rPr>
        <w:t>TO DO:</w:t>
      </w:r>
    </w:p>
    <w:p w14:paraId="211FBA15" w14:textId="77777777" w:rsidR="00904761" w:rsidRPr="00D0248B" w:rsidRDefault="00904761" w:rsidP="009047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4292F"/>
        </w:rPr>
      </w:pPr>
      <w:r w:rsidRPr="00D0248B">
        <w:rPr>
          <w:rFonts w:asciiTheme="majorBidi" w:hAnsiTheme="majorBidi" w:cstheme="majorBidi"/>
          <w:color w:val="24292F"/>
        </w:rPr>
        <w:t>Explore the data and come up with EDA phases then use a model to fit the data.</w:t>
      </w:r>
    </w:p>
    <w:p w14:paraId="0924B84F" w14:textId="2D53DF90" w:rsidR="00AC56D0" w:rsidRPr="008C064C" w:rsidRDefault="00904761" w:rsidP="008C064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F"/>
        </w:rPr>
      </w:pPr>
      <w:r w:rsidRPr="00D0248B">
        <w:rPr>
          <w:rStyle w:val="Strong"/>
          <w:rFonts w:asciiTheme="majorBidi" w:hAnsiTheme="majorBidi" w:cstheme="majorBidi"/>
          <w:color w:val="24292F"/>
        </w:rPr>
        <w:t>NOTE:</w:t>
      </w:r>
      <w:r w:rsidRPr="00D0248B">
        <w:rPr>
          <w:rFonts w:asciiTheme="majorBidi" w:hAnsiTheme="majorBidi" w:cstheme="majorBidi"/>
          <w:color w:val="24292F"/>
        </w:rPr>
        <w:t> the used features may be increased or changed and the model as well.</w:t>
      </w:r>
    </w:p>
    <w:sectPr w:rsidR="00AC56D0" w:rsidRPr="008C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657"/>
    <w:multiLevelType w:val="multilevel"/>
    <w:tmpl w:val="532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96F58"/>
    <w:multiLevelType w:val="multilevel"/>
    <w:tmpl w:val="906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551681"/>
    <w:multiLevelType w:val="hybridMultilevel"/>
    <w:tmpl w:val="4D5A08DC"/>
    <w:lvl w:ilvl="0" w:tplc="CD689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7515"/>
    <w:multiLevelType w:val="multilevel"/>
    <w:tmpl w:val="FB1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875327"/>
    <w:multiLevelType w:val="multilevel"/>
    <w:tmpl w:val="AD8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60DE4"/>
    <w:multiLevelType w:val="multilevel"/>
    <w:tmpl w:val="37F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85"/>
    <w:rsid w:val="00067E8E"/>
    <w:rsid w:val="001C254D"/>
    <w:rsid w:val="00225F92"/>
    <w:rsid w:val="00266EDB"/>
    <w:rsid w:val="002C5EAE"/>
    <w:rsid w:val="00306035"/>
    <w:rsid w:val="00351EE1"/>
    <w:rsid w:val="003E6FC7"/>
    <w:rsid w:val="00424FA5"/>
    <w:rsid w:val="004D6A2E"/>
    <w:rsid w:val="0051686E"/>
    <w:rsid w:val="00594C4D"/>
    <w:rsid w:val="00635FAB"/>
    <w:rsid w:val="006824E3"/>
    <w:rsid w:val="006B7DD4"/>
    <w:rsid w:val="006E0D2D"/>
    <w:rsid w:val="00782C6B"/>
    <w:rsid w:val="008B3177"/>
    <w:rsid w:val="008B446E"/>
    <w:rsid w:val="008C064C"/>
    <w:rsid w:val="00904761"/>
    <w:rsid w:val="009E2833"/>
    <w:rsid w:val="00A71E0E"/>
    <w:rsid w:val="00AC4BFC"/>
    <w:rsid w:val="00AC56D0"/>
    <w:rsid w:val="00AF40A5"/>
    <w:rsid w:val="00BF3E3C"/>
    <w:rsid w:val="00D0248B"/>
    <w:rsid w:val="00D2499F"/>
    <w:rsid w:val="00D3508F"/>
    <w:rsid w:val="00DE4385"/>
    <w:rsid w:val="00F17A9E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C0B8"/>
  <w15:chartTrackingRefBased/>
  <w15:docId w15:val="{D1B4DD77-DBD3-4826-867D-D2E7E76B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4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3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E4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E43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25F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7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761"/>
    <w:pPr>
      <w:ind w:left="720"/>
      <w:contextualSpacing/>
    </w:pPr>
  </w:style>
  <w:style w:type="table" w:styleId="TableGrid">
    <w:name w:val="Table Grid"/>
    <w:basedOn w:val="TableNormal"/>
    <w:uiPriority w:val="39"/>
    <w:rsid w:val="00D02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" TargetMode="External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.</dc:creator>
  <cp:keywords/>
  <dc:description/>
  <cp:lastModifiedBy>mona .</cp:lastModifiedBy>
  <cp:revision>20</cp:revision>
  <dcterms:created xsi:type="dcterms:W3CDTF">2021-10-28T20:20:00Z</dcterms:created>
  <dcterms:modified xsi:type="dcterms:W3CDTF">2021-11-01T10:56:00Z</dcterms:modified>
</cp:coreProperties>
</file>