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45A" w14:textId="50E4E7B0" w:rsidR="00AE4295" w:rsidRDefault="00AE4295" w:rsidP="00AE4295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 w:rsidRPr="00AE4295">
        <w:rPr>
          <w:rFonts w:ascii="Arial" w:eastAsia="Times New Roman" w:hAnsi="Arial" w:cs="Arial"/>
          <w:b/>
          <w:bCs/>
          <w:color w:val="202124"/>
          <w:sz w:val="36"/>
          <w:szCs w:val="36"/>
        </w:rPr>
        <w:t>Top 100 popular movies from 2003 to 2022 (</w:t>
      </w:r>
      <w:proofErr w:type="spellStart"/>
      <w:r w:rsidRPr="00AE4295">
        <w:rPr>
          <w:rFonts w:ascii="Arial" w:eastAsia="Times New Roman" w:hAnsi="Arial" w:cs="Arial"/>
          <w:b/>
          <w:bCs/>
          <w:color w:val="202124"/>
          <w:sz w:val="36"/>
          <w:szCs w:val="36"/>
        </w:rPr>
        <w:t>iMDB</w:t>
      </w:r>
      <w:proofErr w:type="spellEnd"/>
      <w:r w:rsidRPr="00AE4295">
        <w:rPr>
          <w:rFonts w:ascii="Arial" w:eastAsia="Times New Roman" w:hAnsi="Arial" w:cs="Arial"/>
          <w:b/>
          <w:bCs/>
          <w:color w:val="202124"/>
          <w:sz w:val="36"/>
          <w:szCs w:val="36"/>
        </w:rPr>
        <w:t>)</w:t>
      </w:r>
    </w:p>
    <w:p w14:paraId="306491E3" w14:textId="77777777" w:rsidR="00B322DC" w:rsidRDefault="00B322DC" w:rsidP="00B322DC">
      <w:pPr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</w:pPr>
    </w:p>
    <w:p w14:paraId="5910EF4E" w14:textId="40063B9F" w:rsidR="00B322DC" w:rsidRDefault="00CB0B33" w:rsidP="00B322DC">
      <w:pPr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</w:pPr>
      <w:hyperlink r:id="rId5" w:history="1">
        <w:r w:rsidRPr="00100ECD">
          <w:rPr>
            <w:rStyle w:val="Hyperlink"/>
            <w:rFonts w:ascii="inherit" w:eastAsia="Times New Roman" w:hAnsi="inherit" w:cs="Arial"/>
            <w:b/>
            <w:bCs/>
            <w:sz w:val="21"/>
            <w:szCs w:val="21"/>
            <w:bdr w:val="none" w:sz="0" w:space="0" w:color="auto" w:frame="1"/>
          </w:rPr>
          <w:t>https://www.kaggle.com/datasets/georgescutelnicu/top-100-popular-movies-from-2003-to-2022-imdb/versions/5?resource=download</w:t>
        </w:r>
      </w:hyperlink>
    </w:p>
    <w:p w14:paraId="60B2B16A" w14:textId="77777777" w:rsidR="00CB0B33" w:rsidRDefault="00CB0B33" w:rsidP="00B322DC">
      <w:pPr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</w:pPr>
    </w:p>
    <w:p w14:paraId="2A92E447" w14:textId="1D3D707B" w:rsidR="00B322DC" w:rsidRPr="00B322DC" w:rsidRDefault="00B322DC" w:rsidP="00B322DC">
      <w:pPr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b/>
          <w:bCs/>
          <w:color w:val="3C4043"/>
          <w:bdr w:val="none" w:sz="0" w:space="0" w:color="auto" w:frame="1"/>
        </w:rPr>
        <w:t>The dataset contains:</w:t>
      </w:r>
    </w:p>
    <w:p w14:paraId="604C468A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Title</w:t>
      </w:r>
    </w:p>
    <w:p w14:paraId="693B18A9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Rating</w:t>
      </w:r>
    </w:p>
    <w:p w14:paraId="1B2E0741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Year</w:t>
      </w:r>
    </w:p>
    <w:p w14:paraId="4FD905C1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Month</w:t>
      </w:r>
    </w:p>
    <w:p w14:paraId="53BE9F58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Certificate</w:t>
      </w:r>
    </w:p>
    <w:p w14:paraId="52F3D1D4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Runtime</w:t>
      </w:r>
    </w:p>
    <w:p w14:paraId="6EC58A34" w14:textId="59C7BB88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Directors</w:t>
      </w:r>
    </w:p>
    <w:p w14:paraId="2B53E514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Stars</w:t>
      </w:r>
    </w:p>
    <w:p w14:paraId="4C87F13A" w14:textId="79B96E41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Genres</w:t>
      </w:r>
    </w:p>
    <w:p w14:paraId="163E2A6B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Filming Location</w:t>
      </w:r>
    </w:p>
    <w:p w14:paraId="69EE175F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Budget</w:t>
      </w:r>
    </w:p>
    <w:p w14:paraId="6E0382CE" w14:textId="77777777" w:rsidR="00B322DC" w:rsidRPr="00B322DC" w:rsidRDefault="00B322DC" w:rsidP="00B322DC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Income</w:t>
      </w:r>
    </w:p>
    <w:p w14:paraId="7C399F74" w14:textId="27847CE5" w:rsidR="00B322DC" w:rsidRPr="00C602D4" w:rsidRDefault="00B322DC" w:rsidP="00CB0B33">
      <w:pPr>
        <w:numPr>
          <w:ilvl w:val="0"/>
          <w:numId w:val="3"/>
        </w:numPr>
        <w:spacing w:before="60"/>
        <w:ind w:left="840"/>
        <w:textAlignment w:val="baseline"/>
        <w:rPr>
          <w:rFonts w:ascii="Times New Roman" w:eastAsia="Times New Roman" w:hAnsi="Times New Roman" w:cs="Times New Roman"/>
          <w:color w:val="3C4043"/>
        </w:rPr>
      </w:pPr>
      <w:r w:rsidRPr="00B322DC">
        <w:rPr>
          <w:rFonts w:ascii="Times New Roman" w:eastAsia="Times New Roman" w:hAnsi="Times New Roman" w:cs="Times New Roman"/>
          <w:color w:val="3C4043"/>
        </w:rPr>
        <w:t>Country of Origin</w:t>
      </w:r>
    </w:p>
    <w:p w14:paraId="226EA870" w14:textId="0AC3A5DB" w:rsidR="00AE4295" w:rsidRPr="00C602D4" w:rsidRDefault="00AE4295" w:rsidP="00AE4295">
      <w:p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What questions are we trying to answer </w:t>
      </w:r>
    </w:p>
    <w:p w14:paraId="0EBE6DF2" w14:textId="497A0CFF" w:rsidR="00B322DC" w:rsidRPr="00C602D4" w:rsidRDefault="00B322DC" w:rsidP="00B322DC">
      <w:pPr>
        <w:pStyle w:val="ListParagraph"/>
        <w:numPr>
          <w:ilvl w:val="0"/>
          <w:numId w:val="2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What makes movies successful? budget, released date, what was spent vs. what was made. </w:t>
      </w:r>
    </w:p>
    <w:p w14:paraId="3E8632C0" w14:textId="26DFA26E" w:rsidR="00B322DC" w:rsidRPr="00C602D4" w:rsidRDefault="00B322DC" w:rsidP="00B322DC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Genre of movies year over </w:t>
      </w:r>
      <w:r w:rsidRPr="00C602D4">
        <w:rPr>
          <w:rFonts w:ascii="Times New Roman" w:eastAsia="Times New Roman" w:hAnsi="Times New Roman" w:cs="Times New Roman"/>
          <w:color w:val="202124"/>
        </w:rPr>
        <w:t>year</w:t>
      </w:r>
      <w:r w:rsidRPr="00C602D4">
        <w:rPr>
          <w:rFonts w:ascii="Times New Roman" w:eastAsia="Times New Roman" w:hAnsi="Times New Roman" w:cs="Times New Roman"/>
          <w:color w:val="202124"/>
        </w:rPr>
        <w:t xml:space="preserve">. For each </w:t>
      </w:r>
      <w:r w:rsidRPr="00C602D4">
        <w:rPr>
          <w:rFonts w:ascii="Times New Roman" w:eastAsia="Times New Roman" w:hAnsi="Times New Roman" w:cs="Times New Roman"/>
          <w:color w:val="202124"/>
        </w:rPr>
        <w:t xml:space="preserve">year </w:t>
      </w:r>
      <w:r w:rsidRPr="00C602D4">
        <w:rPr>
          <w:rFonts w:ascii="Times New Roman" w:eastAsia="Times New Roman" w:hAnsi="Times New Roman" w:cs="Times New Roman"/>
          <w:color w:val="202124"/>
        </w:rPr>
        <w:t>how does the trend go?</w:t>
      </w:r>
    </w:p>
    <w:p w14:paraId="6C671413" w14:textId="6B3826B1" w:rsidR="00B322DC" w:rsidRPr="00C602D4" w:rsidRDefault="00B322DC" w:rsidP="00B322DC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Which country made the most movie? (leaflet) </w:t>
      </w:r>
    </w:p>
    <w:p w14:paraId="64314870" w14:textId="1A93D4A3" w:rsidR="00B322DC" w:rsidRPr="00C602D4" w:rsidRDefault="00B322DC" w:rsidP="00B322DC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Runtime for movies </w:t>
      </w:r>
    </w:p>
    <w:p w14:paraId="34512E22" w14:textId="63FD6B49" w:rsidR="00B322DC" w:rsidRPr="00C602D4" w:rsidRDefault="00B322DC" w:rsidP="00B322DC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Where are movies mostly filmed? </w:t>
      </w:r>
    </w:p>
    <w:p w14:paraId="0C09A9F6" w14:textId="6E6E3905" w:rsidR="00B322DC" w:rsidRPr="00C602D4" w:rsidRDefault="00B322DC" w:rsidP="00B322DC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How much was made from 2003 – 2022 (grouping the years) </w:t>
      </w:r>
    </w:p>
    <w:p w14:paraId="158E63CA" w14:textId="0DD6B6D5" w:rsidR="00B322DC" w:rsidRPr="00C602D4" w:rsidRDefault="00B322DC" w:rsidP="00B322DC">
      <w:pPr>
        <w:pStyle w:val="ListParagraph"/>
        <w:numPr>
          <w:ilvl w:val="1"/>
          <w:numId w:val="3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Investigating if there is drop </w:t>
      </w:r>
    </w:p>
    <w:p w14:paraId="0AB01427" w14:textId="454C3D13" w:rsidR="00AE4295" w:rsidRPr="00C602D4" w:rsidRDefault="00C634C8" w:rsidP="00C634C8">
      <w:p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>Steps to do</w:t>
      </w:r>
      <w:r w:rsidR="00CB0B33" w:rsidRPr="00C602D4">
        <w:rPr>
          <w:rFonts w:ascii="Times New Roman" w:eastAsia="Times New Roman" w:hAnsi="Times New Roman" w:cs="Times New Roman"/>
          <w:color w:val="202124"/>
        </w:rPr>
        <w:t xml:space="preserve"> </w:t>
      </w:r>
      <w:r w:rsidR="00CB0B33" w:rsidRPr="00C602D4">
        <w:rPr>
          <w:rFonts w:ascii="Times New Roman" w:eastAsia="Times New Roman" w:hAnsi="Times New Roman" w:cs="Times New Roman"/>
          <w:color w:val="202124"/>
        </w:rPr>
        <w:t>(to be discussed by April 13</w:t>
      </w:r>
      <w:r w:rsidR="00CB0B33" w:rsidRPr="00C602D4">
        <w:rPr>
          <w:rFonts w:ascii="Times New Roman" w:eastAsia="Times New Roman" w:hAnsi="Times New Roman" w:cs="Times New Roman"/>
          <w:color w:val="202124"/>
          <w:vertAlign w:val="superscript"/>
        </w:rPr>
        <w:t>th</w:t>
      </w:r>
      <w:r w:rsidR="00CB0B33" w:rsidRPr="00C602D4">
        <w:rPr>
          <w:rFonts w:ascii="Times New Roman" w:eastAsia="Times New Roman" w:hAnsi="Times New Roman" w:cs="Times New Roman"/>
          <w:color w:val="202124"/>
        </w:rPr>
        <w:t>, 2023</w:t>
      </w:r>
      <w:r w:rsidR="00CB0B33" w:rsidRPr="00C602D4">
        <w:rPr>
          <w:rFonts w:ascii="Times New Roman" w:eastAsia="Times New Roman" w:hAnsi="Times New Roman" w:cs="Times New Roman"/>
          <w:color w:val="202124"/>
        </w:rPr>
        <w:t>)</w:t>
      </w:r>
      <w:r w:rsidRPr="00C602D4">
        <w:rPr>
          <w:rFonts w:ascii="Times New Roman" w:eastAsia="Times New Roman" w:hAnsi="Times New Roman" w:cs="Times New Roman"/>
          <w:color w:val="202124"/>
        </w:rPr>
        <w:t xml:space="preserve">: </w:t>
      </w:r>
    </w:p>
    <w:p w14:paraId="469B100C" w14:textId="6CFA9438" w:rsidR="00C634C8" w:rsidRPr="00C602D4" w:rsidRDefault="00C634C8" w:rsidP="00C634C8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Get the data for web scrapping (extract the table)  </w:t>
      </w:r>
    </w:p>
    <w:p w14:paraId="7A5325AC" w14:textId="56244B34" w:rsidR="00C634C8" w:rsidRPr="00C602D4" w:rsidRDefault="00C634C8" w:rsidP="00C634C8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>Clean the table/data (jupyter)</w:t>
      </w:r>
    </w:p>
    <w:p w14:paraId="36A1B904" w14:textId="050E800E" w:rsidR="00C634C8" w:rsidRPr="00C602D4" w:rsidRDefault="00C634C8" w:rsidP="00C634C8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Load to SQLite, SQL etc. database </w:t>
      </w:r>
    </w:p>
    <w:p w14:paraId="0D91DF29" w14:textId="77777777" w:rsidR="00C634C8" w:rsidRPr="00C602D4" w:rsidRDefault="00C634C8" w:rsidP="00C634C8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Using HTML/JavaScript to create the plot </w:t>
      </w:r>
    </w:p>
    <w:p w14:paraId="6067E0A2" w14:textId="25F69C57" w:rsidR="00C634C8" w:rsidRPr="00C602D4" w:rsidRDefault="00C634C8" w:rsidP="00C634C8">
      <w:pPr>
        <w:pStyle w:val="ListParagraph"/>
        <w:numPr>
          <w:ilvl w:val="1"/>
          <w:numId w:val="3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lastRenderedPageBreak/>
        <w:t>Dropdown menu for each year</w:t>
      </w:r>
    </w:p>
    <w:p w14:paraId="4623A90E" w14:textId="00D88136" w:rsidR="00C634C8" w:rsidRPr="00C602D4" w:rsidRDefault="00C634C8" w:rsidP="00C634C8">
      <w:pPr>
        <w:pStyle w:val="ListParagraph"/>
        <w:numPr>
          <w:ilvl w:val="1"/>
          <w:numId w:val="3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>Leaflet to display the map</w:t>
      </w:r>
    </w:p>
    <w:p w14:paraId="0CE1B2A9" w14:textId="110C3B7B" w:rsidR="00C634C8" w:rsidRPr="00C602D4" w:rsidRDefault="00C634C8" w:rsidP="00C634C8">
      <w:pPr>
        <w:pStyle w:val="ListParagraph"/>
        <w:numPr>
          <w:ilvl w:val="1"/>
          <w:numId w:val="3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One JavaScript library for videos, picture, display etc. </w:t>
      </w:r>
    </w:p>
    <w:p w14:paraId="1D52A1F2" w14:textId="20B82F51" w:rsidR="00C634C8" w:rsidRPr="00C602D4" w:rsidRDefault="00C634C8" w:rsidP="00C634C8">
      <w:pPr>
        <w:pStyle w:val="ListParagraph"/>
        <w:numPr>
          <w:ilvl w:val="0"/>
          <w:numId w:val="1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PowerPoint presentation </w:t>
      </w:r>
    </w:p>
    <w:p w14:paraId="54FBECE6" w14:textId="48D67712" w:rsidR="00CB0B33" w:rsidRPr="00C602D4" w:rsidRDefault="00CB0B33" w:rsidP="00CB0B33">
      <w:pPr>
        <w:pStyle w:val="ListParagraph"/>
        <w:numPr>
          <w:ilvl w:val="1"/>
          <w:numId w:val="3"/>
        </w:numPr>
        <w:shd w:val="clear" w:color="auto" w:fill="FFFFFF"/>
        <w:spacing w:line="480" w:lineRule="atLeast"/>
        <w:textAlignment w:val="baseline"/>
        <w:outlineLvl w:val="1"/>
        <w:rPr>
          <w:rFonts w:ascii="Times New Roman" w:eastAsia="Times New Roman" w:hAnsi="Times New Roman" w:cs="Times New Roman"/>
          <w:color w:val="202124"/>
        </w:rPr>
      </w:pPr>
      <w:r w:rsidRPr="00C602D4">
        <w:rPr>
          <w:rFonts w:ascii="Times New Roman" w:eastAsia="Times New Roman" w:hAnsi="Times New Roman" w:cs="Times New Roman"/>
          <w:color w:val="202124"/>
        </w:rPr>
        <w:t xml:space="preserve">References </w:t>
      </w:r>
    </w:p>
    <w:sectPr w:rsidR="00CB0B33" w:rsidRPr="00C60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E22"/>
    <w:multiLevelType w:val="hybridMultilevel"/>
    <w:tmpl w:val="2FB2297A"/>
    <w:lvl w:ilvl="0" w:tplc="1E74AD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572C"/>
    <w:multiLevelType w:val="hybridMultilevel"/>
    <w:tmpl w:val="5C3E49C0"/>
    <w:lvl w:ilvl="0" w:tplc="033A3D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7407B"/>
    <w:multiLevelType w:val="multilevel"/>
    <w:tmpl w:val="C11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191022">
    <w:abstractNumId w:val="0"/>
  </w:num>
  <w:num w:numId="2" w16cid:durableId="1411657940">
    <w:abstractNumId w:val="1"/>
  </w:num>
  <w:num w:numId="3" w16cid:durableId="62292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95"/>
    <w:rsid w:val="003A691B"/>
    <w:rsid w:val="00AE4295"/>
    <w:rsid w:val="00B322DC"/>
    <w:rsid w:val="00C602D4"/>
    <w:rsid w:val="00C634C8"/>
    <w:rsid w:val="00C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73C16"/>
  <w15:chartTrackingRefBased/>
  <w15:docId w15:val="{A9BB8417-64E8-244C-B506-16117CD1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2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42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2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22DC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eorgescutelnicu/top-100-popular-movies-from-2003-to-2022-imdb/versions/5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Oluwole</dc:creator>
  <cp:keywords/>
  <dc:description/>
  <cp:lastModifiedBy>Ayokunle Oluwole</cp:lastModifiedBy>
  <cp:revision>2</cp:revision>
  <dcterms:created xsi:type="dcterms:W3CDTF">2023-04-11T23:36:00Z</dcterms:created>
  <dcterms:modified xsi:type="dcterms:W3CDTF">2023-04-12T00:42:00Z</dcterms:modified>
</cp:coreProperties>
</file>