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5B9A4" w14:textId="404DED99" w:rsidR="005F3C69" w:rsidRDefault="00187A11" w:rsidP="00187A11">
      <w:pPr>
        <w:pStyle w:val="Title"/>
      </w:pPr>
      <w:r>
        <w:t>FixLab Installation and Smoke Test</w:t>
      </w:r>
    </w:p>
    <w:p w14:paraId="2032D0DF" w14:textId="5883C81D" w:rsidR="00187A11" w:rsidRDefault="00187A11" w:rsidP="00187A11">
      <w:pPr>
        <w:pStyle w:val="Subtitle"/>
      </w:pPr>
      <w:r>
        <w:t>GitHub Copilot CLI and Agency Copilot installation paths</w:t>
      </w:r>
    </w:p>
    <w:p w14:paraId="7F5F4C9F" w14:textId="060B7164" w:rsidR="00187A11" w:rsidRDefault="00187A11" w:rsidP="00187A11">
      <w:pPr>
        <w:pStyle w:val="Heading1"/>
      </w:pPr>
      <w:r>
        <w:t>Purpose</w:t>
      </w:r>
    </w:p>
    <w:p w14:paraId="12016C79" w14:textId="5BAB2B0F" w:rsidR="00187A11" w:rsidRDefault="00187A11" w:rsidP="00187A11">
      <w:r>
        <w:t>This guide helps a developer install FixLab using either GitHub Copilot CLI or Agency Copilot, verify the local machine, and run a small validation-only test. FixLab runs locally and uses repository-owned configuration.</w:t>
      </w:r>
    </w:p>
    <w:p w14:paraId="1BF2870C" w14:textId="42339AB8" w:rsidR="00187A11" w:rsidRDefault="00187A11" w:rsidP="00187A11">
      <w:pPr>
        <w:pStyle w:val="Heading1"/>
      </w:pPr>
      <w:r>
        <w:t>Common prerequisites</w:t>
      </w:r>
    </w:p>
    <w:p w14:paraId="73C63DB7" w14:textId="24CF29B8" w:rsidR="00187A11" w:rsidRDefault="00187A11" w:rsidP="00187A11">
      <w:pPr>
        <w:pStyle w:val="ListParagraph"/>
        <w:numPr>
          <w:ilvl w:val="0"/>
          <w:numId w:val="1"/>
        </w:numPr>
      </w:pPr>
      <w:r>
        <w:t>Windows developer machine with access to the target source repository.</w:t>
      </w:r>
    </w:p>
    <w:p w14:paraId="64078391" w14:textId="4E0E9011" w:rsidR="00187A11" w:rsidRDefault="0071225B" w:rsidP="0071225B">
      <w:pPr>
        <w:pStyle w:val="ListParagraph"/>
        <w:numPr>
          <w:ilvl w:val="0"/>
          <w:numId w:val="1"/>
        </w:numPr>
      </w:pPr>
      <w:r>
        <w:t>Git.</w:t>
      </w:r>
    </w:p>
    <w:p w14:paraId="33CA7AA4" w14:textId="2C9F647B" w:rsidR="0071225B" w:rsidRDefault="0071225B" w:rsidP="0071225B">
      <w:pPr>
        <w:pStyle w:val="ListParagraph"/>
        <w:numPr>
          <w:ilvl w:val="0"/>
          <w:numId w:val="1"/>
        </w:numPr>
      </w:pPr>
      <w:r>
        <w:t>Node.js 18 or later. npm is normally installed with Node.js.</w:t>
      </w:r>
    </w:p>
    <w:p w14:paraId="69FCCB4F" w14:textId="3D93B621" w:rsidR="0071225B" w:rsidRDefault="0071225B" w:rsidP="0071225B">
      <w:pPr>
        <w:pStyle w:val="ListParagraph"/>
        <w:numPr>
          <w:ilvl w:val="0"/>
          <w:numId w:val="1"/>
        </w:numPr>
      </w:pPr>
      <w:r>
        <w:t>PowerShell 7.</w:t>
      </w:r>
    </w:p>
    <w:p w14:paraId="42B34E7F" w14:textId="73BEB988" w:rsidR="0071225B" w:rsidRDefault="0071225B" w:rsidP="0071225B">
      <w:pPr>
        <w:pStyle w:val="ListParagraph"/>
        <w:numPr>
          <w:ilvl w:val="0"/>
          <w:numId w:val="1"/>
        </w:numPr>
      </w:pPr>
      <w:r>
        <w:t>The .NET SDK required by the target repository.</w:t>
      </w:r>
    </w:p>
    <w:p w14:paraId="1F4F83D2" w14:textId="7A9F4782" w:rsidR="0071225B" w:rsidRDefault="0071225B" w:rsidP="0071225B">
      <w:pPr>
        <w:pStyle w:val="ListParagraph"/>
        <w:numPr>
          <w:ilvl w:val="0"/>
          <w:numId w:val="1"/>
        </w:numPr>
      </w:pPr>
      <w:r>
        <w:t>A repository-local Playwright package and an approved browser such as Microsoft Edge.</w:t>
      </w:r>
    </w:p>
    <w:p w14:paraId="1E2D43A8" w14:textId="0E9CFF40" w:rsidR="0071225B" w:rsidRDefault="0071225B" w:rsidP="0071225B">
      <w:pPr>
        <w:pStyle w:val="ListParagraph"/>
        <w:numPr>
          <w:ilvl w:val="0"/>
          <w:numId w:val="1"/>
        </w:numPr>
      </w:pPr>
      <w:r>
        <w:t>Access to an approved non-production validation environment.</w:t>
      </w:r>
    </w:p>
    <w:p w14:paraId="6645CD67" w14:textId="2314A9BD" w:rsidR="0071225B" w:rsidRDefault="0071225B" w:rsidP="0071225B">
      <w:r>
        <w:t>Verify the common tools:</w:t>
      </w:r>
    </w:p>
    <w:p w14:paraId="258ADA5E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node --version</w:t>
      </w:r>
    </w:p>
    <w:p w14:paraId="10CC9961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--version</w:t>
      </w:r>
    </w:p>
    <w:p w14:paraId="627197F4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git --version</w:t>
      </w:r>
    </w:p>
    <w:p w14:paraId="260E481A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pwsh --version</w:t>
      </w:r>
    </w:p>
    <w:p w14:paraId="73AFA5D0" w14:textId="0CF0DC9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dotnet --version</w:t>
      </w:r>
    </w:p>
    <w:p w14:paraId="3CDCE3D3" w14:textId="011CFB09" w:rsidR="0071225B" w:rsidRDefault="0071225B" w:rsidP="0071225B">
      <w:pPr>
        <w:pStyle w:val="Heading1"/>
      </w:pPr>
      <w:r>
        <w:t>Option A - Install with GitHub Copilot CLI</w:t>
      </w:r>
    </w:p>
    <w:p w14:paraId="0DBA4FF8" w14:textId="3F9AA3C0" w:rsidR="0071225B" w:rsidRDefault="0071225B" w:rsidP="0071225B">
      <w:pPr>
        <w:pStyle w:val="Heading2"/>
      </w:pPr>
      <w:r>
        <w:t>1. Install and authenticate GitHub Copilot CLI according to your organization's supported process.</w:t>
      </w:r>
    </w:p>
    <w:p w14:paraId="6043BD84" w14:textId="21CA525D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copilot --help</w:t>
      </w:r>
    </w:p>
    <w:p w14:paraId="7D1DEC37" w14:textId="7FFBEE0A" w:rsidR="0071225B" w:rsidRDefault="0071225B" w:rsidP="0071225B">
      <w:pPr>
        <w:pStyle w:val="Heading2"/>
      </w:pPr>
      <w:r>
        <w:t>2. Install the FixLab CLI from GitHub.</w:t>
      </w:r>
    </w:p>
    <w:p w14:paraId="03E1C842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install --global github:MonaDevAI/FixLab</w:t>
      </w:r>
    </w:p>
    <w:p w14:paraId="25E58C70" w14:textId="07CC5124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lastRenderedPageBreak/>
        <w:t>fixlab --help</w:t>
      </w:r>
    </w:p>
    <w:p w14:paraId="0480A127" w14:textId="55B308B8" w:rsidR="0071225B" w:rsidRDefault="0071225B" w:rsidP="0071225B">
      <w:pPr>
        <w:pStyle w:val="Heading2"/>
      </w:pPr>
      <w:r>
        <w:t>3. Install the FixLab Copilot plugin for pre-release evaluation.</w:t>
      </w:r>
    </w:p>
    <w:p w14:paraId="67299150" w14:textId="40B89F0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copilot plugin install MonaDevAI/FixLab</w:t>
      </w:r>
    </w:p>
    <w:p w14:paraId="3C0064AA" w14:textId="7622B083" w:rsidR="0071225B" w:rsidRDefault="0071225B" w:rsidP="0071225B">
      <w:r>
        <w:t>GitHub Copilot CLI may warn that direct repository plugin installation is deprecated. When FixLab is available in the official marketplace, use: copilot plugin install fixlab@copilot-plugins.</w:t>
      </w:r>
    </w:p>
    <w:p w14:paraId="77A85210" w14:textId="0F613197" w:rsidR="0071225B" w:rsidRDefault="0071225B" w:rsidP="0071225B">
      <w:pPr>
        <w:pStyle w:val="Heading2"/>
      </w:pPr>
      <w:r>
        <w:t>4. Verify the GitHub Copilot runtime.</w:t>
      </w:r>
    </w:p>
    <w:p w14:paraId="1C58E3B9" w14:textId="1924DFF0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&lt;application-repository&gt; --runtime copilot</w:t>
      </w:r>
    </w:p>
    <w:p w14:paraId="10B3D5BF" w14:textId="5E1BBBE1" w:rsidR="0071225B" w:rsidRDefault="0071225B" w:rsidP="0071225B">
      <w:pPr>
        <w:pStyle w:val="Heading1"/>
      </w:pPr>
      <w:r>
        <w:t>Option B - Install with Agency Copilot</w:t>
      </w:r>
    </w:p>
    <w:p w14:paraId="47B030B2" w14:textId="4D48EC9D" w:rsidR="0071225B" w:rsidRDefault="0071225B" w:rsidP="0071225B">
      <w:pPr>
        <w:pStyle w:val="Heading2"/>
      </w:pPr>
      <w:r>
        <w:t>1. Install and authenticate Agency using your organization's supported installation process.</w:t>
      </w:r>
    </w:p>
    <w:p w14:paraId="51C473D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agency --version</w:t>
      </w:r>
    </w:p>
    <w:p w14:paraId="750BBB97" w14:textId="789D12DC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agency copilot</w:t>
      </w:r>
    </w:p>
    <w:p w14:paraId="66514A70" w14:textId="57A194EF" w:rsidR="0071225B" w:rsidRDefault="0071225B" w:rsidP="0071225B">
      <w:pPr>
        <w:pStyle w:val="Heading2"/>
      </w:pPr>
      <w:r>
        <w:t>2. Install the FixLab CLI from GitHub.</w:t>
      </w:r>
    </w:p>
    <w:p w14:paraId="4F7C0FB9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install --global github:MonaDevAI/FixLab</w:t>
      </w:r>
    </w:p>
    <w:p w14:paraId="3C72DBED" w14:textId="6574067E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--help</w:t>
      </w:r>
    </w:p>
    <w:p w14:paraId="7AFEA3A3" w14:textId="15D89B0E" w:rsidR="0071225B" w:rsidRDefault="0071225B" w:rsidP="0071225B">
      <w:pPr>
        <w:pStyle w:val="Heading2"/>
      </w:pPr>
      <w:r>
        <w:t>3. Verify the Agency runtime.</w:t>
      </w:r>
    </w:p>
    <w:p w14:paraId="58C9AF4B" w14:textId="4C56B420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&lt;application-repository&gt; --runtime agency</w:t>
      </w:r>
    </w:p>
    <w:p w14:paraId="4EB7C37F" w14:textId="7AD3B932" w:rsidR="0071225B" w:rsidRDefault="0071225B" w:rsidP="0071225B">
      <w:r>
        <w:t>Agency is the default FixLab runtime, so --runtime agency may be omitted when no other default has been configured.</w:t>
      </w:r>
    </w:p>
    <w:p w14:paraId="44FA98E9" w14:textId="5CC8F8F6" w:rsidR="0071225B" w:rsidRDefault="0071225B" w:rsidP="0071225B">
      <w:pPr>
        <w:pStyle w:val="Heading1"/>
      </w:pPr>
      <w:r>
        <w:t>Onboard an application repository</w:t>
      </w:r>
    </w:p>
    <w:p w14:paraId="73F8C996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Set-Location &lt;application-repository&gt;</w:t>
      </w:r>
    </w:p>
    <w:p w14:paraId="1FA0E560" w14:textId="2A5A7B3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init</w:t>
      </w:r>
    </w:p>
    <w:p w14:paraId="4E794810" w14:textId="1276C2D3" w:rsidR="0071225B" w:rsidRDefault="0071225B" w:rsidP="0071225B">
      <w:r>
        <w:t>Review .github\fixlab\repository-profile.json. Replace template values with repository-owned frontend and backend paths, restore and test commands, startup commands, loopback health URLs, safe DEV or SIT environments, Playwright configuration, and pull-request settings.</w:t>
      </w:r>
    </w:p>
    <w:p w14:paraId="7C05FAAB" w14:textId="0C6E7C84" w:rsidR="0071225B" w:rsidRDefault="0071225B" w:rsidP="0071225B">
      <w:r>
        <w:lastRenderedPageBreak/>
        <w:t>Do not add credentials, access tokens, cookies, browser-state contents, customer data, or production endpoints to the profile.</w:t>
      </w:r>
    </w:p>
    <w:p w14:paraId="234BB80B" w14:textId="2AE054B1" w:rsidR="0071225B" w:rsidRDefault="0071225B" w:rsidP="0071225B">
      <w:pPr>
        <w:pStyle w:val="Heading1"/>
      </w:pPr>
      <w:r>
        <w:t>Prepare and diagnose the repository</w:t>
      </w:r>
    </w:p>
    <w:p w14:paraId="4432A8C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prepare</w:t>
      </w:r>
    </w:p>
    <w:p w14:paraId="1F2C45DD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prepare --yes</w:t>
      </w:r>
    </w:p>
    <w:p w14:paraId="6BCD216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setup-playwright</w:t>
      </w:r>
    </w:p>
    <w:p w14:paraId="63BA91E3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setup-playwright --yes</w:t>
      </w:r>
    </w:p>
    <w:p w14:paraId="3FEF227D" w14:textId="077BA1B6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--runtime copilot</w:t>
      </w:r>
    </w:p>
    <w:p w14:paraId="2D1D306D" w14:textId="53D790C0" w:rsidR="0071225B" w:rsidRDefault="0071225B" w:rsidP="0071225B">
      <w:r>
        <w:t>For Agency, replace --runtime copilot with --runtime agency. Commands without --yes show the planned changes first; review the plan before approving installation or restore actions.</w:t>
      </w:r>
    </w:p>
    <w:p w14:paraId="117D593F" w14:textId="10D5710C" w:rsidR="0071225B" w:rsidRDefault="0071225B" w:rsidP="0071225B">
      <w:pPr>
        <w:pStyle w:val="Heading1"/>
      </w:pPr>
      <w:r>
        <w:t>Small smoke test</w:t>
      </w:r>
    </w:p>
    <w:p w14:paraId="34E59608" w14:textId="66B97BE8" w:rsidR="0071225B" w:rsidRDefault="0071225B" w:rsidP="0071225B">
      <w:r>
        <w:t>Use validation-only mode first. It validates an existing pull request without editing source, committing, pushing, or changing the pull request.</w:t>
      </w:r>
    </w:p>
    <w:p w14:paraId="6DFC997C" w14:textId="0E99214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validate &lt;application-repository&gt; --pr &lt;pull-request-number&gt; --runtime copilot</w:t>
      </w:r>
    </w:p>
    <w:p w14:paraId="7509361D" w14:textId="7D6DE068" w:rsidR="0071225B" w:rsidRDefault="0071225B" w:rsidP="0071225B">
      <w:r>
        <w:t>Agency equivalent:</w:t>
      </w:r>
    </w:p>
    <w:p w14:paraId="6A636CCB" w14:textId="0351A2B5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validate &lt;application-repository&gt; --pr &lt;pull-request-number&gt; --runtime agency</w:t>
      </w:r>
    </w:p>
    <w:p w14:paraId="1FFBDD53" w14:textId="1C668428" w:rsidR="0071225B" w:rsidRDefault="0071225B" w:rsidP="0071225B">
      <w:pPr>
        <w:pStyle w:val="Heading2"/>
      </w:pPr>
      <w:r>
        <w:t>Dashboard smoke test</w:t>
      </w:r>
    </w:p>
    <w:p w14:paraId="33EF95F4" w14:textId="0958826B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dashboard &lt;application-repository&gt; --runtime copilot</w:t>
      </w:r>
    </w:p>
    <w:p w14:paraId="63D0D2AD" w14:textId="5D2F2477" w:rsidR="0071225B" w:rsidRDefault="0071225B" w:rsidP="0071225B">
      <w:r>
        <w:t>In the local dashboard:</w:t>
      </w:r>
    </w:p>
    <w:p w14:paraId="5B07CA32" w14:textId="345E2057" w:rsidR="0071225B" w:rsidRDefault="0071225B" w:rsidP="0071225B">
      <w:pPr>
        <w:pStyle w:val="ListParagraph"/>
        <w:numPr>
          <w:ilvl w:val="0"/>
          <w:numId w:val="2"/>
        </w:numPr>
      </w:pPr>
      <w:r>
        <w:t>Confirm the repository profile reports Ready.</w:t>
      </w:r>
    </w:p>
    <w:p w14:paraId="44461A8A" w14:textId="55B6CCBB" w:rsidR="0071225B" w:rsidRDefault="0071225B" w:rsidP="0071225B">
      <w:pPr>
        <w:pStyle w:val="ListParagraph"/>
        <w:numPr>
          <w:ilvl w:val="0"/>
          <w:numId w:val="2"/>
        </w:numPr>
      </w:pPr>
      <w:r>
        <w:t>Select Validate only.</w:t>
      </w:r>
    </w:p>
    <w:p w14:paraId="0108B80B" w14:textId="0D01160A" w:rsidR="0071225B" w:rsidRDefault="0071225B" w:rsidP="0071225B">
      <w:pPr>
        <w:pStyle w:val="ListParagraph"/>
        <w:numPr>
          <w:ilvl w:val="0"/>
          <w:numId w:val="2"/>
        </w:numPr>
      </w:pPr>
      <w:r>
        <w:t>Provide a small known pull request or a safe read-only test request.</w:t>
      </w:r>
    </w:p>
    <w:p w14:paraId="76F25BB4" w14:textId="6D257EAF" w:rsidR="0071225B" w:rsidRDefault="0071225B" w:rsidP="0071225B">
      <w:pPr>
        <w:pStyle w:val="ListParagraph"/>
        <w:numPr>
          <w:ilvl w:val="0"/>
          <w:numId w:val="2"/>
        </w:numPr>
      </w:pPr>
      <w:r>
        <w:t>Confirm FixLab reports intake, diagnosis, focused validation, application startup when required, browser validation, and pull-request outcome.</w:t>
      </w:r>
    </w:p>
    <w:p w14:paraId="29513557" w14:textId="7A5FF7E9" w:rsidR="0071225B" w:rsidRDefault="0071225B" w:rsidP="0071225B">
      <w:pPr>
        <w:pStyle w:val="ListParagraph"/>
        <w:numPr>
          <w:ilvl w:val="0"/>
          <w:numId w:val="2"/>
        </w:numPr>
      </w:pPr>
      <w:r>
        <w:t>Confirm every skipped, blocked, or failed gate is displayed explicitly.</w:t>
      </w:r>
    </w:p>
    <w:p w14:paraId="4F0852F5" w14:textId="426828E5" w:rsidR="0071225B" w:rsidRDefault="0071225B" w:rsidP="0071225B">
      <w:pPr>
        <w:pStyle w:val="ListParagraph"/>
        <w:numPr>
          <w:ilvl w:val="0"/>
          <w:numId w:val="2"/>
        </w:numPr>
      </w:pPr>
      <w:r>
        <w:t>Confirm Playwright evidence includes a non-sensitive screenshot for UI validation.</w:t>
      </w:r>
    </w:p>
    <w:p w14:paraId="5AA33C72" w14:textId="1EB3DC9E" w:rsidR="0071225B" w:rsidRDefault="0071225B" w:rsidP="0071225B">
      <w:pPr>
        <w:pStyle w:val="Heading2"/>
      </w:pPr>
      <w:r>
        <w:t>Expected smoke-test result</w:t>
      </w:r>
    </w:p>
    <w:p w14:paraId="6A4B30E0" w14:textId="43C098DF" w:rsidR="0071225B" w:rsidRDefault="0071225B" w:rsidP="0071225B">
      <w:pPr>
        <w:pStyle w:val="ListParagraph"/>
        <w:numPr>
          <w:ilvl w:val="0"/>
          <w:numId w:val="3"/>
        </w:numPr>
      </w:pPr>
      <w:r>
        <w:t>No unrelated files are changed.</w:t>
      </w:r>
    </w:p>
    <w:p w14:paraId="23278D02" w14:textId="408B542D" w:rsidR="0071225B" w:rsidRDefault="0071225B" w:rsidP="0071225B">
      <w:pPr>
        <w:pStyle w:val="ListParagraph"/>
        <w:numPr>
          <w:ilvl w:val="0"/>
          <w:numId w:val="3"/>
        </w:numPr>
      </w:pPr>
      <w:r>
        <w:lastRenderedPageBreak/>
        <w:t>No commit, push, or pull-request update occurs in validation-only mode.</w:t>
      </w:r>
    </w:p>
    <w:p w14:paraId="0E39E57C" w14:textId="71C6F59D" w:rsidR="0071225B" w:rsidRDefault="0071225B" w:rsidP="0071225B">
      <w:pPr>
        <w:pStyle w:val="ListParagraph"/>
        <w:numPr>
          <w:ilvl w:val="0"/>
          <w:numId w:val="3"/>
        </w:numPr>
      </w:pPr>
      <w:r>
        <w:t>Focused tests and configured checks report exact pass or failure results.</w:t>
      </w:r>
    </w:p>
    <w:p w14:paraId="64AAB2DB" w14:textId="66B92F4A" w:rsidR="0071225B" w:rsidRDefault="0071225B" w:rsidP="0071225B">
      <w:pPr>
        <w:pStyle w:val="ListParagraph"/>
        <w:numPr>
          <w:ilvl w:val="0"/>
          <w:numId w:val="3"/>
        </w:numPr>
      </w:pPr>
      <w:r>
        <w:t>The browser journey uses only the repository-approved non-production environment and safe test data.</w:t>
      </w:r>
    </w:p>
    <w:p w14:paraId="7187F6E2" w14:textId="31FB699A" w:rsidR="0071225B" w:rsidRDefault="0071225B" w:rsidP="0071225B">
      <w:pPr>
        <w:pStyle w:val="ListParagraph"/>
        <w:numPr>
          <w:ilvl w:val="0"/>
          <w:numId w:val="3"/>
        </w:numPr>
      </w:pPr>
      <w:r>
        <w:t>Authentication or data-safety blockers request human action instead of being bypassed.</w:t>
      </w:r>
    </w:p>
    <w:p w14:paraId="7EBAD5E7" w14:textId="538C9C2A" w:rsidR="0071225B" w:rsidRDefault="0071225B" w:rsidP="0071225B">
      <w:pPr>
        <w:pStyle w:val="Heading1"/>
      </w:pPr>
      <w:r>
        <w:t>Troubleshooting</w:t>
      </w:r>
    </w:p>
    <w:p w14:paraId="166E6E3D" w14:textId="398B9639" w:rsidR="0071225B" w:rsidRDefault="0071225B" w:rsidP="0071225B">
      <w:pPr>
        <w:pStyle w:val="ListParagraph"/>
        <w:numPr>
          <w:ilvl w:val="0"/>
          <w:numId w:val="4"/>
        </w:numPr>
      </w:pPr>
      <w:r>
        <w:t>fixlab is not recognized: reopen the terminal after the global npm installation and confirm the npm global binary directory is on PATH.</w:t>
      </w:r>
    </w:p>
    <w:p w14:paraId="41AC0DD9" w14:textId="45858F80" w:rsidR="0071225B" w:rsidRDefault="0071225B" w:rsidP="0071225B">
      <w:pPr>
        <w:pStyle w:val="ListParagraph"/>
        <w:numPr>
          <w:ilvl w:val="0"/>
          <w:numId w:val="4"/>
        </w:numPr>
      </w:pPr>
      <w:r>
        <w:t>Runtime check fails: run copilot --help or agency --version and complete authentication.</w:t>
      </w:r>
    </w:p>
    <w:p w14:paraId="15914A7B" w14:textId="4E38D957" w:rsidR="0071225B" w:rsidRDefault="0071225B" w:rsidP="0071225B">
      <w:pPr>
        <w:pStyle w:val="ListParagraph"/>
        <w:numPr>
          <w:ilvl w:val="0"/>
          <w:numId w:val="4"/>
        </w:numPr>
      </w:pPr>
      <w:r>
        <w:t>Playwright check fails: run fixlab setup-playwright, review the plan, then run it again with --yes.</w:t>
      </w:r>
    </w:p>
    <w:p w14:paraId="135CB29E" w14:textId="49756BE2" w:rsidR="0071225B" w:rsidRDefault="0071225B" w:rsidP="0071225B">
      <w:pPr>
        <w:pStyle w:val="ListParagraph"/>
        <w:numPr>
          <w:ilvl w:val="0"/>
          <w:numId w:val="4"/>
        </w:numPr>
      </w:pPr>
      <w:r>
        <w:t>Repository reports Not ready: complete the required values in .github\fixlab\repository-profile.json.</w:t>
      </w:r>
    </w:p>
    <w:p w14:paraId="1F6BEBBB" w14:textId="09E6DF30" w:rsidR="0071225B" w:rsidRDefault="0071225B" w:rsidP="0071225B">
      <w:pPr>
        <w:pStyle w:val="ListParagraph"/>
        <w:numPr>
          <w:ilvl w:val="0"/>
          <w:numId w:val="4"/>
        </w:numPr>
      </w:pPr>
      <w:r>
        <w:t>Never switch automatically to production. Use only environments allowed by the repository profile.</w:t>
      </w:r>
    </w:p>
    <w:p w14:paraId="7D01E682" w14:textId="4D00E894" w:rsidR="0071225B" w:rsidRDefault="0071225B" w:rsidP="0071225B">
      <w:pPr>
        <w:pStyle w:val="Heading1"/>
      </w:pPr>
      <w:r>
        <w:t>References</w:t>
      </w:r>
    </w:p>
    <w:p w14:paraId="62F13E76" w14:textId="5BF62422" w:rsidR="0071225B" w:rsidRDefault="0071225B" w:rsidP="0071225B">
      <w:r>
        <w:t>FixLab repository: https://github.com/MonaDevAI/FixLab</w:t>
      </w:r>
    </w:p>
    <w:p w14:paraId="679706B7" w14:textId="27E98721" w:rsidR="0071225B" w:rsidRDefault="0071225B" w:rsidP="0071225B">
      <w:r>
        <w:t>Merged release preparation PR: https://github.com/MonaDevAI/FixLab/pull/8</w:t>
      </w:r>
    </w:p>
    <w:p w14:paraId="09393DD1" w14:textId="74053418" w:rsidR="0071225B" w:rsidRDefault="0071225B" w:rsidP="0071225B">
      <w:r>
        <w:t>Document prepared from the FixLab installation, getting-started, and team-rollout guidance.</w:t>
      </w:r>
    </w:p>
    <w:p w14:paraId="1FE87696" w14:textId="77777777" w:rsidR="0071225B" w:rsidRDefault="0071225B" w:rsidP="0071225B"/>
    <w:p w14:paraId="2116BADC" w14:textId="000B3DC7" w:rsidR="00601F1B" w:rsidRDefault="00601F1B" w:rsidP="00601F1B">
      <w:pPr>
        <w:pStyle w:val="Heading1"/>
      </w:pPr>
      <w:r>
        <w:t>Current publication status</w:t>
      </w:r>
    </w:p>
    <w:p w14:paraId="1F76216B" w14:textId="4224D647" w:rsidR="00601F1B" w:rsidRDefault="00601F1B" w:rsidP="00601F1B">
      <w:r>
        <w:t>The current GitHub release is v0.5.4. FixLab is installed directly from https://github.com/MonaDevAI/FixLab. The @fixlab/cli package is not published to the public npm registry, and FixLab is not yet listed in the official GitHub Copilot plugin marketplace. Marketplace installation becomes available only after a separate pull request to github/copilot-plugins is reviewed and merged.</w:t>
      </w:r>
    </w:p>
    <w:p w14:paraId="3C75ACE2" w14:textId="09762E8D" w:rsidR="00601F1B" w:rsidRDefault="00601F1B" w:rsidP="00601F1B">
      <w:r>
        <w:t>Release: https://github.com/MonaDevAI/FixLab/releases/tag/v0.5.4</w:t>
      </w:r>
    </w:p>
    <w:p w14:paraId="79FD79F7" w14:textId="77777777" w:rsidR="00601F1B" w:rsidRPr="00601F1B" w:rsidRDefault="00601F1B" w:rsidP="00601F1B"/>
    <w:sectPr w:rsidR="00601F1B" w:rsidRPr="00601F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925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09B783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5FD54C3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7BBD441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91844389">
    <w:abstractNumId w:val="2"/>
  </w:num>
  <w:num w:numId="2" w16cid:durableId="1368022812">
    <w:abstractNumId w:val="3"/>
  </w:num>
  <w:num w:numId="3" w16cid:durableId="1705713616">
    <w:abstractNumId w:val="1"/>
  </w:num>
  <w:num w:numId="4" w16cid:durableId="1894341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A11"/>
    <w:rsid w:val="000503AB"/>
    <w:rsid w:val="00187A11"/>
    <w:rsid w:val="001E3F50"/>
    <w:rsid w:val="002E42D8"/>
    <w:rsid w:val="005379C8"/>
    <w:rsid w:val="005F3C69"/>
    <w:rsid w:val="00601F1B"/>
    <w:rsid w:val="0071225B"/>
    <w:rsid w:val="007710E4"/>
    <w:rsid w:val="008076A4"/>
    <w:rsid w:val="00845BD0"/>
    <w:rsid w:val="00AD5CEC"/>
    <w:rsid w:val="00BF1044"/>
    <w:rsid w:val="00D32387"/>
    <w:rsid w:val="00E504AF"/>
    <w:rsid w:val="00FC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5D6C206D"/>
  <w15:chartTrackingRefBased/>
  <w15:docId w15:val="{DED61CDB-F4BA-4531-89E8-59E618683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A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784</Words>
  <Characters>4475</Characters>
  <Application>Microsoft Office Word</Application>
  <DocSecurity>0</DocSecurity>
  <Lines>37</Lines>
  <Paragraphs>10</Paragraphs>
  <ScaleCrop>false</ScaleCrop>
  <Company>Microsoft</Company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Monalisa Biswal</dc:creator>
  <cp:keywords/>
  <dc:description/>
  <cp:lastModifiedBy>Monalisa Biswal</cp:lastModifiedBy>
  <cp:revision>3</cp:revision>
  <dcterms:created xsi:type="dcterms:W3CDTF">2026-09-21T13:38:00Z</dcterms:created>
  <dcterms:modified xsi:type="dcterms:W3CDTF">2026-09-21T14:22:00Z</dcterms:modified>
</cp:coreProperties>
</file>