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0B449F7A" w:rsidR="004C5A2D" w:rsidRDefault="00274FCC">
      <w:r>
        <w:t>Bonjour,</w:t>
      </w:r>
      <w:r>
        <w:br/>
        <w:t xml:space="preserve">Merci de bien vouloir trouver ci-dessous le lien vers mon </w:t>
      </w:r>
      <w:proofErr w:type="spellStart"/>
      <w:r>
        <w:t>repository</w:t>
      </w:r>
      <w:proofErr w:type="spellEnd"/>
      <w:r>
        <w:t xml:space="preserve"> GitHub ainsi que le lien vers la page web hébergée en ligne sur GitHub Pages du projet </w:t>
      </w:r>
      <w:r w:rsidR="00306B3E">
        <w:t>4</w:t>
      </w:r>
      <w:r>
        <w:t xml:space="preserve"> :</w:t>
      </w:r>
    </w:p>
    <w:p w14:paraId="00000002" w14:textId="77777777" w:rsidR="004C5A2D" w:rsidRDefault="004C5A2D"/>
    <w:p w14:paraId="3FFD9897" w14:textId="12307EF2" w:rsidR="00274FCC" w:rsidRDefault="00306B3E">
      <w:pPr>
        <w:rPr>
          <w:rStyle w:val="Hyperlink"/>
        </w:rPr>
      </w:pPr>
      <w:hyperlink r:id="rId4" w:history="1">
        <w:r w:rsidRPr="0063075B">
          <w:rPr>
            <w:rStyle w:val="Hyperlink"/>
          </w:rPr>
          <w:t>https://github.com/MonaH-Dev/MonaHorri_4_30082021</w:t>
        </w:r>
      </w:hyperlink>
    </w:p>
    <w:p w14:paraId="43298949" w14:textId="77777777" w:rsidR="00306B3E" w:rsidRDefault="00306B3E">
      <w:bookmarkStart w:id="0" w:name="_GoBack"/>
      <w:bookmarkEnd w:id="0"/>
    </w:p>
    <w:p w14:paraId="00000006" w14:textId="29905DC9" w:rsidR="004C5A2D" w:rsidRDefault="00306B3E">
      <w:pPr>
        <w:rPr>
          <w:color w:val="1155CC"/>
          <w:u w:val="single"/>
        </w:rPr>
      </w:pPr>
      <w:hyperlink r:id="rId5" w:history="1">
        <w:r w:rsidRPr="0063075B">
          <w:rPr>
            <w:rStyle w:val="Hyperlink"/>
          </w:rPr>
          <w:t>https://monah-dev.github.io/MonaHorri_4_30082021/index.html</w:t>
        </w:r>
      </w:hyperlink>
    </w:p>
    <w:p w14:paraId="4383438D" w14:textId="77777777" w:rsidR="00306B3E" w:rsidRDefault="00306B3E"/>
    <w:p w14:paraId="00000007" w14:textId="77777777" w:rsidR="004C5A2D" w:rsidRDefault="00274FCC">
      <w:r>
        <w:t>Cordialement,</w:t>
      </w:r>
      <w:r>
        <w:br/>
        <w:t xml:space="preserve">Mona </w:t>
      </w:r>
      <w:proofErr w:type="spellStart"/>
      <w:r>
        <w:t>Horri</w:t>
      </w:r>
      <w:proofErr w:type="spellEnd"/>
    </w:p>
    <w:sectPr w:rsidR="004C5A2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A2D"/>
    <w:rsid w:val="00274FCC"/>
    <w:rsid w:val="00305760"/>
    <w:rsid w:val="00306B3E"/>
    <w:rsid w:val="004C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29D064"/>
  <w15:docId w15:val="{41FA557D-19C8-0243-80A8-3504147F0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74F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4F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onah-dev.github.io/MonaHorri_4_30082021/index.html" TargetMode="External"/><Relationship Id="rId4" Type="http://schemas.openxmlformats.org/officeDocument/2006/relationships/hyperlink" Target="https://github.com/MonaH-Dev/MonaHorri_4_30082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Mona Horri</cp:lastModifiedBy>
  <cp:revision>2</cp:revision>
  <dcterms:created xsi:type="dcterms:W3CDTF">2021-10-17T19:16:00Z</dcterms:created>
  <dcterms:modified xsi:type="dcterms:W3CDTF">2021-10-17T19:16:00Z</dcterms:modified>
</cp:coreProperties>
</file>