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57" w:rsidRDefault="00376657" w:rsidP="00376657">
      <w:pPr>
        <w:jc w:val="center"/>
        <w:rPr>
          <w:rFonts w:eastAsia="Times New Roman" w:cstheme="minorHAnsi"/>
          <w:b/>
          <w:color w:val="000000" w:themeColor="text1"/>
          <w:sz w:val="40"/>
          <w:szCs w:val="40"/>
          <w:u w:val="single"/>
        </w:rPr>
      </w:pPr>
      <w:r w:rsidRPr="00376657">
        <w:rPr>
          <w:rFonts w:eastAsia="Times New Roman" w:cstheme="minorHAnsi"/>
          <w:b/>
          <w:color w:val="000000" w:themeColor="text1"/>
          <w:sz w:val="40"/>
          <w:szCs w:val="40"/>
          <w:u w:val="single"/>
        </w:rPr>
        <w:t>SQL Capstone Project</w:t>
      </w:r>
    </w:p>
    <w:p w:rsidR="00246D29" w:rsidRPr="00246D29" w:rsidRDefault="00246D29" w:rsidP="00246D29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246D29">
        <w:rPr>
          <w:rFonts w:eastAsia="Times New Roman" w:cstheme="minorHAnsi"/>
          <w:b/>
          <w:color w:val="000000" w:themeColor="text1"/>
          <w:sz w:val="28"/>
          <w:szCs w:val="28"/>
          <w:highlight w:val="lightGray"/>
        </w:rPr>
        <w:t>1. Understanding the Data</w:t>
      </w:r>
    </w:p>
    <w:p w:rsidR="00246D29" w:rsidRPr="00246D29" w:rsidRDefault="00246D29" w:rsidP="00246D29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246D29">
        <w:rPr>
          <w:rFonts w:eastAsia="Times New Roman" w:cstheme="minorHAnsi"/>
          <w:color w:val="000000" w:themeColor="text1"/>
          <w:sz w:val="28"/>
          <w:szCs w:val="28"/>
        </w:rPr>
        <w:t>The dataset consists of 17 columns with a focus on sales transactions. Key columns include:</w:t>
      </w:r>
    </w:p>
    <w:p w:rsidR="00246D29" w:rsidRPr="00246D29" w:rsidRDefault="00246D29" w:rsidP="00246D29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246D29">
        <w:rPr>
          <w:rFonts w:eastAsia="Times New Roman" w:cstheme="minorHAnsi"/>
          <w:color w:val="000000" w:themeColor="text1"/>
          <w:sz w:val="28"/>
          <w:szCs w:val="28"/>
        </w:rPr>
        <w:t>branch, city → Geographic data</w:t>
      </w:r>
    </w:p>
    <w:p w:rsidR="00246D29" w:rsidRPr="00246D29" w:rsidRDefault="00246D29" w:rsidP="00246D29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246D29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  <w:r w:rsidRPr="00246D29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246D29">
        <w:rPr>
          <w:rFonts w:eastAsia="Times New Roman" w:cstheme="minorHAnsi"/>
          <w:color w:val="000000" w:themeColor="text1"/>
          <w:sz w:val="28"/>
          <w:szCs w:val="28"/>
        </w:rPr>
        <w:t>unit_price</w:t>
      </w:r>
      <w:proofErr w:type="spellEnd"/>
      <w:r w:rsidRPr="00246D29">
        <w:rPr>
          <w:rFonts w:eastAsia="Times New Roman" w:cstheme="minorHAnsi"/>
          <w:color w:val="000000" w:themeColor="text1"/>
          <w:sz w:val="28"/>
          <w:szCs w:val="28"/>
        </w:rPr>
        <w:t xml:space="preserve">, quantity, total, VAT, </w:t>
      </w:r>
      <w:proofErr w:type="spellStart"/>
      <w:r w:rsidRPr="00246D29">
        <w:rPr>
          <w:rFonts w:eastAsia="Times New Roman" w:cstheme="minorHAnsi"/>
          <w:color w:val="000000" w:themeColor="text1"/>
          <w:sz w:val="28"/>
          <w:szCs w:val="28"/>
        </w:rPr>
        <w:t>gross_income</w:t>
      </w:r>
      <w:proofErr w:type="spellEnd"/>
      <w:r w:rsidRPr="00246D29">
        <w:rPr>
          <w:rFonts w:eastAsia="Times New Roman" w:cstheme="minorHAnsi"/>
          <w:color w:val="000000" w:themeColor="text1"/>
          <w:sz w:val="28"/>
          <w:szCs w:val="28"/>
        </w:rPr>
        <w:t xml:space="preserve"> → Sales and revenue data</w:t>
      </w:r>
    </w:p>
    <w:p w:rsidR="00246D29" w:rsidRPr="00246D29" w:rsidRDefault="00246D29" w:rsidP="00246D29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246D29">
        <w:rPr>
          <w:rFonts w:eastAsia="Times New Roman" w:cstheme="minorHAnsi"/>
          <w:color w:val="000000" w:themeColor="text1"/>
          <w:sz w:val="28"/>
          <w:szCs w:val="28"/>
        </w:rPr>
        <w:t>customer_type</w:t>
      </w:r>
      <w:proofErr w:type="spellEnd"/>
      <w:r w:rsidRPr="00246D29">
        <w:rPr>
          <w:rFonts w:eastAsia="Times New Roman" w:cstheme="minorHAnsi"/>
          <w:color w:val="000000" w:themeColor="text1"/>
          <w:sz w:val="28"/>
          <w:szCs w:val="28"/>
        </w:rPr>
        <w:t>, gender → Customer demographic information</w:t>
      </w:r>
    </w:p>
    <w:p w:rsidR="00246D29" w:rsidRPr="00246D29" w:rsidRDefault="00246D29" w:rsidP="00246D29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246D29">
        <w:rPr>
          <w:rFonts w:eastAsia="Times New Roman" w:cstheme="minorHAnsi"/>
          <w:color w:val="000000" w:themeColor="text1"/>
          <w:sz w:val="28"/>
          <w:szCs w:val="28"/>
        </w:rPr>
        <w:t>date, time → Temporal data for sales trends</w:t>
      </w:r>
    </w:p>
    <w:p w:rsidR="00246D29" w:rsidRDefault="00246D29" w:rsidP="00246D29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246D29">
        <w:rPr>
          <w:rFonts w:eastAsia="Times New Roman" w:cstheme="minorHAnsi"/>
          <w:color w:val="000000" w:themeColor="text1"/>
          <w:sz w:val="28"/>
          <w:szCs w:val="28"/>
        </w:rPr>
        <w:t>rating → Customer satisfaction measure</w:t>
      </w:r>
    </w:p>
    <w:p w:rsidR="00246D29" w:rsidRPr="00246D29" w:rsidRDefault="00246D29" w:rsidP="00246D29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246D29">
        <w:rPr>
          <w:rFonts w:eastAsia="Times New Roman" w:cstheme="minorHAnsi"/>
          <w:b/>
          <w:color w:val="000000" w:themeColor="text1"/>
          <w:sz w:val="28"/>
          <w:szCs w:val="28"/>
          <w:highlight w:val="lightGray"/>
        </w:rPr>
        <w:t>2. Goals and Objectives</w:t>
      </w:r>
    </w:p>
    <w:p w:rsidR="00246D29" w:rsidRPr="00246D29" w:rsidRDefault="00246D29" w:rsidP="00246D29">
      <w:pPr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The primary objectives are:</w:t>
      </w:r>
    </w:p>
    <w:p w:rsidR="00C34451" w:rsidRDefault="00246D29" w:rsidP="003904B3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C34451">
        <w:rPr>
          <w:rFonts w:eastAsia="Times New Roman" w:cstheme="minorHAnsi"/>
          <w:color w:val="000000" w:themeColor="text1"/>
          <w:sz w:val="28"/>
          <w:szCs w:val="28"/>
        </w:rPr>
        <w:t xml:space="preserve">Product Analysis </w:t>
      </w:r>
    </w:p>
    <w:p w:rsidR="00C34451" w:rsidRDefault="00246D29" w:rsidP="00C34451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C34451">
        <w:rPr>
          <w:rFonts w:eastAsia="Times New Roman" w:cstheme="minorHAnsi"/>
          <w:color w:val="000000" w:themeColor="text1"/>
          <w:sz w:val="28"/>
          <w:szCs w:val="28"/>
        </w:rPr>
        <w:t xml:space="preserve">Sales Analysis </w:t>
      </w:r>
    </w:p>
    <w:p w:rsidR="00C34451" w:rsidRPr="00C34451" w:rsidRDefault="00246D29" w:rsidP="00C34451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C34451">
        <w:rPr>
          <w:rFonts w:eastAsia="Times New Roman" w:cstheme="minorHAnsi"/>
          <w:color w:val="000000" w:themeColor="text1"/>
          <w:sz w:val="28"/>
          <w:szCs w:val="28"/>
        </w:rPr>
        <w:t xml:space="preserve">Customer Analysis </w:t>
      </w:r>
    </w:p>
    <w:p w:rsidR="00246D29" w:rsidRPr="00C34451" w:rsidRDefault="00C34451" w:rsidP="00C34451">
      <w:pPr>
        <w:rPr>
          <w:rFonts w:eastAsia="Times New Roman" w:cstheme="minorHAnsi"/>
          <w:b/>
          <w:color w:val="000000" w:themeColor="text1"/>
          <w:sz w:val="28"/>
          <w:szCs w:val="28"/>
          <w:highlight w:val="lightGray"/>
        </w:rPr>
      </w:pPr>
      <w:r w:rsidRPr="00C34451">
        <w:rPr>
          <w:rFonts w:eastAsia="Times New Roman" w:cstheme="minorHAnsi"/>
          <w:b/>
          <w:color w:val="000000" w:themeColor="text1"/>
          <w:sz w:val="28"/>
          <w:szCs w:val="28"/>
        </w:rPr>
        <w:t xml:space="preserve">  </w:t>
      </w:r>
      <w:r w:rsidR="00246D29" w:rsidRPr="00C34451">
        <w:rPr>
          <w:rFonts w:eastAsia="Times New Roman" w:cstheme="minorHAnsi"/>
          <w:b/>
          <w:color w:val="000000" w:themeColor="text1"/>
          <w:sz w:val="28"/>
          <w:szCs w:val="28"/>
          <w:highlight w:val="lightGray"/>
        </w:rPr>
        <w:t>3. Steps to Implement the Project</w:t>
      </w:r>
    </w:p>
    <w:p w:rsidR="00246D29" w:rsidRPr="00CC7450" w:rsidRDefault="00246D29" w:rsidP="00CC7450">
      <w:pPr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</w:pPr>
      <w:r w:rsidRPr="00CC7450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>Step 1: Data Wrangling</w:t>
      </w:r>
    </w:p>
    <w:p w:rsidR="00246D29" w:rsidRDefault="00246D29" w:rsidP="00246D29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246D29">
        <w:rPr>
          <w:rFonts w:eastAsia="Times New Roman" w:cstheme="minorHAnsi"/>
          <w:b/>
          <w:color w:val="000000" w:themeColor="text1"/>
          <w:sz w:val="28"/>
          <w:szCs w:val="28"/>
        </w:rPr>
        <w:t>Create a Database and Table:</w:t>
      </w:r>
    </w:p>
    <w:p w:rsidR="00246D29" w:rsidRDefault="00246D29" w:rsidP="00246D29">
      <w:pPr>
        <w:pStyle w:val="ListParagrap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>CREATE DATABASE amazon;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CREATE TABLE </w:t>
      </w:r>
      <w:proofErr w:type="spellStart"/>
      <w:r w:rsidRPr="00CC7450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(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invoice_id</w:t>
      </w:r>
      <w:proofErr w:type="spellEnd"/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VARCHAR(30)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branch</w:t>
      </w:r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VARCHAR(5)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city</w:t>
      </w:r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VARCHAR(30)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customer_type</w:t>
      </w:r>
      <w:proofErr w:type="spellEnd"/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VARCHAR(30)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gender</w:t>
      </w:r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VARCHAR(10)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VARCHAR(100)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unit_price</w:t>
      </w:r>
      <w:proofErr w:type="spellEnd"/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DECIMAL(10,2)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quantity</w:t>
      </w:r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INT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    VAT </w:t>
      </w:r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FLOAT(</w:t>
      </w:r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>6,4)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total</w:t>
      </w:r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DECIMAL(10,2)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date</w:t>
      </w:r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CC7450">
        <w:rPr>
          <w:rFonts w:eastAsia="Times New Roman" w:cstheme="minorHAnsi"/>
          <w:color w:val="000000" w:themeColor="text1"/>
          <w:sz w:val="28"/>
          <w:szCs w:val="28"/>
        </w:rPr>
        <w:t>DATE</w:t>
      </w:r>
      <w:proofErr w:type="spell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time</w:t>
      </w:r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CC7450">
        <w:rPr>
          <w:rFonts w:eastAsia="Times New Roman" w:cstheme="minorHAnsi"/>
          <w:color w:val="000000" w:themeColor="text1"/>
          <w:sz w:val="28"/>
          <w:szCs w:val="28"/>
        </w:rPr>
        <w:t>TIME</w:t>
      </w:r>
      <w:proofErr w:type="spell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payment_method</w:t>
      </w:r>
      <w:proofErr w:type="spellEnd"/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VARCHAR(30)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cogs</w:t>
      </w:r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DECIMAL(10,2)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gross_margin_percentage</w:t>
      </w:r>
      <w:proofErr w:type="spellEnd"/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FLOAT(11,9)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gross_income</w:t>
      </w:r>
      <w:proofErr w:type="spellEnd"/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DECIMAL(10,2) NOT NULL,</w:t>
      </w:r>
    </w:p>
    <w:p w:rsidR="00246D29" w:rsidRPr="00CC7450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CC7450">
        <w:rPr>
          <w:rFonts w:eastAsia="Times New Roman" w:cstheme="minorHAnsi"/>
          <w:color w:val="000000" w:themeColor="text1"/>
          <w:sz w:val="28"/>
          <w:szCs w:val="28"/>
        </w:rPr>
        <w:t>rating</w:t>
      </w:r>
      <w:proofErr w:type="gram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FLOAT(3,1) NOT NULL</w:t>
      </w:r>
    </w:p>
    <w:p w:rsidR="00246D29" w:rsidRDefault="00246D29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>);</w:t>
      </w:r>
    </w:p>
    <w:p w:rsidR="00CC7450" w:rsidRDefault="00CC7450" w:rsidP="00CC7450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b/>
          <w:color w:val="000000" w:themeColor="text1"/>
          <w:sz w:val="28"/>
          <w:szCs w:val="28"/>
        </w:rPr>
        <w:t>Insert Data</w:t>
      </w:r>
    </w:p>
    <w:p w:rsidR="00CC7450" w:rsidRDefault="00CC7450" w:rsidP="00CC7450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b/>
          <w:color w:val="000000" w:themeColor="text1"/>
          <w:sz w:val="28"/>
          <w:szCs w:val="28"/>
        </w:rPr>
        <w:t>Check for NULL Values</w:t>
      </w:r>
      <w:r>
        <w:rPr>
          <w:rFonts w:eastAsia="Times New Roman" w:cstheme="minorHAnsi"/>
          <w:b/>
          <w:color w:val="000000" w:themeColor="text1"/>
          <w:sz w:val="28"/>
          <w:szCs w:val="28"/>
        </w:rPr>
        <w:t>:</w:t>
      </w:r>
    </w:p>
    <w:p w:rsidR="00CC7450" w:rsidRPr="00CC7450" w:rsidRDefault="00CC7450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CC7450">
        <w:rPr>
          <w:rFonts w:eastAsia="Times New Roman" w:cstheme="minorHAnsi"/>
          <w:color w:val="000000" w:themeColor="text1"/>
          <w:sz w:val="28"/>
          <w:szCs w:val="28"/>
        </w:rPr>
        <w:t>column_name</w:t>
      </w:r>
      <w:proofErr w:type="spell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CC7450" w:rsidRPr="00CC7450" w:rsidRDefault="00CC7450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CC7450">
        <w:rPr>
          <w:rFonts w:eastAsia="Times New Roman" w:cstheme="minorHAnsi"/>
          <w:color w:val="000000" w:themeColor="text1"/>
          <w:sz w:val="28"/>
          <w:szCs w:val="28"/>
        </w:rPr>
        <w:t>information_schema.columns</w:t>
      </w:r>
      <w:proofErr w:type="spell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CC7450" w:rsidRPr="00CC7450" w:rsidRDefault="00CC7450" w:rsidP="00CC7450">
      <w:pPr>
        <w:pStyle w:val="ListParagraph"/>
        <w:ind w:left="1440"/>
        <w:rPr>
          <w:rFonts w:eastAsia="Times New Roman" w:cstheme="minorHAnsi"/>
          <w:color w:val="000000" w:themeColor="text1"/>
          <w:sz w:val="28"/>
          <w:szCs w:val="28"/>
        </w:rPr>
      </w:pPr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WHERE </w:t>
      </w:r>
      <w:proofErr w:type="spellStart"/>
      <w:r w:rsidRPr="00CC7450">
        <w:rPr>
          <w:rFonts w:eastAsia="Times New Roman" w:cstheme="minorHAnsi"/>
          <w:color w:val="000000" w:themeColor="text1"/>
          <w:sz w:val="28"/>
          <w:szCs w:val="28"/>
        </w:rPr>
        <w:t>table_name</w:t>
      </w:r>
      <w:proofErr w:type="spell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= '</w:t>
      </w:r>
      <w:proofErr w:type="spellStart"/>
      <w:r w:rsidRPr="00CC7450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' AND </w:t>
      </w:r>
      <w:proofErr w:type="spellStart"/>
      <w:r w:rsidRPr="00CC7450">
        <w:rPr>
          <w:rFonts w:eastAsia="Times New Roman" w:cstheme="minorHAnsi"/>
          <w:color w:val="000000" w:themeColor="text1"/>
          <w:sz w:val="28"/>
          <w:szCs w:val="28"/>
        </w:rPr>
        <w:t>is_nullable</w:t>
      </w:r>
      <w:proofErr w:type="spellEnd"/>
      <w:r w:rsidRPr="00CC7450">
        <w:rPr>
          <w:rFonts w:eastAsia="Times New Roman" w:cstheme="minorHAnsi"/>
          <w:color w:val="000000" w:themeColor="text1"/>
          <w:sz w:val="28"/>
          <w:szCs w:val="28"/>
        </w:rPr>
        <w:t xml:space="preserve"> = 'YES';</w:t>
      </w:r>
    </w:p>
    <w:p w:rsidR="00246D29" w:rsidRPr="00CC7450" w:rsidRDefault="00CC7450" w:rsidP="00CC7450">
      <w:pPr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</w:pPr>
      <w:r w:rsidRPr="00CC7450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>Step 2: Feature Engineering</w:t>
      </w:r>
    </w:p>
    <w:p w:rsidR="00B64D35" w:rsidRPr="0055621A" w:rsidRDefault="00B64D35" w:rsidP="00CC7450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Add a new column named </w:t>
      </w:r>
      <w:proofErr w:type="spellStart"/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month</w:t>
      </w:r>
      <w:r w:rsidR="00B935A7" w:rsidRPr="0055621A">
        <w:rPr>
          <w:rFonts w:eastAsia="Times New Roman" w:cstheme="minorHAnsi"/>
          <w:b/>
          <w:color w:val="000000" w:themeColor="text1"/>
          <w:sz w:val="28"/>
          <w:szCs w:val="28"/>
        </w:rPr>
        <w:t>_</w:t>
      </w: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name</w:t>
      </w:r>
      <w:proofErr w:type="spellEnd"/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 </w:t>
      </w:r>
    </w:p>
    <w:p w:rsidR="00B64D35" w:rsidRPr="00B935A7" w:rsidRDefault="00B64D35" w:rsidP="00B64D35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ALTER TABLE </w:t>
      </w:r>
      <w:proofErr w:type="spellStart"/>
      <w:r w:rsidRPr="00B935A7">
        <w:rPr>
          <w:rFonts w:cstheme="minorHAnsi"/>
          <w:sz w:val="28"/>
          <w:szCs w:val="28"/>
        </w:rPr>
        <w:t>amazon_sales</w:t>
      </w:r>
      <w:proofErr w:type="spellEnd"/>
    </w:p>
    <w:p w:rsidR="00376657" w:rsidRPr="00B935A7" w:rsidRDefault="00B64D35" w:rsidP="004F6CDB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ADD COLUMN </w:t>
      </w:r>
      <w:proofErr w:type="spellStart"/>
      <w:r w:rsidRPr="00B935A7">
        <w:rPr>
          <w:rFonts w:cstheme="minorHAnsi"/>
          <w:sz w:val="28"/>
          <w:szCs w:val="28"/>
        </w:rPr>
        <w:t>month_name</w:t>
      </w:r>
      <w:proofErr w:type="spellEnd"/>
      <w:r w:rsidRPr="00B935A7">
        <w:rPr>
          <w:rFonts w:cstheme="minorHAnsi"/>
          <w:sz w:val="28"/>
          <w:szCs w:val="28"/>
        </w:rPr>
        <w:t xml:space="preserve"> </w:t>
      </w:r>
      <w:proofErr w:type="gramStart"/>
      <w:r w:rsidRPr="00B935A7">
        <w:rPr>
          <w:rFonts w:cstheme="minorHAnsi"/>
          <w:sz w:val="28"/>
          <w:szCs w:val="28"/>
        </w:rPr>
        <w:t>VARCHAR(</w:t>
      </w:r>
      <w:proofErr w:type="gramEnd"/>
      <w:r w:rsidRPr="00B935A7">
        <w:rPr>
          <w:rFonts w:cstheme="minorHAnsi"/>
          <w:sz w:val="28"/>
          <w:szCs w:val="28"/>
        </w:rPr>
        <w:t>20);</w:t>
      </w:r>
    </w:p>
    <w:p w:rsidR="00B64D35" w:rsidRPr="00B935A7" w:rsidRDefault="00577A3D" w:rsidP="00B64D35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UPDATE </w:t>
      </w:r>
      <w:proofErr w:type="spellStart"/>
      <w:r w:rsidRPr="00B935A7">
        <w:rPr>
          <w:rFonts w:cstheme="minorHAnsi"/>
          <w:sz w:val="28"/>
          <w:szCs w:val="28"/>
        </w:rPr>
        <w:t>amazon_sales</w:t>
      </w:r>
      <w:proofErr w:type="spellEnd"/>
      <w:r w:rsidRPr="00B935A7">
        <w:rPr>
          <w:rFonts w:cstheme="minorHAnsi"/>
          <w:sz w:val="28"/>
          <w:szCs w:val="28"/>
        </w:rPr>
        <w:t xml:space="preserve"> SET</w:t>
      </w:r>
      <w:r w:rsidR="00B64D35" w:rsidRPr="00B935A7">
        <w:rPr>
          <w:rFonts w:cstheme="minorHAnsi"/>
          <w:sz w:val="28"/>
          <w:szCs w:val="28"/>
        </w:rPr>
        <w:t xml:space="preserve"> </w:t>
      </w:r>
      <w:proofErr w:type="spellStart"/>
      <w:r w:rsidR="00B64D35" w:rsidRPr="00B935A7">
        <w:rPr>
          <w:rFonts w:cstheme="minorHAnsi"/>
          <w:sz w:val="28"/>
          <w:szCs w:val="28"/>
        </w:rPr>
        <w:t>month_name</w:t>
      </w:r>
      <w:proofErr w:type="spellEnd"/>
      <w:r w:rsidR="00B64D35" w:rsidRPr="00B935A7">
        <w:rPr>
          <w:rFonts w:cstheme="minorHAnsi"/>
          <w:sz w:val="28"/>
          <w:szCs w:val="28"/>
        </w:rPr>
        <w:t xml:space="preserve"> = </w:t>
      </w:r>
      <w:proofErr w:type="gramStart"/>
      <w:r w:rsidR="00B64D35" w:rsidRPr="00B935A7">
        <w:rPr>
          <w:rFonts w:cstheme="minorHAnsi"/>
          <w:sz w:val="28"/>
          <w:szCs w:val="28"/>
        </w:rPr>
        <w:t>MONTHNAME(</w:t>
      </w:r>
      <w:proofErr w:type="gramEnd"/>
      <w:r w:rsidR="00B64D35" w:rsidRPr="00B935A7">
        <w:rPr>
          <w:rFonts w:cstheme="minorHAnsi"/>
          <w:sz w:val="28"/>
          <w:szCs w:val="28"/>
        </w:rPr>
        <w:t>date);</w:t>
      </w:r>
      <w:r w:rsidR="00BE7206" w:rsidRPr="00B935A7">
        <w:rPr>
          <w:rFonts w:cstheme="minorHAnsi"/>
          <w:sz w:val="28"/>
          <w:szCs w:val="28"/>
        </w:rPr>
        <w:tab/>
      </w:r>
    </w:p>
    <w:p w:rsidR="00B64D35" w:rsidRPr="0055621A" w:rsidRDefault="00577A3D" w:rsidP="00CC7450">
      <w:pPr>
        <w:pStyle w:val="ListParagraph"/>
        <w:numPr>
          <w:ilvl w:val="0"/>
          <w:numId w:val="7"/>
        </w:num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Add a new column named </w:t>
      </w:r>
      <w:proofErr w:type="spellStart"/>
      <w:r w:rsidR="00B935A7" w:rsidRPr="0055621A">
        <w:rPr>
          <w:rFonts w:eastAsia="Times New Roman" w:cstheme="minorHAnsi"/>
          <w:b/>
          <w:color w:val="000000" w:themeColor="text1"/>
          <w:sz w:val="28"/>
          <w:szCs w:val="28"/>
        </w:rPr>
        <w:t>time_of_d</w:t>
      </w: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ay</w:t>
      </w:r>
      <w:proofErr w:type="spellEnd"/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 xml:space="preserve"> (Extract the part of the day: Morning, Afternoon, or Evening.)</w:t>
      </w:r>
    </w:p>
    <w:p w:rsidR="00577A3D" w:rsidRPr="00B935A7" w:rsidRDefault="00577A3D" w:rsidP="00577A3D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ALTER TABLE </w:t>
      </w:r>
      <w:proofErr w:type="spellStart"/>
      <w:r w:rsidRPr="00B935A7">
        <w:rPr>
          <w:rFonts w:cstheme="minorHAnsi"/>
          <w:sz w:val="28"/>
          <w:szCs w:val="28"/>
        </w:rPr>
        <w:t>amazon_sales</w:t>
      </w:r>
      <w:proofErr w:type="spellEnd"/>
      <w:r w:rsidRPr="00B935A7">
        <w:rPr>
          <w:rFonts w:cstheme="minorHAnsi"/>
          <w:sz w:val="28"/>
          <w:szCs w:val="28"/>
        </w:rPr>
        <w:t xml:space="preserve"> </w:t>
      </w:r>
    </w:p>
    <w:p w:rsidR="00376657" w:rsidRPr="00B935A7" w:rsidRDefault="00577A3D" w:rsidP="004F6CDB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ADD COLUMN </w:t>
      </w:r>
      <w:proofErr w:type="spellStart"/>
      <w:r w:rsidRPr="00B935A7">
        <w:rPr>
          <w:rFonts w:cstheme="minorHAnsi"/>
          <w:sz w:val="28"/>
          <w:szCs w:val="28"/>
        </w:rPr>
        <w:t>time_of_day</w:t>
      </w:r>
      <w:proofErr w:type="spellEnd"/>
      <w:r w:rsidRPr="00B935A7">
        <w:rPr>
          <w:rFonts w:cstheme="minorHAnsi"/>
          <w:sz w:val="28"/>
          <w:szCs w:val="28"/>
        </w:rPr>
        <w:t xml:space="preserve"> </w:t>
      </w:r>
      <w:proofErr w:type="gramStart"/>
      <w:r w:rsidRPr="00B935A7">
        <w:rPr>
          <w:rFonts w:cstheme="minorHAnsi"/>
          <w:sz w:val="28"/>
          <w:szCs w:val="28"/>
        </w:rPr>
        <w:t>VARCHAR(</w:t>
      </w:r>
      <w:proofErr w:type="gramEnd"/>
      <w:r w:rsidRPr="00B935A7">
        <w:rPr>
          <w:rFonts w:cstheme="minorHAnsi"/>
          <w:sz w:val="28"/>
          <w:szCs w:val="28"/>
        </w:rPr>
        <w:t>20);</w:t>
      </w:r>
    </w:p>
    <w:p w:rsidR="00B935A7" w:rsidRPr="00B935A7" w:rsidRDefault="00B935A7" w:rsidP="00B935A7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UPDATE </w:t>
      </w:r>
      <w:proofErr w:type="spellStart"/>
      <w:r w:rsidRPr="00B935A7">
        <w:rPr>
          <w:rFonts w:cstheme="minorHAnsi"/>
          <w:sz w:val="28"/>
          <w:szCs w:val="28"/>
        </w:rPr>
        <w:t>amazon_sales</w:t>
      </w:r>
      <w:proofErr w:type="spellEnd"/>
    </w:p>
    <w:p w:rsidR="00B935A7" w:rsidRPr="00B935A7" w:rsidRDefault="00B935A7" w:rsidP="00B935A7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SET </w:t>
      </w:r>
      <w:proofErr w:type="spellStart"/>
      <w:r w:rsidRPr="00B935A7">
        <w:rPr>
          <w:rFonts w:cstheme="minorHAnsi"/>
          <w:sz w:val="28"/>
          <w:szCs w:val="28"/>
        </w:rPr>
        <w:t>time_of_day</w:t>
      </w:r>
      <w:proofErr w:type="spellEnd"/>
      <w:r w:rsidRPr="00B935A7">
        <w:rPr>
          <w:rFonts w:cstheme="minorHAnsi"/>
          <w:sz w:val="28"/>
          <w:szCs w:val="28"/>
        </w:rPr>
        <w:t xml:space="preserve"> = CASE </w:t>
      </w:r>
    </w:p>
    <w:p w:rsidR="00B935A7" w:rsidRPr="00B935A7" w:rsidRDefault="00B935A7" w:rsidP="00B935A7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    WHEN </w:t>
      </w:r>
      <w:proofErr w:type="gramStart"/>
      <w:r w:rsidRPr="00B935A7">
        <w:rPr>
          <w:rFonts w:cstheme="minorHAnsi"/>
          <w:sz w:val="28"/>
          <w:szCs w:val="28"/>
        </w:rPr>
        <w:t>EXTRACT(</w:t>
      </w:r>
      <w:proofErr w:type="gramEnd"/>
      <w:r w:rsidRPr="00B935A7">
        <w:rPr>
          <w:rFonts w:cstheme="minorHAnsi"/>
          <w:sz w:val="28"/>
          <w:szCs w:val="28"/>
        </w:rPr>
        <w:t>HOUR FROM time) BETWEEN 6 AND 11 THEN 'Morning'</w:t>
      </w:r>
    </w:p>
    <w:p w:rsidR="00B935A7" w:rsidRPr="00B935A7" w:rsidRDefault="00B935A7" w:rsidP="00B935A7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lastRenderedPageBreak/>
        <w:t xml:space="preserve">    WHEN </w:t>
      </w:r>
      <w:proofErr w:type="gramStart"/>
      <w:r w:rsidRPr="00B935A7">
        <w:rPr>
          <w:rFonts w:cstheme="minorHAnsi"/>
          <w:sz w:val="28"/>
          <w:szCs w:val="28"/>
        </w:rPr>
        <w:t>EXTRACT(</w:t>
      </w:r>
      <w:proofErr w:type="gramEnd"/>
      <w:r w:rsidRPr="00B935A7">
        <w:rPr>
          <w:rFonts w:cstheme="minorHAnsi"/>
          <w:sz w:val="28"/>
          <w:szCs w:val="28"/>
        </w:rPr>
        <w:t>HOUR FROM time) BETWEEN 12 AND 17 THEN 'Afternoon'</w:t>
      </w:r>
    </w:p>
    <w:p w:rsidR="00B935A7" w:rsidRPr="00B935A7" w:rsidRDefault="00B935A7" w:rsidP="00B935A7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ab/>
        <w:t xml:space="preserve">WHEN </w:t>
      </w:r>
      <w:proofErr w:type="gramStart"/>
      <w:r w:rsidRPr="00B935A7">
        <w:rPr>
          <w:rFonts w:cstheme="minorHAnsi"/>
          <w:sz w:val="28"/>
          <w:szCs w:val="28"/>
        </w:rPr>
        <w:t>EXTRACT(</w:t>
      </w:r>
      <w:proofErr w:type="gramEnd"/>
      <w:r w:rsidRPr="00B935A7">
        <w:rPr>
          <w:rFonts w:cstheme="minorHAnsi"/>
          <w:sz w:val="28"/>
          <w:szCs w:val="28"/>
        </w:rPr>
        <w:t>HOUR FROM time) BETWEEN 18 AND 23 THEN 'Evening'</w:t>
      </w:r>
    </w:p>
    <w:p w:rsidR="00B935A7" w:rsidRPr="00B935A7" w:rsidRDefault="00B935A7" w:rsidP="00B935A7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    ELSE 'Night'</w:t>
      </w:r>
    </w:p>
    <w:p w:rsidR="00577A3D" w:rsidRPr="00B935A7" w:rsidRDefault="00B935A7" w:rsidP="00B935A7">
      <w:pPr>
        <w:ind w:left="720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>END;</w:t>
      </w:r>
    </w:p>
    <w:p w:rsidR="00B64D35" w:rsidRPr="0055621A" w:rsidRDefault="00577A3D" w:rsidP="00CC7450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55621A">
        <w:rPr>
          <w:rFonts w:cstheme="minorHAnsi"/>
          <w:b/>
          <w:sz w:val="28"/>
          <w:szCs w:val="28"/>
        </w:rPr>
        <w:t xml:space="preserve">Add </w:t>
      </w: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a new column named</w:t>
      </w:r>
      <w:proofErr w:type="gramStart"/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 </w:t>
      </w:r>
      <w:r w:rsidRPr="0055621A">
        <w:rPr>
          <w:rFonts w:cstheme="minorHAnsi"/>
          <w:b/>
          <w:sz w:val="28"/>
          <w:szCs w:val="28"/>
        </w:rPr>
        <w:t xml:space="preserve"> </w:t>
      </w:r>
      <w:proofErr w:type="spellStart"/>
      <w:r w:rsidR="00B935A7" w:rsidRPr="0055621A">
        <w:rPr>
          <w:rFonts w:cstheme="minorHAnsi"/>
          <w:b/>
          <w:sz w:val="28"/>
          <w:szCs w:val="28"/>
        </w:rPr>
        <w:t>day</w:t>
      </w:r>
      <w:proofErr w:type="gramEnd"/>
      <w:r w:rsidR="00B935A7" w:rsidRPr="0055621A">
        <w:rPr>
          <w:rFonts w:cstheme="minorHAnsi"/>
          <w:b/>
          <w:sz w:val="28"/>
          <w:szCs w:val="28"/>
        </w:rPr>
        <w:t>_n</w:t>
      </w:r>
      <w:r w:rsidRPr="0055621A">
        <w:rPr>
          <w:rFonts w:cstheme="minorHAnsi"/>
          <w:b/>
          <w:sz w:val="28"/>
          <w:szCs w:val="28"/>
        </w:rPr>
        <w:t>ame</w:t>
      </w:r>
      <w:proofErr w:type="spellEnd"/>
      <w:r w:rsidRPr="0055621A">
        <w:rPr>
          <w:rFonts w:cstheme="minorHAnsi"/>
          <w:b/>
          <w:sz w:val="28"/>
          <w:szCs w:val="28"/>
        </w:rPr>
        <w:t xml:space="preserve"> (Extract the day of the week.)</w:t>
      </w:r>
    </w:p>
    <w:p w:rsidR="00577A3D" w:rsidRPr="00B935A7" w:rsidRDefault="00577A3D" w:rsidP="00577A3D">
      <w:pPr>
        <w:pStyle w:val="ListParagraph"/>
        <w:rPr>
          <w:rFonts w:cstheme="minorHAnsi"/>
          <w:sz w:val="28"/>
          <w:szCs w:val="28"/>
        </w:rPr>
      </w:pPr>
    </w:p>
    <w:p w:rsidR="00577A3D" w:rsidRPr="00B935A7" w:rsidRDefault="00577A3D" w:rsidP="00577A3D">
      <w:pPr>
        <w:pStyle w:val="ListParagraph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ALTER TABLE </w:t>
      </w:r>
      <w:proofErr w:type="spellStart"/>
      <w:r w:rsidRPr="00B935A7">
        <w:rPr>
          <w:rFonts w:cstheme="minorHAnsi"/>
          <w:sz w:val="28"/>
          <w:szCs w:val="28"/>
        </w:rPr>
        <w:t>amazon_sales</w:t>
      </w:r>
      <w:proofErr w:type="spellEnd"/>
      <w:r w:rsidRPr="00B935A7">
        <w:rPr>
          <w:rFonts w:cstheme="minorHAnsi"/>
          <w:sz w:val="28"/>
          <w:szCs w:val="28"/>
        </w:rPr>
        <w:t xml:space="preserve"> </w:t>
      </w:r>
    </w:p>
    <w:p w:rsidR="00B935A7" w:rsidRDefault="00577A3D" w:rsidP="00376657">
      <w:pPr>
        <w:pStyle w:val="ListParagraph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ADD COLUMN </w:t>
      </w:r>
      <w:proofErr w:type="spellStart"/>
      <w:r w:rsidRPr="00B935A7">
        <w:rPr>
          <w:rFonts w:cstheme="minorHAnsi"/>
          <w:sz w:val="28"/>
          <w:szCs w:val="28"/>
        </w:rPr>
        <w:t>day_name</w:t>
      </w:r>
      <w:proofErr w:type="spellEnd"/>
      <w:r w:rsidRPr="00B935A7">
        <w:rPr>
          <w:rFonts w:cstheme="minorHAnsi"/>
          <w:sz w:val="28"/>
          <w:szCs w:val="28"/>
        </w:rPr>
        <w:t xml:space="preserve"> </w:t>
      </w:r>
      <w:proofErr w:type="gramStart"/>
      <w:r w:rsidRPr="00B935A7">
        <w:rPr>
          <w:rFonts w:cstheme="minorHAnsi"/>
          <w:sz w:val="28"/>
          <w:szCs w:val="28"/>
        </w:rPr>
        <w:t>VARCHAR(</w:t>
      </w:r>
      <w:proofErr w:type="gramEnd"/>
      <w:r w:rsidRPr="00B935A7">
        <w:rPr>
          <w:rFonts w:cstheme="minorHAnsi"/>
          <w:sz w:val="28"/>
          <w:szCs w:val="28"/>
        </w:rPr>
        <w:t>10);</w:t>
      </w:r>
    </w:p>
    <w:p w:rsidR="00376657" w:rsidRPr="00376657" w:rsidRDefault="00376657" w:rsidP="00376657">
      <w:pPr>
        <w:pStyle w:val="ListParagraph"/>
        <w:rPr>
          <w:rFonts w:cstheme="minorHAnsi"/>
          <w:sz w:val="28"/>
          <w:szCs w:val="28"/>
        </w:rPr>
      </w:pPr>
    </w:p>
    <w:p w:rsidR="00B935A7" w:rsidRPr="00B935A7" w:rsidRDefault="00B935A7" w:rsidP="00B935A7">
      <w:pPr>
        <w:pStyle w:val="ListParagraph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UPDATE </w:t>
      </w:r>
      <w:proofErr w:type="spellStart"/>
      <w:r w:rsidRPr="00B935A7">
        <w:rPr>
          <w:rFonts w:cstheme="minorHAnsi"/>
          <w:sz w:val="28"/>
          <w:szCs w:val="28"/>
        </w:rPr>
        <w:t>amazon_sales</w:t>
      </w:r>
      <w:proofErr w:type="spellEnd"/>
    </w:p>
    <w:p w:rsidR="00B935A7" w:rsidRDefault="00B935A7" w:rsidP="00B935A7">
      <w:pPr>
        <w:pStyle w:val="ListParagraph"/>
        <w:rPr>
          <w:rFonts w:cstheme="minorHAnsi"/>
          <w:sz w:val="28"/>
          <w:szCs w:val="28"/>
        </w:rPr>
      </w:pPr>
      <w:r w:rsidRPr="00B935A7">
        <w:rPr>
          <w:rFonts w:cstheme="minorHAnsi"/>
          <w:sz w:val="28"/>
          <w:szCs w:val="28"/>
        </w:rPr>
        <w:t xml:space="preserve">SET </w:t>
      </w:r>
      <w:proofErr w:type="spellStart"/>
      <w:r w:rsidRPr="00B935A7">
        <w:rPr>
          <w:rFonts w:cstheme="minorHAnsi"/>
          <w:sz w:val="28"/>
          <w:szCs w:val="28"/>
        </w:rPr>
        <w:t>day_name</w:t>
      </w:r>
      <w:proofErr w:type="spellEnd"/>
      <w:r w:rsidRPr="00B935A7">
        <w:rPr>
          <w:rFonts w:cstheme="minorHAnsi"/>
          <w:sz w:val="28"/>
          <w:szCs w:val="28"/>
        </w:rPr>
        <w:t xml:space="preserve"> = </w:t>
      </w:r>
      <w:proofErr w:type="gramStart"/>
      <w:r w:rsidRPr="00B935A7">
        <w:rPr>
          <w:rFonts w:cstheme="minorHAnsi"/>
          <w:sz w:val="28"/>
          <w:szCs w:val="28"/>
        </w:rPr>
        <w:t>DAYNAME(</w:t>
      </w:r>
      <w:proofErr w:type="gramEnd"/>
      <w:r w:rsidRPr="00B935A7">
        <w:rPr>
          <w:rFonts w:cstheme="minorHAnsi"/>
          <w:sz w:val="28"/>
          <w:szCs w:val="28"/>
        </w:rPr>
        <w:t>date);</w:t>
      </w:r>
    </w:p>
    <w:p w:rsidR="00376657" w:rsidRDefault="00376657" w:rsidP="00B935A7">
      <w:pPr>
        <w:pStyle w:val="ListParagraph"/>
        <w:rPr>
          <w:rFonts w:cstheme="minorHAnsi"/>
          <w:sz w:val="28"/>
          <w:szCs w:val="28"/>
        </w:rPr>
      </w:pPr>
    </w:p>
    <w:p w:rsidR="00C51032" w:rsidRPr="00B935A7" w:rsidRDefault="00C51032" w:rsidP="00B935A7">
      <w:pPr>
        <w:pStyle w:val="ListParagraph"/>
        <w:rPr>
          <w:rFonts w:cstheme="minorHAnsi"/>
          <w:sz w:val="28"/>
          <w:szCs w:val="28"/>
        </w:rPr>
      </w:pPr>
      <w:r w:rsidRPr="00C51032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5968F9F3" wp14:editId="56058B67">
            <wp:extent cx="4518660" cy="2399942"/>
            <wp:effectExtent l="57150" t="57150" r="110490" b="1149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335" cy="240508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7A3D" w:rsidRDefault="00577A3D" w:rsidP="00577A3D">
      <w:pPr>
        <w:pStyle w:val="ListParagraph"/>
        <w:rPr>
          <w:rFonts w:cstheme="minorHAnsi"/>
          <w:sz w:val="28"/>
          <w:szCs w:val="28"/>
        </w:rPr>
      </w:pPr>
    </w:p>
    <w:p w:rsidR="00CC7450" w:rsidRDefault="00CC7450" w:rsidP="00577A3D">
      <w:pPr>
        <w:pStyle w:val="ListParagraph"/>
        <w:rPr>
          <w:rFonts w:cstheme="minorHAnsi"/>
          <w:sz w:val="28"/>
          <w:szCs w:val="28"/>
        </w:rPr>
      </w:pPr>
    </w:p>
    <w:p w:rsidR="00CC7450" w:rsidRDefault="00CC7450" w:rsidP="00577A3D">
      <w:pPr>
        <w:pStyle w:val="ListParagraph"/>
        <w:rPr>
          <w:rFonts w:cstheme="minorHAnsi"/>
          <w:sz w:val="28"/>
          <w:szCs w:val="28"/>
        </w:rPr>
      </w:pPr>
    </w:p>
    <w:p w:rsidR="00CC7450" w:rsidRDefault="00CC7450" w:rsidP="00577A3D">
      <w:pPr>
        <w:pStyle w:val="ListParagraph"/>
        <w:rPr>
          <w:rFonts w:cstheme="minorHAnsi"/>
          <w:sz w:val="28"/>
          <w:szCs w:val="28"/>
        </w:rPr>
      </w:pPr>
    </w:p>
    <w:p w:rsidR="00CC7450" w:rsidRDefault="00CC7450" w:rsidP="00577A3D">
      <w:pPr>
        <w:pStyle w:val="ListParagraph"/>
        <w:rPr>
          <w:rFonts w:cstheme="minorHAnsi"/>
          <w:sz w:val="28"/>
          <w:szCs w:val="28"/>
        </w:rPr>
      </w:pPr>
    </w:p>
    <w:p w:rsidR="00CC7450" w:rsidRDefault="00CC7450" w:rsidP="00577A3D">
      <w:pPr>
        <w:pStyle w:val="ListParagraph"/>
        <w:rPr>
          <w:rFonts w:cstheme="minorHAnsi"/>
          <w:sz w:val="28"/>
          <w:szCs w:val="28"/>
        </w:rPr>
      </w:pPr>
    </w:p>
    <w:p w:rsidR="00C34451" w:rsidRDefault="00C34451" w:rsidP="00577A3D">
      <w:pPr>
        <w:pStyle w:val="ListParagraph"/>
        <w:rPr>
          <w:rFonts w:cstheme="minorHAnsi"/>
          <w:sz w:val="28"/>
          <w:szCs w:val="28"/>
        </w:rPr>
      </w:pPr>
    </w:p>
    <w:p w:rsidR="00C34451" w:rsidRDefault="00C34451" w:rsidP="00577A3D">
      <w:pPr>
        <w:pStyle w:val="ListParagraph"/>
        <w:rPr>
          <w:rFonts w:cstheme="minorHAnsi"/>
          <w:sz w:val="28"/>
          <w:szCs w:val="28"/>
        </w:rPr>
      </w:pPr>
    </w:p>
    <w:p w:rsidR="00CC7450" w:rsidRPr="00CC7450" w:rsidRDefault="00CC7450" w:rsidP="00CC7450">
      <w:pPr>
        <w:rPr>
          <w:rFonts w:cstheme="minorHAnsi"/>
          <w:b/>
          <w:sz w:val="28"/>
          <w:szCs w:val="28"/>
          <w:u w:val="single"/>
        </w:rPr>
      </w:pPr>
      <w:r w:rsidRPr="00CC7450">
        <w:rPr>
          <w:rFonts w:cstheme="minorHAnsi"/>
          <w:b/>
          <w:sz w:val="28"/>
          <w:szCs w:val="28"/>
          <w:u w:val="single"/>
        </w:rPr>
        <w:lastRenderedPageBreak/>
        <w:t>Step 3: Exploratory Data Analysis (EDA)</w:t>
      </w:r>
    </w:p>
    <w:p w:rsidR="00CC7450" w:rsidRPr="00A76E1F" w:rsidRDefault="00CC7450" w:rsidP="00CC7450">
      <w:pPr>
        <w:rPr>
          <w:rFonts w:cstheme="minorHAnsi"/>
          <w:b/>
          <w:sz w:val="28"/>
          <w:szCs w:val="28"/>
        </w:rPr>
      </w:pPr>
      <w:r w:rsidRPr="00A76E1F">
        <w:rPr>
          <w:rFonts w:cstheme="minorHAnsi"/>
          <w:b/>
          <w:sz w:val="28"/>
          <w:szCs w:val="28"/>
        </w:rPr>
        <w:t>Business Questions &amp; Queries:</w:t>
      </w:r>
    </w:p>
    <w:p w:rsidR="00BE7206" w:rsidRPr="00CC7450" w:rsidRDefault="00BE7206" w:rsidP="00CC7450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CC7450">
        <w:rPr>
          <w:rFonts w:cstheme="minorHAnsi"/>
          <w:b/>
          <w:sz w:val="28"/>
          <w:szCs w:val="28"/>
        </w:rPr>
        <w:t>What is the count of distinct cities in the dataset?</w:t>
      </w:r>
    </w:p>
    <w:p w:rsidR="00C87659" w:rsidRPr="00C87659" w:rsidRDefault="00577A3D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COUNT</w:t>
      </w:r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>DISTINCT</w:t>
      </w:r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city) </w:t>
      </w:r>
      <w:r w:rsidRPr="00C87659">
        <w:rPr>
          <w:rFonts w:eastAsia="Times New Roman" w:cstheme="minorHAnsi"/>
          <w:color w:val="000000" w:themeColor="text1"/>
          <w:sz w:val="28"/>
          <w:szCs w:val="28"/>
        </w:rPr>
        <w:t>AS</w:t>
      </w:r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>City_Count</w:t>
      </w:r>
      <w:proofErr w:type="spellEnd"/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853627" w:rsidRDefault="00577A3D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BE7206" w:rsidRPr="00B935A7" w:rsidRDefault="00BE7206" w:rsidP="00BE7206">
      <w:pPr>
        <w:ind w:firstLine="720"/>
        <w:rPr>
          <w:rFonts w:cstheme="minorHAnsi"/>
          <w:sz w:val="28"/>
          <w:szCs w:val="28"/>
        </w:rPr>
      </w:pPr>
      <w:r w:rsidRPr="00B935A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0FEA9FB0" wp14:editId="1DE98D4F">
            <wp:extent cx="1390844" cy="619211"/>
            <wp:effectExtent l="57150" t="57150" r="11430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19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206" w:rsidRPr="0055621A" w:rsidRDefault="00BE7206" w:rsidP="00CC7450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55621A">
        <w:rPr>
          <w:rFonts w:cstheme="minorHAnsi"/>
          <w:b/>
          <w:sz w:val="28"/>
          <w:szCs w:val="28"/>
        </w:rPr>
        <w:t>For each branch, what is the corresponding city?</w:t>
      </w:r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>SELECT</w:t>
      </w:r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branch, city </w:t>
      </w:r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BE7206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>GROUP BY</w:t>
      </w:r>
      <w:r w:rsidR="00BE7206"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branch, city;</w:t>
      </w:r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376657" w:rsidRPr="00B935A7" w:rsidRDefault="00BE7206" w:rsidP="004F6CDB">
      <w:pPr>
        <w:ind w:firstLine="720"/>
        <w:rPr>
          <w:rFonts w:cstheme="minorHAnsi"/>
          <w:sz w:val="28"/>
          <w:szCs w:val="28"/>
        </w:rPr>
      </w:pPr>
      <w:r w:rsidRPr="00B935A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53C537E" wp14:editId="0885AD97">
            <wp:extent cx="2228850" cy="1190625"/>
            <wp:effectExtent l="57150" t="57150" r="114300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906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206" w:rsidRPr="0055621A" w:rsidRDefault="00BE7206" w:rsidP="00CC7450">
      <w:pPr>
        <w:pStyle w:val="ListParagraph"/>
        <w:numPr>
          <w:ilvl w:val="0"/>
          <w:numId w:val="8"/>
        </w:num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What is the count of distinct product lines in the dataset?</w:t>
      </w:r>
    </w:p>
    <w:p w:rsidR="00C51032" w:rsidRDefault="00C87659" w:rsidP="00C51032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SELECT</w:t>
      </w:r>
      <w:r w:rsidR="00BE7206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COUNT(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</w:rPr>
        <w:t>DISTINCT</w:t>
      </w:r>
      <w:r w:rsidR="00BE7206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BE7206" w:rsidRPr="00B935A7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  <w:r w:rsidR="00BE7206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) </w:t>
      </w:r>
      <w:r>
        <w:rPr>
          <w:rFonts w:eastAsia="Times New Roman" w:cstheme="minorHAnsi"/>
          <w:color w:val="000000" w:themeColor="text1"/>
          <w:sz w:val="28"/>
          <w:szCs w:val="28"/>
        </w:rPr>
        <w:t>AS</w:t>
      </w:r>
      <w:r w:rsidR="00BE7206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BE7206" w:rsidRPr="00B935A7">
        <w:rPr>
          <w:rFonts w:eastAsia="Times New Roman" w:cstheme="minorHAnsi"/>
          <w:color w:val="000000" w:themeColor="text1"/>
          <w:sz w:val="28"/>
          <w:szCs w:val="28"/>
        </w:rPr>
        <w:t>No_Of_ProductLine</w:t>
      </w:r>
      <w:proofErr w:type="spellEnd"/>
      <w:r w:rsidR="00BE7206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BE7206" w:rsidRDefault="00C87659" w:rsidP="00C51032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="00BE7206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BE7206"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="00BE7206" w:rsidRPr="00B935A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C51032" w:rsidRPr="00B935A7" w:rsidRDefault="00C51032" w:rsidP="00C51032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7F5D9C" w:rsidRPr="00B935A7" w:rsidRDefault="007F5D9C" w:rsidP="00BE7206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ab/>
      </w:r>
      <w:r w:rsidRPr="00B935A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398B44B5" wp14:editId="21C701EE">
            <wp:extent cx="1924050" cy="571500"/>
            <wp:effectExtent l="57150" t="57150" r="1143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D9C" w:rsidRPr="0055621A" w:rsidRDefault="007F5D9C" w:rsidP="00CC745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Which payment method occurs most frequently?</w:t>
      </w:r>
    </w:p>
    <w:p w:rsidR="007F5D9C" w:rsidRPr="00B935A7" w:rsidRDefault="007F5D9C" w:rsidP="007F5D9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7F5D9C" w:rsidRPr="00B935A7" w:rsidRDefault="00C87659" w:rsidP="007F5D9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SELECT</w:t>
      </w:r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>payment_method</w:t>
      </w:r>
      <w:proofErr w:type="spellEnd"/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COUNT</w:t>
      </w:r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>payment_method</w:t>
      </w:r>
      <w:proofErr w:type="spellEnd"/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) </w:t>
      </w:r>
      <w:r w:rsidR="00A0627E">
        <w:rPr>
          <w:rFonts w:eastAsia="Times New Roman" w:cstheme="minorHAnsi"/>
          <w:color w:val="000000" w:themeColor="text1"/>
          <w:sz w:val="28"/>
          <w:szCs w:val="28"/>
        </w:rPr>
        <w:t>AS</w:t>
      </w:r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frequency </w:t>
      </w:r>
    </w:p>
    <w:p w:rsidR="007F5D9C" w:rsidRPr="00B935A7" w:rsidRDefault="00C87659" w:rsidP="007F5D9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7F5D9C" w:rsidRPr="00B935A7" w:rsidRDefault="00C87659" w:rsidP="007F5D9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GROUP BY</w:t>
      </w:r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>payment_method</w:t>
      </w:r>
      <w:proofErr w:type="spellEnd"/>
    </w:p>
    <w:p w:rsidR="007F5D9C" w:rsidRPr="00B935A7" w:rsidRDefault="00C87659" w:rsidP="007F5D9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ORDER BY</w:t>
      </w:r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frequency </w:t>
      </w:r>
      <w:r>
        <w:rPr>
          <w:rFonts w:eastAsia="Times New Roman" w:cstheme="minorHAnsi"/>
          <w:color w:val="000000" w:themeColor="text1"/>
          <w:sz w:val="28"/>
          <w:szCs w:val="28"/>
        </w:rPr>
        <w:t>DESC</w:t>
      </w:r>
    </w:p>
    <w:p w:rsidR="007F5D9C" w:rsidRPr="00B935A7" w:rsidRDefault="00C87659" w:rsidP="007F5D9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lastRenderedPageBreak/>
        <w:t>LIMIT</w:t>
      </w:r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="007F5D9C" w:rsidRPr="00B935A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7F5D9C" w:rsidRDefault="007F5D9C" w:rsidP="007F5D9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ab/>
      </w:r>
    </w:p>
    <w:p w:rsidR="00376657" w:rsidRPr="00B935A7" w:rsidRDefault="00376657" w:rsidP="007F5D9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3284220</wp:posOffset>
            </wp:positionH>
            <wp:positionV relativeFrom="paragraph">
              <wp:posOffset>219710</wp:posOffset>
            </wp:positionV>
            <wp:extent cx="2280285" cy="638175"/>
            <wp:effectExtent l="57150" t="57150" r="120015" b="1238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6381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665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67310</wp:posOffset>
            </wp:positionV>
            <wp:extent cx="2409825" cy="1028700"/>
            <wp:effectExtent l="57150" t="57150" r="123825" b="11430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287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F5D9C" w:rsidRPr="00B935A7" w:rsidRDefault="007F5D9C" w:rsidP="007F5D9C">
      <w:pPr>
        <w:ind w:firstLine="720"/>
        <w:rPr>
          <w:rFonts w:cstheme="minorHAnsi"/>
          <w:sz w:val="28"/>
          <w:szCs w:val="28"/>
        </w:rPr>
      </w:pPr>
    </w:p>
    <w:p w:rsidR="000E2E0A" w:rsidRPr="0055621A" w:rsidRDefault="007F5D9C" w:rsidP="00CC745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Which product line has the highest sales?</w:t>
      </w:r>
    </w:p>
    <w:p w:rsidR="00A0627E" w:rsidRPr="00A0627E" w:rsidRDefault="00A0627E" w:rsidP="00A0627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0E2E0A" w:rsidRPr="00B935A7" w:rsidRDefault="00A0627E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SELECT</w:t>
      </w:r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SUM</w:t>
      </w:r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quantity) </w:t>
      </w:r>
      <w:r>
        <w:rPr>
          <w:rFonts w:eastAsia="Times New Roman" w:cstheme="minorHAnsi"/>
          <w:color w:val="000000" w:themeColor="text1"/>
          <w:sz w:val="28"/>
          <w:szCs w:val="28"/>
        </w:rPr>
        <w:t>AS</w:t>
      </w:r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>total_sales</w:t>
      </w:r>
      <w:proofErr w:type="spellEnd"/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0E2E0A" w:rsidRPr="00B935A7" w:rsidRDefault="00A0627E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0E2E0A" w:rsidRPr="00B935A7" w:rsidRDefault="00A0627E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GROUP BY</w:t>
      </w:r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0E2E0A" w:rsidRPr="00B935A7" w:rsidRDefault="00A0627E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ORDER BY</w:t>
      </w:r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>total_sales</w:t>
      </w:r>
      <w:proofErr w:type="spellEnd"/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>DESC</w:t>
      </w:r>
    </w:p>
    <w:p w:rsidR="007F5D9C" w:rsidRPr="00B935A7" w:rsidRDefault="00A0627E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LIMIT</w:t>
      </w:r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="000E2E0A" w:rsidRPr="00B935A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0E2E0A" w:rsidRDefault="000E2E0A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376657" w:rsidRPr="00B935A7" w:rsidRDefault="00EB218B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3238500</wp:posOffset>
            </wp:positionH>
            <wp:positionV relativeFrom="paragraph">
              <wp:posOffset>393700</wp:posOffset>
            </wp:positionV>
            <wp:extent cx="2598420" cy="676275"/>
            <wp:effectExtent l="57150" t="57150" r="106680" b="1238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6762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665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58420</wp:posOffset>
            </wp:positionV>
            <wp:extent cx="2743200" cy="1666875"/>
            <wp:effectExtent l="57150" t="57150" r="114300" b="1238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E2E0A" w:rsidRPr="00B935A7" w:rsidRDefault="000E2E0A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EB218B" w:rsidRDefault="00EB218B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9620C" w:rsidRDefault="0099620C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4F6CDB" w:rsidRPr="00B935A7" w:rsidRDefault="004F6CDB" w:rsidP="000E2E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9620C" w:rsidRPr="0055621A" w:rsidRDefault="0099620C" w:rsidP="00CC745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 xml:space="preserve">How much revenue </w:t>
      </w:r>
      <w:proofErr w:type="gramStart"/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is generated</w:t>
      </w:r>
      <w:proofErr w:type="gramEnd"/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 xml:space="preserve"> each month?</w:t>
      </w:r>
    </w:p>
    <w:p w:rsidR="0099620C" w:rsidRPr="00B935A7" w:rsidRDefault="0099620C" w:rsidP="0099620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9620C" w:rsidRPr="00B935A7" w:rsidRDefault="00A0627E" w:rsidP="0099620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month_name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SUM(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</w:rPr>
        <w:t>total) AS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total_revenue</w:t>
      </w:r>
      <w:proofErr w:type="spellEnd"/>
    </w:p>
    <w:p w:rsidR="0099620C" w:rsidRPr="00B935A7" w:rsidRDefault="00A0627E" w:rsidP="0099620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99620C" w:rsidRPr="00B935A7" w:rsidRDefault="00A0627E" w:rsidP="0099620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GROUP BY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month_name</w:t>
      </w:r>
      <w:proofErr w:type="spellEnd"/>
    </w:p>
    <w:p w:rsidR="0099620C" w:rsidRPr="00B935A7" w:rsidRDefault="00A0627E" w:rsidP="0099620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ORDER BY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total_revenue</w:t>
      </w:r>
      <w:proofErr w:type="spellEnd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>DESC</w:t>
      </w:r>
    </w:p>
    <w:p w:rsidR="0099620C" w:rsidRPr="00B935A7" w:rsidRDefault="0099620C" w:rsidP="0099620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9620C" w:rsidRPr="00B935A7" w:rsidRDefault="0099620C" w:rsidP="0099620C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15F7B076" wp14:editId="1619229B">
            <wp:extent cx="2381582" cy="1019317"/>
            <wp:effectExtent l="57150" t="57150" r="114300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1931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620C" w:rsidRPr="00B935A7" w:rsidRDefault="0099620C" w:rsidP="0099620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9620C" w:rsidRPr="0055621A" w:rsidRDefault="0099620C" w:rsidP="00CC745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In which month did the cost of goods sell reach its peak?</w:t>
      </w:r>
    </w:p>
    <w:p w:rsidR="0099620C" w:rsidRPr="00B935A7" w:rsidRDefault="0099620C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9620C" w:rsidRPr="00B935A7" w:rsidRDefault="00A0627E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month_name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SUM(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</w:rPr>
        <w:t>cogs) AS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total_cogs</w:t>
      </w:r>
      <w:proofErr w:type="spellEnd"/>
    </w:p>
    <w:p w:rsidR="0099620C" w:rsidRPr="00B935A7" w:rsidRDefault="00A0627E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99620C" w:rsidRPr="00B935A7" w:rsidRDefault="00A0627E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GROUP BY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month_name</w:t>
      </w:r>
      <w:proofErr w:type="spellEnd"/>
    </w:p>
    <w:p w:rsidR="0099620C" w:rsidRPr="00B935A7" w:rsidRDefault="00A0627E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ORDER BY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total_cogs</w:t>
      </w:r>
      <w:proofErr w:type="spellEnd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>DESC</w:t>
      </w:r>
    </w:p>
    <w:p w:rsidR="0099620C" w:rsidRDefault="00A0627E" w:rsidP="00EB218B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LIMIT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4F6CDB" w:rsidRPr="00EB218B" w:rsidRDefault="004F6CDB" w:rsidP="00EB218B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9620C" w:rsidRDefault="00EB218B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2276793" cy="647790"/>
            <wp:effectExtent l="57150" t="57150" r="123825" b="1143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4779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B218B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C0047C7" wp14:editId="2A583288">
            <wp:extent cx="2499360" cy="1028700"/>
            <wp:effectExtent l="57150" t="57150" r="110490" b="1143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710" cy="102884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21A" w:rsidRPr="00B935A7" w:rsidRDefault="0055621A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9620C" w:rsidRPr="0055621A" w:rsidRDefault="0099620C" w:rsidP="00CC745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Which product line generated the highest revenue?</w:t>
      </w:r>
    </w:p>
    <w:p w:rsidR="00B935A7" w:rsidRPr="00B935A7" w:rsidRDefault="00B935A7" w:rsidP="00B935A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9620C" w:rsidRPr="00B935A7" w:rsidRDefault="00A0627E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SUM(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</w:rPr>
        <w:t>total) AS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total_revenue</w:t>
      </w:r>
      <w:proofErr w:type="spellEnd"/>
    </w:p>
    <w:p w:rsidR="0099620C" w:rsidRPr="00B935A7" w:rsidRDefault="00A0627E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99620C" w:rsidRPr="00B935A7" w:rsidRDefault="00A0627E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GROUP BY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</w:p>
    <w:p w:rsidR="0099620C" w:rsidRPr="00B935A7" w:rsidRDefault="00A0627E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ORDER BY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total_revenue</w:t>
      </w:r>
      <w:proofErr w:type="spellEnd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>DESC</w:t>
      </w:r>
    </w:p>
    <w:p w:rsidR="0099620C" w:rsidRDefault="00A0627E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LIMIT</w:t>
      </w:r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="0099620C" w:rsidRPr="00B935A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4F6CDB" w:rsidRPr="00B935A7" w:rsidRDefault="004F6CDB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9620C" w:rsidRPr="00B935A7" w:rsidRDefault="004F6CDB" w:rsidP="0099620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B218B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67310</wp:posOffset>
            </wp:positionV>
            <wp:extent cx="2962275" cy="1676400"/>
            <wp:effectExtent l="57150" t="57150" r="123825" b="11430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76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218B" w:rsidRPr="00B935A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3573780</wp:posOffset>
            </wp:positionH>
            <wp:positionV relativeFrom="paragraph">
              <wp:posOffset>372745</wp:posOffset>
            </wp:positionV>
            <wp:extent cx="2400300" cy="619125"/>
            <wp:effectExtent l="57150" t="57150" r="114300" b="1238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91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F6CDB" w:rsidRDefault="004F6CDB" w:rsidP="00EB218B">
      <w:pPr>
        <w:pStyle w:val="ListParagraph"/>
        <w:spacing w:after="0" w:line="240" w:lineRule="auto"/>
        <w:textAlignment w:val="baseline"/>
        <w:rPr>
          <w:noProof/>
          <w:lang w:eastAsia="en-IN"/>
        </w:rPr>
      </w:pPr>
    </w:p>
    <w:p w:rsidR="004F6CDB" w:rsidRDefault="004F6CDB" w:rsidP="00EB218B">
      <w:pPr>
        <w:pStyle w:val="ListParagraph"/>
        <w:spacing w:after="0" w:line="240" w:lineRule="auto"/>
        <w:textAlignment w:val="baseline"/>
        <w:rPr>
          <w:noProof/>
          <w:lang w:eastAsia="en-IN"/>
        </w:rPr>
      </w:pPr>
    </w:p>
    <w:p w:rsidR="004F6CDB" w:rsidRDefault="004F6CDB" w:rsidP="00EB218B">
      <w:pPr>
        <w:pStyle w:val="ListParagraph"/>
        <w:spacing w:after="0" w:line="240" w:lineRule="auto"/>
        <w:textAlignment w:val="baseline"/>
        <w:rPr>
          <w:noProof/>
          <w:lang w:eastAsia="en-IN"/>
        </w:rPr>
      </w:pPr>
    </w:p>
    <w:p w:rsidR="00CC7450" w:rsidRDefault="00CC7450" w:rsidP="00EB218B">
      <w:pPr>
        <w:pStyle w:val="ListParagraph"/>
        <w:spacing w:after="0" w:line="240" w:lineRule="auto"/>
        <w:textAlignment w:val="baseline"/>
        <w:rPr>
          <w:noProof/>
          <w:lang w:eastAsia="en-IN"/>
        </w:rPr>
      </w:pPr>
    </w:p>
    <w:p w:rsidR="00BA4058" w:rsidRPr="00EB218B" w:rsidRDefault="00EB218B" w:rsidP="00EB218B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B218B">
        <w:rPr>
          <w:noProof/>
          <w:lang w:eastAsia="en-IN"/>
        </w:rPr>
        <w:t xml:space="preserve"> </w:t>
      </w:r>
    </w:p>
    <w:p w:rsidR="00BA4058" w:rsidRPr="0055621A" w:rsidRDefault="00BA4058" w:rsidP="00CC745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 xml:space="preserve">In which city </w:t>
      </w:r>
      <w:r w:rsidR="00376657" w:rsidRPr="0055621A">
        <w:rPr>
          <w:rFonts w:eastAsia="Times New Roman" w:cstheme="minorHAnsi"/>
          <w:b/>
          <w:color w:val="000000" w:themeColor="text1"/>
          <w:sz w:val="28"/>
          <w:szCs w:val="28"/>
        </w:rPr>
        <w:t>was,</w:t>
      </w: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 xml:space="preserve"> the highest revenue </w:t>
      </w:r>
      <w:proofErr w:type="gramStart"/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recorded?</w:t>
      </w:r>
      <w:proofErr w:type="gramEnd"/>
    </w:p>
    <w:p w:rsidR="00BA4058" w:rsidRPr="00B935A7" w:rsidRDefault="00BA4058" w:rsidP="00BA4058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BA4058" w:rsidRPr="00B935A7" w:rsidRDefault="00A0627E" w:rsidP="00BA4058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SELECT city,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SUM(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</w:rPr>
        <w:t>total) AS</w:t>
      </w:r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>total_revenue</w:t>
      </w:r>
      <w:proofErr w:type="spellEnd"/>
    </w:p>
    <w:p w:rsidR="00BA4058" w:rsidRPr="00B935A7" w:rsidRDefault="00A0627E" w:rsidP="00BA4058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BA4058" w:rsidRPr="00B935A7" w:rsidRDefault="00A0627E" w:rsidP="00BA4058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GROUP BY</w:t>
      </w:r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city</w:t>
      </w:r>
    </w:p>
    <w:p w:rsidR="00BA4058" w:rsidRPr="00B935A7" w:rsidRDefault="00A0627E" w:rsidP="00BA4058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ORDER BY</w:t>
      </w:r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>total_revenue</w:t>
      </w:r>
      <w:proofErr w:type="spellEnd"/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>DESC</w:t>
      </w:r>
    </w:p>
    <w:p w:rsidR="00BA4058" w:rsidRPr="00B935A7" w:rsidRDefault="00A0627E" w:rsidP="00BA4058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LIMIT</w:t>
      </w:r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="00BA4058" w:rsidRPr="00B935A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5101B9" w:rsidRPr="00B935A7" w:rsidRDefault="005101B9" w:rsidP="00BA4058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B935A7" w:rsidRDefault="00EB218B" w:rsidP="00BA4058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260350</wp:posOffset>
            </wp:positionV>
            <wp:extent cx="2345055" cy="704850"/>
            <wp:effectExtent l="57150" t="57150" r="112395" b="1143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7048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B218B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2B2E8636" wp14:editId="5AA5E568">
            <wp:extent cx="2598420" cy="1095375"/>
            <wp:effectExtent l="57150" t="57150" r="106680" b="1238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8784" cy="109552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620C" w:rsidRPr="00B935A7" w:rsidRDefault="0099620C" w:rsidP="005101B9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55621A" w:rsidRDefault="005101B9" w:rsidP="00CC745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Which product line incurred the highest Value Added Tax?</w:t>
      </w:r>
    </w:p>
    <w:p w:rsidR="005101B9" w:rsidRPr="00B935A7" w:rsidRDefault="005101B9" w:rsidP="005101B9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B935A7" w:rsidRDefault="00A0627E" w:rsidP="005101B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SUM(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</w:rPr>
        <w:t>VAT) AS</w:t>
      </w:r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>total_VAT</w:t>
      </w:r>
      <w:proofErr w:type="spellEnd"/>
    </w:p>
    <w:p w:rsidR="005101B9" w:rsidRPr="00B935A7" w:rsidRDefault="00A0627E" w:rsidP="00A0627E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FROM</w:t>
      </w:r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5101B9" w:rsidRPr="00B935A7" w:rsidRDefault="00A0627E" w:rsidP="005101B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GROUP BY</w:t>
      </w:r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</w:p>
    <w:p w:rsidR="005101B9" w:rsidRPr="00B935A7" w:rsidRDefault="00A0627E" w:rsidP="005101B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ORDER BY</w:t>
      </w:r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>total_VAT</w:t>
      </w:r>
      <w:proofErr w:type="spellEnd"/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>DESC</w:t>
      </w:r>
    </w:p>
    <w:p w:rsidR="005101B9" w:rsidRPr="00B935A7" w:rsidRDefault="00A0627E" w:rsidP="005101B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LIMIT</w:t>
      </w:r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="005101B9" w:rsidRPr="00B935A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5101B9" w:rsidRPr="00B935A7" w:rsidRDefault="005101B9" w:rsidP="005101B9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B935A7" w:rsidRDefault="00BB1542" w:rsidP="005101B9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3550920</wp:posOffset>
            </wp:positionH>
            <wp:positionV relativeFrom="paragraph">
              <wp:posOffset>535305</wp:posOffset>
            </wp:positionV>
            <wp:extent cx="2461260" cy="685800"/>
            <wp:effectExtent l="57150" t="57150" r="110490" b="1143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85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B1542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05CC6D7F" wp14:editId="2A16A1AC">
            <wp:extent cx="2705478" cy="1609950"/>
            <wp:effectExtent l="57150" t="57150" r="114300" b="1238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099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B935A7" w:rsidRDefault="005101B9" w:rsidP="005101B9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55621A" w:rsidRDefault="005101B9" w:rsidP="00CC745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For each product line, add a column indicating "Good" if its sales are above average, otherwise "Bad."</w:t>
      </w:r>
    </w:p>
    <w:p w:rsidR="002F79DF" w:rsidRPr="00B935A7" w:rsidRDefault="002F79DF" w:rsidP="002F79DF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ALTER TABLE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ADD COLUMN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sales_performance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 w:rsidRPr="00B935A7">
        <w:rPr>
          <w:rFonts w:eastAsia="Times New Roman" w:cstheme="minorHAnsi"/>
          <w:color w:val="000000" w:themeColor="text1"/>
          <w:sz w:val="28"/>
          <w:szCs w:val="28"/>
        </w:rPr>
        <w:t>VARCHAR(</w:t>
      </w:r>
      <w:proofErr w:type="gramEnd"/>
      <w:r w:rsidRPr="00B935A7">
        <w:rPr>
          <w:rFonts w:eastAsia="Times New Roman" w:cstheme="minorHAnsi"/>
          <w:color w:val="000000" w:themeColor="text1"/>
          <w:sz w:val="28"/>
          <w:szCs w:val="28"/>
        </w:rPr>
        <w:t>10);</w:t>
      </w: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CREATE TEMPORARY TABLE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temp_avg_total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AS </w:t>
      </w: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gram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AVG(</w:t>
      </w:r>
      <w:proofErr w:type="gram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total) AS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avg_total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2F79DF" w:rsidRPr="00B935A7" w:rsidRDefault="002F79DF" w:rsidP="0055621A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UPDATE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SET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sales_performance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= CASE </w:t>
      </w: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   WHEN total &gt; (SELECT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avg_total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FROM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temp_avg_total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>) THEN 'Good'</w:t>
      </w: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   ELSE 'Bad'</w:t>
      </w:r>
    </w:p>
    <w:p w:rsidR="005101B9" w:rsidRDefault="0055621A" w:rsidP="0055621A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160020</wp:posOffset>
            </wp:positionH>
            <wp:positionV relativeFrom="paragraph">
              <wp:posOffset>441325</wp:posOffset>
            </wp:positionV>
            <wp:extent cx="5943600" cy="1508760"/>
            <wp:effectExtent l="57150" t="57150" r="114300" b="1104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color w:val="000000" w:themeColor="text1"/>
          <w:sz w:val="28"/>
          <w:szCs w:val="28"/>
        </w:rPr>
        <w:t>END;</w:t>
      </w:r>
    </w:p>
    <w:p w:rsidR="00BB1542" w:rsidRPr="0055621A" w:rsidRDefault="00BB1542" w:rsidP="00CC7450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55621A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Identify the branch that exceeded the average number of products sold.</w:t>
      </w:r>
    </w:p>
    <w:p w:rsidR="002F79DF" w:rsidRPr="00B935A7" w:rsidRDefault="002F79DF" w:rsidP="002F79DF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gramStart"/>
      <w:r w:rsidRPr="00B935A7">
        <w:rPr>
          <w:rFonts w:eastAsia="Times New Roman" w:cstheme="minorHAnsi"/>
          <w:color w:val="000000" w:themeColor="text1"/>
          <w:sz w:val="28"/>
          <w:szCs w:val="28"/>
        </w:rPr>
        <w:t>branch ,</w:t>
      </w:r>
      <w:proofErr w:type="gram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SUM(quantity) AS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total_products</w:t>
      </w:r>
      <w:proofErr w:type="spellEnd"/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>GROUP BY branch</w:t>
      </w: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HAVING </w:t>
      </w:r>
      <w:proofErr w:type="gramStart"/>
      <w:r w:rsidRPr="00B935A7">
        <w:rPr>
          <w:rFonts w:eastAsia="Times New Roman" w:cstheme="minorHAnsi"/>
          <w:color w:val="000000" w:themeColor="text1"/>
          <w:sz w:val="28"/>
          <w:szCs w:val="28"/>
        </w:rPr>
        <w:t>SUM(</w:t>
      </w:r>
      <w:proofErr w:type="gram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quantity) &gt; (SELECT AVG(quantity) FROM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>);</w:t>
      </w:r>
    </w:p>
    <w:p w:rsidR="005101B9" w:rsidRPr="00B935A7" w:rsidRDefault="005101B9" w:rsidP="005101B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376657" w:rsidRDefault="002F79DF" w:rsidP="00376657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0C45D9E4" wp14:editId="3BAEFA40">
            <wp:extent cx="2114845" cy="1000265"/>
            <wp:effectExtent l="57150" t="57150" r="114300" b="1238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002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9DF" w:rsidRPr="0055621A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5621A">
        <w:rPr>
          <w:rFonts w:eastAsia="Times New Roman" w:cstheme="minorHAnsi"/>
          <w:b/>
          <w:color w:val="000000" w:themeColor="text1"/>
          <w:sz w:val="28"/>
          <w:szCs w:val="28"/>
        </w:rPr>
        <w:t>Which product line is most frequently associated with each gender?</w:t>
      </w:r>
    </w:p>
    <w:p w:rsidR="002F79DF" w:rsidRPr="00B935A7" w:rsidRDefault="002F79DF" w:rsidP="002F79DF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SELECT gender,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B935A7">
        <w:rPr>
          <w:rFonts w:eastAsia="Times New Roman" w:cstheme="minorHAnsi"/>
          <w:color w:val="000000" w:themeColor="text1"/>
          <w:sz w:val="28"/>
          <w:szCs w:val="28"/>
        </w:rPr>
        <w:t>COUNT(</w:t>
      </w:r>
      <w:proofErr w:type="gramEnd"/>
      <w:r w:rsidRPr="00B935A7">
        <w:rPr>
          <w:rFonts w:eastAsia="Times New Roman" w:cstheme="minorHAnsi"/>
          <w:color w:val="000000" w:themeColor="text1"/>
          <w:sz w:val="28"/>
          <w:szCs w:val="28"/>
        </w:rPr>
        <w:t>*) AS frequency</w:t>
      </w:r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2F79DF" w:rsidRPr="00B935A7" w:rsidRDefault="002F79DF" w:rsidP="002F79D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GROUP BY gender,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</w:p>
    <w:p w:rsidR="002F79DF" w:rsidRPr="00B935A7" w:rsidRDefault="002F79DF" w:rsidP="00A76E1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>ORDER BY gender, frequency DESC;</w:t>
      </w:r>
    </w:p>
    <w:p w:rsidR="00376657" w:rsidRPr="00B935A7" w:rsidRDefault="002F79DF" w:rsidP="00A76E1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75A67A91" wp14:editId="1C4F4007">
            <wp:extent cx="3343275" cy="2552700"/>
            <wp:effectExtent l="57150" t="57150" r="123825" b="1143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51" cy="255306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Calculate the average rating for each product line.</w:t>
      </w:r>
    </w:p>
    <w:p w:rsidR="005101B9" w:rsidRPr="00B935A7" w:rsidRDefault="005101B9" w:rsidP="005101B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577A3D" w:rsidRPr="00B935A7" w:rsidRDefault="00577A3D" w:rsidP="00577A3D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B935A7">
        <w:rPr>
          <w:rFonts w:eastAsia="Times New Roman" w:cstheme="minorHAnsi"/>
          <w:color w:val="000000" w:themeColor="text1"/>
          <w:sz w:val="28"/>
          <w:szCs w:val="28"/>
        </w:rPr>
        <w:t>ROUND(</w:t>
      </w:r>
      <w:proofErr w:type="gram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AVG(rating),2) AS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avg_rating</w:t>
      </w:r>
      <w:proofErr w:type="spellEnd"/>
    </w:p>
    <w:p w:rsidR="00577A3D" w:rsidRPr="00B935A7" w:rsidRDefault="00577A3D" w:rsidP="00577A3D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577A3D" w:rsidRPr="00B935A7" w:rsidRDefault="00577A3D" w:rsidP="00577A3D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product_line</w:t>
      </w:r>
      <w:proofErr w:type="spellEnd"/>
    </w:p>
    <w:p w:rsidR="00577A3D" w:rsidRPr="00B935A7" w:rsidRDefault="00577A3D" w:rsidP="00577A3D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B935A7">
        <w:rPr>
          <w:rFonts w:eastAsia="Times New Roman" w:cstheme="minorHAnsi"/>
          <w:color w:val="000000" w:themeColor="text1"/>
          <w:sz w:val="28"/>
          <w:szCs w:val="28"/>
        </w:rPr>
        <w:t>avg_rating</w:t>
      </w:r>
      <w:proofErr w:type="spellEnd"/>
      <w:r w:rsidRPr="00B935A7">
        <w:rPr>
          <w:rFonts w:eastAsia="Times New Roman" w:cstheme="minorHAnsi"/>
          <w:color w:val="000000" w:themeColor="text1"/>
          <w:sz w:val="28"/>
          <w:szCs w:val="28"/>
        </w:rPr>
        <w:t xml:space="preserve"> DESC</w:t>
      </w:r>
    </w:p>
    <w:p w:rsidR="00577A3D" w:rsidRPr="00B935A7" w:rsidRDefault="00577A3D" w:rsidP="00577A3D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B935A7" w:rsidRDefault="00577A3D" w:rsidP="00BB1542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935A7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02CB1387" wp14:editId="277F02FD">
            <wp:extent cx="2838450" cy="1866900"/>
            <wp:effectExtent l="57150" t="57150" r="114300" b="1143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9" cy="18671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Count the sales occurrences for each time of day on every weekday.</w:t>
      </w:r>
    </w:p>
    <w:p w:rsidR="00E243EE" w:rsidRDefault="00E243EE" w:rsidP="00E243EE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E243EE" w:rsidRP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day_name</w:t>
      </w:r>
      <w:proofErr w:type="spellEnd"/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time_of_day</w:t>
      </w:r>
      <w:proofErr w:type="spellEnd"/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E243EE">
        <w:rPr>
          <w:rFonts w:eastAsia="Times New Roman" w:cstheme="minorHAnsi"/>
          <w:color w:val="000000" w:themeColor="text1"/>
          <w:sz w:val="28"/>
          <w:szCs w:val="28"/>
        </w:rPr>
        <w:t>COUNT(</w:t>
      </w:r>
      <w:proofErr w:type="gramEnd"/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*) AS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sales_count</w:t>
      </w:r>
      <w:proofErr w:type="spellEnd"/>
    </w:p>
    <w:p w:rsidR="00E243EE" w:rsidRP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E243EE" w:rsidRP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day_name</w:t>
      </w:r>
      <w:proofErr w:type="spellEnd"/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time_of_day</w:t>
      </w:r>
      <w:proofErr w:type="spellEnd"/>
    </w:p>
    <w:p w:rsid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day_name</w:t>
      </w:r>
      <w:proofErr w:type="spellEnd"/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time_of_day</w:t>
      </w:r>
      <w:proofErr w:type="spellEnd"/>
      <w:r w:rsidRPr="00E243EE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BB1542" w:rsidRPr="00B935A7" w:rsidRDefault="00E243EE" w:rsidP="00A76E1F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2774D4E7" wp14:editId="6374BA60">
            <wp:extent cx="2981325" cy="3078480"/>
            <wp:effectExtent l="57150" t="57150" r="123825" b="1219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3" cy="307891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Identify the customer type contributing the highest revenue.</w:t>
      </w:r>
    </w:p>
    <w:p w:rsidR="005101B9" w:rsidRDefault="005101B9" w:rsidP="005101B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E243EE" w:rsidRPr="00E243EE" w:rsidRDefault="00E243EE" w:rsidP="00E243EE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customer_</w:t>
      </w:r>
      <w:proofErr w:type="gramStart"/>
      <w:r w:rsidRPr="00E243EE">
        <w:rPr>
          <w:rFonts w:eastAsia="Times New Roman" w:cstheme="minorHAnsi"/>
          <w:color w:val="000000" w:themeColor="text1"/>
          <w:sz w:val="28"/>
          <w:szCs w:val="28"/>
        </w:rPr>
        <w:t>type</w:t>
      </w:r>
      <w:proofErr w:type="spellEnd"/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 ,</w:t>
      </w:r>
      <w:proofErr w:type="gramEnd"/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 SUM(total) AS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total_revenue</w:t>
      </w:r>
      <w:proofErr w:type="spellEnd"/>
    </w:p>
    <w:p w:rsidR="00E243EE" w:rsidRPr="00E243EE" w:rsidRDefault="00E243EE" w:rsidP="00E243EE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E243EE" w:rsidRPr="00E243EE" w:rsidRDefault="00E243EE" w:rsidP="00E243EE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customer_type</w:t>
      </w:r>
      <w:proofErr w:type="spellEnd"/>
    </w:p>
    <w:p w:rsidR="00E243EE" w:rsidRPr="00E243EE" w:rsidRDefault="00E243EE" w:rsidP="00E243EE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total_revenue</w:t>
      </w:r>
      <w:proofErr w:type="spellEnd"/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 DESC</w:t>
      </w:r>
    </w:p>
    <w:p w:rsidR="00E243EE" w:rsidRDefault="004F6CDB" w:rsidP="00E243EE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3261360</wp:posOffset>
            </wp:positionH>
            <wp:positionV relativeFrom="paragraph">
              <wp:posOffset>457200</wp:posOffset>
            </wp:positionV>
            <wp:extent cx="2667372" cy="571580"/>
            <wp:effectExtent l="57150" t="57150" r="114300" b="1143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715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243EE"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LIMIT </w:t>
      </w:r>
      <w:proofErr w:type="gramStart"/>
      <w:r w:rsidR="00E243EE" w:rsidRPr="00E243EE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="00E243EE" w:rsidRPr="00E243EE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5101B9" w:rsidRPr="004F6CDB" w:rsidRDefault="004F6CDB" w:rsidP="004F6CD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B1542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125730</wp:posOffset>
            </wp:positionV>
            <wp:extent cx="2514600" cy="790575"/>
            <wp:effectExtent l="57150" t="57150" r="114300" b="1238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905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Determine the city with the highest VAT percentage.</w:t>
      </w:r>
    </w:p>
    <w:p w:rsid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E243EE" w:rsidRP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SELECT city, </w:t>
      </w:r>
      <w:proofErr w:type="gramStart"/>
      <w:r w:rsidRPr="00E243EE">
        <w:rPr>
          <w:rFonts w:eastAsia="Times New Roman" w:cstheme="minorHAnsi"/>
          <w:color w:val="000000" w:themeColor="text1"/>
          <w:sz w:val="28"/>
          <w:szCs w:val="28"/>
        </w:rPr>
        <w:t>ROUND(</w:t>
      </w:r>
      <w:proofErr w:type="gramEnd"/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AVG(VAT), 4) AS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average_VAT</w:t>
      </w:r>
      <w:proofErr w:type="spellEnd"/>
    </w:p>
    <w:p w:rsidR="00E243EE" w:rsidRP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E243EE" w:rsidRP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>GROUP BY city</w:t>
      </w:r>
    </w:p>
    <w:p w:rsidR="00E243EE" w:rsidRP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E243EE">
        <w:rPr>
          <w:rFonts w:eastAsia="Times New Roman" w:cstheme="minorHAnsi"/>
          <w:color w:val="000000" w:themeColor="text1"/>
          <w:sz w:val="28"/>
          <w:szCs w:val="28"/>
        </w:rPr>
        <w:t>average_VAT</w:t>
      </w:r>
      <w:proofErr w:type="spellEnd"/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 DESC</w:t>
      </w:r>
    </w:p>
    <w:p w:rsidR="00E243EE" w:rsidRDefault="00E243EE" w:rsidP="00E243EE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color w:val="000000" w:themeColor="text1"/>
          <w:sz w:val="28"/>
          <w:szCs w:val="28"/>
        </w:rPr>
        <w:t xml:space="preserve">LIMIT </w:t>
      </w:r>
      <w:proofErr w:type="gramStart"/>
      <w:r w:rsidRPr="00E243EE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Pr="00E243EE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E243EE" w:rsidRPr="00E243EE" w:rsidRDefault="00A66489" w:rsidP="00A6648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E243EE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3063240</wp:posOffset>
            </wp:positionH>
            <wp:positionV relativeFrom="paragraph">
              <wp:posOffset>175260</wp:posOffset>
            </wp:positionV>
            <wp:extent cx="2438740" cy="638264"/>
            <wp:effectExtent l="57150" t="57150" r="114300" b="1238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B1542" w:rsidRPr="00BB1542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8D7B33E" wp14:editId="50F2CB3B">
            <wp:extent cx="2238687" cy="962159"/>
            <wp:effectExtent l="57150" t="57150" r="123825" b="1238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6215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B935A7" w:rsidRDefault="005101B9" w:rsidP="005101B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Identify the customer type with the highest VAT payments.</w:t>
      </w:r>
    </w:p>
    <w:p w:rsidR="005101B9" w:rsidRDefault="005101B9" w:rsidP="005101B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B13D1B" w:rsidRPr="00B13D1B" w:rsidRDefault="00B13D1B" w:rsidP="00B13D1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B13D1B">
        <w:rPr>
          <w:rFonts w:eastAsia="Times New Roman" w:cstheme="minorHAnsi"/>
          <w:color w:val="000000" w:themeColor="text1"/>
          <w:sz w:val="28"/>
          <w:szCs w:val="28"/>
        </w:rPr>
        <w:t>customer_type</w:t>
      </w:r>
      <w:proofErr w:type="spellEnd"/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B13D1B">
        <w:rPr>
          <w:rFonts w:eastAsia="Times New Roman" w:cstheme="minorHAnsi"/>
          <w:color w:val="000000" w:themeColor="text1"/>
          <w:sz w:val="28"/>
          <w:szCs w:val="28"/>
        </w:rPr>
        <w:t>SUM(</w:t>
      </w:r>
      <w:proofErr w:type="gramEnd"/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VAT) AS </w:t>
      </w:r>
      <w:proofErr w:type="spellStart"/>
      <w:r w:rsidRPr="00B13D1B">
        <w:rPr>
          <w:rFonts w:eastAsia="Times New Roman" w:cstheme="minorHAnsi"/>
          <w:color w:val="000000" w:themeColor="text1"/>
          <w:sz w:val="28"/>
          <w:szCs w:val="28"/>
        </w:rPr>
        <w:t>total_VAT</w:t>
      </w:r>
      <w:proofErr w:type="spellEnd"/>
    </w:p>
    <w:p w:rsidR="00B13D1B" w:rsidRPr="00B13D1B" w:rsidRDefault="00B13D1B" w:rsidP="00B13D1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B13D1B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B13D1B" w:rsidRPr="00B13D1B" w:rsidRDefault="00B13D1B" w:rsidP="00B13D1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B13D1B">
        <w:rPr>
          <w:rFonts w:eastAsia="Times New Roman" w:cstheme="minorHAnsi"/>
          <w:color w:val="000000" w:themeColor="text1"/>
          <w:sz w:val="28"/>
          <w:szCs w:val="28"/>
        </w:rPr>
        <w:t>customer_type</w:t>
      </w:r>
      <w:proofErr w:type="spellEnd"/>
    </w:p>
    <w:p w:rsidR="00B13D1B" w:rsidRPr="00B13D1B" w:rsidRDefault="00B13D1B" w:rsidP="00B13D1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B13D1B">
        <w:rPr>
          <w:rFonts w:eastAsia="Times New Roman" w:cstheme="minorHAnsi"/>
          <w:color w:val="000000" w:themeColor="text1"/>
          <w:sz w:val="28"/>
          <w:szCs w:val="28"/>
        </w:rPr>
        <w:t>total_VAT</w:t>
      </w:r>
      <w:proofErr w:type="spellEnd"/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 DESC</w:t>
      </w:r>
    </w:p>
    <w:p w:rsidR="00B13D1B" w:rsidRDefault="00B13D1B" w:rsidP="00B13D1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LIMIT </w:t>
      </w:r>
      <w:proofErr w:type="gramStart"/>
      <w:r w:rsidRPr="00B13D1B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Pr="00B13D1B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4F6CDB" w:rsidRDefault="004F6CDB" w:rsidP="00B13D1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B13D1B" w:rsidRPr="00B935A7" w:rsidRDefault="00A66489" w:rsidP="00A6648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3261360</wp:posOffset>
            </wp:positionH>
            <wp:positionV relativeFrom="paragraph">
              <wp:posOffset>140970</wp:posOffset>
            </wp:positionV>
            <wp:extent cx="2505425" cy="628738"/>
            <wp:effectExtent l="57150" t="57150" r="104775" b="11430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2873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6648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01DCC401" wp14:editId="04267928">
            <wp:extent cx="2381582" cy="781159"/>
            <wp:effectExtent l="57150" t="57150" r="114300" b="1143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8115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What is the count of distinct customer types in the dataset?</w:t>
      </w:r>
    </w:p>
    <w:p w:rsidR="00B13D1B" w:rsidRDefault="00B13D1B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B13D1B" w:rsidRPr="00B13D1B" w:rsidRDefault="00376657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COUNT(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</w:rPr>
        <w:t xml:space="preserve">DISTINCT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customer_type</w:t>
      </w:r>
      <w:proofErr w:type="spellEnd"/>
      <w:r w:rsidR="00B13D1B" w:rsidRPr="00B13D1B">
        <w:rPr>
          <w:rFonts w:eastAsia="Times New Roman" w:cstheme="minorHAnsi"/>
          <w:color w:val="000000" w:themeColor="text1"/>
          <w:sz w:val="28"/>
          <w:szCs w:val="28"/>
        </w:rPr>
        <w:t>)</w:t>
      </w:r>
      <w:r w:rsidR="00B13D1B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B13D1B"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AS </w:t>
      </w:r>
      <w:proofErr w:type="spellStart"/>
      <w:r w:rsidR="00B13D1B" w:rsidRPr="00B13D1B">
        <w:rPr>
          <w:rFonts w:eastAsia="Times New Roman" w:cstheme="minorHAnsi"/>
          <w:color w:val="000000" w:themeColor="text1"/>
          <w:sz w:val="28"/>
          <w:szCs w:val="28"/>
        </w:rPr>
        <w:t>distinct_customer_types</w:t>
      </w:r>
      <w:proofErr w:type="spellEnd"/>
    </w:p>
    <w:p w:rsidR="00B13D1B" w:rsidRDefault="00B13D1B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B13D1B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Pr="00B13D1B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B13D1B" w:rsidRDefault="00B13D1B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B13D1B" w:rsidRPr="00B935A7" w:rsidRDefault="00B13D1B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0C18722D" wp14:editId="6E94715B">
            <wp:extent cx="2191056" cy="647790"/>
            <wp:effectExtent l="57150" t="57150" r="114300" b="1143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4779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B935A7" w:rsidRDefault="005101B9" w:rsidP="005101B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What is the count of distinct payment methods in the dataset?</w:t>
      </w:r>
    </w:p>
    <w:p w:rsidR="005101B9" w:rsidRDefault="005101B9" w:rsidP="005101B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B13D1B" w:rsidRPr="00B13D1B" w:rsidRDefault="00376657" w:rsidP="00B13D1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COUNT(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</w:rPr>
        <w:t xml:space="preserve">DISTINCT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payment_method</w:t>
      </w:r>
      <w:proofErr w:type="spellEnd"/>
      <w:r w:rsidR="00B13D1B" w:rsidRPr="00B13D1B">
        <w:rPr>
          <w:rFonts w:eastAsia="Times New Roman" w:cstheme="minorHAnsi"/>
          <w:color w:val="000000" w:themeColor="text1"/>
          <w:sz w:val="28"/>
          <w:szCs w:val="28"/>
        </w:rPr>
        <w:t>)</w:t>
      </w:r>
      <w:r w:rsidR="00B13D1B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B13D1B"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AS </w:t>
      </w:r>
      <w:proofErr w:type="spellStart"/>
      <w:r w:rsidR="00B13D1B" w:rsidRPr="00B13D1B">
        <w:rPr>
          <w:rFonts w:eastAsia="Times New Roman" w:cstheme="minorHAnsi"/>
          <w:color w:val="000000" w:themeColor="text1"/>
          <w:sz w:val="28"/>
          <w:szCs w:val="28"/>
        </w:rPr>
        <w:t>distinct_payment_method</w:t>
      </w:r>
      <w:proofErr w:type="spellEnd"/>
    </w:p>
    <w:p w:rsidR="00B13D1B" w:rsidRDefault="00B13D1B" w:rsidP="00B13D1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B13D1B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  <w:r w:rsidRPr="00B13D1B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B13D1B" w:rsidRDefault="00B13D1B" w:rsidP="00B13D1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B935A7" w:rsidRDefault="00B13D1B" w:rsidP="00B13D1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5DE14132" wp14:editId="131A45EA">
            <wp:extent cx="2219635" cy="647790"/>
            <wp:effectExtent l="57150" t="57150" r="123825" b="1143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4779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Which customer type occurs most frequently?</w:t>
      </w:r>
    </w:p>
    <w:p w:rsidR="00B13D1B" w:rsidRDefault="00B13D1B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B13D1B" w:rsidRPr="00B13D1B" w:rsidRDefault="00B13D1B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B13D1B">
        <w:rPr>
          <w:rFonts w:eastAsia="Times New Roman" w:cstheme="minorHAnsi"/>
          <w:color w:val="000000" w:themeColor="text1"/>
          <w:sz w:val="28"/>
          <w:szCs w:val="28"/>
        </w:rPr>
        <w:t>customer_type</w:t>
      </w:r>
      <w:proofErr w:type="spellEnd"/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B13D1B">
        <w:rPr>
          <w:rFonts w:eastAsia="Times New Roman" w:cstheme="minorHAnsi"/>
          <w:color w:val="000000" w:themeColor="text1"/>
          <w:sz w:val="28"/>
          <w:szCs w:val="28"/>
        </w:rPr>
        <w:t>COUNT(</w:t>
      </w:r>
      <w:proofErr w:type="gramEnd"/>
      <w:r w:rsidRPr="00B13D1B">
        <w:rPr>
          <w:rFonts w:eastAsia="Times New Roman" w:cstheme="minorHAnsi"/>
          <w:color w:val="000000" w:themeColor="text1"/>
          <w:sz w:val="28"/>
          <w:szCs w:val="28"/>
        </w:rPr>
        <w:t>*) AS frequency</w:t>
      </w:r>
    </w:p>
    <w:p w:rsidR="00B13D1B" w:rsidRPr="00B13D1B" w:rsidRDefault="00B13D1B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B13D1B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B13D1B" w:rsidRPr="00B13D1B" w:rsidRDefault="00B13D1B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B13D1B">
        <w:rPr>
          <w:rFonts w:eastAsia="Times New Roman" w:cstheme="minorHAnsi"/>
          <w:color w:val="000000" w:themeColor="text1"/>
          <w:sz w:val="28"/>
          <w:szCs w:val="28"/>
        </w:rPr>
        <w:t>customer_type</w:t>
      </w:r>
      <w:proofErr w:type="spellEnd"/>
    </w:p>
    <w:p w:rsidR="00B13D1B" w:rsidRPr="00B13D1B" w:rsidRDefault="00B13D1B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>ORDER BY frequency DESC</w:t>
      </w:r>
    </w:p>
    <w:p w:rsidR="00B13D1B" w:rsidRDefault="00B13D1B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color w:val="000000" w:themeColor="text1"/>
          <w:sz w:val="28"/>
          <w:szCs w:val="28"/>
        </w:rPr>
        <w:t xml:space="preserve">LIMIT </w:t>
      </w:r>
      <w:proofErr w:type="gramStart"/>
      <w:r w:rsidRPr="00B13D1B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Pr="00B13D1B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A66489" w:rsidRDefault="00A66489" w:rsidP="00B13D1B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B13D1B" w:rsidRPr="00B935A7" w:rsidRDefault="00A66489" w:rsidP="00A6648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123190</wp:posOffset>
            </wp:positionV>
            <wp:extent cx="2410161" cy="666843"/>
            <wp:effectExtent l="57150" t="57150" r="123825" b="11430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6684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6648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122EC29C" wp14:editId="5FEA4D60">
            <wp:extent cx="2267266" cy="800212"/>
            <wp:effectExtent l="57150" t="57150" r="114300" b="1143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0021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376657" w:rsidRDefault="005101B9" w:rsidP="005101B9">
      <w:pPr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Identify the customer type with the highest purchase frequency.</w:t>
      </w:r>
    </w:p>
    <w:p w:rsidR="005101B9" w:rsidRDefault="005101B9" w:rsidP="005101B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customer_type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COUNT(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*) AS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purchase_count</w:t>
      </w:r>
      <w:proofErr w:type="spellEnd"/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customer_type</w:t>
      </w:r>
      <w:proofErr w:type="spellEnd"/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purchase_count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DESC</w:t>
      </w:r>
    </w:p>
    <w:p w:rsid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LIMIT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A66489" w:rsidRDefault="00A66489" w:rsidP="00A6648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3436620</wp:posOffset>
            </wp:positionH>
            <wp:positionV relativeFrom="paragraph">
              <wp:posOffset>94615</wp:posOffset>
            </wp:positionV>
            <wp:extent cx="2676525" cy="676275"/>
            <wp:effectExtent l="57150" t="57150" r="123825" b="1238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6648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55294D56" wp14:editId="03F8B08F">
            <wp:extent cx="2610214" cy="790685"/>
            <wp:effectExtent l="57150" t="57150" r="114300" b="1238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Determine the predominant gender among customers.</w:t>
      </w:r>
    </w:p>
    <w:p w:rsid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SELECT gender,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COUNT(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*) AS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gender_count</w:t>
      </w:r>
      <w:proofErr w:type="spellEnd"/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>GROUP BY gender</w:t>
      </w:r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gender_count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DESC</w:t>
      </w:r>
    </w:p>
    <w:p w:rsid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LIMIT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945CA4" w:rsidRPr="00A66489" w:rsidRDefault="00A66489" w:rsidP="00A6648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3078480</wp:posOffset>
            </wp:positionH>
            <wp:positionV relativeFrom="paragraph">
              <wp:posOffset>175895</wp:posOffset>
            </wp:positionV>
            <wp:extent cx="2152950" cy="581106"/>
            <wp:effectExtent l="57150" t="57150" r="114300" b="1238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6648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2A38BC77" wp14:editId="5D56A7D1">
            <wp:extent cx="2067213" cy="847843"/>
            <wp:effectExtent l="57150" t="57150" r="123825" b="1238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4784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Examine the distribution of genders within each branch.</w:t>
      </w:r>
    </w:p>
    <w:p w:rsid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SELECT branch, gender,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COUNT(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*) AS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gender_count</w:t>
      </w:r>
      <w:proofErr w:type="spellEnd"/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>GROUP BY branch, gender</w:t>
      </w:r>
    </w:p>
    <w:p w:rsid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ORDER BY branch,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gender_count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DESC;</w:t>
      </w:r>
    </w:p>
    <w:p w:rsidR="00945CA4" w:rsidRPr="00376657" w:rsidRDefault="00C87659" w:rsidP="00376657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6E855BFE" wp14:editId="2D40877D">
            <wp:extent cx="2581635" cy="1638529"/>
            <wp:effectExtent l="57150" t="57150" r="104775" b="1143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3852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5CA4" w:rsidRPr="00376657" w:rsidRDefault="00945CA4" w:rsidP="00945CA4">
      <w:pPr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Identify the time of day when customers provide the most ratings.</w:t>
      </w:r>
    </w:p>
    <w:p w:rsid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time_of_day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COUNT(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rating) AS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rating_count</w:t>
      </w:r>
      <w:proofErr w:type="spellEnd"/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time_of_day</w:t>
      </w:r>
      <w:proofErr w:type="spellEnd"/>
    </w:p>
    <w:p w:rsid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rating_count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DESC;</w:t>
      </w:r>
    </w:p>
    <w:p w:rsidR="00C87659" w:rsidRDefault="00C87659" w:rsidP="00C87659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C87659" w:rsidRPr="00B935A7" w:rsidRDefault="00C87659" w:rsidP="00C87659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9AE7201" wp14:editId="498CE403">
            <wp:extent cx="2333951" cy="1105054"/>
            <wp:effectExtent l="57150" t="57150" r="123825" b="1143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0505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CA4" w:rsidRPr="00B935A7" w:rsidRDefault="00945CA4" w:rsidP="00945CA4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Determine the time of day with the highest customer ratings for each branch.</w:t>
      </w:r>
    </w:p>
    <w:p w:rsidR="00C87659" w:rsidRPr="00B935A7" w:rsidRDefault="00C87659" w:rsidP="00C87659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SELECT branch,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time_of_day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ROUND(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AVG(rating), 2) AS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avg_rating</w:t>
      </w:r>
      <w:proofErr w:type="spellEnd"/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GROUP BY branch,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time_of_day</w:t>
      </w:r>
      <w:proofErr w:type="spellEnd"/>
    </w:p>
    <w:p w:rsidR="00945CA4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ORDER BY branch,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avg_rating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DESC;</w:t>
      </w:r>
    </w:p>
    <w:p w:rsid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945CA4" w:rsidRDefault="00C87659" w:rsidP="004F6CD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2E8AE640" wp14:editId="5A0DA4B6">
            <wp:extent cx="2848373" cy="2391109"/>
            <wp:effectExtent l="57150" t="57150" r="123825" b="1238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9110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3C1C" w:rsidRPr="00B935A7" w:rsidRDefault="00A83C1C" w:rsidP="004F6CDB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4572000" cy="2400300"/>
            <wp:effectExtent l="0" t="0" r="0" b="0"/>
            <wp:wrapSquare wrapText="bothSides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anchor>
        </w:drawing>
      </w: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Identify the day of the week with the highest average ratings.</w:t>
      </w:r>
    </w:p>
    <w:p w:rsid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day_name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ROUND(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AVG(rating), 2) AS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avg_rating</w:t>
      </w:r>
      <w:proofErr w:type="spellEnd"/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day_name</w:t>
      </w:r>
      <w:proofErr w:type="spellEnd"/>
    </w:p>
    <w:p w:rsidR="00C87659" w:rsidRP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ORDER BY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avg_rating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DESC</w:t>
      </w:r>
    </w:p>
    <w:p w:rsid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LIMIT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1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C87659" w:rsidRDefault="00C87659" w:rsidP="00C8765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C87659" w:rsidRDefault="00A66489" w:rsidP="00A6648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3147060</wp:posOffset>
            </wp:positionH>
            <wp:positionV relativeFrom="paragraph">
              <wp:posOffset>520065</wp:posOffset>
            </wp:positionV>
            <wp:extent cx="2219635" cy="600159"/>
            <wp:effectExtent l="57150" t="57150" r="104775" b="1238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015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66489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563E001" wp14:editId="20F24698">
            <wp:extent cx="2181529" cy="1810003"/>
            <wp:effectExtent l="57150" t="57150" r="104775" b="1143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1000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6297" w:rsidRPr="00B935A7" w:rsidRDefault="00786297" w:rsidP="00A66489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A6BFD73" wp14:editId="0C2F514B">
            <wp:extent cx="4812030" cy="2194560"/>
            <wp:effectExtent l="0" t="0" r="7620" b="1524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945CA4" w:rsidRPr="00B935A7" w:rsidRDefault="00945CA4" w:rsidP="00945CA4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Pr="00376657" w:rsidRDefault="005101B9" w:rsidP="00CC745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376657">
        <w:rPr>
          <w:rFonts w:eastAsia="Times New Roman" w:cstheme="minorHAnsi"/>
          <w:b/>
          <w:color w:val="000000" w:themeColor="text1"/>
          <w:sz w:val="28"/>
          <w:szCs w:val="28"/>
        </w:rPr>
        <w:t>Determine the day of the week with the highest average ratings for each branch.</w:t>
      </w:r>
    </w:p>
    <w:p w:rsid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SELECT branch,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day_name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C87659">
        <w:rPr>
          <w:rFonts w:eastAsia="Times New Roman" w:cstheme="minorHAnsi"/>
          <w:color w:val="000000" w:themeColor="text1"/>
          <w:sz w:val="28"/>
          <w:szCs w:val="28"/>
        </w:rPr>
        <w:t>ROUND(</w:t>
      </w:r>
      <w:proofErr w:type="gram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AVG(rating), 2) AS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avg_rating</w:t>
      </w:r>
      <w:proofErr w:type="spellEnd"/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amazon_sales</w:t>
      </w:r>
      <w:proofErr w:type="spellEnd"/>
    </w:p>
    <w:p w:rsidR="00C87659" w:rsidRPr="00C87659" w:rsidRDefault="00C87659" w:rsidP="00C87659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GROUP BY branch,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day_name</w:t>
      </w:r>
      <w:proofErr w:type="spellEnd"/>
    </w:p>
    <w:p w:rsidR="00C87659" w:rsidRDefault="00C87659" w:rsidP="00A76E1F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ORDER BY branch, </w:t>
      </w:r>
      <w:proofErr w:type="spellStart"/>
      <w:r w:rsidRPr="00C87659">
        <w:rPr>
          <w:rFonts w:eastAsia="Times New Roman" w:cstheme="minorHAnsi"/>
          <w:color w:val="000000" w:themeColor="text1"/>
          <w:sz w:val="28"/>
          <w:szCs w:val="28"/>
        </w:rPr>
        <w:t>avg_rating</w:t>
      </w:r>
      <w:proofErr w:type="spellEnd"/>
      <w:r w:rsidRPr="00C87659">
        <w:rPr>
          <w:rFonts w:eastAsia="Times New Roman" w:cstheme="minorHAnsi"/>
          <w:color w:val="000000" w:themeColor="text1"/>
          <w:sz w:val="28"/>
          <w:szCs w:val="28"/>
        </w:rPr>
        <w:t xml:space="preserve"> DESC;</w:t>
      </w:r>
    </w:p>
    <w:p w:rsidR="00A76E1F" w:rsidRPr="00A76E1F" w:rsidRDefault="00A76E1F" w:rsidP="00A76E1F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5101B9" w:rsidRDefault="00C87659" w:rsidP="00A76E1F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 w:rsidRPr="00B13D1B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5172C573" wp14:editId="3B0DA604">
            <wp:extent cx="2905125" cy="4114800"/>
            <wp:effectExtent l="57150" t="57150" r="123825" b="1143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2" cy="411537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0F8B" w:rsidRDefault="006C0F8B" w:rsidP="00A76E1F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</w:p>
    <w:p w:rsidR="006C0F8B" w:rsidRPr="00B935A7" w:rsidRDefault="006C0F8B" w:rsidP="00A76E1F">
      <w:pPr>
        <w:pStyle w:val="ListParagraph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24A0F0" wp14:editId="7E80CB44">
            <wp:extent cx="5170170" cy="1988820"/>
            <wp:effectExtent l="0" t="0" r="11430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sectPr w:rsidR="006C0F8B" w:rsidRPr="00B93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7244"/>
    <w:multiLevelType w:val="hybridMultilevel"/>
    <w:tmpl w:val="F16AF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F29A4"/>
    <w:multiLevelType w:val="hybridMultilevel"/>
    <w:tmpl w:val="F0801264"/>
    <w:lvl w:ilvl="0" w:tplc="6AC6BCD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00222"/>
    <w:multiLevelType w:val="hybridMultilevel"/>
    <w:tmpl w:val="263EA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13351"/>
    <w:multiLevelType w:val="multilevel"/>
    <w:tmpl w:val="AE6C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100D9"/>
    <w:multiLevelType w:val="hybridMultilevel"/>
    <w:tmpl w:val="4FF0379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819B7"/>
    <w:multiLevelType w:val="hybridMultilevel"/>
    <w:tmpl w:val="53D8D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53A34"/>
    <w:multiLevelType w:val="hybridMultilevel"/>
    <w:tmpl w:val="8ABE3E30"/>
    <w:lvl w:ilvl="0" w:tplc="36640566">
      <w:start w:val="1"/>
      <w:numFmt w:val="decimal"/>
      <w:lvlText w:val="%1."/>
      <w:lvlJc w:val="left"/>
      <w:pPr>
        <w:ind w:left="644" w:hanging="360"/>
      </w:pPr>
      <w:rPr>
        <w:rFonts w:eastAsia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25E54C8"/>
    <w:multiLevelType w:val="hybridMultilevel"/>
    <w:tmpl w:val="6540A3D0"/>
    <w:lvl w:ilvl="0" w:tplc="E77639A8">
      <w:start w:val="5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06"/>
    <w:rsid w:val="000E2E0A"/>
    <w:rsid w:val="00246D29"/>
    <w:rsid w:val="002F79DF"/>
    <w:rsid w:val="00376657"/>
    <w:rsid w:val="00457914"/>
    <w:rsid w:val="004F6CDB"/>
    <w:rsid w:val="005101B9"/>
    <w:rsid w:val="0055621A"/>
    <w:rsid w:val="00577A3D"/>
    <w:rsid w:val="006C0F8B"/>
    <w:rsid w:val="00786297"/>
    <w:rsid w:val="007F5D9C"/>
    <w:rsid w:val="00853627"/>
    <w:rsid w:val="00945CA4"/>
    <w:rsid w:val="0099620C"/>
    <w:rsid w:val="00A0627E"/>
    <w:rsid w:val="00A66489"/>
    <w:rsid w:val="00A76E1F"/>
    <w:rsid w:val="00A83C1C"/>
    <w:rsid w:val="00B13D1B"/>
    <w:rsid w:val="00B64D35"/>
    <w:rsid w:val="00B935A7"/>
    <w:rsid w:val="00BA4058"/>
    <w:rsid w:val="00BB1542"/>
    <w:rsid w:val="00BE7206"/>
    <w:rsid w:val="00C17CDB"/>
    <w:rsid w:val="00C34451"/>
    <w:rsid w:val="00C51032"/>
    <w:rsid w:val="00C87659"/>
    <w:rsid w:val="00CC7450"/>
    <w:rsid w:val="00E243EE"/>
    <w:rsid w:val="00EB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EB70"/>
  <w15:chartTrackingRefBased/>
  <w15:docId w15:val="{B5680772-5CCC-48CE-9DE3-5110903F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chart" Target="charts/chart2.xml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chart" Target="charts/chart3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Science_Bootcamp\Python\Projects\SQL_Capstone_Project\amazon_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Science_Bootcamp\Python\Projects\SQL_Capstone_Project\amazon_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Science_Bootcamp\Python\Projects\SQL_Capstone_Project\amazon_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[amazon_sales.xlsx]Sheet2!PivotTable1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Sheet2!$A$5:$A$8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Sheet2!$B$5:$B$8</c:f>
              <c:numCache>
                <c:formatCode>0.00</c:formatCode>
                <c:ptCount val="3"/>
                <c:pt idx="0">
                  <c:v>7.0567567567567595</c:v>
                </c:pt>
                <c:pt idx="1">
                  <c:v>6.8067901234567918</c:v>
                </c:pt>
                <c:pt idx="2">
                  <c:v>7.0955801104972345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62-46DD-A243-940E78B8335E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Sheet2!$A$5:$A$8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Sheet2!$C$5:$C$8</c:f>
              <c:numCache>
                <c:formatCode>0.00</c:formatCode>
                <c:ptCount val="3"/>
                <c:pt idx="0">
                  <c:v>6.9792682926829279</c:v>
                </c:pt>
                <c:pt idx="1">
                  <c:v>6.7954954954954951</c:v>
                </c:pt>
                <c:pt idx="2">
                  <c:v>7.0920454545454525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62-46DD-A243-940E78B8335E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Sheet2!$A$5:$A$8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Sheet2!$D$5:$D$8</c:f>
              <c:numCache>
                <c:formatCode>0.00</c:formatCode>
                <c:ptCount val="3"/>
                <c:pt idx="0">
                  <c:v>7.0054794520547938</c:v>
                </c:pt>
                <c:pt idx="1">
                  <c:v>6.8915254237288126</c:v>
                </c:pt>
                <c:pt idx="2">
                  <c:v>6.9745762711864421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62-46DD-A243-940E78B83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24024768"/>
        <c:axId val="324025096"/>
      </c:barChart>
      <c:catAx>
        <c:axId val="324024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025096"/>
        <c:crosses val="autoZero"/>
        <c:auto val="1"/>
        <c:lblAlgn val="ctr"/>
        <c:lblOffset val="100"/>
        <c:noMultiLvlLbl val="0"/>
      </c:catAx>
      <c:valAx>
        <c:axId val="324025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024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[amazon_sales.xlsx]Sheet2!PivotTable1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Afternoon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Sheet2!$A$5:$A$8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Sheet2!$B$5:$B$8</c:f>
              <c:numCache>
                <c:formatCode>0.00</c:formatCode>
                <c:ptCount val="3"/>
                <c:pt idx="0">
                  <c:v>7.0567567567567595</c:v>
                </c:pt>
                <c:pt idx="1">
                  <c:v>6.8067901234567918</c:v>
                </c:pt>
                <c:pt idx="2">
                  <c:v>7.0955801104972345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A2-488A-B1EE-2F24A8AB0D48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Evening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100000">
                  <a:schemeClr val="accent2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Sheet2!$A$5:$A$8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Sheet2!$C$5:$C$8</c:f>
              <c:numCache>
                <c:formatCode>0.00</c:formatCode>
                <c:ptCount val="3"/>
                <c:pt idx="0">
                  <c:v>6.9792682926829279</c:v>
                </c:pt>
                <c:pt idx="1">
                  <c:v>6.7954954954954951</c:v>
                </c:pt>
                <c:pt idx="2">
                  <c:v>7.0920454545454525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A2-488A-B1EE-2F24A8AB0D48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Morning</c:v>
                </c:pt>
              </c:strCache>
            </c:strRef>
          </c:tx>
          <c:spPr>
            <a:gradFill>
              <a:gsLst>
                <a:gs pos="0">
                  <a:schemeClr val="accent3"/>
                </a:gs>
                <a:gs pos="100000">
                  <a:schemeClr val="accent3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Sheet2!$A$5:$A$8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Sheet2!$D$5:$D$8</c:f>
              <c:numCache>
                <c:formatCode>0.00</c:formatCode>
                <c:ptCount val="3"/>
                <c:pt idx="0">
                  <c:v>7.0054794520547938</c:v>
                </c:pt>
                <c:pt idx="1">
                  <c:v>6.8915254237288126</c:v>
                </c:pt>
                <c:pt idx="2">
                  <c:v>6.9745762711864421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A2-488A-B1EE-2F24A8AB0D4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442341648"/>
        <c:axId val="442344600"/>
      </c:barChart>
      <c:catAx>
        <c:axId val="44234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44600"/>
        <c:crosses val="autoZero"/>
        <c:auto val="1"/>
        <c:lblAlgn val="ctr"/>
        <c:lblOffset val="100"/>
        <c:noMultiLvlLbl val="0"/>
      </c:catAx>
      <c:valAx>
        <c:axId val="442344600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extTo"/>
        <c:crossAx val="44234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[amazon_sales.xlsx]Sheet2!PivotTable1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Sheet2!$A$5:$A$8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Sheet2!$B$5:$B$8</c:f>
              <c:numCache>
                <c:formatCode>0.00</c:formatCode>
                <c:ptCount val="3"/>
                <c:pt idx="0">
                  <c:v>7.0567567567567595</c:v>
                </c:pt>
                <c:pt idx="1">
                  <c:v>6.8067901234567918</c:v>
                </c:pt>
                <c:pt idx="2">
                  <c:v>7.0955801104972345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1-41FF-8B63-B0C014E85AB3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Sheet2!$A$5:$A$8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Sheet2!$C$5:$C$8</c:f>
              <c:numCache>
                <c:formatCode>0.00</c:formatCode>
                <c:ptCount val="3"/>
                <c:pt idx="0">
                  <c:v>6.9792682926829279</c:v>
                </c:pt>
                <c:pt idx="1">
                  <c:v>6.7954954954954951</c:v>
                </c:pt>
                <c:pt idx="2">
                  <c:v>7.0920454545454525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9B1-41FF-8B63-B0C014E85AB3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Sheet2!$A$5:$A$8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Sheet2!$D$5:$D$8</c:f>
              <c:numCache>
                <c:formatCode>0.00</c:formatCode>
                <c:ptCount val="3"/>
                <c:pt idx="0">
                  <c:v>7.0054794520547938</c:v>
                </c:pt>
                <c:pt idx="1">
                  <c:v>6.8915254237288126</c:v>
                </c:pt>
                <c:pt idx="2">
                  <c:v>6.9745762711864421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9B1-41FF-8B63-B0C014E85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2341648"/>
        <c:axId val="442344600"/>
      </c:barChart>
      <c:catAx>
        <c:axId val="44234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Branch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44600"/>
        <c:crosses val="autoZero"/>
        <c:auto val="1"/>
        <c:lblAlgn val="ctr"/>
        <c:lblOffset val="100"/>
        <c:noMultiLvlLbl val="0"/>
      </c:catAx>
      <c:valAx>
        <c:axId val="44234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</a:t>
                </a:r>
                <a:r>
                  <a:rPr lang="en-IN" baseline="0"/>
                  <a:t> Rating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1.2281994595922378E-2"/>
              <c:y val="0.327249198016914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4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32</cp:revision>
  <dcterms:created xsi:type="dcterms:W3CDTF">2024-12-19T05:23:00Z</dcterms:created>
  <dcterms:modified xsi:type="dcterms:W3CDTF">2024-12-20T05:58:00Z</dcterms:modified>
</cp:coreProperties>
</file>