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37B767A" w:rsidP="0448B77B" w:rsidRDefault="737B767A" w14:paraId="396A2122" w14:textId="690BD1A0">
      <w:pPr>
        <w:spacing w:beforeAutospacing="1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448B7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Выполнил: Монахов Артемий, группа 298</w:t>
      </w:r>
    </w:p>
    <w:p w:rsidR="737B767A" w:rsidP="0448B77B" w:rsidRDefault="737B767A" w14:paraId="0B39CEBC" w14:textId="26D928AC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448B77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Отчет по практической работе № 10</w:t>
      </w:r>
    </w:p>
    <w:p w:rsidR="737B767A" w:rsidP="0448B77B" w:rsidRDefault="737B767A" w14:paraId="46C22D8A" w14:textId="45697640">
      <w:pPr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448B77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Тема: «Проектирование интерфейсов»</w:t>
      </w:r>
    </w:p>
    <w:p w:rsidR="737B767A" w:rsidP="0448B77B" w:rsidRDefault="737B767A" w14:paraId="235AEA3B" w14:textId="5ED49374">
      <w:pPr>
        <w:spacing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448B77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Цель работы:</w:t>
      </w:r>
      <w:r w:rsidRPr="0448B77B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448B7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формализовать основные функции системы.</w:t>
      </w:r>
    </w:p>
    <w:p w:rsidR="2F9C8B48" w:rsidP="0448B77B" w:rsidRDefault="2F9C8B48" w14:paraId="42458A89" w14:textId="347D5200">
      <w:pPr>
        <w:rPr>
          <w:rFonts w:ascii="Times New Roman" w:hAnsi="Times New Roman" w:eastAsia="Times New Roman" w:cs="Times New Roman"/>
          <w:sz w:val="24"/>
          <w:szCs w:val="24"/>
        </w:rPr>
      </w:pPr>
      <w:r w:rsidRPr="0448B77B">
        <w:rPr>
          <w:rFonts w:ascii="Times New Roman" w:hAnsi="Times New Roman" w:eastAsia="Times New Roman" w:cs="Times New Roman"/>
          <w:sz w:val="24"/>
          <w:szCs w:val="24"/>
        </w:rPr>
        <w:t>Решение</w:t>
      </w:r>
    </w:p>
    <w:p w:rsidR="2F9C8B48" w:rsidP="0448B77B" w:rsidRDefault="2F9C8B48" w14:paraId="41DBC4A8" w14:textId="744425F2">
      <w:pPr>
        <w:rPr>
          <w:rFonts w:ascii="Times New Roman" w:hAnsi="Times New Roman" w:eastAsia="Times New Roman" w:cs="Times New Roman"/>
          <w:sz w:val="24"/>
          <w:szCs w:val="24"/>
        </w:rPr>
      </w:pPr>
      <w:r w:rsidRPr="0448B77B">
        <w:rPr>
          <w:rFonts w:ascii="Times New Roman" w:hAnsi="Times New Roman" w:eastAsia="Times New Roman" w:cs="Times New Roman"/>
          <w:sz w:val="24"/>
          <w:szCs w:val="24"/>
        </w:rPr>
        <w:t xml:space="preserve">Цель диаграммы - </w:t>
      </w:r>
      <w:r w:rsidRPr="0448B77B" w:rsidR="000C7A94">
        <w:rPr>
          <w:rFonts w:ascii="Times New Roman" w:hAnsi="Times New Roman" w:eastAsia="Times New Roman" w:cs="Times New Roman"/>
          <w:sz w:val="24"/>
          <w:szCs w:val="24"/>
        </w:rPr>
        <w:t>показать административную панель.</w:t>
      </w:r>
    </w:p>
    <w:p w:rsidR="7ACAD521" w:rsidP="4AB2135E" w:rsidRDefault="7ACAD521" w14:paraId="5C5F7392" w14:textId="75697834">
      <w:r w:rsidR="7ACAD521">
        <w:drawing>
          <wp:inline wp14:editId="3CE7AFF8" wp14:anchorId="2331F562">
            <wp:extent cx="5724524" cy="2838450"/>
            <wp:effectExtent l="0" t="0" r="0" b="0"/>
            <wp:docPr id="762480679" name="Рисунок 7624806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62480679"/>
                    <pic:cNvPicPr/>
                  </pic:nvPicPr>
                  <pic:blipFill>
                    <a:blip r:embed="R586593b8b88f4a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69E01" w:rsidP="0448B77B" w:rsidRDefault="08C69E01" w14:paraId="3DDB9EE4" w14:textId="30ED93F5">
      <w:pPr>
        <w:rPr>
          <w:sz w:val="24"/>
          <w:szCs w:val="24"/>
        </w:rPr>
      </w:pPr>
      <w:r w:rsidRPr="0448B77B">
        <w:rPr>
          <w:sz w:val="24"/>
          <w:szCs w:val="24"/>
        </w:rPr>
        <w:t>Таблица 1 - определение группы пользователей.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AB2135E" w:rsidTr="0448B77B" w14:paraId="7C574837" w14:textId="77777777">
        <w:tc>
          <w:tcPr>
            <w:tcW w:w="4508" w:type="dxa"/>
          </w:tcPr>
          <w:p w:rsidR="2B0F8D45" w:rsidP="0448B77B" w:rsidRDefault="67AC4D64" w14:paraId="2C3D0CDD" w14:textId="00B3814E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Группа пользователей</w:t>
            </w:r>
          </w:p>
        </w:tc>
        <w:tc>
          <w:tcPr>
            <w:tcW w:w="4508" w:type="dxa"/>
          </w:tcPr>
          <w:p w:rsidR="2B0F8D45" w:rsidP="0448B77B" w:rsidRDefault="67AC4D64" w14:paraId="307721DE" w14:textId="7A494804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Права доступа</w:t>
            </w:r>
          </w:p>
        </w:tc>
      </w:tr>
      <w:tr w:rsidR="4AB2135E" w:rsidTr="0448B77B" w14:paraId="4AFA5835" w14:textId="77777777">
        <w:tc>
          <w:tcPr>
            <w:tcW w:w="4508" w:type="dxa"/>
          </w:tcPr>
          <w:p w:rsidR="2B0F8D45" w:rsidP="0448B77B" w:rsidRDefault="67AC4D64" w14:paraId="565FFEE3" w14:textId="6C887F9E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Незарегистрированные пользователи</w:t>
            </w:r>
          </w:p>
        </w:tc>
        <w:tc>
          <w:tcPr>
            <w:tcW w:w="4508" w:type="dxa"/>
          </w:tcPr>
          <w:p w:rsidR="12F39101" w:rsidP="0448B77B" w:rsidRDefault="539D882B" w14:paraId="0A54EB63" w14:textId="156D078A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448B77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Просмотр информации на сайте</w:t>
            </w:r>
            <w:r w:rsidRPr="0448B77B" w:rsidR="5444A32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, добавление товара в избранное</w:t>
            </w:r>
          </w:p>
        </w:tc>
      </w:tr>
      <w:tr w:rsidR="4AB2135E" w:rsidTr="0448B77B" w14:paraId="08B4247D" w14:textId="77777777">
        <w:tc>
          <w:tcPr>
            <w:tcW w:w="4508" w:type="dxa"/>
          </w:tcPr>
          <w:p w:rsidR="2B0F8D45" w:rsidP="0448B77B" w:rsidRDefault="67AC4D64" w14:paraId="6A1FA46C" w14:textId="5579DA48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Зарегистрированные пользователи</w:t>
            </w:r>
          </w:p>
        </w:tc>
        <w:tc>
          <w:tcPr>
            <w:tcW w:w="4508" w:type="dxa"/>
          </w:tcPr>
          <w:p w:rsidR="0A511C8B" w:rsidP="0448B77B" w:rsidRDefault="46951D98" w14:paraId="61A7E304" w14:textId="09CF1416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448B77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Просмотр информации на сайте, добавление товара в избранное</w:t>
            </w:r>
            <w:r w:rsidRPr="0448B77B" w:rsidR="7D212A0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, добавление товаров </w:t>
            </w:r>
            <w:r w:rsidRPr="0448B77B" w:rsidR="42C8354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в корзину, покупка товаров, возможность оставить отзыв, комментирование.</w:t>
            </w:r>
          </w:p>
        </w:tc>
      </w:tr>
      <w:tr w:rsidR="4AB2135E" w:rsidTr="0448B77B" w14:paraId="61674071" w14:textId="77777777">
        <w:tc>
          <w:tcPr>
            <w:tcW w:w="4508" w:type="dxa"/>
          </w:tcPr>
          <w:p w:rsidR="226189EE" w:rsidP="0448B77B" w:rsidRDefault="48917916" w14:paraId="6F6A3BA0" w14:textId="07CDC720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Пользователи с подпиской</w:t>
            </w:r>
          </w:p>
        </w:tc>
        <w:tc>
          <w:tcPr>
            <w:tcW w:w="4508" w:type="dxa"/>
          </w:tcPr>
          <w:p w:rsidR="3CFF2B20" w:rsidP="0448B77B" w:rsidRDefault="0643F57D" w14:paraId="16B8B66D" w14:textId="13C54270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 xml:space="preserve">Всё доступное зарегистрированному пользователю плюс </w:t>
            </w:r>
            <w:r w:rsidRPr="0448B77B" w:rsidR="7C150559">
              <w:rPr>
                <w:sz w:val="24"/>
                <w:szCs w:val="24"/>
              </w:rPr>
              <w:t>дополнительное окно персональных акций, скидки на все категории товаров</w:t>
            </w:r>
            <w:r w:rsidRPr="0448B77B" w:rsidR="22D25BBB">
              <w:rPr>
                <w:sz w:val="24"/>
                <w:szCs w:val="24"/>
              </w:rPr>
              <w:t>.</w:t>
            </w:r>
          </w:p>
        </w:tc>
      </w:tr>
      <w:tr w:rsidR="4AB2135E" w:rsidTr="0448B77B" w14:paraId="59729A75" w14:textId="77777777">
        <w:tc>
          <w:tcPr>
            <w:tcW w:w="4508" w:type="dxa"/>
          </w:tcPr>
          <w:p w:rsidR="226189EE" w:rsidP="0448B77B" w:rsidRDefault="48917916" w14:paraId="17AF92EF" w14:textId="592DB051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Менеджер</w:t>
            </w:r>
          </w:p>
        </w:tc>
        <w:tc>
          <w:tcPr>
            <w:tcW w:w="4508" w:type="dxa"/>
          </w:tcPr>
          <w:p w:rsidR="226189EE" w:rsidP="0448B77B" w:rsidRDefault="48917916" w14:paraId="3EB08763" w14:textId="7F0A4A8D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448B77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Добавление новостей и товаров, редактирование, удаление.</w:t>
            </w:r>
          </w:p>
        </w:tc>
      </w:tr>
      <w:tr w:rsidR="4AB2135E" w:rsidTr="0448B77B" w14:paraId="721CDFD2" w14:textId="77777777">
        <w:tc>
          <w:tcPr>
            <w:tcW w:w="4508" w:type="dxa"/>
          </w:tcPr>
          <w:p w:rsidR="226189EE" w:rsidP="0448B77B" w:rsidRDefault="48917916" w14:paraId="33FF5FB9" w14:textId="20126911">
            <w:pPr>
              <w:rPr>
                <w:sz w:val="24"/>
                <w:szCs w:val="24"/>
              </w:rPr>
            </w:pPr>
            <w:r w:rsidRPr="0448B77B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4508" w:type="dxa"/>
          </w:tcPr>
          <w:p w:rsidR="226189EE" w:rsidP="0448B77B" w:rsidRDefault="48917916" w14:paraId="0837B4A1" w14:textId="6EC3E3C1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448B77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Все права менеджера. Создание, удаление и изменение данных пользователей</w:t>
            </w:r>
            <w:r w:rsidRPr="0448B77B" w:rsidR="5C1BFA8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,</w:t>
            </w:r>
            <w:r w:rsidRPr="0448B77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категорий товаров</w:t>
            </w:r>
            <w:r w:rsidRPr="0448B77B" w:rsidR="0B5B26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, объявлений.</w:t>
            </w:r>
          </w:p>
        </w:tc>
      </w:tr>
    </w:tbl>
    <w:p w:rsidR="4AB2135E" w:rsidP="4AB2135E" w:rsidRDefault="4AB2135E" w14:paraId="4B8AD645" w14:textId="2C055929"/>
    <w:p w:rsidR="0448B77B" w:rsidP="0448B77B" w:rsidRDefault="0448B77B" w14:paraId="023922A7" w14:textId="409B0A33"/>
    <w:p w:rsidR="547DFEFB" w:rsidP="0448B77B" w:rsidRDefault="547DFEFB" w14:paraId="3445212D" w14:textId="4C40DFDB">
      <w:r>
        <w:t>Картинка 2 - пользователи.</w:t>
      </w:r>
    </w:p>
    <w:p w:rsidR="547DFEFB" w:rsidP="0448B77B" w:rsidRDefault="547DFEFB" w14:paraId="0D1ABA87" w14:textId="62C9C65E">
      <w:r w:rsidR="547DFEFB">
        <w:drawing>
          <wp:inline wp14:editId="2859F814" wp14:anchorId="619F49CC">
            <wp:extent cx="5143500" cy="3586454"/>
            <wp:effectExtent l="0" t="0" r="0" b="0"/>
            <wp:docPr id="740543679" name="Рисунок 7405436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40543679"/>
                    <pic:cNvPicPr/>
                  </pic:nvPicPr>
                  <pic:blipFill>
                    <a:blip r:embed="Rea828b7c7be848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3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DFEFB" w:rsidP="0448B77B" w:rsidRDefault="547DFEFB" w14:paraId="075992AA" w14:textId="23409566">
      <w:r>
        <w:t xml:space="preserve">Картинка 3 </w:t>
      </w:r>
      <w:r w:rsidR="00453E6B">
        <w:t>–</w:t>
      </w:r>
      <w:r>
        <w:t xml:space="preserve"> </w:t>
      </w:r>
      <w:r w:rsidR="00453E6B">
        <w:t>администрация.</w:t>
      </w:r>
    </w:p>
    <w:p w:rsidR="547DFEFB" w:rsidP="0448B77B" w:rsidRDefault="547DFEFB" w14:paraId="7B38F1A9" w14:textId="63EE3B78">
      <w:r w:rsidR="547DFEFB">
        <w:drawing>
          <wp:inline wp14:editId="55A54BED" wp14:anchorId="77E90E51">
            <wp:extent cx="6095998" cy="3877388"/>
            <wp:effectExtent l="0" t="0" r="0" b="0"/>
            <wp:docPr id="587183386" name="Рисунок 5871833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87183386"/>
                    <pic:cNvPicPr/>
                  </pic:nvPicPr>
                  <pic:blipFill>
                    <a:blip r:embed="R862686f4cc4d4e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38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8B77B" w:rsidP="0448B77B" w:rsidRDefault="0448B77B" w14:paraId="21B9A87B" w14:textId="15D720DD"/>
    <w:p w:rsidR="1D5C88F7" w:rsidP="0448B77B" w:rsidRDefault="1D5C88F7" w14:paraId="0E02C4A6" w14:textId="41E06240">
      <w:r>
        <w:lastRenderedPageBreak/>
        <w:t>Вывод:</w:t>
      </w:r>
      <w:r w:rsidR="00453E6B">
        <w:t xml:space="preserve"> Были</w:t>
      </w:r>
      <w:r w:rsidR="00FF4485">
        <w:t xml:space="preserve"> определенны группы пользователей и их полномочия</w:t>
      </w:r>
      <w:r w:rsidR="003419F3">
        <w:t>, функции</w:t>
      </w:r>
      <w:r w:rsidR="00FF4485">
        <w:t xml:space="preserve"> на сайте.</w:t>
      </w:r>
    </w:p>
    <w:p w:rsidR="00453E6B" w:rsidP="0448B77B" w:rsidRDefault="00453E6B" w14:paraId="277741E2" w14:textId="77777777"/>
    <w:p w:rsidR="1D5C88F7" w:rsidP="0448B77B" w:rsidRDefault="1D5C88F7" w14:paraId="3E5D6453" w14:textId="5413F812">
      <w:r w:rsidR="1D5C88F7">
        <w:rPr/>
        <w:t xml:space="preserve">Задание выполнено при помощи программы </w:t>
      </w:r>
      <w:r w:rsidR="7BD5A386">
        <w:rPr/>
        <w:t>https://app.diagrams.net</w:t>
      </w:r>
    </w:p>
    <w:sectPr w:rsidR="1D5C88F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OK3A5Ff/8p9nc" id="+4NBbEfI"/>
    <int:WordHash hashCode="G7hBsupkt0RkS0" id="W150M+5Y"/>
    <int:WordHash hashCode="5NegTua8vufPnv" id="wiVywB88"/>
    <int:WordHash hashCode="WJgVgp2FpsX0k0" id="oVGi0S5x"/>
    <int:WordHash hashCode="OOfVIEqOw3Gzy3" id="/hWq4EWF"/>
    <int:WordHash hashCode="KXJF+kBWCgMouC" id="/TOaZjxB"/>
    <int:WordHash hashCode="piUwQov7VcgnhK" id="Wgg5QtcG"/>
    <int:WordHash hashCode="KmCZq4Rj+T0zco" id="//P18kNo"/>
    <int:WordHash hashCode="F/7DjlTws85lci" id="WfiKa08Y"/>
    <int:WordHash hashCode="Uv4ac04yQre3pc" id="uvr6tBlh"/>
    <int:WordHash hashCode="SBvH25AH3rjZfZ" id="KjVdh4PL"/>
    <int:WordHash hashCode="Wom9u6vy3FB4FT" id="cYasMTj5"/>
  </int:Manifest>
  <int:Observations>
    <int:Content id="+4NBbEfI">
      <int:Rejection type="LegacyProofing"/>
    </int:Content>
    <int:Content id="W150M+5Y">
      <int:Rejection type="LegacyProofing"/>
    </int:Content>
    <int:Content id="wiVywB88">
      <int:Rejection type="LegacyProofing"/>
    </int:Content>
    <int:Content id="oVGi0S5x">
      <int:Rejection type="LegacyProofing"/>
    </int:Content>
    <int:Content id="/hWq4EWF">
      <int:Rejection type="LegacyProofing"/>
    </int:Content>
    <int:Content id="/TOaZjxB">
      <int:Rejection type="LegacyProofing"/>
    </int:Content>
    <int:Content id="Wgg5QtcG">
      <int:Rejection type="LegacyProofing"/>
    </int:Content>
    <int:Content id="//P18kNo">
      <int:Rejection type="LegacyProofing"/>
    </int:Content>
    <int:Content id="WfiKa08Y">
      <int:Rejection type="LegacyProofing"/>
    </int:Content>
    <int:Content id="uvr6tBlh">
      <int:Rejection type="LegacyProofing"/>
    </int:Content>
    <int:Content id="KjVdh4PL">
      <int:Rejection type="LegacyProofing"/>
    </int:Content>
    <int:Content id="cYasMTj5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588F5"/>
    <w:rsid w:val="000C7A94"/>
    <w:rsid w:val="003419F3"/>
    <w:rsid w:val="00453E6B"/>
    <w:rsid w:val="00FF4485"/>
    <w:rsid w:val="02537128"/>
    <w:rsid w:val="02ACE71A"/>
    <w:rsid w:val="0448B77B"/>
    <w:rsid w:val="0643F57D"/>
    <w:rsid w:val="08B0A322"/>
    <w:rsid w:val="08C69E01"/>
    <w:rsid w:val="0A511C8B"/>
    <w:rsid w:val="0B5B2652"/>
    <w:rsid w:val="0EAD10E6"/>
    <w:rsid w:val="0FC024C5"/>
    <w:rsid w:val="11018CEB"/>
    <w:rsid w:val="12F39101"/>
    <w:rsid w:val="141DF56B"/>
    <w:rsid w:val="1547ABFB"/>
    <w:rsid w:val="1657D729"/>
    <w:rsid w:val="1951C890"/>
    <w:rsid w:val="1D5C88F7"/>
    <w:rsid w:val="1E74D2A5"/>
    <w:rsid w:val="226189EE"/>
    <w:rsid w:val="22D25BBB"/>
    <w:rsid w:val="27444C1B"/>
    <w:rsid w:val="28AAB7C7"/>
    <w:rsid w:val="2B0F8D45"/>
    <w:rsid w:val="2D79999C"/>
    <w:rsid w:val="2EFE6971"/>
    <w:rsid w:val="2F9C8B48"/>
    <w:rsid w:val="35947C30"/>
    <w:rsid w:val="390C734B"/>
    <w:rsid w:val="3CE7AFF8"/>
    <w:rsid w:val="3CEAA096"/>
    <w:rsid w:val="3CFF2B20"/>
    <w:rsid w:val="3E3633FF"/>
    <w:rsid w:val="3FD20460"/>
    <w:rsid w:val="42C83542"/>
    <w:rsid w:val="437F9F15"/>
    <w:rsid w:val="467EE19C"/>
    <w:rsid w:val="46951D98"/>
    <w:rsid w:val="48917916"/>
    <w:rsid w:val="4AB2135E"/>
    <w:rsid w:val="4F9FEC42"/>
    <w:rsid w:val="4FE9DB5F"/>
    <w:rsid w:val="511C6E23"/>
    <w:rsid w:val="51795E7F"/>
    <w:rsid w:val="51C588F5"/>
    <w:rsid w:val="52A3947E"/>
    <w:rsid w:val="539D882B"/>
    <w:rsid w:val="5444A32E"/>
    <w:rsid w:val="547DFEFB"/>
    <w:rsid w:val="54C96044"/>
    <w:rsid w:val="5A060C15"/>
    <w:rsid w:val="5C1BFA82"/>
    <w:rsid w:val="5F2EB2DF"/>
    <w:rsid w:val="608A847F"/>
    <w:rsid w:val="618AA141"/>
    <w:rsid w:val="627402A3"/>
    <w:rsid w:val="63122A4D"/>
    <w:rsid w:val="635D652A"/>
    <w:rsid w:val="64B1891A"/>
    <w:rsid w:val="67AC4D64"/>
    <w:rsid w:val="687C6E07"/>
    <w:rsid w:val="6F1494FB"/>
    <w:rsid w:val="737B767A"/>
    <w:rsid w:val="751746DB"/>
    <w:rsid w:val="75DC8CC0"/>
    <w:rsid w:val="77BB2901"/>
    <w:rsid w:val="78D884DF"/>
    <w:rsid w:val="7ACAD521"/>
    <w:rsid w:val="7BD5A386"/>
    <w:rsid w:val="7C150559"/>
    <w:rsid w:val="7D2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88F5"/>
  <w15:chartTrackingRefBased/>
  <w15:docId w15:val="{E678B40E-7BD5-409C-ABD5-6405025B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microsoft.com/office/2019/09/relationships/intelligence" Target="intelligence.xml" Id="R28104ae7ac4d4c45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586593b8b88f4ace" /><Relationship Type="http://schemas.openxmlformats.org/officeDocument/2006/relationships/image" Target="/media/image5.png" Id="Rea828b7c7be8488c" /><Relationship Type="http://schemas.openxmlformats.org/officeDocument/2006/relationships/image" Target="/media/image6.png" Id="R862686f4cc4d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Монахов Артемий Сергеевич</dc:creator>
  <keywords/>
  <dc:description/>
  <lastModifiedBy>Монахов Артемий Сергеевич</lastModifiedBy>
  <revision>5</revision>
  <dcterms:created xsi:type="dcterms:W3CDTF">2021-05-30T20:35:00.0000000Z</dcterms:created>
  <dcterms:modified xsi:type="dcterms:W3CDTF">2021-06-09T18:18:33.8308107Z</dcterms:modified>
</coreProperties>
</file>