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7830C0" w:rsidP="54B97AF4" w:rsidRDefault="167830C0" w14:paraId="4FB9CB7A" w14:textId="61606025">
      <w:pPr>
        <w:spacing w:beforeAutospacing="on" w:after="160" w:afterAutospacing="on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4B97AF4" w:rsidR="16783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Монахов Артемий, группа 298</w:t>
      </w:r>
    </w:p>
    <w:p w:rsidR="167830C0" w:rsidP="54B97AF4" w:rsidRDefault="167830C0" w14:paraId="19AB7BB2" w14:textId="5F238646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97AF4" w:rsidR="16783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8</w:t>
      </w:r>
    </w:p>
    <w:p w:rsidR="167830C0" w:rsidP="54B97AF4" w:rsidRDefault="167830C0" w14:paraId="66479A23" w14:textId="7B9B25C9">
      <w:pPr>
        <w:spacing w:after="3" w:line="398" w:lineRule="auto"/>
        <w:ind w:left="-1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97AF4" w:rsidR="16783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</w:t>
      </w:r>
      <w:r w:rsidRPr="54B97AF4" w:rsidR="0B0FB0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Проектирование интерфейсов</w:t>
      </w:r>
      <w:r w:rsidRPr="54B97AF4" w:rsidR="16783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167830C0" w:rsidP="54B97AF4" w:rsidRDefault="167830C0" w14:paraId="7C6F32BB" w14:textId="0925056E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4B97AF4" w:rsidR="16783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работы:</w:t>
      </w:r>
      <w:r w:rsidRPr="54B97AF4" w:rsidR="02F41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 </w:t>
      </w:r>
      <w:r w:rsidRPr="54B97AF4" w:rsidR="02F41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формализовать основные функции системы</w:t>
      </w:r>
      <w:r w:rsidRPr="54B97AF4" w:rsidR="16783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167830C0" w:rsidP="54B97AF4" w:rsidRDefault="167830C0" w14:paraId="6E940356" w14:textId="2C57D3C0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4B97AF4" w:rsidR="16783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Картинка 1 - Авторизация.</w:t>
      </w:r>
    </w:p>
    <w:p w:rsidR="167830C0" w:rsidP="54B97AF4" w:rsidRDefault="167830C0" w14:paraId="0F11BF32" w14:textId="51B97541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167830C0">
        <w:drawing>
          <wp:inline wp14:editId="1B433C00" wp14:anchorId="296AEB46">
            <wp:extent cx="3936321" cy="3067050"/>
            <wp:effectExtent l="0" t="0" r="0" b="0"/>
            <wp:docPr id="1494129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e983a13ef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2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45B52885" w14:textId="5DF8D166">
      <w:pPr>
        <w:pStyle w:val="Normal"/>
      </w:pPr>
    </w:p>
    <w:p w:rsidR="54B97AF4" w:rsidP="54B97AF4" w:rsidRDefault="54B97AF4" w14:paraId="3C99D152" w14:textId="49CA1E4A">
      <w:pPr>
        <w:pStyle w:val="Normal"/>
      </w:pPr>
    </w:p>
    <w:p w:rsidR="167830C0" w:rsidP="54B97AF4" w:rsidRDefault="167830C0" w14:paraId="025AF7BF" w14:textId="01E7EE9F">
      <w:pPr>
        <w:pStyle w:val="Normal"/>
      </w:pPr>
      <w:r w:rsidR="167830C0">
        <w:rPr/>
        <w:t>Картинка 2 - Регистрация.</w:t>
      </w:r>
    </w:p>
    <w:p w:rsidR="167830C0" w:rsidP="54B97AF4" w:rsidRDefault="167830C0" w14:paraId="0BD9AACE" w14:textId="2FDCE1EB">
      <w:pPr>
        <w:pStyle w:val="Normal"/>
      </w:pPr>
      <w:r w:rsidR="167830C0">
        <w:drawing>
          <wp:inline wp14:editId="5F9F8807" wp14:anchorId="7B350268">
            <wp:extent cx="4968810" cy="3861180"/>
            <wp:effectExtent l="0" t="0" r="0" b="0"/>
            <wp:docPr id="180996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008ad446a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10" cy="38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F3321" w:rsidP="54B97AF4" w:rsidRDefault="444F3321" w14:paraId="7FFCE252" w14:textId="7DBE678A">
      <w:pPr>
        <w:pStyle w:val="Normal"/>
      </w:pPr>
      <w:r w:rsidR="444F3321">
        <w:rPr/>
        <w:t>Картинка 3 - Главная страница.</w:t>
      </w:r>
    </w:p>
    <w:p w:rsidR="072AF4F9" w:rsidP="54B97AF4" w:rsidRDefault="072AF4F9" w14:paraId="3BC259CA" w14:textId="4ED86707">
      <w:pPr>
        <w:pStyle w:val="Normal"/>
      </w:pPr>
      <w:r w:rsidR="072AF4F9">
        <w:drawing>
          <wp:inline wp14:editId="1C9A131C" wp14:anchorId="31AFD23E">
            <wp:extent cx="4818895" cy="3905313"/>
            <wp:effectExtent l="0" t="0" r="0" b="0"/>
            <wp:docPr id="124590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2308f517a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95" cy="39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3E572478" w14:textId="2844FE9E">
      <w:pPr>
        <w:pStyle w:val="Normal"/>
      </w:pPr>
    </w:p>
    <w:p w:rsidR="6E8F8591" w:rsidP="54B97AF4" w:rsidRDefault="6E8F8591" w14:paraId="7E24F8E4" w14:textId="34FE148C">
      <w:pPr>
        <w:pStyle w:val="Normal"/>
      </w:pPr>
      <w:r w:rsidR="6E8F8591">
        <w:rPr/>
        <w:t xml:space="preserve">Картинка 4 - </w:t>
      </w:r>
      <w:r w:rsidR="50DA4044">
        <w:rPr/>
        <w:t>Каталог</w:t>
      </w:r>
      <w:r w:rsidR="14E75A51">
        <w:rPr/>
        <w:t>.</w:t>
      </w:r>
    </w:p>
    <w:p w:rsidR="50DA4044" w:rsidP="54B97AF4" w:rsidRDefault="50DA4044" w14:paraId="19E2E686" w14:textId="282D80D6">
      <w:pPr>
        <w:pStyle w:val="Normal"/>
      </w:pPr>
      <w:r w:rsidR="50DA4044">
        <w:drawing>
          <wp:inline wp14:editId="2094B059" wp14:anchorId="18247AFB">
            <wp:extent cx="4916560" cy="3562350"/>
            <wp:effectExtent l="0" t="0" r="0" b="0"/>
            <wp:docPr id="469377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6788da70b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5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DAC83" w:rsidP="54B97AF4" w:rsidRDefault="488DAC83" w14:paraId="23E70FFC" w14:textId="6043FC11">
      <w:pPr>
        <w:pStyle w:val="Normal"/>
      </w:pPr>
      <w:r w:rsidR="488DAC83">
        <w:rPr/>
        <w:t>Картинка 5 - Профиль.</w:t>
      </w:r>
    </w:p>
    <w:p w:rsidR="488DAC83" w:rsidP="54B97AF4" w:rsidRDefault="488DAC83" w14:paraId="52B8C94F" w14:textId="2C0CDCFC">
      <w:pPr>
        <w:pStyle w:val="Normal"/>
      </w:pPr>
      <w:r w:rsidR="488DAC83">
        <w:drawing>
          <wp:inline wp14:editId="712C0F83" wp14:anchorId="70A2A97A">
            <wp:extent cx="4572000" cy="3733800"/>
            <wp:effectExtent l="0" t="0" r="0" b="0"/>
            <wp:docPr id="1958794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63f893470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6B162CEA" w14:textId="15D3C1A7">
      <w:pPr>
        <w:pStyle w:val="Normal"/>
      </w:pPr>
    </w:p>
    <w:p w:rsidR="54B97AF4" w:rsidP="54B97AF4" w:rsidRDefault="54B97AF4" w14:paraId="05B26F72" w14:textId="4E2DDEFC">
      <w:pPr>
        <w:pStyle w:val="Normal"/>
      </w:pPr>
    </w:p>
    <w:p w:rsidR="54B97AF4" w:rsidP="54B97AF4" w:rsidRDefault="54B97AF4" w14:paraId="262BD847" w14:textId="403C3755">
      <w:pPr>
        <w:pStyle w:val="Normal"/>
      </w:pPr>
    </w:p>
    <w:p w:rsidR="54B97AF4" w:rsidP="54B97AF4" w:rsidRDefault="54B97AF4" w14:paraId="722F08F8" w14:textId="49BA89AE">
      <w:pPr>
        <w:pStyle w:val="Normal"/>
      </w:pPr>
    </w:p>
    <w:p w:rsidR="54B97AF4" w:rsidP="54B97AF4" w:rsidRDefault="54B97AF4" w14:paraId="3377F0ED" w14:textId="099CF9E9">
      <w:pPr>
        <w:pStyle w:val="Normal"/>
      </w:pPr>
    </w:p>
    <w:p w:rsidR="6572B990" w:rsidP="54B97AF4" w:rsidRDefault="6572B990" w14:paraId="2B31C9B0" w14:textId="2E87DBBE">
      <w:pPr>
        <w:pStyle w:val="Normal"/>
      </w:pPr>
      <w:r w:rsidR="6572B990">
        <w:rPr/>
        <w:t>Картинка 6 - Избранные.</w:t>
      </w:r>
    </w:p>
    <w:p w:rsidR="6572B990" w:rsidP="54B97AF4" w:rsidRDefault="6572B990" w14:paraId="20725D94" w14:textId="3D5C671A">
      <w:pPr>
        <w:pStyle w:val="Normal"/>
      </w:pPr>
      <w:r w:rsidR="6572B990">
        <w:drawing>
          <wp:inline wp14:editId="0DBD0924" wp14:anchorId="7ED53935">
            <wp:extent cx="4572000" cy="3571875"/>
            <wp:effectExtent l="0" t="0" r="0" b="0"/>
            <wp:docPr id="1973470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19db4af83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71114627" w14:textId="38458C6C">
      <w:pPr>
        <w:pStyle w:val="Normal"/>
      </w:pPr>
    </w:p>
    <w:p w:rsidR="6572B990" w:rsidP="54B97AF4" w:rsidRDefault="6572B990" w14:paraId="47AA8614" w14:textId="32D6E9CA">
      <w:pPr>
        <w:pStyle w:val="Normal"/>
      </w:pPr>
      <w:r w:rsidR="6572B990">
        <w:rPr/>
        <w:t>Картинка 7 - Мои заказы.</w:t>
      </w:r>
    </w:p>
    <w:p w:rsidR="6572B990" w:rsidP="54B97AF4" w:rsidRDefault="6572B990" w14:paraId="1E39D5F5" w14:textId="364B9BCD">
      <w:pPr>
        <w:pStyle w:val="Normal"/>
      </w:pPr>
      <w:r w:rsidR="6572B990">
        <w:drawing>
          <wp:inline wp14:editId="08AE66EE" wp14:anchorId="3F4D8533">
            <wp:extent cx="4572000" cy="3581400"/>
            <wp:effectExtent l="0" t="0" r="0" b="0"/>
            <wp:docPr id="1084532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3164b1b73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02B6F0CB" w14:textId="4F6C771B">
      <w:pPr>
        <w:pStyle w:val="Normal"/>
      </w:pPr>
    </w:p>
    <w:p w:rsidR="54B97AF4" w:rsidP="54B97AF4" w:rsidRDefault="54B97AF4" w14:paraId="17CAA78A" w14:textId="3DCAB056">
      <w:pPr>
        <w:pStyle w:val="Normal"/>
      </w:pPr>
    </w:p>
    <w:p w:rsidR="6572B990" w:rsidP="54B97AF4" w:rsidRDefault="6572B990" w14:paraId="37437ACD" w14:textId="663389C4">
      <w:pPr>
        <w:pStyle w:val="Normal"/>
      </w:pPr>
      <w:r w:rsidR="6572B990">
        <w:rPr/>
        <w:t>Картинка 8 - Активность.</w:t>
      </w:r>
    </w:p>
    <w:p w:rsidR="6572B990" w:rsidP="54B97AF4" w:rsidRDefault="6572B990" w14:paraId="1D871A63" w14:textId="42773525">
      <w:pPr>
        <w:pStyle w:val="Normal"/>
      </w:pPr>
      <w:r w:rsidR="6572B990">
        <w:drawing>
          <wp:inline wp14:editId="5A05DDE1" wp14:anchorId="1233C422">
            <wp:extent cx="4572000" cy="3571875"/>
            <wp:effectExtent l="0" t="0" r="0" b="0"/>
            <wp:docPr id="427933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aa94aeca1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690946A7" w14:textId="0946B185">
      <w:pPr>
        <w:pStyle w:val="Normal"/>
      </w:pPr>
    </w:p>
    <w:p w:rsidR="6572B990" w:rsidP="54B97AF4" w:rsidRDefault="6572B990" w14:paraId="148F7678" w14:textId="63ACC7B4">
      <w:pPr>
        <w:pStyle w:val="Normal"/>
      </w:pPr>
      <w:r w:rsidR="6572B990">
        <w:rPr/>
        <w:t>Картинка 9 - Настройки.</w:t>
      </w:r>
    </w:p>
    <w:p w:rsidR="6572B990" w:rsidP="54B97AF4" w:rsidRDefault="6572B990" w14:paraId="2A8C7315" w14:textId="4DE2761E">
      <w:pPr>
        <w:pStyle w:val="Normal"/>
      </w:pPr>
      <w:r w:rsidR="6572B990">
        <w:drawing>
          <wp:inline wp14:editId="23B0375B" wp14:anchorId="264F0F09">
            <wp:extent cx="4572000" cy="3552825"/>
            <wp:effectExtent l="0" t="0" r="0" b="0"/>
            <wp:docPr id="532368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b41603ecc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52F282DE" w14:textId="0343CFF7">
      <w:pPr>
        <w:pStyle w:val="Normal"/>
      </w:pPr>
    </w:p>
    <w:p w:rsidR="54B97AF4" w:rsidP="54B97AF4" w:rsidRDefault="54B97AF4" w14:paraId="4C22F1A7" w14:textId="6ACE671B">
      <w:pPr>
        <w:pStyle w:val="Normal"/>
      </w:pPr>
    </w:p>
    <w:p w:rsidR="6572B990" w:rsidP="54B97AF4" w:rsidRDefault="6572B990" w14:paraId="14BF3E1C" w14:textId="23C38C72">
      <w:pPr>
        <w:pStyle w:val="Normal"/>
      </w:pPr>
      <w:r w:rsidR="6572B990">
        <w:rPr/>
        <w:t>Картинка 10 - Обратная связь.</w:t>
      </w:r>
    </w:p>
    <w:p w:rsidR="6572B990" w:rsidP="54B97AF4" w:rsidRDefault="6572B990" w14:paraId="57D1B7B2" w14:textId="05B5C0D7">
      <w:pPr>
        <w:pStyle w:val="Normal"/>
      </w:pPr>
      <w:r w:rsidR="6572B990">
        <w:drawing>
          <wp:inline wp14:editId="2696DE55" wp14:anchorId="30A3E863">
            <wp:extent cx="4819650" cy="4019550"/>
            <wp:effectExtent l="0" t="0" r="0" b="0"/>
            <wp:docPr id="118705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e4ba608049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B97AF4" w:rsidP="54B97AF4" w:rsidRDefault="54B97AF4" w14:paraId="41F7ED60" w14:textId="46D842DB">
      <w:pPr>
        <w:pStyle w:val="Normal"/>
      </w:pPr>
    </w:p>
    <w:p w:rsidR="6572B990" w:rsidP="54B97AF4" w:rsidRDefault="6572B990" w14:paraId="03E9819A" w14:textId="049D7577">
      <w:pPr>
        <w:pStyle w:val="Normal"/>
      </w:pPr>
      <w:r w:rsidR="6572B990">
        <w:rPr/>
        <w:t>Картинка 11 - Корзина.</w:t>
      </w:r>
    </w:p>
    <w:p w:rsidR="6572B990" w:rsidP="54B97AF4" w:rsidRDefault="6572B990" w14:paraId="6E95E0EE" w14:textId="3AA18032">
      <w:pPr>
        <w:pStyle w:val="Normal"/>
      </w:pPr>
      <w:r w:rsidR="6572B990">
        <w:drawing>
          <wp:inline wp14:editId="0F9BB114" wp14:anchorId="7EFDDB4D">
            <wp:extent cx="4572000" cy="3562350"/>
            <wp:effectExtent l="0" t="0" r="0" b="0"/>
            <wp:docPr id="180903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cd0b1e5ad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36EE7"/>
    <w:rsid w:val="02F41853"/>
    <w:rsid w:val="072AF4F9"/>
    <w:rsid w:val="0B0FB06E"/>
    <w:rsid w:val="0B336EE7"/>
    <w:rsid w:val="0E864738"/>
    <w:rsid w:val="0F4452AE"/>
    <w:rsid w:val="137E63B0"/>
    <w:rsid w:val="14E75A51"/>
    <w:rsid w:val="167830C0"/>
    <w:rsid w:val="16B60472"/>
    <w:rsid w:val="196D78F4"/>
    <w:rsid w:val="1C09AD59"/>
    <w:rsid w:val="1CB9A84D"/>
    <w:rsid w:val="1FF1490F"/>
    <w:rsid w:val="2189110F"/>
    <w:rsid w:val="2394877A"/>
    <w:rsid w:val="244A7394"/>
    <w:rsid w:val="2FCAFD14"/>
    <w:rsid w:val="314DA518"/>
    <w:rsid w:val="348545DA"/>
    <w:rsid w:val="36934941"/>
    <w:rsid w:val="3958B6FD"/>
    <w:rsid w:val="412DE2B6"/>
    <w:rsid w:val="4219B823"/>
    <w:rsid w:val="444F3321"/>
    <w:rsid w:val="460153D9"/>
    <w:rsid w:val="488DAC83"/>
    <w:rsid w:val="504D1938"/>
    <w:rsid w:val="509BF912"/>
    <w:rsid w:val="50DA4044"/>
    <w:rsid w:val="53048236"/>
    <w:rsid w:val="54B97AF4"/>
    <w:rsid w:val="63229386"/>
    <w:rsid w:val="640E68F3"/>
    <w:rsid w:val="6572B990"/>
    <w:rsid w:val="6C197AD8"/>
    <w:rsid w:val="6E8F8591"/>
    <w:rsid w:val="7189B2DF"/>
    <w:rsid w:val="7B02CB2E"/>
    <w:rsid w:val="7B67E80F"/>
    <w:rsid w:val="7EA6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6EE7"/>
  <w15:chartTrackingRefBased/>
  <w15:docId w15:val="{6e695714-469a-4e95-88ee-e9d05e457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ae983a13ef442e" /><Relationship Type="http://schemas.openxmlformats.org/officeDocument/2006/relationships/image" Target="/media/image2.png" Id="R57b008ad446a44ba" /><Relationship Type="http://schemas.openxmlformats.org/officeDocument/2006/relationships/image" Target="/media/image3.png" Id="R9042308f517a4768" /><Relationship Type="http://schemas.openxmlformats.org/officeDocument/2006/relationships/image" Target="/media/image4.png" Id="R8dc6788da70b4c3e" /><Relationship Type="http://schemas.openxmlformats.org/officeDocument/2006/relationships/image" Target="/media/image5.png" Id="Rc8e63f8934704e81" /><Relationship Type="http://schemas.openxmlformats.org/officeDocument/2006/relationships/image" Target="/media/image6.png" Id="R24219db4af83489e" /><Relationship Type="http://schemas.openxmlformats.org/officeDocument/2006/relationships/image" Target="/media/image7.png" Id="Raaf3164b1b734529" /><Relationship Type="http://schemas.openxmlformats.org/officeDocument/2006/relationships/image" Target="/media/image8.png" Id="R204aa94aeca140c1" /><Relationship Type="http://schemas.openxmlformats.org/officeDocument/2006/relationships/image" Target="/media/image9.png" Id="R951b41603ecc44fd" /><Relationship Type="http://schemas.openxmlformats.org/officeDocument/2006/relationships/image" Target="/media/imagea.png" Id="Re1e4ba6080494df3" /><Relationship Type="http://schemas.openxmlformats.org/officeDocument/2006/relationships/image" Target="/media/imageb.png" Id="Rbe4cd0b1e5ad44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2021-05-21T22:40:36.0181419Z</dcterms:created>
  <dcterms:modified xsi:type="dcterms:W3CDTF">2021-05-23T12:30:36.6085369Z</dcterms:modified>
  <dc:creator>Монахов Артемий Сергеевич</dc:creator>
  <lastModifiedBy>Монахов Артемий Сергеевич</lastModifiedBy>
</coreProperties>
</file>