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B6FB2" w:rsidP="7FBA3EC5" w:rsidRDefault="17BE5B9C" w14:paraId="723355BA" w14:textId="5459C496">
      <w:p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Выполнил: Монахов Артемий, 298 группа.</w:t>
      </w:r>
    </w:p>
    <w:p w:rsidR="002B6FB2" w:rsidP="7FBA3EC5" w:rsidRDefault="17BE5B9C" w14:paraId="227F724B" w14:textId="27DC486B">
      <w:pPr>
        <w:spacing w:line="360" w:lineRule="auto"/>
        <w:ind w:firstLine="709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7FBA3EC5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Отчет по практической работе № </w:t>
      </w:r>
      <w:r w:rsidRPr="7FBA3EC5" w:rsidR="1DCC306B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>9</w:t>
      </w:r>
    </w:p>
    <w:p w:rsidR="002B6FB2" w:rsidP="1965190D" w:rsidRDefault="17BE5B9C" w14:paraId="2FFD49C7" w14:textId="68AACC74">
      <w:pPr>
        <w:spacing w:line="360" w:lineRule="auto"/>
        <w:ind w:firstLine="709"/>
        <w:jc w:val="center"/>
        <w:rPr>
          <w:rFonts w:ascii="Times New Roman" w:hAnsi="Times New Roman" w:eastAsia="Times New Roman" w:cs="Times New Roman"/>
          <w:b w:val="1"/>
          <w:bCs w:val="1"/>
          <w:color w:val="252424" w:themeColor="text1"/>
          <w:sz w:val="28"/>
          <w:szCs w:val="28"/>
        </w:rPr>
      </w:pPr>
      <w:r w:rsidRPr="1965190D" w:rsidR="4ED7751B">
        <w:rPr>
          <w:rFonts w:ascii="Times New Roman" w:hAnsi="Times New Roman" w:eastAsia="Times New Roman" w:cs="Times New Roman"/>
          <w:b w:val="1"/>
          <w:bCs w:val="1"/>
          <w:color w:val="252424"/>
          <w:sz w:val="28"/>
          <w:szCs w:val="28"/>
        </w:rPr>
        <w:t>“</w:t>
      </w:r>
      <w:r w:rsidRPr="1965190D" w:rsidR="17BE5B9C">
        <w:rPr>
          <w:rFonts w:ascii="Times New Roman" w:hAnsi="Times New Roman" w:eastAsia="Times New Roman" w:cs="Times New Roman"/>
          <w:b w:val="1"/>
          <w:bCs w:val="1"/>
          <w:color w:val="252424"/>
          <w:sz w:val="28"/>
          <w:szCs w:val="28"/>
        </w:rPr>
        <w:t>Вёрстка интерфейсов</w:t>
      </w:r>
      <w:r w:rsidRPr="1965190D" w:rsidR="652B258D">
        <w:rPr>
          <w:rFonts w:ascii="Times New Roman" w:hAnsi="Times New Roman" w:eastAsia="Times New Roman" w:cs="Times New Roman"/>
          <w:b w:val="1"/>
          <w:bCs w:val="1"/>
          <w:color w:val="252424"/>
          <w:sz w:val="28"/>
          <w:szCs w:val="28"/>
        </w:rPr>
        <w:t>”</w:t>
      </w:r>
    </w:p>
    <w:p w:rsidR="002B6FB2" w:rsidP="7FBA3EC5" w:rsidRDefault="17BE5B9C" w14:paraId="29FF7F6E" w14:textId="429A553C">
      <w:pPr>
        <w:tabs>
          <w:tab w:val="left" w:pos="4101"/>
        </w:tabs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</w:rPr>
        <w:t xml:space="preserve">Цель работы: </w:t>
      </w:r>
      <w:r w:rsidRPr="7FBA3EC5" w:rsidR="26297270">
        <w:rPr>
          <w:rFonts w:ascii="Times New Roman" w:hAnsi="Times New Roman" w:eastAsia="Times New Roman" w:cs="Times New Roman"/>
          <w:sz w:val="24"/>
          <w:szCs w:val="24"/>
        </w:rPr>
        <w:t>формализовать основные функции системы</w:t>
      </w: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. </w:t>
      </w:r>
    </w:p>
    <w:p w:rsidR="002B6FB2" w:rsidP="7FBA3EC5" w:rsidRDefault="17BE5B9C" w14:paraId="7E3B7E01" w14:textId="17645B44">
      <w:pPr>
        <w:tabs>
          <w:tab w:val="left" w:pos="4101"/>
        </w:tabs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Решение:</w:t>
      </w:r>
    </w:p>
    <w:p w:rsidR="002B6FB2" w:rsidP="7FBA3EC5" w:rsidRDefault="17BE5B9C" w14:paraId="402AA97F" w14:textId="400F289A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Картинка 1 – страница</w:t>
      </w:r>
      <w:r w:rsidRPr="7FBA3EC5" w:rsidR="1B59AD5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регистрации</w:t>
      </w: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p w:rsidR="002B6FB2" w:rsidP="7FBA3EC5" w:rsidRDefault="777B8636" w14:paraId="54CBBFBE" w14:textId="06103BA5">
      <w:pPr>
        <w:tabs>
          <w:tab w:val="left" w:pos="4101"/>
        </w:tabs>
        <w:spacing w:line="360" w:lineRule="auto"/>
      </w:pPr>
      <w:r w:rsidR="777B8636">
        <w:drawing>
          <wp:inline wp14:editId="4ED7751B" wp14:anchorId="3B30FE78">
            <wp:extent cx="6062134" cy="3409950"/>
            <wp:effectExtent l="0" t="0" r="0" b="0"/>
            <wp:docPr id="917645234" name="Рисунок 9176452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17645234"/>
                    <pic:cNvPicPr/>
                  </pic:nvPicPr>
                  <pic:blipFill>
                    <a:blip r:embed="R8f69befc398b488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213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B2" w:rsidP="7FBA3EC5" w:rsidRDefault="002B6FB2" w14:paraId="77081C4F" w14:textId="37F549B6">
      <w:pPr>
        <w:tabs>
          <w:tab w:val="left" w:pos="4101"/>
        </w:tabs>
        <w:spacing w:line="360" w:lineRule="auto"/>
      </w:pPr>
    </w:p>
    <w:p w:rsidR="002B6FB2" w:rsidP="7FBA3EC5" w:rsidRDefault="002B6FB2" w14:paraId="28686022" w14:textId="072FEA9D">
      <w:pPr>
        <w:tabs>
          <w:tab w:val="left" w:pos="4101"/>
        </w:tabs>
        <w:spacing w:line="360" w:lineRule="auto"/>
      </w:pPr>
    </w:p>
    <w:p w:rsidR="002B6FB2" w:rsidP="7FBA3EC5" w:rsidRDefault="002B6FB2" w14:paraId="45CFAEAC" w14:textId="519B27C3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643047" w:rsidP="7FBA3EC5" w:rsidRDefault="00643047" w14:paraId="494A2B87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643047" w:rsidP="7FBA3EC5" w:rsidRDefault="00643047" w14:paraId="43FCF60E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643047" w:rsidP="7FBA3EC5" w:rsidRDefault="00643047" w14:paraId="53AE9250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643047" w:rsidP="7FBA3EC5" w:rsidRDefault="00643047" w14:paraId="292C9490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643047" w:rsidP="7FBA3EC5" w:rsidRDefault="00643047" w14:paraId="3986725D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643047" w:rsidP="7FBA3EC5" w:rsidRDefault="00643047" w14:paraId="075FC7E7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17BE5B9C" w14:paraId="4B86D266" w14:textId="7CB00293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lastRenderedPageBreak/>
        <w:t>Картинка 2.1 – главная страница.</w:t>
      </w:r>
    </w:p>
    <w:p w:rsidR="002B6FB2" w:rsidP="7FBA3EC5" w:rsidRDefault="2DB8622B" w14:paraId="17E89480" w14:textId="5EE8510E">
      <w:pPr>
        <w:tabs>
          <w:tab w:val="left" w:pos="4101"/>
        </w:tabs>
        <w:spacing w:line="360" w:lineRule="auto"/>
        <w:jc w:val="both"/>
      </w:pPr>
      <w:r w:rsidR="2DB8622B">
        <w:drawing>
          <wp:inline wp14:editId="1965190D" wp14:anchorId="2394DFA8">
            <wp:extent cx="5495484" cy="3079761"/>
            <wp:effectExtent l="0" t="0" r="0" b="0"/>
            <wp:docPr id="69125632" name="Рисунок 691256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9125632"/>
                    <pic:cNvPicPr/>
                  </pic:nvPicPr>
                  <pic:blipFill>
                    <a:blip r:embed="R1e4dbc4cc63a4d6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5484" cy="30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47" w:rsidP="7FBA3EC5" w:rsidRDefault="00643047" w14:paraId="7AB59D42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17BE5B9C" w14:paraId="60C3DC50" w14:textId="00849E32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Картинка 2.2 – главная страница.</w:t>
      </w:r>
    </w:p>
    <w:p w:rsidR="002B6FB2" w:rsidP="7FBA3EC5" w:rsidRDefault="7BBBA1AB" w14:paraId="4629A52B" w14:textId="39CED805">
      <w:pPr>
        <w:tabs>
          <w:tab w:val="left" w:pos="4101"/>
        </w:tabs>
        <w:spacing w:line="360" w:lineRule="auto"/>
        <w:jc w:val="both"/>
      </w:pPr>
      <w:r w:rsidR="7BBBA1AB">
        <w:drawing>
          <wp:inline wp14:editId="013A0A34" wp14:anchorId="6AE281CE">
            <wp:extent cx="5537112" cy="3104838"/>
            <wp:effectExtent l="0" t="0" r="0" b="0"/>
            <wp:docPr id="905228429" name="Рисунок 9052284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05228429"/>
                    <pic:cNvPicPr/>
                  </pic:nvPicPr>
                  <pic:blipFill>
                    <a:blip r:embed="Rb972ccd830a24e4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7112" cy="31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B2" w:rsidP="7FBA3EC5" w:rsidRDefault="002B6FB2" w14:paraId="5F03254E" w14:textId="245ED68E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643047" w:rsidP="7FBA3EC5" w:rsidRDefault="00643047" w14:paraId="6559C20D" w14:textId="3F765CF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643047" w:rsidP="7FBA3EC5" w:rsidRDefault="00643047" w14:paraId="3AD94D51" w14:textId="3D77F13F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643047" w:rsidP="7FBA3EC5" w:rsidRDefault="00643047" w14:paraId="3D6EC90A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17BE5B9C" w14:paraId="7022131A" w14:textId="56550CBC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lastRenderedPageBreak/>
        <w:t>Картинка 3 – просмотр товара.</w:t>
      </w:r>
    </w:p>
    <w:p w:rsidR="002B6FB2" w:rsidP="7FBA3EC5" w:rsidRDefault="00B23B80" w14:paraId="516651D3" w14:textId="5AA0D936">
      <w:pPr>
        <w:tabs>
          <w:tab w:val="left" w:pos="4101"/>
        </w:tabs>
        <w:spacing w:line="360" w:lineRule="auto"/>
        <w:jc w:val="both"/>
      </w:pPr>
      <w:r w:rsidR="00B23B80">
        <w:drawing>
          <wp:inline wp14:editId="5F1081A9" wp14:anchorId="51C736D0">
            <wp:extent cx="5724524" cy="3209925"/>
            <wp:effectExtent l="0" t="0" r="0" b="0"/>
            <wp:docPr id="1359828332" name="Рисунок 13598283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359828332"/>
                    <pic:cNvPicPr/>
                  </pic:nvPicPr>
                  <pic:blipFill>
                    <a:blip r:embed="R2d472f92501c48c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47" w:rsidP="7FBA3EC5" w:rsidRDefault="00643047" w14:paraId="0EFD2D59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17BE5B9C" w14:paraId="7B69AC73" w14:textId="5E23659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Картинка 4 – каталог.</w:t>
      </w:r>
    </w:p>
    <w:p w:rsidR="002B6FB2" w:rsidP="7FBA3EC5" w:rsidRDefault="17BE5B9C" w14:paraId="7C85BCD3" w14:textId="611F61D2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="17BE5B9C">
        <w:drawing>
          <wp:inline wp14:editId="5D0B5F74" wp14:anchorId="24934E8E">
            <wp:extent cx="5724524" cy="3219450"/>
            <wp:effectExtent l="0" t="0" r="0" b="0"/>
            <wp:docPr id="958908512" name="Рисунок 9589085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58908512"/>
                    <pic:cNvPicPr/>
                  </pic:nvPicPr>
                  <pic:blipFill>
                    <a:blip r:embed="R02e2f272c3be49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B2" w:rsidP="7FBA3EC5" w:rsidRDefault="002B6FB2" w14:paraId="53B3123C" w14:textId="221196B1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002B6FB2" w14:paraId="1422631B" w14:textId="000CA80A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643047" w:rsidP="7FBA3EC5" w:rsidRDefault="00643047" w14:paraId="11B95F3B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17BE5B9C" w14:paraId="2A155876" w14:textId="21C15A7E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lastRenderedPageBreak/>
        <w:t>Картинка 5 – страница пользователя.</w:t>
      </w:r>
    </w:p>
    <w:p w:rsidR="002B6FB2" w:rsidP="7FBA3EC5" w:rsidRDefault="40C71D41" w14:paraId="39CE2FC9" w14:textId="7EF848C7">
      <w:pPr>
        <w:tabs>
          <w:tab w:val="left" w:pos="4101"/>
        </w:tabs>
        <w:spacing w:line="360" w:lineRule="auto"/>
        <w:jc w:val="both"/>
      </w:pPr>
      <w:r w:rsidR="40C71D41">
        <w:drawing>
          <wp:inline wp14:editId="58D3F6CC" wp14:anchorId="353583C5">
            <wp:extent cx="5724524" cy="3219450"/>
            <wp:effectExtent l="0" t="0" r="0" b="0"/>
            <wp:docPr id="1524837997" name="Рисунок 15248379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24837997"/>
                    <pic:cNvPicPr/>
                  </pic:nvPicPr>
                  <pic:blipFill>
                    <a:blip r:embed="R3faac628ee5e4c9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B2" w:rsidP="7FBA3EC5" w:rsidRDefault="002B6FB2" w14:paraId="43502C85" w14:textId="12628185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17BE5B9C" w14:paraId="19D10EF1" w14:textId="54B29628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Картинка 6 – избранные.</w:t>
      </w:r>
    </w:p>
    <w:p w:rsidR="002B6FB2" w:rsidP="7FBA3EC5" w:rsidRDefault="48AB3489" w14:paraId="4811170A" w14:textId="478E4461">
      <w:pPr>
        <w:tabs>
          <w:tab w:val="left" w:pos="4101"/>
        </w:tabs>
        <w:spacing w:line="360" w:lineRule="auto"/>
        <w:jc w:val="both"/>
      </w:pPr>
      <w:r w:rsidR="48AB3489">
        <w:drawing>
          <wp:inline wp14:editId="5CA33A02" wp14:anchorId="0BF0116D">
            <wp:extent cx="5724524" cy="3219450"/>
            <wp:effectExtent l="0" t="0" r="0" b="0"/>
            <wp:docPr id="1562814357" name="Рисунок 15628143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562814357"/>
                    <pic:cNvPicPr/>
                  </pic:nvPicPr>
                  <pic:blipFill>
                    <a:blip r:embed="R0b3b6c0e342540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B2" w:rsidP="7FBA3EC5" w:rsidRDefault="002B6FB2" w14:paraId="24EE7B9E" w14:textId="69451FDC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002B6FB2" w14:paraId="4DE22621" w14:textId="464F892D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002B6FB2" w14:paraId="19EA6EC2" w14:textId="3E07B35A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17BE5B9C" w14:paraId="3076EC33" w14:textId="28DB6870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lastRenderedPageBreak/>
        <w:t>Картинка 7 – настройки.</w:t>
      </w:r>
    </w:p>
    <w:p w:rsidR="002B6FB2" w:rsidP="7FBA3EC5" w:rsidRDefault="68E59725" w14:paraId="5556B036" w14:textId="5300E585">
      <w:pPr>
        <w:tabs>
          <w:tab w:val="left" w:pos="4101"/>
        </w:tabs>
        <w:spacing w:line="360" w:lineRule="auto"/>
        <w:jc w:val="both"/>
      </w:pPr>
      <w:r w:rsidR="68E59725">
        <w:drawing>
          <wp:inline wp14:editId="7976058C" wp14:anchorId="473A1C7E">
            <wp:extent cx="5724524" cy="3219450"/>
            <wp:effectExtent l="0" t="0" r="0" b="0"/>
            <wp:docPr id="1928486652" name="Рисунок 19284866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928486652"/>
                    <pic:cNvPicPr/>
                  </pic:nvPicPr>
                  <pic:blipFill>
                    <a:blip r:embed="R424c1d14ca644f7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47" w:rsidP="7FBA3EC5" w:rsidRDefault="00643047" w14:paraId="4AAC1B23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17BE5B9C" w14:paraId="38A1605D" w14:textId="0F870A8A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Картинка 8 – добавление товара.</w:t>
      </w:r>
    </w:p>
    <w:p w:rsidR="002B6FB2" w:rsidP="7FBA3EC5" w:rsidRDefault="20198FDA" w14:paraId="0294ED5F" w14:textId="72BF3B53">
      <w:pPr>
        <w:tabs>
          <w:tab w:val="left" w:pos="4101"/>
        </w:tabs>
        <w:spacing w:line="360" w:lineRule="auto"/>
        <w:jc w:val="both"/>
      </w:pPr>
      <w:r w:rsidR="20198FDA">
        <w:drawing>
          <wp:inline wp14:editId="41942EED" wp14:anchorId="184EB8F4">
            <wp:extent cx="5724524" cy="3219450"/>
            <wp:effectExtent l="0" t="0" r="0" b="0"/>
            <wp:docPr id="1868080090" name="Рисунок 186808009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868080090"/>
                    <pic:cNvPicPr/>
                  </pic:nvPicPr>
                  <pic:blipFill>
                    <a:blip r:embed="Rf457c579d733446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B2" w:rsidP="7FBA3EC5" w:rsidRDefault="002B6FB2" w14:paraId="116DBB52" w14:textId="43051A0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002B6FB2" w14:paraId="1C74CFFD" w14:textId="4A23D9A0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643047" w:rsidP="7FBA3EC5" w:rsidRDefault="00643047" w14:paraId="754F7006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17BE5B9C" w14:paraId="1CE1F276" w14:textId="4799E0BC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lastRenderedPageBreak/>
        <w:t>Картинка 9 – добавление кат</w:t>
      </w:r>
      <w:r w:rsidRPr="7FBA3EC5" w:rsidR="41BD0AB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егории</w:t>
      </w: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.</w:t>
      </w:r>
    </w:p>
    <w:p w:rsidR="00643047" w:rsidP="7FBA3EC5" w:rsidRDefault="0B2E1581" w14:paraId="4EFF2F12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="0B2E1581">
        <w:drawing>
          <wp:inline wp14:editId="518ED191" wp14:anchorId="1788F083">
            <wp:extent cx="5724524" cy="3209925"/>
            <wp:effectExtent l="0" t="0" r="0" b="0"/>
            <wp:docPr id="648420226" name="Рисунок 6484202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48420226"/>
                    <pic:cNvPicPr/>
                  </pic:nvPicPr>
                  <pic:blipFill>
                    <a:blip r:embed="R933562e0ccec44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47" w:rsidP="7FBA3EC5" w:rsidRDefault="00643047" w14:paraId="3D9AA6C3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2CBD2794" w14:paraId="1FAD03C1" w14:textId="2EBDACCB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7FBA3EC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Картинка 10 – страница авторизации.</w:t>
      </w:r>
    </w:p>
    <w:p w:rsidR="002B6FB2" w:rsidP="7FBA3EC5" w:rsidRDefault="2CBD2794" w14:paraId="7AB0DF94" w14:textId="40EFD234">
      <w:pPr>
        <w:tabs>
          <w:tab w:val="left" w:pos="4101"/>
        </w:tabs>
        <w:spacing w:line="360" w:lineRule="auto"/>
        <w:jc w:val="both"/>
        <w:rPr>
          <w:rFonts w:ascii="Calibri" w:hAnsi="Calibri" w:eastAsia="Calibri" w:cs="Calibri"/>
          <w:color w:val="000000" w:themeColor="text1"/>
        </w:rPr>
      </w:pPr>
      <w:r w:rsidR="2CBD2794">
        <w:drawing>
          <wp:inline wp14:editId="1D64183C" wp14:anchorId="74AF3D7C">
            <wp:extent cx="5724524" cy="3219450"/>
            <wp:effectExtent l="0" t="0" r="0" b="0"/>
            <wp:docPr id="4626697" name="Рисунок 46266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4626697"/>
                    <pic:cNvPicPr/>
                  </pic:nvPicPr>
                  <pic:blipFill>
                    <a:blip r:embed="R8edcca592d6f451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47" w:rsidP="7FBA3EC5" w:rsidRDefault="00643047" w14:paraId="1BB434CB" w14:textId="77777777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:rsidR="002B6FB2" w:rsidP="7FBA3EC5" w:rsidRDefault="17BE5B9C" w14:paraId="501817AE" w14:textId="0F761CFE">
      <w:pPr>
        <w:tabs>
          <w:tab w:val="left" w:pos="4101"/>
        </w:tabs>
        <w:spacing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3A86C5A7" w:rsidR="17BE5B9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Вывод: были реализованы </w:t>
      </w:r>
      <w:r w:rsidRPr="3A86C5A7" w:rsidR="24720E4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основные функции системы</w:t>
      </w:r>
      <w:r w:rsidRPr="3A86C5A7" w:rsidR="28D34D6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sectPr w:rsidR="002B6FB2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11196D"/>
    <w:rsid w:val="002B6FB2"/>
    <w:rsid w:val="00643047"/>
    <w:rsid w:val="00B23B80"/>
    <w:rsid w:val="01742FB2"/>
    <w:rsid w:val="0B2E1581"/>
    <w:rsid w:val="11684275"/>
    <w:rsid w:val="130412D6"/>
    <w:rsid w:val="17BE5B9C"/>
    <w:rsid w:val="1965190D"/>
    <w:rsid w:val="1B59AD56"/>
    <w:rsid w:val="1DCC306B"/>
    <w:rsid w:val="20198FDA"/>
    <w:rsid w:val="24720E44"/>
    <w:rsid w:val="26297270"/>
    <w:rsid w:val="28D34D61"/>
    <w:rsid w:val="2CBD2794"/>
    <w:rsid w:val="2D538AC7"/>
    <w:rsid w:val="2DB24B28"/>
    <w:rsid w:val="2DB8622B"/>
    <w:rsid w:val="3118E2A5"/>
    <w:rsid w:val="31CFFFDB"/>
    <w:rsid w:val="39DE0718"/>
    <w:rsid w:val="3A86C5A7"/>
    <w:rsid w:val="3B11091B"/>
    <w:rsid w:val="3BBAAA20"/>
    <w:rsid w:val="3D567A81"/>
    <w:rsid w:val="40C71D41"/>
    <w:rsid w:val="41BD0AB7"/>
    <w:rsid w:val="47477EB5"/>
    <w:rsid w:val="48AB3489"/>
    <w:rsid w:val="4ED7751B"/>
    <w:rsid w:val="50A51CBA"/>
    <w:rsid w:val="5AC1A94B"/>
    <w:rsid w:val="64D48BB5"/>
    <w:rsid w:val="652B258D"/>
    <w:rsid w:val="6611196D"/>
    <w:rsid w:val="68E59725"/>
    <w:rsid w:val="7221A92F"/>
    <w:rsid w:val="777B8636"/>
    <w:rsid w:val="7BBBA1AB"/>
    <w:rsid w:val="7FBA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1196D"/>
  <w15:chartTrackingRefBased/>
  <w15:docId w15:val="{FA521ED0-DB69-4F21-B5B7-7B3954D28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16" /><Relationship Type="http://schemas.openxmlformats.org/officeDocument/2006/relationships/styles" Target="styles.xml" Id="rId1" /><Relationship Type="http://schemas.openxmlformats.org/officeDocument/2006/relationships/fontTable" Target="fontTable.xml" Id="rId15" /><Relationship Type="http://schemas.openxmlformats.org/officeDocument/2006/relationships/image" Target="/media/image17.png" Id="R8f69befc398b4889" /><Relationship Type="http://schemas.openxmlformats.org/officeDocument/2006/relationships/image" Target="/media/image18.png" Id="R1e4dbc4cc63a4d6d" /><Relationship Type="http://schemas.openxmlformats.org/officeDocument/2006/relationships/image" Target="/media/image19.png" Id="Rb972ccd830a24e4b" /><Relationship Type="http://schemas.openxmlformats.org/officeDocument/2006/relationships/image" Target="/media/image1a.png" Id="R2d472f92501c48c5" /><Relationship Type="http://schemas.openxmlformats.org/officeDocument/2006/relationships/image" Target="/media/image1b.png" Id="R02e2f272c3be497e" /><Relationship Type="http://schemas.openxmlformats.org/officeDocument/2006/relationships/image" Target="/media/image1c.png" Id="R3faac628ee5e4c92" /><Relationship Type="http://schemas.openxmlformats.org/officeDocument/2006/relationships/image" Target="/media/image1d.png" Id="R0b3b6c0e342540e5" /><Relationship Type="http://schemas.openxmlformats.org/officeDocument/2006/relationships/image" Target="/media/image1e.png" Id="R424c1d14ca644f7a" /><Relationship Type="http://schemas.openxmlformats.org/officeDocument/2006/relationships/image" Target="/media/image1f.png" Id="Rf457c579d733446a" /><Relationship Type="http://schemas.openxmlformats.org/officeDocument/2006/relationships/image" Target="/media/image20.png" Id="R933562e0ccec447e" /><Relationship Type="http://schemas.openxmlformats.org/officeDocument/2006/relationships/image" Target="/media/image21.png" Id="R8edcca592d6f451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Монахов Артемий Сергеевич</dc:creator>
  <keywords/>
  <dc:description/>
  <lastModifiedBy>Монахов Артемий Сергеевич</lastModifiedBy>
  <revision>4</revision>
  <dcterms:created xsi:type="dcterms:W3CDTF">2021-06-23T05:25:00.0000000Z</dcterms:created>
  <dcterms:modified xsi:type="dcterms:W3CDTF">2021-06-23T10:14:12.6697672Z</dcterms:modified>
</coreProperties>
</file>