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713" w:rsidRDefault="00940713"/>
    <w:p w:rsidR="00940713" w:rsidRDefault="00940713"/>
    <w:p w:rsidR="00940713" w:rsidRDefault="00940713"/>
    <w:p w:rsidR="00940713" w:rsidRDefault="00940713"/>
    <w:p w:rsidR="00940713" w:rsidRDefault="00940713" w:rsidP="00940713">
      <w:r>
        <w:t>FILLIMON JUMA WAMALWA</w:t>
      </w:r>
      <w:bookmarkStart w:id="0" w:name="_GoBack"/>
      <w:bookmarkEnd w:id="0"/>
    </w:p>
    <w:p w:rsidR="00940713" w:rsidRDefault="00940713" w:rsidP="00940713">
      <w:r>
        <w:t>P.O BOX</w:t>
      </w:r>
      <w:r w:rsidR="00A2332C">
        <w:t xml:space="preserve"> 101,</w:t>
      </w:r>
    </w:p>
    <w:p w:rsidR="00940713" w:rsidRDefault="00A2332C" w:rsidP="00940713">
      <w:proofErr w:type="spellStart"/>
      <w:r>
        <w:t>Misikhu</w:t>
      </w:r>
      <w:proofErr w:type="spellEnd"/>
      <w:r>
        <w:t>.</w:t>
      </w:r>
    </w:p>
    <w:p w:rsidR="00940713" w:rsidRDefault="00940713" w:rsidP="00940713">
      <w:r>
        <w:t>FILLIMON1999@GMAIL.COM</w:t>
      </w:r>
    </w:p>
    <w:p w:rsidR="00940713" w:rsidRDefault="00940713" w:rsidP="00940713">
      <w:r>
        <w:t>254768690050</w:t>
      </w:r>
    </w:p>
    <w:p w:rsidR="00940713" w:rsidRDefault="00940713" w:rsidP="00940713"/>
    <w:p w:rsidR="00940713" w:rsidRDefault="00940713" w:rsidP="00940713">
      <w:r>
        <w:t>Summary:</w:t>
      </w:r>
    </w:p>
    <w:p w:rsidR="00940713" w:rsidRDefault="00940713" w:rsidP="00940713">
      <w:r>
        <w:t xml:space="preserve">I am an experienced IT professional with over </w:t>
      </w:r>
      <w:r w:rsidR="00D57152">
        <w:t>1</w:t>
      </w:r>
      <w:r>
        <w:t xml:space="preserve"> years of experience in software development, database management, and network administration. I am highly skilled in multiple programming languages, including Java, Python, and </w:t>
      </w:r>
      <w:r w:rsidR="00232D21">
        <w:t>JavaScript</w:t>
      </w:r>
      <w:r>
        <w:t>. Additionally, I possess excellent communication and teamwork skills, which allow me to work effectively with clients and team members alike.</w:t>
      </w:r>
      <w:r w:rsidR="00232D21">
        <w:t xml:space="preserve"> I also possess skills regarding the hardware which includes both windows and Unix operating systems.</w:t>
      </w:r>
    </w:p>
    <w:p w:rsidR="00940713" w:rsidRDefault="00940713" w:rsidP="00940713"/>
    <w:p w:rsidR="00940713" w:rsidRDefault="00940713" w:rsidP="00940713">
      <w:r>
        <w:t>Education:</w:t>
      </w:r>
    </w:p>
    <w:p w:rsidR="00A2332C" w:rsidRDefault="00A2332C" w:rsidP="00940713">
      <w:r>
        <w:t>NAKALIRA PRIMARY SCHOOL 2005- 2013</w:t>
      </w:r>
    </w:p>
    <w:p w:rsidR="00A2332C" w:rsidRDefault="00A2332C" w:rsidP="00940713">
      <w:r>
        <w:t>ST LUKE’S BOYS HIGH SCHOOL KIMILILI 2014-2017</w:t>
      </w:r>
    </w:p>
    <w:p w:rsidR="00940713" w:rsidRDefault="00940713" w:rsidP="00940713">
      <w:r>
        <w:t>Bachelor of Science in Applied Computer Science, CHUKA UNIVERSITY, 14</w:t>
      </w:r>
      <w:r w:rsidRPr="00940713">
        <w:rPr>
          <w:vertAlign w:val="superscript"/>
        </w:rPr>
        <w:t>th</w:t>
      </w:r>
      <w:r>
        <w:t xml:space="preserve"> OCTOBER,2022</w:t>
      </w:r>
    </w:p>
    <w:p w:rsidR="00940713" w:rsidRDefault="00940713" w:rsidP="00940713"/>
    <w:p w:rsidR="00940713" w:rsidRDefault="00940713" w:rsidP="00940713">
      <w:r>
        <w:t>Skills:</w:t>
      </w:r>
    </w:p>
    <w:p w:rsidR="00940713" w:rsidRDefault="00940713" w:rsidP="00940713">
      <w:r>
        <w:t xml:space="preserve">• Proficient in Java, Python, </w:t>
      </w:r>
      <w:r w:rsidR="00D57152">
        <w:t>JavaScript</w:t>
      </w:r>
      <w:r>
        <w:t>, SQL, HTML, and CSS</w:t>
      </w:r>
    </w:p>
    <w:p w:rsidR="00940713" w:rsidRDefault="00940713" w:rsidP="00940713">
      <w:r>
        <w:t>• Experienced with software development methodologies, including Agile and Waterfall</w:t>
      </w:r>
    </w:p>
    <w:p w:rsidR="00940713" w:rsidRDefault="00940713" w:rsidP="00940713">
      <w:r>
        <w:t>• Familiar with database management systems such as MySQL, Oracle, and MongoDB</w:t>
      </w:r>
    </w:p>
    <w:p w:rsidR="00940713" w:rsidRDefault="00940713" w:rsidP="00940713">
      <w:r>
        <w:t>• Knowledgeable in network administration and security protocols</w:t>
      </w:r>
    </w:p>
    <w:p w:rsidR="00232D21" w:rsidRDefault="00940713" w:rsidP="00232D21">
      <w:r>
        <w:t>• Excellent communication and collaboration skills</w:t>
      </w:r>
    </w:p>
    <w:p w:rsidR="00232D21" w:rsidRDefault="00232D21" w:rsidP="00232D21">
      <w:pPr>
        <w:pStyle w:val="ListParagraph"/>
        <w:numPr>
          <w:ilvl w:val="0"/>
          <w:numId w:val="2"/>
        </w:numPr>
      </w:pPr>
      <w:r>
        <w:t>Hardware and operating systems.</w:t>
      </w:r>
    </w:p>
    <w:p w:rsidR="0077765C" w:rsidRDefault="0077765C" w:rsidP="00232D21">
      <w:pPr>
        <w:pStyle w:val="ListParagraph"/>
        <w:numPr>
          <w:ilvl w:val="0"/>
          <w:numId w:val="2"/>
        </w:numPr>
      </w:pPr>
      <w:r>
        <w:t>Networking</w:t>
      </w:r>
    </w:p>
    <w:p w:rsidR="00940713" w:rsidRDefault="00940713" w:rsidP="00940713"/>
    <w:p w:rsidR="00940713" w:rsidRDefault="00940713" w:rsidP="00940713">
      <w:r>
        <w:t>Work Experience:</w:t>
      </w:r>
    </w:p>
    <w:p w:rsidR="00940713" w:rsidRDefault="00802ADE" w:rsidP="00940713">
      <w:r>
        <w:t>Working on freelancing Jobs remotely.</w:t>
      </w:r>
    </w:p>
    <w:p w:rsidR="00940713" w:rsidRDefault="00940713" w:rsidP="00940713">
      <w:r>
        <w:t>IT Developer</w:t>
      </w:r>
    </w:p>
    <w:p w:rsidR="00940713" w:rsidRDefault="00940713" w:rsidP="00940713">
      <w:r>
        <w:t>Up to date.</w:t>
      </w:r>
    </w:p>
    <w:p w:rsidR="00940713" w:rsidRDefault="00940713" w:rsidP="00940713"/>
    <w:p w:rsidR="00940713" w:rsidRDefault="00940713" w:rsidP="00940713">
      <w:r>
        <w:t>• Developed and maintained software applications for clients using Java, Python, and</w:t>
      </w:r>
      <w:r w:rsidR="00D57152">
        <w:t xml:space="preserve"> JavaScript</w:t>
      </w:r>
    </w:p>
    <w:p w:rsidR="00940713" w:rsidRDefault="00940713" w:rsidP="00940713">
      <w:r>
        <w:t>• Worked closely with clients to identify project requirements and develop solutions that meet their needs</w:t>
      </w:r>
    </w:p>
    <w:p w:rsidR="00940713" w:rsidRDefault="00940713" w:rsidP="00940713">
      <w:r>
        <w:t>• Utilized Agile and Waterfall methodologies to ensure project completion on time and within budget</w:t>
      </w:r>
    </w:p>
    <w:p w:rsidR="00940713" w:rsidRDefault="00940713" w:rsidP="00940713">
      <w:r>
        <w:t>• Conducted system analyses to identify potential issues and recommend remediation strategies</w:t>
      </w:r>
    </w:p>
    <w:p w:rsidR="00940713" w:rsidRDefault="00940713" w:rsidP="00940713">
      <w:r>
        <w:t>• Provided technical support for clients, including issue resolution and troubleshooting</w:t>
      </w:r>
    </w:p>
    <w:p w:rsidR="00940713" w:rsidRDefault="00940713" w:rsidP="00940713"/>
    <w:p w:rsidR="00940713" w:rsidRDefault="00940713" w:rsidP="00940713">
      <w:r>
        <w:t>Certifications:</w:t>
      </w:r>
    </w:p>
    <w:p w:rsidR="00940713" w:rsidRDefault="00940713" w:rsidP="00940713">
      <w:r>
        <w:t xml:space="preserve">• </w:t>
      </w:r>
      <w:r w:rsidR="00C71551">
        <w:t>Cisco Certified Network Associate (CCNA).</w:t>
      </w:r>
    </w:p>
    <w:p w:rsidR="00A2332C" w:rsidRDefault="00A2332C" w:rsidP="00A2332C">
      <w:pPr>
        <w:pStyle w:val="ListParagraph"/>
        <w:numPr>
          <w:ilvl w:val="0"/>
          <w:numId w:val="2"/>
        </w:numPr>
      </w:pPr>
      <w:r>
        <w:t>Alison Cyber security</w:t>
      </w:r>
    </w:p>
    <w:p w:rsidR="00940713" w:rsidRDefault="00940713" w:rsidP="00940713"/>
    <w:p w:rsidR="00940713" w:rsidRDefault="00940713" w:rsidP="00940713">
      <w:r>
        <w:t>References:</w:t>
      </w:r>
    </w:p>
    <w:p w:rsidR="00940713" w:rsidRDefault="00A2332C" w:rsidP="00940713">
      <w:r>
        <w:t xml:space="preserve">Denson </w:t>
      </w:r>
      <w:proofErr w:type="spellStart"/>
      <w:r>
        <w:t>Barasa</w:t>
      </w:r>
      <w:proofErr w:type="spellEnd"/>
    </w:p>
    <w:p w:rsidR="00A2332C" w:rsidRDefault="00A2332C" w:rsidP="00940713">
      <w:r>
        <w:t>0722972023</w:t>
      </w:r>
    </w:p>
    <w:p w:rsidR="00A2332C" w:rsidRDefault="00A2332C" w:rsidP="00940713">
      <w:r>
        <w:t>tradeenergyindustry@gmail.com</w:t>
      </w:r>
    </w:p>
    <w:sectPr w:rsidR="00A23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35EDD"/>
    <w:multiLevelType w:val="hybridMultilevel"/>
    <w:tmpl w:val="1256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5321C"/>
    <w:multiLevelType w:val="hybridMultilevel"/>
    <w:tmpl w:val="74A8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13"/>
    <w:rsid w:val="00232D21"/>
    <w:rsid w:val="0077765C"/>
    <w:rsid w:val="00802ADE"/>
    <w:rsid w:val="00940713"/>
    <w:rsid w:val="009F74E0"/>
    <w:rsid w:val="00A2332C"/>
    <w:rsid w:val="00C70B25"/>
    <w:rsid w:val="00C71551"/>
    <w:rsid w:val="00D57152"/>
    <w:rsid w:val="00E9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FB7B"/>
  <w15:chartTrackingRefBased/>
  <w15:docId w15:val="{3CFDD3E6-8B97-40D5-8333-7CF54686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Monah</dc:creator>
  <cp:keywords/>
  <dc:description/>
  <cp:lastModifiedBy>Monah</cp:lastModifiedBy>
  <cp:revision>19</cp:revision>
  <dcterms:created xsi:type="dcterms:W3CDTF">2023-02-24T14:17:00Z</dcterms:created>
  <dcterms:modified xsi:type="dcterms:W3CDTF">2023-06-14T18:12:00Z</dcterms:modified>
</cp:coreProperties>
</file>