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6C82" w14:textId="597D3EC5" w:rsidR="00DD0B45" w:rsidRPr="007C17B5" w:rsidRDefault="00DD0B45" w:rsidP="00DD0B45">
      <w:pPr>
        <w:pStyle w:val="Heading1"/>
        <w:numPr>
          <w:ilvl w:val="0"/>
          <w:numId w:val="3"/>
        </w:numPr>
        <w:tabs>
          <w:tab w:val="left" w:pos="426"/>
        </w:tabs>
        <w:spacing w:before="246"/>
        <w:rPr>
          <w:rFonts w:asciiTheme="majorHAnsi" w:hAnsiTheme="majorHAnsi" w:cstheme="majorHAnsi"/>
          <w:sz w:val="22"/>
          <w:szCs w:val="22"/>
        </w:rPr>
      </w:pPr>
      <w:bookmarkStart w:id="0" w:name="_TOC_250213"/>
      <w:bookmarkStart w:id="1" w:name="_Hlk114528835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0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50AB209" w14:textId="6A93F290" w:rsidR="00DD0B45" w:rsidRPr="007C17B5" w:rsidRDefault="00DD0B45" w:rsidP="00DD0B45">
      <w:pPr>
        <w:pStyle w:val="BodyText"/>
        <w:spacing w:before="1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fields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fields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gets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exactly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loaded</w:t>
      </w:r>
    </w:p>
    <w:p w14:paraId="265CD205" w14:textId="77777777" w:rsidR="00DD0B45" w:rsidRPr="007C17B5" w:rsidRDefault="00DD0B45" w:rsidP="00DD0B45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before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</w:p>
    <w:p w14:paraId="51F1DFFC" w14:textId="77777777" w:rsidR="00DD0B45" w:rsidRPr="007C17B5" w:rsidRDefault="00DD0B45" w:rsidP="00DD0B45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472A9C0A" w14:textId="77777777" w:rsidR="00DD0B45" w:rsidRPr="007C17B5" w:rsidRDefault="00DD0B45" w:rsidP="00DD0B45">
      <w:pPr>
        <w:pStyle w:val="Heading1"/>
        <w:numPr>
          <w:ilvl w:val="0"/>
          <w:numId w:val="3"/>
        </w:numPr>
        <w:tabs>
          <w:tab w:val="left" w:pos="488"/>
        </w:tabs>
        <w:ind w:left="487" w:hanging="350"/>
        <w:rPr>
          <w:rFonts w:asciiTheme="majorHAnsi" w:hAnsiTheme="majorHAnsi" w:cstheme="majorHAnsi"/>
          <w:sz w:val="22"/>
          <w:szCs w:val="22"/>
        </w:rPr>
      </w:pPr>
      <w:bookmarkStart w:id="2" w:name="_TOC_250212"/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48B10F23" w14:textId="2CF1AD56" w:rsidR="00DD0B45" w:rsidRPr="007C17B5" w:rsidRDefault="00A12997" w:rsidP="00DD0B45">
      <w:pPr>
        <w:pStyle w:val="BodyText"/>
        <w:spacing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>i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="00DD0B45"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Based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n</w:t>
      </w:r>
      <w:bookmarkStart w:id="3" w:name="_GoBack"/>
      <w:bookmarkEnd w:id="3"/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umber</w:t>
      </w:r>
      <w:proofErr w:type="gramEnd"/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parameters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pass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this()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called.</w:t>
      </w:r>
    </w:p>
    <w:p w14:paraId="4B9E93F2" w14:textId="77777777" w:rsidR="00DD0B45" w:rsidRPr="007C17B5" w:rsidRDefault="00DD0B45" w:rsidP="00DD0B45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Restrictions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1D9E89C7" w14:textId="4E9377BC" w:rsidR="00DD0B45" w:rsidRPr="007C17B5" w:rsidRDefault="00DD0B45" w:rsidP="00DD0B45">
      <w:pPr>
        <w:pStyle w:val="BodyText"/>
        <w:spacing w:before="15" w:line="252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1)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2)</w:t>
      </w:r>
      <w:r w:rsidR="00A12997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</w:p>
    <w:p w14:paraId="6618491E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4CB9FC15" w14:textId="77777777" w:rsidR="00DD0B45" w:rsidRPr="007C17B5" w:rsidRDefault="00DD0B45" w:rsidP="00DD0B45">
      <w:pPr>
        <w:pStyle w:val="Heading1"/>
        <w:numPr>
          <w:ilvl w:val="0"/>
          <w:numId w:val="2"/>
        </w:numPr>
        <w:tabs>
          <w:tab w:val="left" w:pos="549"/>
        </w:tabs>
        <w:ind w:hanging="350"/>
        <w:jc w:val="left"/>
        <w:rPr>
          <w:rFonts w:asciiTheme="majorHAnsi" w:hAnsiTheme="majorHAnsi" w:cstheme="majorHAnsi"/>
          <w:sz w:val="22"/>
          <w:szCs w:val="22"/>
        </w:rPr>
      </w:pPr>
      <w:bookmarkStart w:id="4" w:name="_TOC_25021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160898F5" w14:textId="77777777" w:rsidR="00DD0B45" w:rsidRPr="007C17B5" w:rsidRDefault="00DD0B45" w:rsidP="00DD0B45">
      <w:pPr>
        <w:pStyle w:val="BodyText"/>
        <w:spacing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(same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</w:t>
      </w:r>
    </w:p>
    <w:p w14:paraId="62E0B4FC" w14:textId="77777777" w:rsidR="00DD0B45" w:rsidRPr="007C17B5" w:rsidRDefault="00DD0B45" w:rsidP="00DD0B45">
      <w:pPr>
        <w:pStyle w:val="BodyText"/>
        <w:spacing w:before="0" w:line="256" w:lineRule="auto"/>
        <w:ind w:right="539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</w:p>
    <w:p w14:paraId="618C1A69" w14:textId="09BB7655" w:rsidR="00DD0B45" w:rsidRPr="007C17B5" w:rsidRDefault="00DD0B45" w:rsidP="00DD0B45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behavior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56DE1971" w14:textId="77777777" w:rsidR="00DD0B45" w:rsidRPr="007C17B5" w:rsidRDefault="00DD0B45" w:rsidP="00DD0B45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2182E217" w14:textId="77777777" w:rsidR="00DD0B45" w:rsidRPr="007C17B5" w:rsidRDefault="00DD0B45" w:rsidP="00DD0B45">
      <w:pPr>
        <w:pStyle w:val="Heading1"/>
        <w:numPr>
          <w:ilvl w:val="0"/>
          <w:numId w:val="2"/>
        </w:numPr>
        <w:tabs>
          <w:tab w:val="left" w:pos="426"/>
        </w:tabs>
        <w:ind w:left="425" w:hanging="288"/>
        <w:jc w:val="left"/>
        <w:rPr>
          <w:rFonts w:asciiTheme="majorHAnsi" w:hAnsiTheme="majorHAnsi" w:cstheme="majorHAnsi"/>
          <w:sz w:val="22"/>
          <w:szCs w:val="22"/>
        </w:rPr>
      </w:pPr>
      <w:bookmarkStart w:id="5" w:name="_TOC_25021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5283E42" w14:textId="77777777" w:rsidR="00DD0B45" w:rsidRPr="007C17B5" w:rsidRDefault="00DD0B45" w:rsidP="00DD0B45">
      <w:pPr>
        <w:pStyle w:val="BodyText"/>
        <w:spacing w:before="1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own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constructors.</w:t>
      </w:r>
    </w:p>
    <w:p w14:paraId="63E942C4" w14:textId="77777777" w:rsidR="00DD0B45" w:rsidRPr="007C17B5" w:rsidRDefault="00DD0B45" w:rsidP="00DD0B45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forms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06B33C69" w14:textId="77777777" w:rsidR="00DD0B45" w:rsidRPr="007C17B5" w:rsidRDefault="00DD0B45" w:rsidP="00DD0B45">
      <w:pPr>
        <w:pStyle w:val="ListParagraph"/>
        <w:numPr>
          <w:ilvl w:val="0"/>
          <w:numId w:val="1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constructor.</w:t>
      </w:r>
    </w:p>
    <w:p w14:paraId="25214E81" w14:textId="3CBBD774" w:rsidR="00DD0B45" w:rsidRPr="007C17B5" w:rsidRDefault="00DD0B45" w:rsidP="00DD0B45">
      <w:pPr>
        <w:pStyle w:val="ListParagraph"/>
        <w:numPr>
          <w:ilvl w:val="0"/>
          <w:numId w:val="1"/>
        </w:numPr>
        <w:tabs>
          <w:tab w:val="left" w:pos="713"/>
          <w:tab w:val="left" w:pos="715"/>
        </w:tabs>
        <w:spacing w:before="9" w:line="256" w:lineRule="auto"/>
        <w:ind w:left="138" w:right="4457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Second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variables, methods</w:t>
      </w:r>
      <w:r w:rsidRPr="007C17B5">
        <w:rPr>
          <w:rFonts w:asciiTheme="majorHAnsi" w:hAnsiTheme="majorHAnsi" w:cstheme="majorHAnsi"/>
          <w:w w:val="105"/>
        </w:rPr>
        <w:t>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present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must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statement.</w:t>
      </w:r>
      <w:bookmarkEnd w:id="1"/>
    </w:p>
    <w:p w14:paraId="09CD73D9" w14:textId="77777777" w:rsidR="00DD0B45" w:rsidRPr="007C17B5" w:rsidRDefault="00DD0B45" w:rsidP="00DD0B45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29E1FC2A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488"/>
        </w:tabs>
        <w:ind w:hanging="350"/>
        <w:jc w:val="left"/>
        <w:rPr>
          <w:rFonts w:asciiTheme="majorHAnsi" w:hAnsiTheme="majorHAnsi" w:cstheme="majorHAnsi"/>
          <w:sz w:val="22"/>
          <w:szCs w:val="22"/>
        </w:rPr>
      </w:pPr>
      <w:bookmarkStart w:id="6" w:name="_TOC_250209"/>
      <w:bookmarkStart w:id="7" w:name="_Hlk114528859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D9390CD" w14:textId="77777777" w:rsidR="00DD0B45" w:rsidRPr="007C17B5" w:rsidRDefault="00DD0B45" w:rsidP="00DD0B45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228B31B3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26F57F" w14:textId="77777777" w:rsidR="00DD0B45" w:rsidRPr="007C17B5" w:rsidRDefault="00DD0B45" w:rsidP="001A08B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b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w w:val="105"/>
              </w:rPr>
              <w:t>Overloading</w:t>
            </w:r>
          </w:p>
        </w:tc>
        <w:tc>
          <w:tcPr>
            <w:tcW w:w="4780" w:type="dxa"/>
          </w:tcPr>
          <w:p w14:paraId="4EA4C7A0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b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w w:val="105"/>
              </w:rPr>
              <w:t>Overriding</w:t>
            </w:r>
          </w:p>
        </w:tc>
      </w:tr>
      <w:tr w:rsidR="007C17B5" w:rsidRPr="007C17B5" w14:paraId="416C389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0FE6689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20" w:lineRule="exact"/>
              <w:ind w:right="14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proofErr w:type="spell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  <w:tc>
          <w:tcPr>
            <w:tcW w:w="4780" w:type="dxa"/>
          </w:tcPr>
          <w:p w14:paraId="4AB06CB0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between</w:t>
            </w:r>
          </w:p>
          <w:p w14:paraId="6D466A63" w14:textId="77777777" w:rsidR="00DD0B45" w:rsidRPr="007C17B5" w:rsidRDefault="00DD0B45" w:rsidP="001A08B1">
            <w:pPr>
              <w:pStyle w:val="TableParagraph"/>
              <w:tabs>
                <w:tab w:val="left" w:pos="972"/>
              </w:tabs>
              <w:spacing w:before="14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two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classes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</w:tr>
      <w:tr w:rsidR="007C17B5" w:rsidRPr="007C17B5" w14:paraId="61AA7B01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FC511E3" w14:textId="77777777" w:rsidR="00DD0B45" w:rsidRPr="007C17B5" w:rsidRDefault="00DD0B45" w:rsidP="001A08B1">
            <w:pPr>
              <w:pStyle w:val="TableParagraph"/>
              <w:spacing w:before="7" w:line="210" w:lineRule="atLeas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involved.</w:t>
            </w:r>
          </w:p>
        </w:tc>
        <w:tc>
          <w:tcPr>
            <w:tcW w:w="4780" w:type="dxa"/>
          </w:tcPr>
          <w:p w14:paraId="764C2168" w14:textId="77777777" w:rsidR="00DD0B45" w:rsidRPr="007C17B5" w:rsidRDefault="00DD0B45" w:rsidP="001A08B1">
            <w:pPr>
              <w:pStyle w:val="TableParagraph"/>
              <w:spacing w:before="7" w:line="210" w:lineRule="atLeas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between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involved.</w:t>
            </w:r>
          </w:p>
        </w:tc>
      </w:tr>
      <w:tr w:rsidR="007C17B5" w:rsidRPr="007C17B5" w14:paraId="45ED2387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43DC8AD" w14:textId="77777777" w:rsidR="00DD0B45" w:rsidRPr="007C17B5" w:rsidRDefault="00DD0B45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31488398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same.</w:t>
            </w:r>
          </w:p>
        </w:tc>
      </w:tr>
      <w:tr w:rsidR="007C17B5" w:rsidRPr="007C17B5" w14:paraId="684A3455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578CC8F" w14:textId="77777777" w:rsidR="00DD0B45" w:rsidRPr="007C17B5" w:rsidRDefault="00DD0B45" w:rsidP="001A08B1">
            <w:pPr>
              <w:pStyle w:val="TableParagraph"/>
              <w:spacing w:before="0" w:line="216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Parameters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do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proofErr w:type="gramEnd"/>
          </w:p>
        </w:tc>
        <w:tc>
          <w:tcPr>
            <w:tcW w:w="4780" w:type="dxa"/>
          </w:tcPr>
          <w:p w14:paraId="764C4D9B" w14:textId="77777777" w:rsidR="00DD0B45" w:rsidRPr="007C17B5" w:rsidRDefault="00DD0B45" w:rsidP="001A08B1">
            <w:pPr>
              <w:pStyle w:val="TableParagraph"/>
              <w:ind w:left="13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Parameters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same.</w:t>
            </w:r>
          </w:p>
        </w:tc>
      </w:tr>
      <w:tr w:rsidR="007C17B5" w:rsidRPr="007C17B5" w14:paraId="71ABDB2C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C698FE" w14:textId="570BD854" w:rsidR="00DD0B45" w:rsidRPr="007C17B5" w:rsidRDefault="00DD0B45" w:rsidP="001A08B1">
            <w:pPr>
              <w:pStyle w:val="TableParagraph"/>
              <w:spacing w:before="0" w:line="220" w:lineRule="exact"/>
              <w:ind w:firstLine="6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achieved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</w:p>
        </w:tc>
        <w:tc>
          <w:tcPr>
            <w:tcW w:w="4780" w:type="dxa"/>
          </w:tcPr>
          <w:p w14:paraId="3AE80245" w14:textId="38408BB1" w:rsidR="00DD0B45" w:rsidRPr="007C17B5" w:rsidRDefault="00DD0B45" w:rsidP="001A08B1">
            <w:pPr>
              <w:pStyle w:val="TableParagraph"/>
              <w:spacing w:before="0" w:line="220" w:lineRule="exact"/>
              <w:ind w:left="12" w:firstLine="6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Dynamic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achieved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overriding.</w:t>
            </w:r>
          </w:p>
        </w:tc>
      </w:tr>
      <w:tr w:rsidR="007C17B5" w:rsidRPr="007C17B5" w14:paraId="652023DA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9040A1D" w14:textId="77777777" w:rsidR="00DD0B45" w:rsidRPr="007C17B5" w:rsidRDefault="00DD0B45" w:rsidP="001A08B1">
            <w:pPr>
              <w:pStyle w:val="TableParagraph"/>
              <w:spacing w:before="7" w:line="210" w:lineRule="atLeas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can’t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hide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another</w:t>
            </w:r>
          </w:p>
        </w:tc>
        <w:tc>
          <w:tcPr>
            <w:tcW w:w="4780" w:type="dxa"/>
          </w:tcPr>
          <w:p w14:paraId="5B04E05D" w14:textId="77777777" w:rsidR="00DD0B45" w:rsidRPr="007C17B5" w:rsidRDefault="00DD0B45" w:rsidP="001A08B1">
            <w:pPr>
              <w:pStyle w:val="TableParagraph"/>
              <w:spacing w:before="7" w:line="210" w:lineRule="atLeas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hides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that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method.</w:t>
            </w:r>
          </w:p>
        </w:tc>
      </w:tr>
      <w:bookmarkEnd w:id="7"/>
    </w:tbl>
    <w:p w14:paraId="1D0C5AC2" w14:textId="77777777" w:rsidR="00DD0B45" w:rsidRPr="007C17B5" w:rsidRDefault="00DD0B45" w:rsidP="00DD0B45">
      <w:pPr>
        <w:spacing w:line="210" w:lineRule="atLeast"/>
        <w:rPr>
          <w:rFonts w:asciiTheme="majorHAnsi" w:hAnsiTheme="majorHAnsi" w:cstheme="majorHAnsi"/>
        </w:rPr>
        <w:sectPr w:rsidR="00DD0B45" w:rsidRPr="007C17B5" w:rsidSect="00DD0B45">
          <w:pgSz w:w="12240" w:h="15840"/>
          <w:pgMar w:top="1080" w:right="700" w:bottom="1220" w:left="1580" w:header="720" w:footer="720" w:gutter="0"/>
          <w:cols w:space="720"/>
        </w:sectPr>
      </w:pPr>
    </w:p>
    <w:p w14:paraId="7E0281EA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488"/>
        </w:tabs>
        <w:spacing w:before="78"/>
        <w:ind w:hanging="350"/>
        <w:jc w:val="left"/>
        <w:rPr>
          <w:rFonts w:asciiTheme="majorHAnsi" w:hAnsiTheme="majorHAnsi" w:cstheme="majorHAnsi"/>
          <w:sz w:val="22"/>
          <w:szCs w:val="22"/>
        </w:rPr>
      </w:pPr>
      <w:bookmarkStart w:id="8" w:name="_TOC_250208"/>
      <w:bookmarkStart w:id="9" w:name="_Hlk114529160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8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413EEC1D" w14:textId="77777777" w:rsidR="00DD0B45" w:rsidRPr="007C17B5" w:rsidRDefault="00DD0B45" w:rsidP="00DD0B45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6F1B6DE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5F4E2FD" w14:textId="77777777" w:rsidR="00DD0B45" w:rsidRPr="007C17B5" w:rsidRDefault="00DD0B45" w:rsidP="001A08B1">
            <w:pPr>
              <w:pStyle w:val="TableParagraph"/>
              <w:spacing w:before="11" w:line="203" w:lineRule="exact"/>
              <w:ind w:left="114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</w:p>
        </w:tc>
        <w:tc>
          <w:tcPr>
            <w:tcW w:w="4780" w:type="dxa"/>
          </w:tcPr>
          <w:p w14:paraId="3EB4BE34" w14:textId="77777777" w:rsidR="00DD0B45" w:rsidRPr="007C17B5" w:rsidRDefault="00DD0B45" w:rsidP="001A08B1">
            <w:pPr>
              <w:pStyle w:val="TableParagraph"/>
              <w:spacing w:before="11" w:line="203" w:lineRule="exact"/>
              <w:ind w:left="96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</w:tr>
      <w:tr w:rsidR="007C17B5" w:rsidRPr="007C17B5" w14:paraId="48B36A2D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20144A7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Interface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contains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</w:p>
        </w:tc>
        <w:tc>
          <w:tcPr>
            <w:tcW w:w="4780" w:type="dxa"/>
          </w:tcPr>
          <w:p w14:paraId="35B3AAFD" w14:textId="77777777" w:rsidR="00DD0B45" w:rsidRPr="007C17B5" w:rsidRDefault="00DD0B45" w:rsidP="001A08B1">
            <w:pPr>
              <w:pStyle w:val="TableParagraph"/>
              <w:tabs>
                <w:tab w:val="left" w:pos="587"/>
              </w:tabs>
              <w:spacing w:before="0" w:line="220" w:lineRule="exact"/>
              <w:ind w:left="12" w:right="11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contain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methods,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concrete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both</w:t>
            </w:r>
          </w:p>
        </w:tc>
      </w:tr>
      <w:tr w:rsidR="007C17B5" w:rsidRPr="007C17B5" w14:paraId="01B98DBC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5FD1804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16" w:lineRule="exact"/>
              <w:ind w:right="33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Access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6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</w:p>
        </w:tc>
        <w:tc>
          <w:tcPr>
            <w:tcW w:w="4780" w:type="dxa"/>
          </w:tcPr>
          <w:p w14:paraId="798F18DB" w14:textId="77777777" w:rsidR="00DD0B45" w:rsidRPr="007C17B5" w:rsidRDefault="00DD0B45" w:rsidP="001A08B1">
            <w:pPr>
              <w:pStyle w:val="TableParagraph"/>
              <w:tabs>
                <w:tab w:val="left" w:pos="587"/>
              </w:tabs>
              <w:spacing w:before="0" w:line="216" w:lineRule="exact"/>
              <w:ind w:left="12" w:right="63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Except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class.</w:t>
            </w:r>
          </w:p>
        </w:tc>
      </w:tr>
      <w:tr w:rsidR="007C17B5" w:rsidRPr="007C17B5" w14:paraId="30F2F629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67F28A8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20" w:lineRule="exact"/>
              <w:ind w:right="42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Variables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final</w:t>
            </w:r>
          </w:p>
        </w:tc>
        <w:tc>
          <w:tcPr>
            <w:tcW w:w="4780" w:type="dxa"/>
          </w:tcPr>
          <w:p w14:paraId="17479A31" w14:textId="77777777" w:rsidR="00DD0B45" w:rsidRPr="007C17B5" w:rsidRDefault="00DD0B45" w:rsidP="001A08B1">
            <w:pPr>
              <w:pStyle w:val="TableParagraph"/>
              <w:tabs>
                <w:tab w:val="left" w:pos="587"/>
              </w:tabs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Except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specifiers</w:t>
            </w:r>
          </w:p>
        </w:tc>
      </w:tr>
      <w:tr w:rsidR="007C17B5" w:rsidRPr="007C17B5" w14:paraId="7CFEE2D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3DA4ABF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16" w:lineRule="exact"/>
              <w:ind w:right="26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Multiple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  <w:u w:val="single" w:color="0000FF"/>
              </w:rPr>
              <w:t>java</w:t>
            </w:r>
            <w:r w:rsidRPr="007C17B5">
              <w:rPr>
                <w:rFonts w:asciiTheme="majorHAnsi" w:hAnsiTheme="majorHAnsi" w:cstheme="majorHAnsi"/>
                <w:spacing w:val="1"/>
                <w:w w:val="105"/>
                <w:u w:val="single" w:color="0000FF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implemented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</w:p>
        </w:tc>
        <w:tc>
          <w:tcPr>
            <w:tcW w:w="4780" w:type="dxa"/>
          </w:tcPr>
          <w:p w14:paraId="18728902" w14:textId="77777777" w:rsidR="00DD0B45" w:rsidRPr="007C17B5" w:rsidRDefault="00DD0B45" w:rsidP="001A08B1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achieve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multiple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class.</w:t>
            </w:r>
          </w:p>
        </w:tc>
      </w:tr>
      <w:tr w:rsidR="007C17B5" w:rsidRPr="007C17B5" w14:paraId="652585A7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9527A59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0" w:line="220" w:lineRule="exact"/>
              <w:ind w:right="110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  <w:tc>
          <w:tcPr>
            <w:tcW w:w="4780" w:type="dxa"/>
          </w:tcPr>
          <w:p w14:paraId="4C2C938E" w14:textId="77777777" w:rsidR="00DD0B45" w:rsidRPr="007C17B5" w:rsidRDefault="00DD0B45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</w:tr>
    </w:tbl>
    <w:p w14:paraId="6B85340D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702AD580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733"/>
          <w:tab w:val="left" w:pos="734"/>
        </w:tabs>
        <w:spacing w:before="181"/>
        <w:ind w:left="733" w:hanging="596"/>
        <w:jc w:val="left"/>
        <w:rPr>
          <w:rFonts w:asciiTheme="majorHAnsi" w:hAnsiTheme="majorHAnsi" w:cstheme="majorHAnsi"/>
          <w:sz w:val="22"/>
          <w:szCs w:val="22"/>
        </w:rPr>
      </w:pPr>
      <w:bookmarkStart w:id="10" w:name="_TOC_250207"/>
      <w:r w:rsidRPr="007C17B5">
        <w:rPr>
          <w:rFonts w:asciiTheme="majorHAnsi" w:hAnsiTheme="majorHAnsi" w:cstheme="majorHAnsi"/>
          <w:w w:val="105"/>
          <w:sz w:val="22"/>
          <w:szCs w:val="22"/>
        </w:rPr>
        <w:t>Why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10"/>
      <w:r w:rsidRPr="007C17B5">
        <w:rPr>
          <w:rFonts w:asciiTheme="majorHAnsi" w:hAnsiTheme="majorHAnsi" w:cstheme="majorHAnsi"/>
          <w:w w:val="105"/>
          <w:sz w:val="22"/>
          <w:szCs w:val="22"/>
        </w:rPr>
        <w:t>independent?</w:t>
      </w:r>
    </w:p>
    <w:p w14:paraId="364D763A" w14:textId="2A87B940" w:rsidR="00DD0B45" w:rsidRPr="007C17B5" w:rsidRDefault="00DD0B45" w:rsidP="00DD0B45">
      <w:pPr>
        <w:pStyle w:val="BodyText"/>
        <w:spacing w:before="9" w:line="254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unique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language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source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across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javac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file.</w:t>
      </w:r>
    </w:p>
    <w:p w14:paraId="54BD6A1B" w14:textId="77A02988" w:rsidR="00DD0B45" w:rsidRPr="007C17B5" w:rsidRDefault="00DD0B45" w:rsidP="00DD0B45">
      <w:pPr>
        <w:pStyle w:val="BodyText"/>
        <w:spacing w:before="1" w:line="254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interpreted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JVM’s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JVM’s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across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Microsystems,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windows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Linux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makes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independent.</w:t>
      </w:r>
    </w:p>
    <w:p w14:paraId="019C8240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6C3D8F10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734"/>
        </w:tabs>
        <w:spacing w:before="167"/>
        <w:ind w:left="733" w:hanging="596"/>
        <w:jc w:val="both"/>
        <w:rPr>
          <w:rFonts w:asciiTheme="majorHAnsi" w:hAnsiTheme="majorHAnsi" w:cstheme="majorHAnsi"/>
          <w:sz w:val="22"/>
          <w:szCs w:val="22"/>
        </w:rPr>
      </w:pPr>
      <w:bookmarkStart w:id="11" w:name="_TOC_25020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1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10A65366" w14:textId="77777777" w:rsidR="00DD0B45" w:rsidRPr="007C17B5" w:rsidRDefault="00DD0B45" w:rsidP="00DD0B45">
      <w:pPr>
        <w:pStyle w:val="BodyText"/>
        <w:spacing w:line="256" w:lineRule="auto"/>
        <w:ind w:right="139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 class having two or more methods with same name but with different arguments then we say that those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overloaded.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polymorphism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achieved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overloading.</w:t>
      </w:r>
    </w:p>
    <w:p w14:paraId="57DA355D" w14:textId="77777777" w:rsidR="00DD0B45" w:rsidRPr="007C17B5" w:rsidRDefault="00DD0B45" w:rsidP="00DD0B45">
      <w:pPr>
        <w:pStyle w:val="BodyText"/>
        <w:spacing w:before="0" w:line="254" w:lineRule="auto"/>
        <w:ind w:right="245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Method overloading is used when we want the methods to perform similar tasks but with different inputs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 values. When an overloaded method is invoked java first checks the method name, and the number 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arguments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,type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arguments;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693E0B4C" w14:textId="77777777" w:rsidR="00DD0B45" w:rsidRPr="007C17B5" w:rsidRDefault="00DD0B45" w:rsidP="00DD0B45">
      <w:pPr>
        <w:pStyle w:val="BodyText"/>
        <w:spacing w:before="0" w:line="252" w:lineRule="auto"/>
        <w:ind w:right="150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Compiler decides which method to call at compile time. By using overloading static polymorphism or 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binding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achieved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0C444CA3" w14:textId="77777777" w:rsidR="00DD0B45" w:rsidRPr="007C17B5" w:rsidRDefault="00DD0B45" w:rsidP="00DD0B45">
      <w:pPr>
        <w:pStyle w:val="BodyText"/>
        <w:spacing w:before="0" w:line="256" w:lineRule="auto"/>
        <w:ind w:right="239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 :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Return type is not part of method signature. we may have methods with different return types 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sufficient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333CBD84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3C3F428D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734"/>
        </w:tabs>
        <w:spacing w:before="162" w:after="22"/>
        <w:ind w:left="733" w:hanging="596"/>
        <w:jc w:val="both"/>
        <w:rPr>
          <w:rFonts w:asciiTheme="majorHAnsi" w:hAnsiTheme="majorHAnsi" w:cstheme="majorHAnsi"/>
          <w:sz w:val="22"/>
          <w:szCs w:val="22"/>
        </w:rPr>
      </w:pPr>
      <w:bookmarkStart w:id="12" w:name="_TOC_250205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c++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2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45ED343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1E8EDA4" w14:textId="77777777" w:rsidR="00DD0B45" w:rsidRPr="007C17B5" w:rsidRDefault="00DD0B45" w:rsidP="001A08B1">
            <w:pPr>
              <w:pStyle w:val="TableParagraph"/>
              <w:ind w:left="12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3FF1A54A" w14:textId="77777777" w:rsidR="00DD0B45" w:rsidRPr="007C17B5" w:rsidRDefault="00DD0B45" w:rsidP="001A08B1">
            <w:pPr>
              <w:pStyle w:val="TableParagraph"/>
              <w:ind w:left="8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</w:p>
        </w:tc>
      </w:tr>
      <w:tr w:rsidR="007C17B5" w:rsidRPr="007C17B5" w14:paraId="3752B515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4DB80D7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Java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platform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independent</w:t>
            </w:r>
          </w:p>
        </w:tc>
        <w:tc>
          <w:tcPr>
            <w:tcW w:w="4780" w:type="dxa"/>
          </w:tcPr>
          <w:p w14:paraId="63EA873A" w14:textId="77777777" w:rsidR="00DD0B45" w:rsidRPr="007C17B5" w:rsidRDefault="00DD0B45" w:rsidP="001A08B1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platform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dependent.</w:t>
            </w:r>
          </w:p>
        </w:tc>
      </w:tr>
      <w:tr w:rsidR="007C17B5" w:rsidRPr="007C17B5" w14:paraId="46F58594" w14:textId="77777777" w:rsidTr="001A08B1">
        <w:trPr>
          <w:trHeight w:val="229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AF9A783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pointers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569C5854" w14:textId="77777777" w:rsidR="00DD0B45" w:rsidRPr="007C17B5" w:rsidRDefault="00DD0B45" w:rsidP="001A08B1">
            <w:pPr>
              <w:pStyle w:val="TableParagraph"/>
              <w:spacing w:line="203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pointers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C++.</w:t>
            </w:r>
          </w:p>
        </w:tc>
      </w:tr>
      <w:tr w:rsidR="007C17B5" w:rsidRPr="007C17B5" w14:paraId="3FC28C75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4124A4B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operator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5CB8FCAE" w14:textId="77777777" w:rsidR="00DD0B45" w:rsidRPr="007C17B5" w:rsidRDefault="00DD0B45" w:rsidP="001A08B1">
            <w:pPr>
              <w:pStyle w:val="TableParagraph"/>
              <w:spacing w:before="11" w:line="203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++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operator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overloading.</w:t>
            </w:r>
          </w:p>
        </w:tc>
      </w:tr>
      <w:tr w:rsidR="007C17B5" w:rsidRPr="007C17B5" w14:paraId="3B77E55F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59337E7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garbage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1BD452C4" w14:textId="77777777" w:rsidR="00DD0B45" w:rsidRPr="007C17B5" w:rsidRDefault="00DD0B45" w:rsidP="001A08B1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garbage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</w:p>
        </w:tc>
      </w:tr>
      <w:tr w:rsidR="007C17B5" w:rsidRPr="007C17B5" w14:paraId="2DEAD286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A741E3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Supports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multithreading</w:t>
            </w:r>
          </w:p>
        </w:tc>
        <w:tc>
          <w:tcPr>
            <w:tcW w:w="4780" w:type="dxa"/>
          </w:tcPr>
          <w:p w14:paraId="089742D0" w14:textId="64F4BF9B" w:rsidR="00DD0B45" w:rsidRPr="007C17B5" w:rsidRDefault="001A08B1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Doesn’t</w:t>
            </w:r>
            <w:r w:rsidR="00DD0B45"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="00DD0B45" w:rsidRPr="007C17B5">
              <w:rPr>
                <w:rFonts w:asciiTheme="majorHAnsi" w:hAnsiTheme="majorHAnsi" w:cstheme="majorHAnsi"/>
                <w:w w:val="105"/>
              </w:rPr>
              <w:t>support</w:t>
            </w:r>
            <w:r w:rsidR="00DD0B45"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="00DD0B45" w:rsidRPr="007C17B5">
              <w:rPr>
                <w:rFonts w:asciiTheme="majorHAnsi" w:hAnsiTheme="majorHAnsi" w:cstheme="majorHAnsi"/>
                <w:w w:val="105"/>
              </w:rPr>
              <w:t>multithreading</w:t>
            </w:r>
          </w:p>
        </w:tc>
      </w:tr>
      <w:tr w:rsidR="007C17B5" w:rsidRPr="007C17B5" w14:paraId="10DA8560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49B1D0F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templates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6DB69762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templates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</w:tr>
      <w:tr w:rsidR="007C17B5" w:rsidRPr="007C17B5" w14:paraId="6CF9C9C2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A3B6BFF" w14:textId="77777777" w:rsidR="00DD0B45" w:rsidRPr="007C17B5" w:rsidRDefault="00DD0B45" w:rsidP="001A08B1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7)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global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44AAF159" w14:textId="77777777" w:rsidR="00DD0B45" w:rsidRPr="007C17B5" w:rsidRDefault="00DD0B45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global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  <w:proofErr w:type="spellEnd"/>
          </w:p>
        </w:tc>
      </w:tr>
    </w:tbl>
    <w:p w14:paraId="45BDFCEE" w14:textId="77777777" w:rsidR="00DD0B45" w:rsidRPr="007C17B5" w:rsidRDefault="00DD0B45" w:rsidP="00DD0B45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249D0E34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677"/>
        </w:tabs>
        <w:spacing w:before="176"/>
        <w:ind w:left="676" w:hanging="539"/>
        <w:jc w:val="left"/>
        <w:rPr>
          <w:rFonts w:asciiTheme="majorHAnsi" w:hAnsiTheme="majorHAnsi" w:cstheme="majorHAnsi"/>
          <w:sz w:val="22"/>
          <w:szCs w:val="22"/>
        </w:rPr>
      </w:pPr>
      <w:bookmarkStart w:id="13" w:name="_TOC_250204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836AF44" w14:textId="54DC9E50" w:rsidR="00DD0B45" w:rsidRDefault="00DD0B45" w:rsidP="00DD0B45">
      <w:pPr>
        <w:pStyle w:val="BodyText"/>
        <w:spacing w:before="9" w:line="256" w:lineRule="auto"/>
        <w:ind w:right="597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code.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.JIT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complete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during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execution.</w:t>
      </w:r>
    </w:p>
    <w:p w14:paraId="2EB24824" w14:textId="77777777" w:rsidR="00064B30" w:rsidRPr="007C17B5" w:rsidRDefault="00064B30" w:rsidP="00DD0B45">
      <w:pPr>
        <w:pStyle w:val="BodyText"/>
        <w:spacing w:before="9" w:line="256" w:lineRule="auto"/>
        <w:ind w:right="597"/>
        <w:rPr>
          <w:rFonts w:asciiTheme="majorHAnsi" w:hAnsiTheme="majorHAnsi" w:cstheme="majorHAnsi"/>
          <w:sz w:val="22"/>
          <w:szCs w:val="22"/>
        </w:rPr>
      </w:pPr>
    </w:p>
    <w:p w14:paraId="24EE9D65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861"/>
          <w:tab w:val="left" w:pos="862"/>
        </w:tabs>
        <w:spacing w:line="201" w:lineRule="exact"/>
        <w:ind w:left="861" w:hanging="724"/>
        <w:jc w:val="left"/>
        <w:rPr>
          <w:rFonts w:asciiTheme="majorHAnsi" w:hAnsiTheme="majorHAnsi" w:cstheme="majorHAnsi"/>
          <w:sz w:val="22"/>
          <w:szCs w:val="22"/>
        </w:rPr>
      </w:pPr>
      <w:bookmarkStart w:id="14" w:name="_TOC_250203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14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118EF6D" w14:textId="1C67816A" w:rsidR="00DD0B45" w:rsidRPr="007C17B5" w:rsidRDefault="00DD0B45" w:rsidP="00DD0B45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javac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instructions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machine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language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instructions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understand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codes.</w:t>
      </w:r>
    </w:p>
    <w:p w14:paraId="50E346FC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922"/>
          <w:tab w:val="left" w:pos="923"/>
        </w:tabs>
        <w:spacing w:before="78"/>
        <w:ind w:left="922" w:hanging="785"/>
        <w:jc w:val="left"/>
        <w:rPr>
          <w:rFonts w:asciiTheme="majorHAnsi" w:hAnsiTheme="majorHAnsi" w:cstheme="majorHAnsi"/>
          <w:sz w:val="22"/>
          <w:szCs w:val="22"/>
        </w:rPr>
      </w:pPr>
      <w:bookmarkStart w:id="15" w:name="_TOC_250202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3A270B50" w14:textId="77777777" w:rsidR="00DD0B45" w:rsidRPr="007C17B5" w:rsidRDefault="00DD0B45" w:rsidP="00DD0B45">
      <w:pPr>
        <w:pStyle w:val="BodyText"/>
        <w:spacing w:line="254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another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exists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constructor.</w:t>
      </w:r>
    </w:p>
    <w:p w14:paraId="06E9C6C5" w14:textId="77777777" w:rsidR="00DD0B45" w:rsidRPr="007C17B5" w:rsidRDefault="00DD0B45" w:rsidP="00DD0B45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517B2AB7" w14:textId="77777777" w:rsidR="00DD0B45" w:rsidRPr="007C17B5" w:rsidRDefault="00DD0B45" w:rsidP="00DD0B45">
      <w:pPr>
        <w:pStyle w:val="Heading1"/>
        <w:numPr>
          <w:ilvl w:val="0"/>
          <w:numId w:val="4"/>
        </w:numPr>
        <w:tabs>
          <w:tab w:val="left" w:pos="861"/>
          <w:tab w:val="left" w:pos="862"/>
        </w:tabs>
        <w:ind w:left="861" w:hanging="724"/>
        <w:jc w:val="left"/>
        <w:rPr>
          <w:rFonts w:asciiTheme="majorHAnsi" w:hAnsiTheme="majorHAnsi" w:cstheme="majorHAnsi"/>
          <w:sz w:val="22"/>
          <w:szCs w:val="22"/>
        </w:rPr>
      </w:pPr>
      <w:bookmarkStart w:id="16" w:name="_TOC_25020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D227C54" w14:textId="77777777" w:rsidR="00DD0B45" w:rsidRPr="007C17B5" w:rsidRDefault="00DD0B45" w:rsidP="00DD0B45">
      <w:pPr>
        <w:pStyle w:val="BodyText"/>
        <w:spacing w:before="15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fundamental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Oriented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.A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kind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blueprint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template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tells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creating.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tells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number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</w:p>
    <w:p w14:paraId="2F089828" w14:textId="79712B1E" w:rsidR="00DD0B45" w:rsidRPr="007C17B5" w:rsidRDefault="00DD0B45" w:rsidP="00DD0B45">
      <w:pPr>
        <w:pStyle w:val="BodyText"/>
        <w:spacing w:before="5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reside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running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looks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application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at least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34CBBF04" w14:textId="08866832" w:rsidR="00DD0B45" w:rsidRPr="007C17B5" w:rsidRDefault="00DD0B45" w:rsidP="00064B30">
      <w:pPr>
        <w:pStyle w:val="BodyText"/>
        <w:spacing w:before="0" w:line="256" w:lineRule="auto"/>
        <w:ind w:right="9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saved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extension.</w:t>
      </w:r>
      <w:bookmarkEnd w:id="9"/>
    </w:p>
    <w:p w14:paraId="0F3E7C74" w14:textId="77777777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677"/>
        </w:tabs>
        <w:spacing w:before="170"/>
        <w:ind w:left="676" w:hanging="539"/>
        <w:jc w:val="left"/>
        <w:rPr>
          <w:rFonts w:asciiTheme="majorHAnsi" w:hAnsiTheme="majorHAnsi" w:cstheme="majorHAnsi"/>
          <w:sz w:val="22"/>
          <w:szCs w:val="22"/>
        </w:rPr>
      </w:pPr>
      <w:bookmarkStart w:id="17" w:name="_TOC_25020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7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6B39170D" w14:textId="4D4F7395" w:rsidR="00404EFB" w:rsidRPr="007C17B5" w:rsidRDefault="00404EFB" w:rsidP="00404EFB">
      <w:pPr>
        <w:pStyle w:val="BodyText"/>
        <w:spacing w:before="10" w:line="256" w:lineRule="auto"/>
        <w:ind w:right="258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belongs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 Every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behavior.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determined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attributes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behavior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instance.</w:t>
      </w:r>
    </w:p>
    <w:p w14:paraId="7C1201B4" w14:textId="77777777" w:rsidR="00404EFB" w:rsidRPr="007C17B5" w:rsidRDefault="00404EFB" w:rsidP="00404EFB">
      <w:pPr>
        <w:pStyle w:val="BodyText"/>
        <w:spacing w:before="10" w:line="256" w:lineRule="auto"/>
        <w:ind w:right="258"/>
        <w:rPr>
          <w:rFonts w:asciiTheme="majorHAnsi" w:hAnsiTheme="majorHAnsi" w:cstheme="majorHAnsi"/>
          <w:sz w:val="22"/>
          <w:szCs w:val="22"/>
        </w:rPr>
      </w:pPr>
    </w:p>
    <w:p w14:paraId="7BD60BAA" w14:textId="77777777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492"/>
        </w:tabs>
        <w:ind w:left="492" w:hanging="354"/>
        <w:jc w:val="left"/>
        <w:rPr>
          <w:rFonts w:asciiTheme="majorHAnsi" w:hAnsiTheme="majorHAnsi" w:cstheme="majorHAnsi"/>
          <w:sz w:val="22"/>
          <w:szCs w:val="22"/>
        </w:rPr>
      </w:pPr>
      <w:bookmarkStart w:id="18" w:name="_TOC_250199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18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D8A7EA7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body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2529BD4A" w14:textId="5DAA4A3F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arguments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body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68EF43A7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</w:p>
    <w:p w14:paraId="72A27C4B" w14:textId="1ECA5F90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616"/>
        </w:tabs>
        <w:spacing w:before="9"/>
        <w:ind w:left="615" w:hanging="478"/>
        <w:jc w:val="left"/>
        <w:rPr>
          <w:rFonts w:asciiTheme="majorHAnsi" w:hAnsiTheme="majorHAnsi" w:cstheme="majorHAnsi"/>
          <w:sz w:val="22"/>
          <w:szCs w:val="22"/>
        </w:rPr>
      </w:pPr>
      <w:bookmarkStart w:id="19" w:name="_TOC_250198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9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E874F5E" w14:textId="372A1D0F" w:rsidR="00404EFB" w:rsidRPr="007C17B5" w:rsidRDefault="00404EFB" w:rsidP="00404EFB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07A88596" w14:textId="1A11C219" w:rsidR="00064B30" w:rsidRPr="00064B30" w:rsidRDefault="00064B30" w:rsidP="00064B30">
      <w:pPr>
        <w:spacing w:before="6" w:line="252" w:lineRule="auto"/>
        <w:ind w:left="-1" w:firstLine="63"/>
        <w:rPr>
          <w:rFonts w:asciiTheme="majorHAnsi" w:eastAsia="Verdana" w:hAnsiTheme="majorHAnsi" w:cstheme="majorHAnsi"/>
          <w:w w:val="105"/>
          <w:lang w:val="en-US"/>
        </w:rPr>
      </w:pPr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The process of wrapping or putting up of data in to a single unit class and keeps data safe from misuse </w:t>
      </w:r>
      <w:proofErr w:type="gramStart"/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is </w:t>
      </w:r>
      <w:r>
        <w:rPr>
          <w:rFonts w:asciiTheme="majorHAnsi" w:eastAsia="Verdana" w:hAnsiTheme="majorHAnsi" w:cstheme="majorHAnsi"/>
          <w:w w:val="105"/>
          <w:lang w:val="en-US"/>
        </w:rPr>
        <w:t xml:space="preserve"> </w:t>
      </w:r>
      <w:r w:rsidRPr="00064B30">
        <w:rPr>
          <w:rFonts w:asciiTheme="majorHAnsi" w:eastAsia="Verdana" w:hAnsiTheme="majorHAnsi" w:cstheme="majorHAnsi"/>
          <w:w w:val="105"/>
          <w:lang w:val="en-US"/>
        </w:rPr>
        <w:t>called</w:t>
      </w:r>
      <w:proofErr w:type="gramEnd"/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 encapsulation</w:t>
      </w:r>
      <w:r>
        <w:rPr>
          <w:rFonts w:asciiTheme="majorHAnsi" w:eastAsia="Verdana" w:hAnsiTheme="majorHAnsi" w:cstheme="majorHAnsi"/>
          <w:w w:val="105"/>
          <w:lang w:val="en-US"/>
        </w:rPr>
        <w:t>.</w:t>
      </w:r>
    </w:p>
    <w:p w14:paraId="57181776" w14:textId="1BCB1AE3" w:rsidR="00404EFB" w:rsidRPr="007C17B5" w:rsidRDefault="00404EFB" w:rsidP="00404EFB">
      <w:pPr>
        <w:pStyle w:val="BodyText"/>
        <w:spacing w:before="78"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Through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protect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data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objects. 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supports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through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control.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four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control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private</w:t>
      </w:r>
    </w:p>
    <w:p w14:paraId="5248EE92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,protected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level.</w:t>
      </w:r>
    </w:p>
    <w:p w14:paraId="52F535AC" w14:textId="3653DB2D" w:rsidR="00404EFB" w:rsidRPr="007C17B5" w:rsidRDefault="00404EFB" w:rsidP="00404EFB">
      <w:pPr>
        <w:pStyle w:val="BodyText"/>
        <w:spacing w:line="254" w:lineRule="auto"/>
        <w:ind w:right="173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driver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consists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inside.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car. </w:t>
      </w:r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expose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encapsulation.</w:t>
      </w:r>
    </w:p>
    <w:p w14:paraId="4A0C234A" w14:textId="77777777" w:rsidR="00404EFB" w:rsidRPr="007C17B5" w:rsidRDefault="00404EFB" w:rsidP="00404EFB">
      <w:pPr>
        <w:pStyle w:val="BodyText"/>
        <w:spacing w:line="254" w:lineRule="auto"/>
        <w:ind w:right="173"/>
        <w:rPr>
          <w:rFonts w:asciiTheme="majorHAnsi" w:hAnsiTheme="majorHAnsi" w:cstheme="majorHAnsi"/>
          <w:sz w:val="22"/>
          <w:szCs w:val="22"/>
        </w:rPr>
      </w:pPr>
    </w:p>
    <w:p w14:paraId="7390A81A" w14:textId="77777777" w:rsidR="00404EFB" w:rsidRPr="007C17B5" w:rsidRDefault="00404EFB" w:rsidP="00404EFB">
      <w:pPr>
        <w:pStyle w:val="Heading1"/>
        <w:numPr>
          <w:ilvl w:val="0"/>
          <w:numId w:val="4"/>
        </w:numPr>
        <w:tabs>
          <w:tab w:val="left" w:pos="616"/>
        </w:tabs>
        <w:ind w:left="615" w:hanging="478"/>
        <w:jc w:val="left"/>
        <w:rPr>
          <w:rFonts w:asciiTheme="majorHAnsi" w:hAnsiTheme="majorHAnsi" w:cstheme="majorHAnsi"/>
          <w:sz w:val="22"/>
          <w:szCs w:val="22"/>
        </w:rPr>
      </w:pPr>
      <w:bookmarkStart w:id="20" w:name="_TOC_250197"/>
      <w:r w:rsidRPr="007C17B5">
        <w:rPr>
          <w:rFonts w:asciiTheme="majorHAnsi" w:hAnsiTheme="majorHAnsi" w:cstheme="majorHAnsi"/>
          <w:w w:val="105"/>
          <w:sz w:val="22"/>
          <w:szCs w:val="22"/>
        </w:rPr>
        <w:t>Why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0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0F8DD9F2" w14:textId="77777777" w:rsidR="00404EFB" w:rsidRPr="007C17B5" w:rsidRDefault="00404EFB" w:rsidP="00404EFB">
      <w:pPr>
        <w:pStyle w:val="BodyText"/>
        <w:spacing w:before="12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FEECCFD" w14:textId="77777777" w:rsidR="00404EFB" w:rsidRPr="007C17B5" w:rsidRDefault="00404EFB" w:rsidP="00404EFB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“public”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specifier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outside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means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outside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173AE8F8" w14:textId="77777777" w:rsidR="00404EFB" w:rsidRPr="007C17B5" w:rsidRDefault="00404EFB" w:rsidP="00404EFB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lastRenderedPageBreak/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Sometimes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static.</w:t>
      </w:r>
    </w:p>
    <w:p w14:paraId="4A082A84" w14:textId="295B35A3" w:rsidR="00404EFB" w:rsidRPr="007C17B5" w:rsidRDefault="00404EFB" w:rsidP="00404EFB">
      <w:pPr>
        <w:pStyle w:val="BodyText"/>
        <w:spacing w:before="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  <w:u w:val="single" w:color="FF00FF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void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main()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void.</w:t>
      </w:r>
    </w:p>
    <w:p w14:paraId="7EC5AFDC" w14:textId="3B7E53E2" w:rsidR="00DD0B45" w:rsidRPr="007C17B5" w:rsidRDefault="00DD0B45" w:rsidP="00DD0B45">
      <w:pPr>
        <w:rPr>
          <w:rFonts w:asciiTheme="majorHAnsi" w:hAnsiTheme="majorHAnsi" w:cstheme="majorHAnsi"/>
        </w:rPr>
      </w:pPr>
    </w:p>
    <w:p w14:paraId="42B3C548" w14:textId="69C42DB8" w:rsidR="00404EFB" w:rsidRPr="007C17B5" w:rsidRDefault="00064B30" w:rsidP="00064B30">
      <w:pPr>
        <w:pStyle w:val="Heading1"/>
        <w:numPr>
          <w:ilvl w:val="0"/>
          <w:numId w:val="4"/>
        </w:numPr>
        <w:tabs>
          <w:tab w:val="left" w:pos="554"/>
        </w:tabs>
        <w:jc w:val="left"/>
        <w:rPr>
          <w:rFonts w:asciiTheme="majorHAnsi" w:hAnsiTheme="majorHAnsi" w:cstheme="majorHAnsi"/>
          <w:sz w:val="22"/>
          <w:szCs w:val="22"/>
        </w:rPr>
      </w:pPr>
      <w:bookmarkStart w:id="21" w:name="_TOC_250195"/>
      <w:r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="00404EFB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="00404EFB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="00404EFB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="00404EFB"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="00404EFB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21"/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05A43BAB" w14:textId="6632A036" w:rsidR="00404EFB" w:rsidRPr="007C17B5" w:rsidRDefault="00404EFB" w:rsidP="00404EFB">
      <w:pPr>
        <w:pStyle w:val="BodyText"/>
        <w:spacing w:before="2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B1ABD5F" w14:textId="39509E38" w:rsidR="00064B30" w:rsidRPr="00064B30" w:rsidRDefault="00064B30" w:rsidP="00064B30">
      <w:pPr>
        <w:spacing w:before="6"/>
        <w:ind w:left="126"/>
        <w:rPr>
          <w:rFonts w:asciiTheme="majorHAnsi" w:eastAsia="Verdana" w:hAnsiTheme="majorHAnsi" w:cstheme="majorHAnsi"/>
          <w:w w:val="105"/>
          <w:lang w:val="en-US"/>
        </w:rPr>
      </w:pPr>
      <w:r w:rsidRPr="00064B30">
        <w:rPr>
          <w:rFonts w:asciiTheme="majorHAnsi" w:eastAsia="Verdana" w:hAnsiTheme="majorHAnsi" w:cstheme="majorHAnsi"/>
          <w:w w:val="105"/>
          <w:lang w:val="en-US"/>
        </w:rPr>
        <w:t>A constructor is a special method used to initialize objects in java.</w:t>
      </w:r>
    </w:p>
    <w:p w14:paraId="5A9E3C5B" w14:textId="27E9B03C" w:rsidR="00404EFB" w:rsidRPr="007C17B5" w:rsidRDefault="00404EFB" w:rsidP="00064B30">
      <w:pPr>
        <w:pStyle w:val="BodyText"/>
        <w:spacing w:before="0" w:line="185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="00064B30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automatically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</w:p>
    <w:p w14:paraId="037E5EA1" w14:textId="77777777" w:rsidR="00404EFB" w:rsidRPr="007C17B5" w:rsidRDefault="00404EFB" w:rsidP="00404EFB">
      <w:pPr>
        <w:pStyle w:val="BodyText"/>
        <w:spacing w:before="3" w:line="254" w:lineRule="auto"/>
        <w:ind w:right="703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Parameterized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classname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()</w:t>
      </w:r>
    </w:p>
    <w:p w14:paraId="22010BB9" w14:textId="77777777" w:rsidR="00404EFB" w:rsidRPr="007C17B5" w:rsidRDefault="00404EFB" w:rsidP="00404EFB">
      <w:pPr>
        <w:pStyle w:val="BodyText"/>
        <w:spacing w:before="0" w:line="202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1D2B8BC1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2A9D32E5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BB6557A" w14:textId="77777777" w:rsidR="00404EFB" w:rsidRPr="007C17B5" w:rsidRDefault="00404EFB" w:rsidP="00404EFB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classname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(parameters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list)</w:t>
      </w:r>
    </w:p>
    <w:p w14:paraId="4CFA24CD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3362B380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5D2873BD" w14:textId="74333CB3" w:rsidR="00404EFB" w:rsidRPr="007C17B5" w:rsidRDefault="00404EFB" w:rsidP="00DD0B45">
      <w:pPr>
        <w:rPr>
          <w:rFonts w:asciiTheme="majorHAnsi" w:hAnsiTheme="majorHAnsi" w:cstheme="majorHAnsi"/>
        </w:rPr>
      </w:pPr>
    </w:p>
    <w:p w14:paraId="2CB3B2F7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862"/>
        </w:tabs>
        <w:spacing w:before="10"/>
        <w:jc w:val="both"/>
        <w:rPr>
          <w:rFonts w:asciiTheme="majorHAnsi" w:hAnsiTheme="majorHAnsi" w:cstheme="majorHAnsi"/>
          <w:sz w:val="22"/>
          <w:szCs w:val="22"/>
        </w:rPr>
      </w:pPr>
      <w:bookmarkStart w:id="22" w:name="_TOC_250182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2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4E5857A" w14:textId="77777777" w:rsidR="00404EFB" w:rsidRPr="007C17B5" w:rsidRDefault="00404EFB" w:rsidP="00404EFB">
      <w:pPr>
        <w:pStyle w:val="BodyText"/>
        <w:spacing w:before="11" w:after="1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79902BD9" w14:textId="77777777" w:rsidTr="001A08B1">
        <w:trPr>
          <w:trHeight w:val="229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43E4154" w14:textId="77777777" w:rsidR="00404EFB" w:rsidRPr="007C17B5" w:rsidRDefault="00404EFB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Overriding</w:t>
            </w:r>
          </w:p>
        </w:tc>
        <w:tc>
          <w:tcPr>
            <w:tcW w:w="4780" w:type="dxa"/>
          </w:tcPr>
          <w:p w14:paraId="135D3392" w14:textId="77777777" w:rsidR="00404EFB" w:rsidRPr="007C17B5" w:rsidRDefault="00404EFB" w:rsidP="001A08B1">
            <w:pPr>
              <w:pStyle w:val="TableParagraph"/>
              <w:spacing w:line="203" w:lineRule="exact"/>
              <w:ind w:left="12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Overloading</w:t>
            </w:r>
          </w:p>
        </w:tc>
      </w:tr>
      <w:tr w:rsidR="007C17B5" w:rsidRPr="007C17B5" w14:paraId="78453161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AEF0C6F" w14:textId="77777777" w:rsidR="00404EFB" w:rsidRPr="007C17B5" w:rsidRDefault="00404EFB" w:rsidP="001A08B1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names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2FBCC7AE" w14:textId="77777777" w:rsidR="00404EFB" w:rsidRPr="007C17B5" w:rsidRDefault="00404EFB" w:rsidP="001A08B1">
            <w:pPr>
              <w:pStyle w:val="TableParagraph"/>
              <w:spacing w:before="11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names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</w:tr>
      <w:tr w:rsidR="007C17B5" w:rsidRPr="007C17B5" w14:paraId="6C8379AD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18447E8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Argument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1AC757E4" w14:textId="1D247F5D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Argument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at least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order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arguments.</w:t>
            </w:r>
          </w:p>
        </w:tc>
      </w:tr>
      <w:tr w:rsidR="007C17B5" w:rsidRPr="007C17B5" w14:paraId="5F4DFB02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ADFD65D" w14:textId="77777777" w:rsidR="00404EFB" w:rsidRPr="007C17B5" w:rsidRDefault="00404EFB" w:rsidP="001A08B1">
            <w:pPr>
              <w:pStyle w:val="TableParagraph"/>
              <w:spacing w:before="0" w:line="216" w:lineRule="exact"/>
              <w:ind w:right="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covariant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From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1.5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covariant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allowed</w:t>
            </w:r>
          </w:p>
        </w:tc>
        <w:tc>
          <w:tcPr>
            <w:tcW w:w="4780" w:type="dxa"/>
          </w:tcPr>
          <w:p w14:paraId="482F72A5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overloading.</w:t>
            </w:r>
          </w:p>
        </w:tc>
      </w:tr>
      <w:tr w:rsidR="007C17B5" w:rsidRPr="007C17B5" w14:paraId="32C7D901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DA3581D" w14:textId="77777777" w:rsidR="00404EFB" w:rsidRPr="007C17B5" w:rsidRDefault="00404EFB" w:rsidP="001A08B1">
            <w:pPr>
              <w:pStyle w:val="TableParagraph"/>
              <w:spacing w:before="0" w:line="220" w:lineRule="exac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cant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increase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level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exceptions.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restrictions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</w:p>
        </w:tc>
        <w:tc>
          <w:tcPr>
            <w:tcW w:w="4780" w:type="dxa"/>
          </w:tcPr>
          <w:p w14:paraId="0E7828F4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thrown.</w:t>
            </w:r>
          </w:p>
        </w:tc>
      </w:tr>
      <w:tr w:rsidR="007C17B5" w:rsidRPr="007C17B5" w14:paraId="478B8B10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7DCD654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overridden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  <w:tc>
          <w:tcPr>
            <w:tcW w:w="4780" w:type="dxa"/>
          </w:tcPr>
          <w:p w14:paraId="2E171BA0" w14:textId="77777777" w:rsidR="00404EFB" w:rsidRPr="007C17B5" w:rsidRDefault="00404EFB" w:rsidP="001A08B1">
            <w:pPr>
              <w:pStyle w:val="TableParagraph"/>
              <w:spacing w:before="0" w:line="216" w:lineRule="exact"/>
              <w:ind w:left="12" w:right="62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</w:tr>
      <w:tr w:rsidR="007C17B5" w:rsidRPr="007C17B5" w14:paraId="1CB571B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F62B8A8" w14:textId="0F95601F" w:rsidR="00404EFB" w:rsidRPr="007C17B5" w:rsidRDefault="001A08B1" w:rsidP="001A08B1">
            <w:pPr>
              <w:pStyle w:val="TableParagraph"/>
              <w:spacing w:before="0" w:line="220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Private, static</w:t>
            </w:r>
            <w:r w:rsidR="00404EFB"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and</w:t>
            </w:r>
            <w:r w:rsidR="00404EFB"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final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be</w:t>
            </w:r>
            <w:r w:rsidR="00404EFB"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overridden.</w:t>
            </w:r>
          </w:p>
        </w:tc>
        <w:tc>
          <w:tcPr>
            <w:tcW w:w="4780" w:type="dxa"/>
          </w:tcPr>
          <w:p w14:paraId="1952E8B0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final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overloaded.</w:t>
            </w:r>
          </w:p>
        </w:tc>
      </w:tr>
      <w:tr w:rsidR="007C17B5" w:rsidRPr="007C17B5" w14:paraId="3C56312C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7D95CA3" w14:textId="77777777" w:rsidR="00404EFB" w:rsidRPr="007C17B5" w:rsidRDefault="00404EFB" w:rsidP="001A08B1">
            <w:pPr>
              <w:pStyle w:val="TableParagraph"/>
              <w:spacing w:before="0" w:line="220" w:lineRule="exact"/>
              <w:ind w:right="225"/>
              <w:jc w:val="bot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 overriding which method is called is decided at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runtime based on the type of object referenced 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</w:p>
        </w:tc>
        <w:tc>
          <w:tcPr>
            <w:tcW w:w="4780" w:type="dxa"/>
          </w:tcPr>
          <w:p w14:paraId="68C3D884" w14:textId="77777777" w:rsidR="00404EFB" w:rsidRPr="007C17B5" w:rsidRDefault="00404EFB" w:rsidP="001A08B1">
            <w:pPr>
              <w:pStyle w:val="TableParagraph"/>
              <w:spacing w:line="256" w:lineRule="auto"/>
              <w:ind w:left="12" w:right="29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decided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based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reference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type.</w:t>
            </w:r>
          </w:p>
        </w:tc>
      </w:tr>
      <w:tr w:rsidR="007C17B5" w:rsidRPr="007C17B5" w14:paraId="135513D5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1A92A11" w14:textId="77777777" w:rsidR="00404EFB" w:rsidRPr="007C17B5" w:rsidRDefault="00404EFB" w:rsidP="001A08B1">
            <w:pPr>
              <w:pStyle w:val="TableParagraph"/>
              <w:spacing w:line="256" w:lineRule="auto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Runtime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polymorphism,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dynamic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binding</w:t>
            </w:r>
          </w:p>
        </w:tc>
        <w:tc>
          <w:tcPr>
            <w:tcW w:w="4780" w:type="dxa"/>
          </w:tcPr>
          <w:p w14:paraId="61BFBA25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polymorphism,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early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binding.</w:t>
            </w:r>
          </w:p>
        </w:tc>
      </w:tr>
    </w:tbl>
    <w:p w14:paraId="41E6858E" w14:textId="77777777" w:rsidR="00404EFB" w:rsidRPr="007C17B5" w:rsidRDefault="00404EFB" w:rsidP="00404EFB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39E74BF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862"/>
        </w:tabs>
        <w:spacing w:before="181"/>
        <w:jc w:val="both"/>
        <w:rPr>
          <w:rFonts w:asciiTheme="majorHAnsi" w:hAnsiTheme="majorHAnsi" w:cstheme="majorHAnsi"/>
          <w:sz w:val="22"/>
          <w:szCs w:val="22"/>
        </w:rPr>
      </w:pPr>
      <w:bookmarkStart w:id="23" w:name="_TOC_25018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‘IS-A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0F1AD43" w14:textId="77777777" w:rsidR="00404EFB" w:rsidRPr="007C17B5" w:rsidRDefault="00404EFB" w:rsidP="00404EFB">
      <w:pPr>
        <w:pStyle w:val="BodyText"/>
        <w:spacing w:before="9" w:line="254" w:lineRule="auto"/>
        <w:ind w:right="274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‘is a’ relationship is also known as inheritance. We can implement ‘is a’ relationship or inheritance in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 extends keyword. The advantage or inheritance or is a relationship is reusability of code instead 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4290B011" w14:textId="77777777" w:rsidR="00404EFB" w:rsidRPr="007C17B5" w:rsidRDefault="00404EFB" w:rsidP="00404EFB">
      <w:pPr>
        <w:pStyle w:val="BodyText"/>
        <w:spacing w:before="1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cycle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</w:t>
      </w:r>
    </w:p>
    <w:p w14:paraId="43BF5604" w14:textId="77777777" w:rsidR="00404EFB" w:rsidRPr="007C17B5" w:rsidRDefault="00404EFB" w:rsidP="00404EFB">
      <w:pPr>
        <w:pStyle w:val="BodyText"/>
        <w:spacing w:before="9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motorcycle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vehicle.</w:t>
      </w:r>
    </w:p>
    <w:p w14:paraId="1E53A921" w14:textId="261AE05C" w:rsidR="00404EFB" w:rsidRDefault="00404EFB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701DEE34" w14:textId="77777777" w:rsidR="00064B30" w:rsidRPr="007C17B5" w:rsidRDefault="00064B30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0A8C0A05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737"/>
          <w:tab w:val="left" w:pos="739"/>
        </w:tabs>
        <w:jc w:val="left"/>
        <w:rPr>
          <w:rFonts w:asciiTheme="majorHAnsi" w:hAnsiTheme="majorHAnsi" w:cstheme="majorHAnsi"/>
          <w:sz w:val="22"/>
          <w:szCs w:val="22"/>
        </w:rPr>
      </w:pPr>
      <w:bookmarkStart w:id="24" w:name="_TOC_25018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A’’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96909AE" w14:textId="77777777" w:rsidR="00404EFB" w:rsidRPr="007C17B5" w:rsidRDefault="00404EFB" w:rsidP="00404EFB">
      <w:pPr>
        <w:pStyle w:val="BodyText"/>
        <w:spacing w:before="9" w:line="254" w:lineRule="auto"/>
        <w:ind w:right="43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“composition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Aggregation”.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‘extends’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advantage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‘Has-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reusability.</w:t>
      </w:r>
    </w:p>
    <w:p w14:paraId="0DA523F8" w14:textId="77777777" w:rsidR="00404EFB" w:rsidRPr="007C17B5" w:rsidRDefault="00404EFB" w:rsidP="00404EFB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136186B6" w14:textId="77777777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677"/>
        </w:tabs>
        <w:spacing w:after="23"/>
        <w:jc w:val="left"/>
        <w:rPr>
          <w:rFonts w:asciiTheme="majorHAnsi" w:hAnsiTheme="majorHAnsi" w:cstheme="majorHAnsi"/>
          <w:sz w:val="22"/>
          <w:szCs w:val="22"/>
        </w:rPr>
      </w:pPr>
      <w:bookmarkStart w:id="25" w:name="_TOC_250179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‘IS-A’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‘HAS-A’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5D573CF0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F79AEA3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IS-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 xml:space="preserve">A 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proofErr w:type="gramEnd"/>
          </w:p>
        </w:tc>
        <w:tc>
          <w:tcPr>
            <w:tcW w:w="4780" w:type="dxa"/>
          </w:tcPr>
          <w:p w14:paraId="1A2D77BD" w14:textId="77777777" w:rsidR="00404EFB" w:rsidRPr="007C17B5" w:rsidRDefault="00404EFB" w:rsidP="001A08B1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HAS-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</w:p>
        </w:tc>
      </w:tr>
      <w:tr w:rsidR="007C17B5" w:rsidRPr="007C17B5" w14:paraId="6EEC4E00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C9B4A0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</w:p>
        </w:tc>
        <w:tc>
          <w:tcPr>
            <w:tcW w:w="4780" w:type="dxa"/>
          </w:tcPr>
          <w:p w14:paraId="33235E7A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composition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aggregation.</w:t>
            </w:r>
            <w:proofErr w:type="gramEnd"/>
          </w:p>
        </w:tc>
      </w:tr>
      <w:tr w:rsidR="007C17B5" w:rsidRPr="007C17B5" w14:paraId="00361C4C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A79547A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IS-A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uses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extends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  <w:tc>
          <w:tcPr>
            <w:tcW w:w="4780" w:type="dxa"/>
          </w:tcPr>
          <w:p w14:paraId="1BAABD8A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new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</w:tr>
      <w:tr w:rsidR="007C17B5" w:rsidRPr="007C17B5" w14:paraId="28734EE3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6E835D3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Ex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vehicle.</w:t>
            </w:r>
          </w:p>
        </w:tc>
        <w:tc>
          <w:tcPr>
            <w:tcW w:w="4780" w:type="dxa"/>
          </w:tcPr>
          <w:p w14:paraId="0565AB8F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Ex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engine.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engine</w:t>
            </w:r>
          </w:p>
        </w:tc>
      </w:tr>
      <w:tr w:rsidR="007C17B5" w:rsidRPr="007C17B5" w14:paraId="5D221CDD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AA62E4F" w14:textId="77777777" w:rsidR="00404EFB" w:rsidRPr="007C17B5" w:rsidRDefault="00404EFB" w:rsidP="001A08B1">
            <w:pPr>
              <w:pStyle w:val="TableParagraph"/>
              <w:spacing w:before="0" w:line="216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main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advantage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reusability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code</w:t>
            </w:r>
          </w:p>
        </w:tc>
        <w:tc>
          <w:tcPr>
            <w:tcW w:w="4780" w:type="dxa"/>
          </w:tcPr>
          <w:p w14:paraId="044B705C" w14:textId="77777777" w:rsidR="00404EFB" w:rsidRPr="007C17B5" w:rsidRDefault="00404EFB" w:rsidP="001A08B1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main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advantage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reusability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code.</w:t>
            </w:r>
          </w:p>
        </w:tc>
      </w:tr>
    </w:tbl>
    <w:p w14:paraId="6CAC8F7E" w14:textId="1EA30800" w:rsidR="00404EFB" w:rsidRPr="007C17B5" w:rsidRDefault="00404EFB" w:rsidP="00DD0B45">
      <w:pPr>
        <w:rPr>
          <w:rFonts w:asciiTheme="majorHAnsi" w:hAnsiTheme="majorHAnsi" w:cstheme="majorHAnsi"/>
        </w:rPr>
      </w:pPr>
    </w:p>
    <w:p w14:paraId="2AEE43B6" w14:textId="2618CD1E" w:rsidR="00404EFB" w:rsidRPr="007C17B5" w:rsidRDefault="00404EFB" w:rsidP="00064B30">
      <w:pPr>
        <w:pStyle w:val="Heading1"/>
        <w:numPr>
          <w:ilvl w:val="0"/>
          <w:numId w:val="4"/>
        </w:numPr>
        <w:tabs>
          <w:tab w:val="left" w:pos="737"/>
          <w:tab w:val="left" w:pos="739"/>
        </w:tabs>
        <w:jc w:val="left"/>
        <w:rPr>
          <w:rFonts w:asciiTheme="majorHAnsi" w:hAnsiTheme="majorHAnsi" w:cstheme="majorHAnsi"/>
          <w:sz w:val="22"/>
          <w:szCs w:val="22"/>
        </w:rPr>
      </w:pPr>
      <w:bookmarkStart w:id="26" w:name="_TOC_25017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in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6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11A87875" w14:textId="77777777" w:rsidR="00404EFB" w:rsidRPr="007C17B5" w:rsidRDefault="00404EFB" w:rsidP="00404EFB">
      <w:pPr>
        <w:pStyle w:val="BodyText"/>
        <w:spacing w:before="9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Rules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defining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java:</w:t>
      </w:r>
    </w:p>
    <w:p w14:paraId="0721E418" w14:textId="66A3AAE9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line="201" w:lineRule="exact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must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start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letter, Underscore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dollar(</w:t>
      </w:r>
      <w:proofErr w:type="gramEnd"/>
      <w:r w:rsidRPr="007C17B5">
        <w:rPr>
          <w:rFonts w:asciiTheme="majorHAnsi" w:hAnsiTheme="majorHAnsi" w:cstheme="majorHAnsi"/>
          <w:w w:val="105"/>
        </w:rPr>
        <w:t>$)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sign.</w:t>
      </w:r>
    </w:p>
    <w:p w14:paraId="3A381A0D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15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can’t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start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numbers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.</w:t>
      </w:r>
      <w:proofErr w:type="gramEnd"/>
    </w:p>
    <w:p w14:paraId="154C3A72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9" w:line="256" w:lineRule="auto"/>
        <w:ind w:left="138" w:right="415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There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limit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characters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identifier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but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have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15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characters</w:t>
      </w:r>
    </w:p>
    <w:p w14:paraId="286AD319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line="206" w:lineRule="exact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Java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case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sensitive.</w:t>
      </w:r>
    </w:p>
    <w:p w14:paraId="25313BF4" w14:textId="77777777" w:rsidR="00404EFB" w:rsidRPr="007C17B5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alphabet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,or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underscore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dollar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sign.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second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have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numbers</w:t>
      </w:r>
    </w:p>
    <w:p w14:paraId="6CD5B942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.</w:t>
      </w:r>
    </w:p>
    <w:p w14:paraId="6F769D32" w14:textId="579366AD" w:rsidR="00404EFB" w:rsidRPr="00064B30" w:rsidRDefault="00404EFB" w:rsidP="00256EEE">
      <w:pPr>
        <w:pStyle w:val="ListParagraph"/>
        <w:numPr>
          <w:ilvl w:val="0"/>
          <w:numId w:val="18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shouldn’t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reserve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words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java.</w:t>
      </w:r>
    </w:p>
    <w:p w14:paraId="77BC7DB4" w14:textId="77777777" w:rsidR="00064B30" w:rsidRPr="00064B30" w:rsidRDefault="00064B30" w:rsidP="00064B30">
      <w:p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</w:p>
    <w:p w14:paraId="3FEE3CB0" w14:textId="77777777" w:rsidR="00404EFB" w:rsidRPr="007C17B5" w:rsidRDefault="00404EFB" w:rsidP="00256EEE">
      <w:pPr>
        <w:pStyle w:val="Heading1"/>
        <w:numPr>
          <w:ilvl w:val="0"/>
          <w:numId w:val="19"/>
        </w:numPr>
        <w:tabs>
          <w:tab w:val="left" w:pos="737"/>
          <w:tab w:val="left" w:pos="739"/>
        </w:tabs>
        <w:spacing w:before="14"/>
        <w:rPr>
          <w:rFonts w:asciiTheme="majorHAnsi" w:hAnsiTheme="majorHAnsi" w:cstheme="majorHAnsi"/>
          <w:sz w:val="22"/>
          <w:szCs w:val="22"/>
        </w:rPr>
      </w:pPr>
      <w:bookmarkStart w:id="27" w:name="_TOC_25016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19B0A6C" w14:textId="1D4F014A" w:rsidR="00404EFB" w:rsidRPr="007C17B5" w:rsidRDefault="00404EFB" w:rsidP="00404EFB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abnormal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java.lang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 xml:space="preserve">other </w:t>
      </w:r>
      <w:proofErr w:type="gramStart"/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words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</w:p>
    <w:p w14:paraId="23EBACF3" w14:textId="77777777" w:rsidR="00404EFB" w:rsidRPr="007C17B5" w:rsidRDefault="00404EFB" w:rsidP="00404EFB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2356A658" w14:textId="77777777" w:rsidR="00404EFB" w:rsidRPr="007C17B5" w:rsidRDefault="00404EFB" w:rsidP="00256EEE">
      <w:pPr>
        <w:pStyle w:val="Heading1"/>
        <w:numPr>
          <w:ilvl w:val="0"/>
          <w:numId w:val="19"/>
        </w:numPr>
        <w:tabs>
          <w:tab w:val="left" w:pos="737"/>
          <w:tab w:val="left" w:pos="739"/>
        </w:tabs>
        <w:ind w:left="738" w:hanging="601"/>
        <w:rPr>
          <w:rFonts w:asciiTheme="majorHAnsi" w:hAnsiTheme="majorHAnsi" w:cstheme="majorHAnsi"/>
          <w:sz w:val="22"/>
          <w:szCs w:val="22"/>
        </w:rPr>
      </w:pPr>
      <w:bookmarkStart w:id="28" w:name="_TOC_250160"/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8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E383D0F" w14:textId="0683201F" w:rsidR="00404EFB" w:rsidRPr="007C17B5" w:rsidRDefault="001A08B1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Accessing</w:t>
      </w:r>
      <w:r w:rsidR="00404EFB"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an</w:t>
      </w:r>
      <w:r w:rsidR="00404EFB"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element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that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does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not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exist</w:t>
      </w:r>
      <w:r w:rsidR="00404EFB"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in</w:t>
      </w:r>
      <w:r w:rsidR="00404EFB"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7C17B5">
        <w:rPr>
          <w:rFonts w:asciiTheme="majorHAnsi" w:hAnsiTheme="majorHAnsi" w:cstheme="majorHAnsi"/>
          <w:w w:val="105"/>
        </w:rPr>
        <w:t>array.</w:t>
      </w:r>
    </w:p>
    <w:p w14:paraId="5E8B400A" w14:textId="77777777" w:rsidR="00404EFB" w:rsidRPr="007C17B5" w:rsidRDefault="00404EFB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14" w:line="252" w:lineRule="auto"/>
        <w:ind w:left="138" w:right="3849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Invalid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conversion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string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string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(</w:t>
      </w:r>
      <w:proofErr w:type="spellStart"/>
      <w:r w:rsidRPr="007C17B5">
        <w:rPr>
          <w:rFonts w:asciiTheme="majorHAnsi" w:hAnsiTheme="majorHAnsi" w:cstheme="majorHAnsi"/>
          <w:w w:val="105"/>
        </w:rPr>
        <w:t>NumberFormatException</w:t>
      </w:r>
      <w:proofErr w:type="spellEnd"/>
      <w:r w:rsidRPr="007C17B5">
        <w:rPr>
          <w:rFonts w:asciiTheme="majorHAnsi" w:hAnsiTheme="majorHAnsi" w:cstheme="majorHAnsi"/>
          <w:w w:val="105"/>
        </w:rPr>
        <w:t>)</w:t>
      </w:r>
    </w:p>
    <w:p w14:paraId="1F24A670" w14:textId="77777777" w:rsidR="00404EFB" w:rsidRPr="007C17B5" w:rsidRDefault="00404EFB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3" w:line="252" w:lineRule="auto"/>
        <w:ind w:left="138" w:right="7313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Invalid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casting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(Class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Exception)</w:t>
      </w:r>
    </w:p>
    <w:p w14:paraId="5C11D241" w14:textId="77777777" w:rsidR="00404EFB" w:rsidRPr="007C17B5" w:rsidRDefault="00404EFB" w:rsidP="00256EEE">
      <w:pPr>
        <w:pStyle w:val="ListParagraph"/>
        <w:numPr>
          <w:ilvl w:val="0"/>
          <w:numId w:val="17"/>
        </w:numPr>
        <w:tabs>
          <w:tab w:val="left" w:pos="587"/>
          <w:tab w:val="left" w:pos="588"/>
        </w:tabs>
        <w:spacing w:before="3" w:line="256" w:lineRule="auto"/>
        <w:ind w:left="138" w:right="4596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Trying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create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abstract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(Instantiation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Exception)</w:t>
      </w:r>
    </w:p>
    <w:p w14:paraId="32BBF0F7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F17F60A" w14:textId="77777777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29" w:name="_TOC_250159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29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546D453" w14:textId="77777777" w:rsidR="00404EFB" w:rsidRPr="007C17B5" w:rsidRDefault="00404EFB" w:rsidP="00404EFB">
      <w:pPr>
        <w:pStyle w:val="BodyText"/>
        <w:spacing w:before="10"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mechanism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abnormal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leads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properly.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significance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continue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normally.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handling.</w:t>
      </w:r>
    </w:p>
    <w:p w14:paraId="094C1CD8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47FB2FC8" w14:textId="2D3324BA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1107"/>
          <w:tab w:val="left" w:pos="1108"/>
        </w:tabs>
        <w:ind w:hanging="970"/>
        <w:rPr>
          <w:rFonts w:asciiTheme="majorHAnsi" w:hAnsiTheme="majorHAnsi" w:cstheme="majorHAnsi"/>
          <w:sz w:val="22"/>
          <w:szCs w:val="22"/>
        </w:rPr>
      </w:pPr>
      <w:bookmarkStart w:id="30" w:name="_TOC_250158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0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A64F708" w14:textId="77777777" w:rsidR="00404EFB" w:rsidRPr="007C17B5" w:rsidRDefault="00404EFB" w:rsidP="00404EFB">
      <w:pPr>
        <w:pStyle w:val="BodyText"/>
        <w:spacing w:before="15"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times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issues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running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memory.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recovered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E65AC8B" w14:textId="13CA689D" w:rsidR="00404EFB" w:rsidRDefault="00404EFB" w:rsidP="00404EFB">
      <w:pPr>
        <w:pStyle w:val="BodyText"/>
        <w:spacing w:before="0" w:line="204" w:lineRule="exact"/>
        <w:rPr>
          <w:rFonts w:asciiTheme="majorHAnsi" w:hAnsiTheme="majorHAnsi" w:cstheme="majorHAnsi"/>
          <w:w w:val="105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memory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issues.</w:t>
      </w:r>
    </w:p>
    <w:p w14:paraId="571BFD31" w14:textId="77777777" w:rsidR="00064B30" w:rsidRPr="007C17B5" w:rsidRDefault="00064B30" w:rsidP="00404EFB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</w:p>
    <w:p w14:paraId="7D994B00" w14:textId="77777777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737"/>
          <w:tab w:val="left" w:pos="739"/>
        </w:tabs>
        <w:spacing w:before="14"/>
        <w:ind w:left="738" w:hanging="601"/>
        <w:rPr>
          <w:rFonts w:asciiTheme="majorHAnsi" w:hAnsiTheme="majorHAnsi" w:cstheme="majorHAnsi"/>
          <w:sz w:val="22"/>
          <w:szCs w:val="22"/>
        </w:rPr>
      </w:pPr>
      <w:bookmarkStart w:id="31" w:name="_TOC_25015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advantages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CDF3E86" w14:textId="77777777" w:rsidR="00404EFB" w:rsidRPr="007C17B5" w:rsidRDefault="00404EFB" w:rsidP="00256EEE">
      <w:pPr>
        <w:pStyle w:val="ListParagraph"/>
        <w:numPr>
          <w:ilvl w:val="0"/>
          <w:numId w:val="16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Separating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normal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code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code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avoid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abnormal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termination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program.</w:t>
      </w:r>
    </w:p>
    <w:p w14:paraId="1B6EA0E1" w14:textId="77777777" w:rsidR="00404EFB" w:rsidRPr="007C17B5" w:rsidRDefault="00404EFB" w:rsidP="00256EEE">
      <w:pPr>
        <w:pStyle w:val="ListParagraph"/>
        <w:numPr>
          <w:ilvl w:val="0"/>
          <w:numId w:val="16"/>
        </w:numPr>
        <w:tabs>
          <w:tab w:val="left" w:pos="587"/>
          <w:tab w:val="left" w:pos="588"/>
        </w:tabs>
        <w:spacing w:before="14" w:line="254" w:lineRule="auto"/>
        <w:ind w:left="138" w:right="167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Categorizing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types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so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rather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root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specific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recommended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</w:t>
      </w:r>
      <w:r w:rsidRPr="007C17B5">
        <w:rPr>
          <w:rFonts w:asciiTheme="majorHAnsi" w:hAnsiTheme="majorHAnsi" w:cstheme="majorHAnsi"/>
          <w:spacing w:val="7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specific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instead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root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class.</w:t>
      </w:r>
    </w:p>
    <w:p w14:paraId="7E1E9780" w14:textId="1D613A9B" w:rsidR="00404EFB" w:rsidRPr="007C17B5" w:rsidRDefault="00404EFB" w:rsidP="00256EEE">
      <w:pPr>
        <w:pStyle w:val="ListParagraph"/>
        <w:numPr>
          <w:ilvl w:val="0"/>
          <w:numId w:val="16"/>
        </w:numPr>
        <w:tabs>
          <w:tab w:val="left" w:pos="587"/>
          <w:tab w:val="left" w:pos="588"/>
        </w:tabs>
        <w:spacing w:before="1" w:line="252" w:lineRule="auto"/>
        <w:ind w:left="138" w:right="183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stack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mechanism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immediately,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that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propagated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that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method.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="001A08B1" w:rsidRPr="007C17B5">
        <w:rPr>
          <w:rFonts w:asciiTheme="majorHAnsi" w:hAnsiTheme="majorHAnsi" w:cstheme="majorHAnsi"/>
          <w:w w:val="105"/>
        </w:rPr>
        <w:t>propagation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continues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till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finds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appropriate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handler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,if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finds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would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handled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otherwise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abruptly.</w:t>
      </w:r>
    </w:p>
    <w:p w14:paraId="76A6F971" w14:textId="77777777" w:rsidR="00404EFB" w:rsidRPr="007C17B5" w:rsidRDefault="00404EFB" w:rsidP="00404EFB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7EBC4C46" w14:textId="26D2228F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737"/>
        </w:tabs>
        <w:rPr>
          <w:rFonts w:asciiTheme="majorHAnsi" w:hAnsiTheme="majorHAnsi" w:cstheme="majorHAnsi"/>
          <w:sz w:val="22"/>
          <w:szCs w:val="22"/>
        </w:rPr>
      </w:pPr>
      <w:bookmarkStart w:id="32" w:name="_TOC_250156"/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8C70CB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ways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2740C3D8" w14:textId="77777777" w:rsidR="00404EFB" w:rsidRPr="007C17B5" w:rsidRDefault="00404EFB" w:rsidP="00256EEE">
      <w:pPr>
        <w:pStyle w:val="ListParagraph"/>
        <w:numPr>
          <w:ilvl w:val="0"/>
          <w:numId w:val="15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specifying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try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catch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block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where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catch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exception.</w:t>
      </w:r>
    </w:p>
    <w:p w14:paraId="7AA601BE" w14:textId="77777777" w:rsidR="00404EFB" w:rsidRPr="007C17B5" w:rsidRDefault="00404EFB" w:rsidP="00256EEE">
      <w:pPr>
        <w:pStyle w:val="ListParagraph"/>
        <w:numPr>
          <w:ilvl w:val="0"/>
          <w:numId w:val="15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Declaring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clause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.</w:t>
      </w:r>
      <w:proofErr w:type="gramEnd"/>
    </w:p>
    <w:p w14:paraId="4D9DD2C7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3AAC06C4" w14:textId="19395F52" w:rsidR="00404EFB" w:rsidRPr="007C17B5" w:rsidRDefault="00404EFB" w:rsidP="00256EEE">
      <w:pPr>
        <w:pStyle w:val="Heading1"/>
        <w:numPr>
          <w:ilvl w:val="0"/>
          <w:numId w:val="20"/>
        </w:numPr>
        <w:tabs>
          <w:tab w:val="left" w:pos="799"/>
        </w:tabs>
        <w:rPr>
          <w:rFonts w:asciiTheme="majorHAnsi" w:hAnsiTheme="majorHAnsi" w:cstheme="majorHAnsi"/>
          <w:sz w:val="22"/>
          <w:szCs w:val="22"/>
        </w:rPr>
      </w:pPr>
      <w:bookmarkStart w:id="33" w:name="_TOC_250155"/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48C6B4F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Try</w:t>
      </w:r>
    </w:p>
    <w:p w14:paraId="49FDBB4C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Catch</w:t>
      </w:r>
    </w:p>
    <w:p w14:paraId="2607275B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throw</w:t>
      </w:r>
    </w:p>
    <w:p w14:paraId="7B7D923D" w14:textId="77777777" w:rsidR="00404EFB" w:rsidRPr="007C17B5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throws</w:t>
      </w:r>
    </w:p>
    <w:p w14:paraId="558EA422" w14:textId="7A05928F" w:rsidR="00404EFB" w:rsidRPr="001A08B1" w:rsidRDefault="00404EFB" w:rsidP="00256EEE">
      <w:pPr>
        <w:pStyle w:val="ListParagraph"/>
        <w:numPr>
          <w:ilvl w:val="0"/>
          <w:numId w:val="14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  <w:sectPr w:rsidR="00404EFB" w:rsidRPr="001A08B1">
          <w:pgSz w:w="12240" w:h="15840"/>
          <w:pgMar w:top="1080" w:right="700" w:bottom="1220" w:left="1580" w:header="0" w:footer="979" w:gutter="0"/>
          <w:cols w:space="720"/>
        </w:sectPr>
      </w:pPr>
      <w:proofErr w:type="gramStart"/>
      <w:r w:rsidRPr="001A08B1">
        <w:rPr>
          <w:rFonts w:asciiTheme="majorHAnsi" w:hAnsiTheme="majorHAnsi" w:cstheme="majorHAnsi"/>
          <w:w w:val="105"/>
        </w:rPr>
        <w:t>finally</w:t>
      </w:r>
      <w:proofErr w:type="gramEnd"/>
    </w:p>
    <w:p w14:paraId="5C3B885D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78"/>
        <w:rPr>
          <w:rFonts w:asciiTheme="majorHAnsi" w:hAnsiTheme="majorHAnsi" w:cstheme="majorHAnsi"/>
          <w:sz w:val="22"/>
          <w:szCs w:val="22"/>
        </w:rPr>
      </w:pPr>
      <w:bookmarkStart w:id="34" w:name="_TOC_250154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2EB33B8" w14:textId="77777777" w:rsidR="00404EFB" w:rsidRPr="007C17B5" w:rsidRDefault="00404EFB" w:rsidP="00404EFB">
      <w:pPr>
        <w:pStyle w:val="BodyText"/>
        <w:spacing w:line="254" w:lineRule="auto"/>
        <w:ind w:righ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forms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preceding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ignores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442C152D" w14:textId="77777777" w:rsidR="00404EFB" w:rsidRPr="007C17B5" w:rsidRDefault="00404EFB" w:rsidP="00404EFB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Syntax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6A353896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</w:p>
    <w:p w14:paraId="16C8B926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2D739470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461257EA" w14:textId="77777777" w:rsidR="00404EFB" w:rsidRPr="007C17B5" w:rsidRDefault="00404EFB" w:rsidP="00404EFB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</w:t>
      </w:r>
    </w:p>
    <w:p w14:paraId="48C393E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120F0F32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66C69CB2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C7646F5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35" w:name="_TOC_250153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5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108D0D3B" w14:textId="517488F7" w:rsidR="00404EFB" w:rsidRPr="007C17B5" w:rsidRDefault="00404EFB" w:rsidP="00404EFB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at least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skip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both.</w:t>
      </w:r>
    </w:p>
    <w:p w14:paraId="0E415D63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line="201" w:lineRule="exact"/>
        <w:rPr>
          <w:rFonts w:asciiTheme="majorHAnsi" w:hAnsiTheme="majorHAnsi" w:cstheme="majorHAnsi"/>
          <w:sz w:val="22"/>
          <w:szCs w:val="22"/>
        </w:rPr>
      </w:pPr>
      <w:bookmarkStart w:id="36" w:name="_TOC_250152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6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7CA86758" w14:textId="77777777" w:rsidR="00404EFB" w:rsidRPr="007C17B5" w:rsidRDefault="00404EFB" w:rsidP="00404EFB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cases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clauses,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matches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remaining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skipped.</w:t>
      </w:r>
    </w:p>
    <w:p w14:paraId="639186A4" w14:textId="77777777" w:rsidR="00404EFB" w:rsidRPr="007C17B5" w:rsidRDefault="00404EFB" w:rsidP="00404EFB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highly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60E71C2A" w14:textId="77777777" w:rsidR="00404EFB" w:rsidRPr="007C17B5" w:rsidRDefault="00404EFB" w:rsidP="00404EFB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child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parent.</w:t>
      </w:r>
    </w:p>
    <w:p w14:paraId="1D306841" w14:textId="77777777" w:rsidR="00404EFB" w:rsidRPr="007C17B5" w:rsidRDefault="00404EFB" w:rsidP="00404EFB">
      <w:pPr>
        <w:pStyle w:val="BodyText"/>
        <w:spacing w:before="5"/>
        <w:ind w:left="0"/>
        <w:rPr>
          <w:rFonts w:asciiTheme="majorHAnsi" w:hAnsiTheme="majorHAnsi" w:cstheme="majorHAnsi"/>
          <w:sz w:val="22"/>
          <w:szCs w:val="22"/>
        </w:rPr>
      </w:pPr>
    </w:p>
    <w:p w14:paraId="651C35CA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37" w:name="_TOC_250151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6487EB9" w14:textId="77777777" w:rsidR="00404EFB" w:rsidRPr="007C17B5" w:rsidRDefault="00404EFB" w:rsidP="00404EFB">
      <w:pPr>
        <w:pStyle w:val="BodyText"/>
        <w:spacing w:before="10" w:line="254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cleaning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resources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closing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connections,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sockets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etc.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263227BF" w14:textId="42B6E8B7" w:rsidR="00404EFB" w:rsidRPr="007C17B5" w:rsidRDefault="00404EFB" w:rsidP="00404EFB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thrown, 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6D2B8820" w14:textId="77777777" w:rsidR="00404EFB" w:rsidRPr="007C17B5" w:rsidRDefault="00404EFB" w:rsidP="00404EFB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3A12273D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554"/>
        </w:tabs>
        <w:spacing w:before="184"/>
        <w:rPr>
          <w:rFonts w:asciiTheme="majorHAnsi" w:hAnsiTheme="majorHAnsi" w:cstheme="majorHAnsi"/>
          <w:sz w:val="22"/>
          <w:szCs w:val="22"/>
        </w:rPr>
      </w:pPr>
      <w:bookmarkStart w:id="38" w:name="_TOC_250150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8"/>
      <w:r w:rsidRPr="007C17B5">
        <w:rPr>
          <w:rFonts w:asciiTheme="majorHAnsi" w:hAnsiTheme="majorHAnsi" w:cstheme="majorHAnsi"/>
          <w:w w:val="105"/>
          <w:sz w:val="22"/>
          <w:szCs w:val="22"/>
        </w:rPr>
        <w:t>blocks?</w:t>
      </w:r>
    </w:p>
    <w:p w14:paraId="6578337D" w14:textId="77777777" w:rsidR="00404EFB" w:rsidRPr="007C17B5" w:rsidRDefault="00404EFB" w:rsidP="00404EFB">
      <w:pPr>
        <w:pStyle w:val="BodyText"/>
        <w:spacing w:before="9" w:line="256" w:lineRule="auto"/>
        <w:ind w:right="9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4F5C2491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try{</w:t>
      </w:r>
      <w:proofErr w:type="gramEnd"/>
    </w:p>
    <w:p w14:paraId="1CF3A692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//code</w:t>
      </w:r>
    </w:p>
    <w:p w14:paraId="4A49E4FD" w14:textId="77777777" w:rsidR="00404EFB" w:rsidRPr="007C17B5" w:rsidRDefault="00404EFB" w:rsidP="00404EFB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0FE28F5C" w14:textId="77777777" w:rsidR="00404EFB" w:rsidRPr="007C17B5" w:rsidRDefault="00404EFB" w:rsidP="00404EFB">
      <w:pPr>
        <w:pStyle w:val="BodyText"/>
        <w:spacing w:before="9" w:line="256" w:lineRule="auto"/>
        <w:ind w:right="4786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System.out.println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(“one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code”);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illegal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e){</w:t>
      </w:r>
    </w:p>
    <w:p w14:paraId="01A280E9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</w:p>
    <w:p w14:paraId="52381EDE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4E051BA4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35024496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39" w:name="_TOC_250149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39"/>
      <w:r w:rsidRPr="007C17B5">
        <w:rPr>
          <w:rFonts w:asciiTheme="majorHAnsi" w:hAnsiTheme="majorHAnsi" w:cstheme="majorHAnsi"/>
          <w:w w:val="105"/>
          <w:sz w:val="22"/>
          <w:szCs w:val="22"/>
        </w:rPr>
        <w:t>blocks?</w:t>
      </w:r>
    </w:p>
    <w:p w14:paraId="330DF873" w14:textId="21332A42" w:rsidR="00404EFB" w:rsidRPr="007C17B5" w:rsidRDefault="00404EFB" w:rsidP="00404EFB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block. 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3A0111F8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try{</w:t>
      </w:r>
      <w:proofErr w:type="gramEnd"/>
    </w:p>
    <w:p w14:paraId="561B27CA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//code</w:t>
      </w:r>
    </w:p>
    <w:p w14:paraId="6AD26246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lastRenderedPageBreak/>
        <w:t>}</w:t>
      </w:r>
    </w:p>
    <w:p w14:paraId="2410F4DE" w14:textId="77777777" w:rsidR="00404EFB" w:rsidRPr="007C17B5" w:rsidRDefault="00404EFB" w:rsidP="00404EFB">
      <w:pPr>
        <w:pStyle w:val="BodyText"/>
        <w:spacing w:before="10" w:line="256" w:lineRule="auto"/>
        <w:ind w:right="5390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System.out.println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(“one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code”);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illegal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finally{</w:t>
      </w:r>
      <w:proofErr w:type="gramEnd"/>
    </w:p>
    <w:p w14:paraId="398EAF9B" w14:textId="77777777" w:rsidR="00404EFB" w:rsidRPr="007C17B5" w:rsidRDefault="00404EFB" w:rsidP="00404EFB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</w:p>
    <w:p w14:paraId="31F3A7AC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6B744D92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7D0BCF1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616"/>
        </w:tabs>
        <w:rPr>
          <w:rFonts w:asciiTheme="majorHAnsi" w:hAnsiTheme="majorHAnsi" w:cstheme="majorHAnsi"/>
          <w:sz w:val="22"/>
          <w:szCs w:val="22"/>
        </w:rPr>
      </w:pPr>
      <w:bookmarkStart w:id="40" w:name="_TOC_250148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0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4DED60C3" w14:textId="77777777" w:rsidR="00404EFB" w:rsidRPr="007C17B5" w:rsidRDefault="00404EFB" w:rsidP="00404EFB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7,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reduces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duplication.</w:t>
      </w:r>
    </w:p>
    <w:p w14:paraId="26A5F24E" w14:textId="461C5A3F" w:rsidR="00404EFB" w:rsidRPr="007C17B5" w:rsidRDefault="00404EFB" w:rsidP="00404EFB">
      <w:pPr>
        <w:pStyle w:val="BodyText"/>
        <w:spacing w:before="3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implicitly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parameter.</w:t>
      </w:r>
    </w:p>
    <w:p w14:paraId="474D6F87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ArrayIndexOutOfBoundsException</w:t>
      </w:r>
      <w:proofErr w:type="spellEnd"/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||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ArithmeticException</w:t>
      </w:r>
      <w:proofErr w:type="spellEnd"/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</w:t>
      </w:r>
    </w:p>
    <w:p w14:paraId="4E0F3BE8" w14:textId="043B3B99" w:rsidR="00404EFB" w:rsidRPr="007C17B5" w:rsidRDefault="00404EFB" w:rsidP="001A08B1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{}</w:t>
      </w:r>
    </w:p>
    <w:p w14:paraId="397A2506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statement.</w:t>
      </w:r>
    </w:p>
    <w:p w14:paraId="1DEB26AE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5"/>
        <w:rPr>
          <w:rFonts w:asciiTheme="majorHAnsi" w:hAnsiTheme="majorHAnsi" w:cstheme="majorHAnsi"/>
          <w:sz w:val="22"/>
          <w:szCs w:val="22"/>
        </w:rPr>
      </w:pPr>
      <w:bookmarkStart w:id="41" w:name="_TOC_25014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41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6137B055" w14:textId="77777777" w:rsidR="00404EFB" w:rsidRPr="007C17B5" w:rsidRDefault="00404EFB" w:rsidP="00256EEE">
      <w:pPr>
        <w:pStyle w:val="ListParagraph"/>
        <w:numPr>
          <w:ilvl w:val="0"/>
          <w:numId w:val="13"/>
        </w:numPr>
        <w:tabs>
          <w:tab w:val="left" w:pos="587"/>
          <w:tab w:val="left" w:pos="588"/>
        </w:tabs>
        <w:spacing w:before="14" w:line="252" w:lineRule="auto"/>
        <w:ind w:right="252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Throwable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</w:rPr>
        <w:t>error,Runtime</w:t>
      </w:r>
      <w:proofErr w:type="spellEnd"/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subclasses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checked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exceptions.</w:t>
      </w:r>
    </w:p>
    <w:p w14:paraId="3074A5E4" w14:textId="77777777" w:rsidR="00404EFB" w:rsidRPr="007C17B5" w:rsidRDefault="00404EFB" w:rsidP="00256EEE">
      <w:pPr>
        <w:pStyle w:val="ListParagraph"/>
        <w:numPr>
          <w:ilvl w:val="0"/>
          <w:numId w:val="13"/>
        </w:numPr>
        <w:tabs>
          <w:tab w:val="left" w:pos="587"/>
          <w:tab w:val="left" w:pos="588"/>
        </w:tabs>
        <w:spacing w:before="3" w:line="252" w:lineRule="auto"/>
        <w:ind w:right="169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Checked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should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thrown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keyword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should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try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catch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block,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else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would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compile.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get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compilation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error.</w:t>
      </w:r>
    </w:p>
    <w:p w14:paraId="060CDCB8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367C3DDC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IOException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575DF18B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SQlException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4A084C6B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FileNotFoundException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3B68866E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InvocationTargetException</w:t>
      </w:r>
      <w:proofErr w:type="spellEnd"/>
      <w:r w:rsidRPr="007C17B5">
        <w:rPr>
          <w:rFonts w:asciiTheme="majorHAnsi" w:hAnsiTheme="majorHAnsi" w:cstheme="majorHAnsi"/>
          <w:w w:val="105"/>
        </w:rPr>
        <w:t>,</w:t>
      </w:r>
    </w:p>
    <w:p w14:paraId="33F9F078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CloneNotSupportedException</w:t>
      </w:r>
      <w:proofErr w:type="spellEnd"/>
    </w:p>
    <w:p w14:paraId="168B0283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ClassNotFoundException</w:t>
      </w:r>
      <w:proofErr w:type="spellEnd"/>
    </w:p>
    <w:p w14:paraId="6DEC2A0A" w14:textId="77777777" w:rsidR="00404EFB" w:rsidRPr="007C17B5" w:rsidRDefault="00404EFB" w:rsidP="00256EEE">
      <w:pPr>
        <w:pStyle w:val="ListParagraph"/>
        <w:numPr>
          <w:ilvl w:val="0"/>
          <w:numId w:val="12"/>
        </w:numPr>
        <w:tabs>
          <w:tab w:val="left" w:pos="587"/>
          <w:tab w:val="left" w:pos="588"/>
        </w:tabs>
        <w:spacing w:before="15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InstantiationException</w:t>
      </w:r>
      <w:proofErr w:type="spellEnd"/>
    </w:p>
    <w:p w14:paraId="1815A24B" w14:textId="77777777" w:rsidR="00404EFB" w:rsidRPr="007C17B5" w:rsidRDefault="00404EFB" w:rsidP="00404EFB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10FFD703" w14:textId="2B965150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</w:tabs>
        <w:rPr>
          <w:rFonts w:asciiTheme="majorHAnsi" w:hAnsiTheme="majorHAnsi" w:cstheme="majorHAnsi"/>
          <w:sz w:val="22"/>
          <w:szCs w:val="22"/>
        </w:rPr>
      </w:pPr>
      <w:bookmarkStart w:id="42" w:name="_TOC_25014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1E857AB" w14:textId="77777777" w:rsidR="00404EFB" w:rsidRPr="007C17B5" w:rsidRDefault="00404EFB" w:rsidP="00404EFB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RuntimeException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09782333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60EB1A77" w14:textId="1B25642B" w:rsidR="00404EFB" w:rsidRPr="007C17B5" w:rsidRDefault="00404EFB" w:rsidP="00404EFB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occurs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program, 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difficult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36633740" w14:textId="77777777" w:rsidR="00404EFB" w:rsidRPr="007C17B5" w:rsidRDefault="00404EFB" w:rsidP="00404EFB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Arithmetic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</w:p>
    <w:p w14:paraId="174B5AEF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ArrayIndexOutOfBoundsException</w:t>
      </w:r>
      <w:proofErr w:type="spellEnd"/>
    </w:p>
    <w:p w14:paraId="40EC3DA5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ClassCastException</w:t>
      </w:r>
      <w:proofErr w:type="spellEnd"/>
    </w:p>
    <w:p w14:paraId="4205ACF9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IndexOutOfBoundException</w:t>
      </w:r>
      <w:proofErr w:type="spellEnd"/>
    </w:p>
    <w:p w14:paraId="6EC9919D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5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NullPointerException</w:t>
      </w:r>
      <w:proofErr w:type="spellEnd"/>
    </w:p>
    <w:p w14:paraId="45E426FA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NumberFormatException</w:t>
      </w:r>
      <w:proofErr w:type="spellEnd"/>
    </w:p>
    <w:p w14:paraId="5CB810DF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StringIndexOutOfBounds</w:t>
      </w:r>
      <w:proofErr w:type="spellEnd"/>
    </w:p>
    <w:p w14:paraId="1C6C22DD" w14:textId="77777777" w:rsidR="00404EFB" w:rsidRPr="007C17B5" w:rsidRDefault="00404EFB" w:rsidP="00256EEE">
      <w:pPr>
        <w:pStyle w:val="ListParagraph"/>
        <w:numPr>
          <w:ilvl w:val="0"/>
          <w:numId w:val="11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UnsupportedOperationException</w:t>
      </w:r>
      <w:proofErr w:type="spellEnd"/>
    </w:p>
    <w:p w14:paraId="7B8248AE" w14:textId="77777777" w:rsidR="00404EFB" w:rsidRPr="007C17B5" w:rsidRDefault="00404EFB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502B3797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43" w:name="_TOC_250145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4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50089C7" w14:textId="77777777" w:rsidR="00404EFB" w:rsidRPr="007C17B5" w:rsidRDefault="00404EFB" w:rsidP="00404EFB">
      <w:pPr>
        <w:pStyle w:val="BodyText"/>
        <w:spacing w:before="6" w:after="1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8BC8E6B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0B25CAE" w14:textId="77777777" w:rsidR="00404EFB" w:rsidRPr="007C17B5" w:rsidRDefault="00404EFB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</w:t>
            </w:r>
          </w:p>
        </w:tc>
        <w:tc>
          <w:tcPr>
            <w:tcW w:w="4780" w:type="dxa"/>
          </w:tcPr>
          <w:p w14:paraId="759A3A54" w14:textId="77777777" w:rsidR="00404EFB" w:rsidRPr="007C17B5" w:rsidRDefault="00404EFB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</w:t>
            </w:r>
          </w:p>
        </w:tc>
      </w:tr>
      <w:tr w:rsidR="007C17B5" w:rsidRPr="007C17B5" w14:paraId="7FB25005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4B079E9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before="0" w:line="216" w:lineRule="exact"/>
              <w:ind w:right="42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subclasses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RuntimeException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exception.</w:t>
            </w:r>
          </w:p>
        </w:tc>
        <w:tc>
          <w:tcPr>
            <w:tcW w:w="4780" w:type="dxa"/>
          </w:tcPr>
          <w:p w14:paraId="7141ADB8" w14:textId="77777777" w:rsidR="00404EFB" w:rsidRPr="007C17B5" w:rsidRDefault="00404EFB" w:rsidP="001A08B1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All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Throwable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RuntimeException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called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</w:p>
        </w:tc>
      </w:tr>
      <w:tr w:rsidR="007C17B5" w:rsidRPr="007C17B5" w14:paraId="73C2D5D5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B4CA79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before="0" w:line="220" w:lineRule="exac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handled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</w:p>
        </w:tc>
        <w:tc>
          <w:tcPr>
            <w:tcW w:w="4780" w:type="dxa"/>
          </w:tcPr>
          <w:p w14:paraId="10C86B23" w14:textId="77777777" w:rsidR="00404EFB" w:rsidRPr="007C17B5" w:rsidRDefault="00404EFB" w:rsidP="001A08B1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handled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time.</w:t>
            </w:r>
          </w:p>
        </w:tc>
      </w:tr>
      <w:tr w:rsidR="007C17B5" w:rsidRPr="007C17B5" w14:paraId="50480621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4924E75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before="0" w:line="216" w:lineRule="exact"/>
              <w:ind w:right="28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arise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mostly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due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mistakes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our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program.</w:t>
            </w:r>
          </w:p>
        </w:tc>
        <w:tc>
          <w:tcPr>
            <w:tcW w:w="4780" w:type="dxa"/>
          </w:tcPr>
          <w:p w14:paraId="4BD89E91" w14:textId="77777777" w:rsidR="00404EFB" w:rsidRPr="007C17B5" w:rsidRDefault="00404EFB" w:rsidP="001A08B1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7C17B5" w:rsidRPr="007C17B5" w14:paraId="4D4CCF9B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1FF794" w14:textId="77777777" w:rsidR="00404EFB" w:rsidRPr="007C17B5" w:rsidRDefault="00404EFB" w:rsidP="001A08B1">
            <w:pPr>
              <w:pStyle w:val="TableParagraph"/>
              <w:tabs>
                <w:tab w:val="left" w:pos="458"/>
              </w:tabs>
              <w:spacing w:line="256" w:lineRule="auto"/>
              <w:ind w:right="38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ArrayIndexOutOfBoundsException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ClassCastException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IndexOutOfBoundException</w:t>
            </w:r>
            <w:proofErr w:type="spellEnd"/>
          </w:p>
        </w:tc>
        <w:tc>
          <w:tcPr>
            <w:tcW w:w="4780" w:type="dxa"/>
          </w:tcPr>
          <w:p w14:paraId="4369CF91" w14:textId="77777777" w:rsidR="00404EFB" w:rsidRPr="007C17B5" w:rsidRDefault="00404EFB" w:rsidP="001A08B1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SqlException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FileNotFoundException,ClassNotFoundException</w:t>
            </w:r>
            <w:proofErr w:type="spellEnd"/>
            <w:proofErr w:type="gramEnd"/>
          </w:p>
        </w:tc>
      </w:tr>
    </w:tbl>
    <w:p w14:paraId="16C556A9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6"/>
        <w:rPr>
          <w:rFonts w:asciiTheme="majorHAnsi" w:hAnsiTheme="majorHAnsi" w:cstheme="majorHAnsi"/>
          <w:sz w:val="22"/>
          <w:szCs w:val="22"/>
        </w:rPr>
      </w:pPr>
      <w:bookmarkStart w:id="44" w:name="_TOC_250144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B9A53B5" w14:textId="77777777" w:rsidR="00404EFB" w:rsidRPr="007C17B5" w:rsidRDefault="00404EFB" w:rsidP="00404EFB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detects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following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information.</w:t>
      </w:r>
    </w:p>
    <w:p w14:paraId="5A8A1713" w14:textId="77777777" w:rsidR="00404EFB" w:rsidRPr="007C17B5" w:rsidRDefault="00404EFB" w:rsidP="00256EEE">
      <w:pPr>
        <w:pStyle w:val="ListParagraph"/>
        <w:numPr>
          <w:ilvl w:val="0"/>
          <w:numId w:val="10"/>
        </w:numPr>
        <w:tabs>
          <w:tab w:val="left" w:pos="587"/>
          <w:tab w:val="left" w:pos="588"/>
        </w:tabs>
        <w:spacing w:before="3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Name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</w:p>
    <w:p w14:paraId="7EA42950" w14:textId="77777777" w:rsidR="00404EFB" w:rsidRPr="007C17B5" w:rsidRDefault="00404EFB" w:rsidP="00256EEE">
      <w:pPr>
        <w:pStyle w:val="ListParagraph"/>
        <w:numPr>
          <w:ilvl w:val="0"/>
          <w:numId w:val="10"/>
        </w:num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Description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about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</w:p>
    <w:p w14:paraId="7AD1D41A" w14:textId="77777777" w:rsidR="00404EFB" w:rsidRPr="007C17B5" w:rsidRDefault="00404EFB" w:rsidP="00256EEE">
      <w:pPr>
        <w:pStyle w:val="ListParagraph"/>
        <w:numPr>
          <w:ilvl w:val="0"/>
          <w:numId w:val="10"/>
        </w:numPr>
        <w:tabs>
          <w:tab w:val="left" w:pos="587"/>
          <w:tab w:val="left" w:pos="588"/>
        </w:tabs>
        <w:spacing w:before="14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Location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Exception.</w:t>
      </w:r>
    </w:p>
    <w:p w14:paraId="5EC2D4F7" w14:textId="77777777" w:rsidR="00404EFB" w:rsidRPr="007C17B5" w:rsidRDefault="00404EFB" w:rsidP="00404EFB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continues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give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responsibility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abruptly.</w:t>
      </w:r>
    </w:p>
    <w:p w14:paraId="7370FABE" w14:textId="007E1CBB" w:rsidR="00404EFB" w:rsidRPr="007C17B5" w:rsidRDefault="00404EFB" w:rsidP="00404EFB">
      <w:pPr>
        <w:pStyle w:val="BodyText"/>
        <w:spacing w:before="3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displays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description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exception, prints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stack trace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</w:p>
    <w:p w14:paraId="50504442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disadvantage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abruptly.</w:t>
      </w:r>
    </w:p>
    <w:p w14:paraId="5F20B752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spacing w:before="78"/>
        <w:rPr>
          <w:rFonts w:asciiTheme="majorHAnsi" w:hAnsiTheme="majorHAnsi" w:cstheme="majorHAnsi"/>
          <w:sz w:val="22"/>
          <w:szCs w:val="22"/>
        </w:rPr>
      </w:pPr>
      <w:bookmarkStart w:id="45" w:name="_TOC_25014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525B4A9" w14:textId="77777777" w:rsidR="00404EFB" w:rsidRPr="007C17B5" w:rsidRDefault="00404EFB" w:rsidP="00404EFB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Generally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runtime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explicitly.</w:t>
      </w:r>
    </w:p>
    <w:p w14:paraId="12907224" w14:textId="77777777" w:rsidR="00404EFB" w:rsidRPr="007C17B5" w:rsidRDefault="00404EFB" w:rsidP="00404EFB">
      <w:pPr>
        <w:pStyle w:val="BodyText"/>
        <w:spacing w:before="1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Syntax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throwableInstance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;</w:t>
      </w:r>
    </w:p>
    <w:p w14:paraId="4A779223" w14:textId="77777777" w:rsidR="00404EFB" w:rsidRPr="007C17B5" w:rsidRDefault="00404EFB" w:rsidP="00404EFB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subclasses.</w:t>
      </w:r>
    </w:p>
    <w:p w14:paraId="682E385B" w14:textId="77777777" w:rsidR="00404EFB" w:rsidRPr="007C17B5" w:rsidRDefault="00404EFB" w:rsidP="00404EFB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subsequent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next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found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,then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halts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description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location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5034EDA0" w14:textId="6D2DA7D2" w:rsidR="00404EFB" w:rsidRPr="007C17B5" w:rsidRDefault="00404EFB" w:rsidP="00404EFB">
      <w:pPr>
        <w:pStyle w:val="BodyText"/>
        <w:spacing w:before="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general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user 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198CE28D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5"/>
        <w:rPr>
          <w:rFonts w:asciiTheme="majorHAnsi" w:hAnsiTheme="majorHAnsi" w:cstheme="majorHAnsi"/>
          <w:sz w:val="22"/>
          <w:szCs w:val="22"/>
        </w:rPr>
      </w:pPr>
      <w:bookmarkStart w:id="46" w:name="_TOC_250142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write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6"/>
      <w:r w:rsidRPr="007C17B5">
        <w:rPr>
          <w:rFonts w:asciiTheme="majorHAnsi" w:hAnsiTheme="majorHAnsi" w:cstheme="majorHAnsi"/>
          <w:w w:val="105"/>
          <w:sz w:val="22"/>
          <w:szCs w:val="22"/>
        </w:rPr>
        <w:t>statement?</w:t>
      </w:r>
    </w:p>
    <w:p w14:paraId="4CDC0361" w14:textId="77777777" w:rsidR="00404EFB" w:rsidRPr="007C17B5" w:rsidRDefault="00404EFB" w:rsidP="00404EFB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subsequent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write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unreachable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2F7A7702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0834483E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47" w:name="_TOC_250141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58C4350F" w14:textId="77777777" w:rsidR="00404EFB" w:rsidRPr="007C17B5" w:rsidRDefault="00404EFB" w:rsidP="00404EFB">
      <w:pPr>
        <w:pStyle w:val="BodyText"/>
        <w:spacing w:before="9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indicate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given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7A3465AD" w14:textId="77777777" w:rsidR="00404EFB" w:rsidRPr="007C17B5" w:rsidRDefault="00404EFB" w:rsidP="00404EFB">
      <w:pPr>
        <w:pStyle w:val="BodyText"/>
        <w:spacing w:before="0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purpose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delegate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responsibility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caller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472D86E6" w14:textId="77777777" w:rsidR="00404EFB" w:rsidRPr="007C17B5" w:rsidRDefault="00404EFB" w:rsidP="00404EFB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keyword.</w:t>
      </w:r>
    </w:p>
    <w:p w14:paraId="389CF282" w14:textId="77777777" w:rsidR="00404EFB" w:rsidRPr="007C17B5" w:rsidRDefault="00404EFB" w:rsidP="00404EFB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otherwise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incompatible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types.</w:t>
      </w:r>
    </w:p>
    <w:p w14:paraId="78102D9B" w14:textId="77777777" w:rsidR="00404EFB" w:rsidRPr="007C17B5" w:rsidRDefault="00404EFB" w:rsidP="00404EFB">
      <w:pPr>
        <w:pStyle w:val="BodyText"/>
        <w:spacing w:before="0" w:line="256" w:lineRule="auto"/>
        <w:ind w:right="231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Syntax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Test{</w:t>
      </w:r>
    </w:p>
    <w:p w14:paraId="1FB27EFC" w14:textId="77777777" w:rsidR="00404EFB" w:rsidRPr="007C17B5" w:rsidRDefault="00404EFB" w:rsidP="00404EFB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String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args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[])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IE</w:t>
      </w:r>
    </w:p>
    <w:p w14:paraId="1DBE3DC6" w14:textId="77777777" w:rsidR="00404EFB" w:rsidRPr="007C17B5" w:rsidRDefault="00404EFB" w:rsidP="00404EFB">
      <w:pPr>
        <w:pStyle w:val="BodyText"/>
        <w:spacing w:before="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26549F8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177A077F" w14:textId="77777777" w:rsidR="00404EFB" w:rsidRPr="007C17B5" w:rsidRDefault="00404EFB" w:rsidP="00404EFB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3F7E3EBF" w14:textId="77777777" w:rsidR="00404EFB" w:rsidRPr="007C17B5" w:rsidRDefault="00404EFB" w:rsidP="00404EFB">
      <w:pPr>
        <w:pStyle w:val="BodyTex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Note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6939F449" w14:textId="2750D0C2" w:rsidR="00404EFB" w:rsidRPr="007C17B5" w:rsidRDefault="00404EFB" w:rsidP="00404EFB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super 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actual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their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subclass.</w:t>
      </w:r>
    </w:p>
    <w:p w14:paraId="6F5D789F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FE95F60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48" w:name="_TOC_250140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48"/>
      <w:r w:rsidRPr="007C17B5">
        <w:rPr>
          <w:rFonts w:asciiTheme="majorHAnsi" w:hAnsiTheme="majorHAnsi" w:cstheme="majorHAnsi"/>
          <w:w w:val="105"/>
          <w:sz w:val="22"/>
          <w:szCs w:val="22"/>
        </w:rPr>
        <w:t>statement?</w:t>
      </w:r>
    </w:p>
    <w:p w14:paraId="66FCCA34" w14:textId="77777777" w:rsidR="00404EFB" w:rsidRPr="007C17B5" w:rsidRDefault="00404EFB" w:rsidP="00404EFB">
      <w:pPr>
        <w:pStyle w:val="BodyText"/>
        <w:spacing w:line="254" w:lineRule="auto"/>
        <w:ind w:right="212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inside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considered.</w:t>
      </w:r>
    </w:p>
    <w:p w14:paraId="0AE60F20" w14:textId="77777777" w:rsidR="00404EFB" w:rsidRPr="007C17B5" w:rsidRDefault="00404EFB" w:rsidP="00404EFB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36DEF71F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49" w:name="_TOC_250139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9"/>
      <w:r w:rsidRPr="007C17B5">
        <w:rPr>
          <w:rFonts w:asciiTheme="majorHAnsi" w:hAnsiTheme="majorHAnsi" w:cstheme="majorHAnsi"/>
          <w:w w:val="105"/>
          <w:sz w:val="22"/>
          <w:szCs w:val="22"/>
        </w:rPr>
        <w:t>executed?</w:t>
      </w:r>
    </w:p>
    <w:p w14:paraId="22BB3874" w14:textId="77777777" w:rsidR="00404EFB" w:rsidRPr="007C17B5" w:rsidRDefault="00404EFB" w:rsidP="00404EFB">
      <w:pPr>
        <w:pStyle w:val="BodyText"/>
        <w:spacing w:before="15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whenever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shutdowns.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system.exit</w:t>
      </w:r>
      <w:proofErr w:type="spellEnd"/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(0)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</w:p>
    <w:p w14:paraId="03718BF7" w14:textId="77777777" w:rsidR="00404EFB" w:rsidRPr="007C17B5" w:rsidRDefault="00404EFB" w:rsidP="00404EFB">
      <w:pPr>
        <w:pStyle w:val="BodyText"/>
        <w:spacing w:before="12"/>
        <w:ind w:left="0"/>
        <w:rPr>
          <w:rFonts w:asciiTheme="majorHAnsi" w:hAnsiTheme="majorHAnsi" w:cstheme="majorHAnsi"/>
          <w:sz w:val="22"/>
          <w:szCs w:val="22"/>
        </w:rPr>
      </w:pPr>
    </w:p>
    <w:p w14:paraId="361343B2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1107"/>
          <w:tab w:val="left" w:pos="1108"/>
        </w:tabs>
        <w:rPr>
          <w:rFonts w:asciiTheme="majorHAnsi" w:hAnsiTheme="majorHAnsi" w:cstheme="majorHAnsi"/>
          <w:sz w:val="22"/>
          <w:szCs w:val="22"/>
        </w:rPr>
      </w:pPr>
      <w:bookmarkStart w:id="50" w:name="_TOC_250138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0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1C18C9A6" w14:textId="77777777" w:rsidR="00404EFB" w:rsidRPr="007C17B5" w:rsidRDefault="00404EFB" w:rsidP="00404EFB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.This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possibility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7DFCB1CE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51" w:name="_TOC_25013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1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623E1722" w14:textId="489BF0E5" w:rsidR="00404EFB" w:rsidRPr="007C17B5" w:rsidRDefault="00404EFB" w:rsidP="00404EFB">
      <w:pPr>
        <w:pStyle w:val="BodyText"/>
        <w:spacing w:before="9"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messages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user 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030A5164" w14:textId="77777777" w:rsidR="00404EFB" w:rsidRPr="007C17B5" w:rsidRDefault="00404EFB" w:rsidP="00404EFB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becomes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checked.</w:t>
      </w:r>
    </w:p>
    <w:p w14:paraId="3DE11B3B" w14:textId="3142D046" w:rsidR="00404EFB" w:rsidRPr="007C17B5" w:rsidRDefault="00404EFB" w:rsidP="00404EFB">
      <w:pPr>
        <w:pStyle w:val="BodyText"/>
        <w:spacing w:before="0" w:line="254" w:lineRule="auto"/>
        <w:ind w:right="538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RuntimeException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keep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unchecked,i.e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Runtime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7FDE7F39" w14:textId="77777777" w:rsidR="00404EFB" w:rsidRPr="007C17B5" w:rsidRDefault="00404EFB" w:rsidP="00404EFB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15C3A7EB" w14:textId="77777777" w:rsidR="00404EFB" w:rsidRPr="007C17B5" w:rsidRDefault="00404EFB" w:rsidP="00256EEE">
      <w:pPr>
        <w:pStyle w:val="Heading1"/>
        <w:numPr>
          <w:ilvl w:val="0"/>
          <w:numId w:val="21"/>
        </w:numPr>
        <w:tabs>
          <w:tab w:val="left" w:pos="737"/>
          <w:tab w:val="left" w:pos="739"/>
        </w:tabs>
        <w:rPr>
          <w:rFonts w:asciiTheme="majorHAnsi" w:hAnsiTheme="majorHAnsi" w:cstheme="majorHAnsi"/>
          <w:sz w:val="22"/>
          <w:szCs w:val="22"/>
        </w:rPr>
      </w:pPr>
      <w:bookmarkStart w:id="52" w:name="_TOC_250136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from 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52"/>
      <w:r w:rsidRPr="007C17B5">
        <w:rPr>
          <w:rFonts w:asciiTheme="majorHAnsi" w:hAnsiTheme="majorHAnsi" w:cstheme="majorHAnsi"/>
          <w:w w:val="105"/>
          <w:sz w:val="22"/>
          <w:szCs w:val="22"/>
        </w:rPr>
        <w:t>handler?</w:t>
      </w:r>
    </w:p>
    <w:p w14:paraId="0E0D9FBE" w14:textId="77777777" w:rsidR="00404EFB" w:rsidRPr="007C17B5" w:rsidRDefault="00404EFB" w:rsidP="00404EFB">
      <w:pPr>
        <w:pStyle w:val="BodyText"/>
        <w:spacing w:before="10" w:line="256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Yes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02CFB943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743"/>
        </w:tabs>
        <w:rPr>
          <w:rFonts w:asciiTheme="majorHAnsi" w:hAnsiTheme="majorHAnsi" w:cstheme="majorHAnsi"/>
          <w:sz w:val="22"/>
          <w:szCs w:val="22"/>
        </w:rPr>
      </w:pPr>
      <w:bookmarkStart w:id="53" w:name="_TOC_250061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5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602EBD8" w14:textId="77777777" w:rsidR="00243EB4" w:rsidRPr="007C17B5" w:rsidRDefault="00243EB4" w:rsidP="00243EB4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Yes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warning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message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</w:p>
    <w:p w14:paraId="691EB9A0" w14:textId="77777777" w:rsidR="00243EB4" w:rsidRPr="007C17B5" w:rsidRDefault="00243EB4" w:rsidP="00243EB4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5AC41F24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743"/>
        </w:tabs>
        <w:rPr>
          <w:rFonts w:asciiTheme="majorHAnsi" w:hAnsiTheme="majorHAnsi" w:cstheme="majorHAnsi"/>
          <w:sz w:val="22"/>
          <w:szCs w:val="22"/>
        </w:rPr>
      </w:pPr>
      <w:bookmarkStart w:id="54" w:name="_TOC_250060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0EB9720" w14:textId="5F49840A" w:rsidR="00243EB4" w:rsidRPr="007C17B5" w:rsidRDefault="00243EB4" w:rsidP="00243EB4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point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9116171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3"/>
        <w:rPr>
          <w:rFonts w:asciiTheme="majorHAnsi" w:hAnsiTheme="majorHAnsi" w:cstheme="majorHAnsi"/>
          <w:sz w:val="22"/>
          <w:szCs w:val="22"/>
        </w:rPr>
      </w:pPr>
      <w:bookmarkStart w:id="55" w:name="_TOC_250059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AD41C72" w14:textId="77777777" w:rsidR="00243EB4" w:rsidRPr="007C17B5" w:rsidRDefault="00243EB4" w:rsidP="00243EB4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No.Instance</w:t>
      </w:r>
      <w:proofErr w:type="spellEnd"/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compilation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follows:</w:t>
      </w:r>
    </w:p>
    <w:p w14:paraId="06540694" w14:textId="21FBD5D7" w:rsidR="00243EB4" w:rsidRPr="007C17B5" w:rsidRDefault="00243EB4" w:rsidP="00243EB4">
      <w:pPr>
        <w:pStyle w:val="BodyText"/>
        <w:spacing w:before="0"/>
        <w:ind w:lef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2959738C" wp14:editId="226BF0A6">
                <wp:extent cx="3736975" cy="17716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6975" cy="177165"/>
                          <a:chOff x="0" y="0"/>
                          <a:chExt cx="5885" cy="279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870" y="0"/>
                            <a:ext cx="15" cy="29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7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9" y="14"/>
                            <a:ext cx="5852" cy="15"/>
                          </a:xfrm>
                          <a:custGeom>
                            <a:avLst/>
                            <a:gdLst>
                              <a:gd name="T0" fmla="+- 0 5861 10"/>
                              <a:gd name="T1" fmla="*/ T0 w 5852"/>
                              <a:gd name="T2" fmla="+- 0 14 14"/>
                              <a:gd name="T3" fmla="*/ 14 h 15"/>
                              <a:gd name="T4" fmla="+- 0 24 10"/>
                              <a:gd name="T5" fmla="*/ T4 w 5852"/>
                              <a:gd name="T6" fmla="+- 0 14 14"/>
                              <a:gd name="T7" fmla="*/ 14 h 15"/>
                              <a:gd name="T8" fmla="+- 0 10 10"/>
                              <a:gd name="T9" fmla="*/ T8 w 5852"/>
                              <a:gd name="T10" fmla="+- 0 14 14"/>
                              <a:gd name="T11" fmla="*/ 14 h 15"/>
                              <a:gd name="T12" fmla="+- 0 10 10"/>
                              <a:gd name="T13" fmla="*/ T12 w 5852"/>
                              <a:gd name="T14" fmla="+- 0 29 14"/>
                              <a:gd name="T15" fmla="*/ 29 h 15"/>
                              <a:gd name="T16" fmla="+- 0 24 10"/>
                              <a:gd name="T17" fmla="*/ T16 w 5852"/>
                              <a:gd name="T18" fmla="+- 0 29 14"/>
                              <a:gd name="T19" fmla="*/ 29 h 15"/>
                              <a:gd name="T20" fmla="+- 0 5861 10"/>
                              <a:gd name="T21" fmla="*/ T20 w 5852"/>
                              <a:gd name="T22" fmla="+- 0 29 14"/>
                              <a:gd name="T23" fmla="*/ 29 h 15"/>
                              <a:gd name="T24" fmla="+- 0 5861 10"/>
                              <a:gd name="T25" fmla="*/ T24 w 5852"/>
                              <a:gd name="T26" fmla="+- 0 14 14"/>
                              <a:gd name="T27" fmla="*/ 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52" h="15">
                                <a:moveTo>
                                  <a:pt x="585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5851" y="15"/>
                                </a:lnTo>
                                <a:lnTo>
                                  <a:pt x="5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860" y="1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9" y="14"/>
                            <a:ext cx="5866" cy="250"/>
                          </a:xfrm>
                          <a:custGeom>
                            <a:avLst/>
                            <a:gdLst>
                              <a:gd name="T0" fmla="+- 0 24 10"/>
                              <a:gd name="T1" fmla="*/ T0 w 5866"/>
                              <a:gd name="T2" fmla="+- 0 250 14"/>
                              <a:gd name="T3" fmla="*/ 250 h 250"/>
                              <a:gd name="T4" fmla="+- 0 10 10"/>
                              <a:gd name="T5" fmla="*/ T4 w 5866"/>
                              <a:gd name="T6" fmla="+- 0 250 14"/>
                              <a:gd name="T7" fmla="*/ 250 h 250"/>
                              <a:gd name="T8" fmla="+- 0 10 10"/>
                              <a:gd name="T9" fmla="*/ T8 w 5866"/>
                              <a:gd name="T10" fmla="+- 0 264 14"/>
                              <a:gd name="T11" fmla="*/ 264 h 250"/>
                              <a:gd name="T12" fmla="+- 0 24 10"/>
                              <a:gd name="T13" fmla="*/ T12 w 5866"/>
                              <a:gd name="T14" fmla="+- 0 264 14"/>
                              <a:gd name="T15" fmla="*/ 264 h 250"/>
                              <a:gd name="T16" fmla="+- 0 24 10"/>
                              <a:gd name="T17" fmla="*/ T16 w 5866"/>
                              <a:gd name="T18" fmla="+- 0 250 14"/>
                              <a:gd name="T19" fmla="*/ 250 h 250"/>
                              <a:gd name="T20" fmla="+- 0 5875 10"/>
                              <a:gd name="T21" fmla="*/ T20 w 5866"/>
                              <a:gd name="T22" fmla="+- 0 14 14"/>
                              <a:gd name="T23" fmla="*/ 14 h 250"/>
                              <a:gd name="T24" fmla="+- 0 5861 10"/>
                              <a:gd name="T25" fmla="*/ T24 w 5866"/>
                              <a:gd name="T26" fmla="+- 0 14 14"/>
                              <a:gd name="T27" fmla="*/ 14 h 250"/>
                              <a:gd name="T28" fmla="+- 0 5861 10"/>
                              <a:gd name="T29" fmla="*/ T28 w 5866"/>
                              <a:gd name="T30" fmla="+- 0 29 14"/>
                              <a:gd name="T31" fmla="*/ 29 h 250"/>
                              <a:gd name="T32" fmla="+- 0 5875 10"/>
                              <a:gd name="T33" fmla="*/ T32 w 5866"/>
                              <a:gd name="T34" fmla="+- 0 29 14"/>
                              <a:gd name="T35" fmla="*/ 29 h 250"/>
                              <a:gd name="T36" fmla="+- 0 5875 10"/>
                              <a:gd name="T37" fmla="*/ T36 w 5866"/>
                              <a:gd name="T38" fmla="+- 0 14 14"/>
                              <a:gd name="T39" fmla="*/ 1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66" h="250">
                                <a:moveTo>
                                  <a:pt x="1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250"/>
                                </a:lnTo>
                                <a:lnTo>
                                  <a:pt x="14" y="250"/>
                                </a:lnTo>
                                <a:lnTo>
                                  <a:pt x="14" y="236"/>
                                </a:lnTo>
                                <a:close/>
                                <a:moveTo>
                                  <a:pt x="5865" y="0"/>
                                </a:moveTo>
                                <a:lnTo>
                                  <a:pt x="5851" y="0"/>
                                </a:lnTo>
                                <a:lnTo>
                                  <a:pt x="5851" y="15"/>
                                </a:lnTo>
                                <a:lnTo>
                                  <a:pt x="5865" y="15"/>
                                </a:lnTo>
                                <a:lnTo>
                                  <a:pt x="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" y="24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" y="28"/>
                            <a:ext cx="15" cy="221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5" cy="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-1" y="28"/>
                            <a:ext cx="5885" cy="250"/>
                          </a:xfrm>
                          <a:custGeom>
                            <a:avLst/>
                            <a:gdLst>
                              <a:gd name="T0" fmla="*/ 5885 w 5885"/>
                              <a:gd name="T1" fmla="+- 0 29 29"/>
                              <a:gd name="T2" fmla="*/ 29 h 250"/>
                              <a:gd name="T3" fmla="*/ 5870 w 5885"/>
                              <a:gd name="T4" fmla="+- 0 29 29"/>
                              <a:gd name="T5" fmla="*/ 29 h 250"/>
                              <a:gd name="T6" fmla="*/ 5870 w 5885"/>
                              <a:gd name="T7" fmla="+- 0 264 29"/>
                              <a:gd name="T8" fmla="*/ 264 h 250"/>
                              <a:gd name="T9" fmla="*/ 14 w 5885"/>
                              <a:gd name="T10" fmla="+- 0 264 29"/>
                              <a:gd name="T11" fmla="*/ 264 h 250"/>
                              <a:gd name="T12" fmla="*/ 0 w 5885"/>
                              <a:gd name="T13" fmla="+- 0 264 29"/>
                              <a:gd name="T14" fmla="*/ 264 h 250"/>
                              <a:gd name="T15" fmla="*/ 0 w 5885"/>
                              <a:gd name="T16" fmla="+- 0 278 29"/>
                              <a:gd name="T17" fmla="*/ 278 h 250"/>
                              <a:gd name="T18" fmla="*/ 14 w 5885"/>
                              <a:gd name="T19" fmla="+- 0 278 29"/>
                              <a:gd name="T20" fmla="*/ 278 h 250"/>
                              <a:gd name="T21" fmla="*/ 5870 w 5885"/>
                              <a:gd name="T22" fmla="+- 0 278 29"/>
                              <a:gd name="T23" fmla="*/ 278 h 250"/>
                              <a:gd name="T24" fmla="*/ 5885 w 5885"/>
                              <a:gd name="T25" fmla="+- 0 278 29"/>
                              <a:gd name="T26" fmla="*/ 278 h 250"/>
                              <a:gd name="T27" fmla="*/ 5885 w 5885"/>
                              <a:gd name="T28" fmla="+- 0 264 29"/>
                              <a:gd name="T29" fmla="*/ 264 h 250"/>
                              <a:gd name="T30" fmla="*/ 5885 w 5885"/>
                              <a:gd name="T31" fmla="+- 0 29 29"/>
                              <a:gd name="T32" fmla="*/ 29 h 2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5885" h="250">
                                <a:moveTo>
                                  <a:pt x="5885" y="0"/>
                                </a:moveTo>
                                <a:lnTo>
                                  <a:pt x="5870" y="0"/>
                                </a:lnTo>
                                <a:lnTo>
                                  <a:pt x="5870" y="235"/>
                                </a:lnTo>
                                <a:lnTo>
                                  <a:pt x="14" y="235"/>
                                </a:lnTo>
                                <a:lnTo>
                                  <a:pt x="0" y="235"/>
                                </a:lnTo>
                                <a:lnTo>
                                  <a:pt x="0" y="249"/>
                                </a:lnTo>
                                <a:lnTo>
                                  <a:pt x="14" y="249"/>
                                </a:lnTo>
                                <a:lnTo>
                                  <a:pt x="5870" y="249"/>
                                </a:lnTo>
                                <a:lnTo>
                                  <a:pt x="5885" y="249"/>
                                </a:lnTo>
                                <a:lnTo>
                                  <a:pt x="5885" y="235"/>
                                </a:lnTo>
                                <a:lnTo>
                                  <a:pt x="5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28"/>
                            <a:ext cx="584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93F57" w14:textId="77777777" w:rsidR="001A08B1" w:rsidRDefault="001A08B1" w:rsidP="00243EB4">
                              <w:pPr>
                                <w:spacing w:before="6"/>
                                <w:ind w:left="-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Cannot</w:t>
                              </w:r>
                              <w:r>
                                <w:rPr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make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reference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non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field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9738C" id="Group 34" o:spid="_x0000_s1026" style="width:294.25pt;height:13.95pt;mso-position-horizontal-relative:char;mso-position-vertical-relative:line" coordsize="5885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">
                <v:rect id="Rectangle 36" o:spid="_x0000_s1027" style="position:absolute;left:5870;width: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" fillcolor="#a3a3a3" stroked="f"/>
                <v:rect id="Rectangle 37" o:spid="_x0000_s1028" style="position:absolute;left:587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Freeform 38" o:spid="_x0000_s1029" style="position:absolute;left:9;top:14;width:5852;height:15;visibility:visible;mso-wrap-style:square;v-text-anchor:top" coordsize="585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" path="m5851,l14,,,,,15r14,l5851,15r,-15xe" fillcolor="#a3a3a3" stroked="f">
                  <v:path arrowok="t" o:connecttype="custom" o:connectlocs="5851,14;14,14;0,14;0,29;14,29;5851,29;5851,14" o:connectangles="0,0,0,0,0,0,0"/>
                </v:shape>
                <v:rect id="Rectangle 39" o:spid="_x0000_s1030" style="position:absolute;left:5860;top:14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shape id="AutoShape 40" o:spid="_x0000_s1031" style="position:absolute;left:9;top:14;width:5866;height:250;visibility:visible;mso-wrap-style:square;v-text-anchor:top" coordsize="586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" path="m14,236l,236r,14l14,250r,-14xm5865,r-14,l5851,15r14,l5865,xe" fillcolor="#a3a3a3" stroked="f">
                  <v:path arrowok="t" o:connecttype="custom" o:connectlocs="14,250;0,250;0,264;14,264;14,250;5865,14;5851,14;5851,29;5865,29;5865,14" o:connectangles="0,0,0,0,0,0,0,0,0,0"/>
                </v:shape>
                <v:rect id="Rectangle 41" o:spid="_x0000_s1032" style="position:absolute;left:9;top:24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42" o:spid="_x0000_s1033" style="position:absolute;left:9;top:28;width: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" fillcolor="#a3a3a3" stroked="f"/>
                <v:rect id="Rectangle 43" o:spid="_x0000_s1034" style="position:absolute;top:28;width:1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shape id="Freeform 44" o:spid="_x0000_s1035" style="position:absolute;left:-1;top:28;width:5885;height:250;visibility:visible;mso-wrap-style:square;v-text-anchor:top" coordsize="588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" path="m5885,r-15,l5870,235,14,235,,235r,14l14,249r5856,l5885,249r,-14l5885,xe" fillcolor="#a3a3a3" stroked="f">
                  <v:path arrowok="t" o:connecttype="custom" o:connectlocs="5885,29;5870,29;5870,264;14,264;0,264;0,278;14,278;5870,278;5885,278;5885,264;5885,29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6" type="#_x0000_t202" style="position:absolute;left:24;top:28;width:5847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9093F57" w14:textId="77777777" w:rsidR="001A08B1" w:rsidRDefault="001A08B1" w:rsidP="00243EB4">
                        <w:pPr>
                          <w:spacing w:before="6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Cannot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make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static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reference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non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static</w:t>
                        </w:r>
                        <w:proofErr w:type="spellEnd"/>
                        <w:proofErr w:type="gramEnd"/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field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8D01FA" w14:textId="77777777" w:rsidR="00243EB4" w:rsidRPr="007C17B5" w:rsidRDefault="00243EB4" w:rsidP="00243EB4">
      <w:pPr>
        <w:pStyle w:val="BodyText"/>
        <w:spacing w:before="6"/>
        <w:ind w:left="0"/>
        <w:rPr>
          <w:rFonts w:asciiTheme="majorHAnsi" w:hAnsiTheme="majorHAnsi" w:cstheme="majorHAnsi"/>
          <w:sz w:val="22"/>
          <w:szCs w:val="22"/>
        </w:rPr>
      </w:pPr>
    </w:p>
    <w:p w14:paraId="1C91C617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108"/>
        <w:rPr>
          <w:rFonts w:asciiTheme="majorHAnsi" w:hAnsiTheme="majorHAnsi" w:cstheme="majorHAnsi"/>
          <w:sz w:val="22"/>
          <w:szCs w:val="22"/>
        </w:rPr>
      </w:pPr>
      <w:bookmarkStart w:id="56" w:name="_TOC_250058"/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6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F6913E9" w14:textId="77777777" w:rsidR="00243EB4" w:rsidRPr="007C17B5" w:rsidRDefault="00243EB4" w:rsidP="00243EB4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CAEABA6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57" w:name="_TOC_25005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3FBE522" w14:textId="77777777" w:rsidR="00243EB4" w:rsidRPr="007C17B5" w:rsidRDefault="00243EB4" w:rsidP="00243EB4">
      <w:pPr>
        <w:pStyle w:val="BodyText"/>
        <w:spacing w:before="9" w:line="254" w:lineRule="auto"/>
        <w:ind w:right="21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Converting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1.5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1.5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feature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autoboxing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automatically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</w:p>
    <w:p w14:paraId="61921D6B" w14:textId="77777777" w:rsidR="00243EB4" w:rsidRPr="007C17B5" w:rsidRDefault="00243EB4" w:rsidP="00243EB4">
      <w:pPr>
        <w:pStyle w:val="BodyText"/>
        <w:spacing w:before="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change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value.</w:t>
      </w:r>
    </w:p>
    <w:p w14:paraId="3D7F8A6E" w14:textId="77777777" w:rsidR="00243EB4" w:rsidRPr="007C17B5" w:rsidRDefault="00243EB4" w:rsidP="00243EB4">
      <w:pPr>
        <w:pStyle w:val="BodyText"/>
        <w:spacing w:before="12"/>
        <w:ind w:left="0"/>
        <w:rPr>
          <w:rFonts w:asciiTheme="majorHAnsi" w:hAnsiTheme="majorHAnsi" w:cstheme="majorHAnsi"/>
          <w:sz w:val="22"/>
          <w:szCs w:val="22"/>
        </w:rPr>
      </w:pPr>
    </w:p>
    <w:p w14:paraId="60EE81C4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58" w:name="_TOC_250052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8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8F513F2" w14:textId="77777777" w:rsidR="00243EB4" w:rsidRPr="007C17B5" w:rsidRDefault="00243EB4" w:rsidP="00243EB4">
      <w:pPr>
        <w:pStyle w:val="BodyText"/>
        <w:spacing w:before="9" w:after="8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corresponding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3955"/>
      </w:tblGrid>
      <w:tr w:rsidR="007C17B5" w:rsidRPr="007C17B5" w14:paraId="3EE77C23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2D0AF94A" w14:textId="2AABD546" w:rsidR="00243EB4" w:rsidRPr="007C17B5" w:rsidRDefault="00256EEE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Primitive</w:t>
            </w:r>
          </w:p>
        </w:tc>
        <w:tc>
          <w:tcPr>
            <w:tcW w:w="3955" w:type="dxa"/>
          </w:tcPr>
          <w:p w14:paraId="190A6593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Wrapper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</w:tr>
      <w:tr w:rsidR="007C17B5" w:rsidRPr="007C17B5" w14:paraId="1F1D1AFF" w14:textId="77777777" w:rsidTr="001A08B1">
        <w:trPr>
          <w:trHeight w:val="229"/>
        </w:trPr>
        <w:tc>
          <w:tcPr>
            <w:tcW w:w="2448" w:type="dxa"/>
            <w:tcBorders>
              <w:left w:val="single" w:sz="12" w:space="0" w:color="FFFFFF"/>
            </w:tcBorders>
          </w:tcPr>
          <w:p w14:paraId="51922C58" w14:textId="2F9BD847" w:rsidR="00243EB4" w:rsidRPr="007C17B5" w:rsidRDefault="00256EEE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Boolean</w:t>
            </w:r>
          </w:p>
        </w:tc>
        <w:tc>
          <w:tcPr>
            <w:tcW w:w="3955" w:type="dxa"/>
          </w:tcPr>
          <w:p w14:paraId="6FBC1FCE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Boolean</w:t>
            </w:r>
          </w:p>
        </w:tc>
      </w:tr>
      <w:tr w:rsidR="007C17B5" w:rsidRPr="007C17B5" w14:paraId="72D5ACA0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3AA17789" w14:textId="77777777" w:rsidR="00243EB4" w:rsidRPr="007C17B5" w:rsidRDefault="00243EB4" w:rsidP="001A08B1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</w:p>
        </w:tc>
        <w:tc>
          <w:tcPr>
            <w:tcW w:w="3955" w:type="dxa"/>
          </w:tcPr>
          <w:p w14:paraId="5F73A6DF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Integer</w:t>
            </w:r>
          </w:p>
        </w:tc>
      </w:tr>
      <w:tr w:rsidR="007C17B5" w:rsidRPr="007C17B5" w14:paraId="1F52EF5A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0A4C5A62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float</w:t>
            </w:r>
          </w:p>
        </w:tc>
        <w:tc>
          <w:tcPr>
            <w:tcW w:w="3955" w:type="dxa"/>
          </w:tcPr>
          <w:p w14:paraId="2E341694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Float</w:t>
            </w:r>
          </w:p>
        </w:tc>
      </w:tr>
      <w:tr w:rsidR="007C17B5" w:rsidRPr="007C17B5" w14:paraId="5E656368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4BB52364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char</w:t>
            </w:r>
          </w:p>
        </w:tc>
        <w:tc>
          <w:tcPr>
            <w:tcW w:w="3955" w:type="dxa"/>
          </w:tcPr>
          <w:p w14:paraId="7F1B890B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Character</w:t>
            </w:r>
          </w:p>
        </w:tc>
      </w:tr>
      <w:tr w:rsidR="007C17B5" w:rsidRPr="007C17B5" w14:paraId="4037008D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72A362B9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byte</w:t>
            </w:r>
          </w:p>
        </w:tc>
        <w:tc>
          <w:tcPr>
            <w:tcW w:w="3955" w:type="dxa"/>
          </w:tcPr>
          <w:p w14:paraId="010F3A2A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Byte</w:t>
            </w:r>
          </w:p>
        </w:tc>
      </w:tr>
      <w:tr w:rsidR="007C17B5" w:rsidRPr="007C17B5" w14:paraId="709B8FAF" w14:textId="77777777" w:rsidTr="001A08B1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191CE9E8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long</w:t>
            </w:r>
          </w:p>
        </w:tc>
        <w:tc>
          <w:tcPr>
            <w:tcW w:w="3955" w:type="dxa"/>
          </w:tcPr>
          <w:p w14:paraId="05462F91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Long</w:t>
            </w:r>
          </w:p>
        </w:tc>
      </w:tr>
      <w:tr w:rsidR="007C17B5" w:rsidRPr="007C17B5" w14:paraId="4D1700B3" w14:textId="77777777" w:rsidTr="001A08B1">
        <w:trPr>
          <w:trHeight w:val="229"/>
        </w:trPr>
        <w:tc>
          <w:tcPr>
            <w:tcW w:w="2448" w:type="dxa"/>
            <w:tcBorders>
              <w:left w:val="single" w:sz="12" w:space="0" w:color="FFFFFF"/>
            </w:tcBorders>
          </w:tcPr>
          <w:p w14:paraId="1AE42DC1" w14:textId="77777777" w:rsidR="00243EB4" w:rsidRPr="007C17B5" w:rsidRDefault="00243EB4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short</w:t>
            </w:r>
          </w:p>
        </w:tc>
        <w:tc>
          <w:tcPr>
            <w:tcW w:w="3955" w:type="dxa"/>
          </w:tcPr>
          <w:p w14:paraId="3EBBFE49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Short</w:t>
            </w:r>
          </w:p>
        </w:tc>
      </w:tr>
    </w:tbl>
    <w:p w14:paraId="5BEF5715" w14:textId="0516DDFB" w:rsidR="00404EFB" w:rsidRPr="007C17B5" w:rsidRDefault="00404EFB" w:rsidP="00DD0B45">
      <w:pPr>
        <w:rPr>
          <w:rFonts w:asciiTheme="majorHAnsi" w:hAnsiTheme="majorHAnsi" w:cstheme="majorHAnsi"/>
        </w:rPr>
      </w:pPr>
    </w:p>
    <w:p w14:paraId="35F40AE1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59" w:name="_TOC_250037"/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9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6E5231C7" w14:textId="6418A7E9" w:rsidR="00243EB4" w:rsidRPr="007C17B5" w:rsidRDefault="00243EB4" w:rsidP="00243EB4">
      <w:pPr>
        <w:pStyle w:val="BodyText"/>
        <w:spacing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constants.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100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percent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class. 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implicitly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</w:p>
    <w:p w14:paraId="624C898A" w14:textId="77777777" w:rsidR="00243EB4" w:rsidRPr="007C17B5" w:rsidRDefault="00243EB4" w:rsidP="00243EB4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2D4562DA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60" w:name="_TOC_25003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purpose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0"/>
      <w:r w:rsidRPr="007C17B5">
        <w:rPr>
          <w:rFonts w:asciiTheme="majorHAnsi" w:hAnsiTheme="majorHAnsi" w:cstheme="majorHAnsi"/>
          <w:w w:val="105"/>
          <w:sz w:val="22"/>
          <w:szCs w:val="22"/>
        </w:rPr>
        <w:t>interface?</w:t>
      </w:r>
    </w:p>
    <w:p w14:paraId="59EE185D" w14:textId="77ECA60F" w:rsidR="00243EB4" w:rsidRPr="007C17B5" w:rsidRDefault="00243EB4" w:rsidP="00243EB4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contract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like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communication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defining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power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unrelated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designed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support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resolution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time.</w:t>
      </w:r>
    </w:p>
    <w:p w14:paraId="1E299974" w14:textId="77777777" w:rsidR="00243EB4" w:rsidRPr="007C17B5" w:rsidRDefault="00243EB4" w:rsidP="00256EEE">
      <w:pPr>
        <w:pStyle w:val="Heading1"/>
        <w:numPr>
          <w:ilvl w:val="0"/>
          <w:numId w:val="21"/>
        </w:numPr>
        <w:tabs>
          <w:tab w:val="left" w:pos="682"/>
        </w:tabs>
        <w:spacing w:before="3"/>
        <w:rPr>
          <w:rFonts w:asciiTheme="majorHAnsi" w:hAnsiTheme="majorHAnsi" w:cstheme="majorHAnsi"/>
          <w:sz w:val="22"/>
          <w:szCs w:val="22"/>
        </w:rPr>
      </w:pPr>
      <w:bookmarkStart w:id="61" w:name="_TOC_250035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CF0BFAC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9" w:line="256" w:lineRule="auto"/>
        <w:ind w:right="849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defined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implicitly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abstract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even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though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abstract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modifier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declared.</w:t>
      </w:r>
    </w:p>
    <w:p w14:paraId="7AF5FCBA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line="201" w:lineRule="exact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All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 xml:space="preserve">the 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methods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public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whether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public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not.</w:t>
      </w:r>
    </w:p>
    <w:p w14:paraId="49ED6434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variables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declared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inside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are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default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public,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static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final.</w:t>
      </w:r>
    </w:p>
    <w:p w14:paraId="332A09D0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0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instantiated.</w:t>
      </w:r>
    </w:p>
    <w:p w14:paraId="6EC7521E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cannot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declare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static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inside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interface.</w:t>
      </w:r>
    </w:p>
    <w:p w14:paraId="6FA635C4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proofErr w:type="gramStart"/>
      <w:r w:rsidRPr="007C17B5">
        <w:rPr>
          <w:rFonts w:asciiTheme="majorHAnsi" w:hAnsiTheme="majorHAnsi" w:cstheme="majorHAnsi"/>
          <w:w w:val="105"/>
        </w:rPr>
        <w:t>‘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implements</w:t>
      </w:r>
      <w:proofErr w:type="gramEnd"/>
      <w:r w:rsidRPr="007C17B5">
        <w:rPr>
          <w:rFonts w:asciiTheme="majorHAnsi" w:hAnsiTheme="majorHAnsi" w:cstheme="majorHAnsi"/>
          <w:w w:val="105"/>
        </w:rPr>
        <w:t>’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keyword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interface.</w:t>
      </w:r>
    </w:p>
    <w:p w14:paraId="56699D8F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0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Unlike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extend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number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interfaces.</w:t>
      </w:r>
    </w:p>
    <w:p w14:paraId="2CCE4C72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14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define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inside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acts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like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inner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interface.</w:t>
      </w:r>
    </w:p>
    <w:p w14:paraId="01576E8F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398"/>
        </w:tabs>
        <w:spacing w:before="9"/>
        <w:ind w:left="39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extend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</w:t>
      </w:r>
    </w:p>
    <w:p w14:paraId="12391FD2" w14:textId="77777777" w:rsidR="00243EB4" w:rsidRPr="007C17B5" w:rsidRDefault="00243EB4" w:rsidP="00256EEE">
      <w:pPr>
        <w:pStyle w:val="ListParagraph"/>
        <w:numPr>
          <w:ilvl w:val="0"/>
          <w:numId w:val="9"/>
        </w:numPr>
        <w:tabs>
          <w:tab w:val="left" w:pos="576"/>
        </w:tabs>
        <w:spacing w:before="14"/>
        <w:ind w:left="575" w:hanging="438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Multiple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inheritance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achieved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through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interfaces.</w:t>
      </w:r>
    </w:p>
    <w:p w14:paraId="594E8FEB" w14:textId="02BFF9BE" w:rsidR="00243EB4" w:rsidRPr="007C17B5" w:rsidRDefault="00243EB4" w:rsidP="00DD0B45">
      <w:pPr>
        <w:rPr>
          <w:rFonts w:asciiTheme="majorHAnsi" w:hAnsiTheme="majorHAnsi" w:cstheme="majorHAnsi"/>
        </w:rPr>
      </w:pPr>
    </w:p>
    <w:p w14:paraId="7CE36ABB" w14:textId="77777777" w:rsidR="00243EB4" w:rsidRPr="007C17B5" w:rsidRDefault="00243EB4" w:rsidP="00256EEE">
      <w:pPr>
        <w:pStyle w:val="Heading1"/>
        <w:numPr>
          <w:ilvl w:val="0"/>
          <w:numId w:val="21"/>
        </w:numPr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B8274E1" w14:textId="77777777" w:rsidR="00243EB4" w:rsidRPr="007C17B5" w:rsidRDefault="00243EB4" w:rsidP="00243EB4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build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functionality.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-1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manipulating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</w:t>
      </w:r>
      <w:proofErr w:type="spellEnd"/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java.util.concurrent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packages.</w:t>
      </w:r>
    </w:p>
    <w:p w14:paraId="16CAB9C7" w14:textId="77777777" w:rsidR="00243EB4" w:rsidRPr="007C17B5" w:rsidRDefault="00243EB4" w:rsidP="00243EB4">
      <w:pPr>
        <w:pStyle w:val="BodyText"/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Advantages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benefits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7A45B931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9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lastRenderedPageBreak/>
        <w:t>High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performance</w:t>
      </w:r>
    </w:p>
    <w:p w14:paraId="5FDE8BF4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Using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framework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create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types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collections</w:t>
      </w:r>
    </w:p>
    <w:p w14:paraId="4EE15C8D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78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create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our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own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 xml:space="preserve">extend 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36A8699C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Reduces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programming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effort.</w:t>
      </w:r>
    </w:p>
    <w:p w14:paraId="75E85E16" w14:textId="77777777" w:rsidR="00243EB4" w:rsidRPr="007C17B5" w:rsidRDefault="00243EB4" w:rsidP="00256EEE">
      <w:pPr>
        <w:pStyle w:val="ListParagraph"/>
        <w:numPr>
          <w:ilvl w:val="0"/>
          <w:numId w:val="8"/>
        </w:numPr>
        <w:tabs>
          <w:tab w:val="left" w:pos="713"/>
          <w:tab w:val="left" w:pos="715"/>
        </w:tabs>
        <w:spacing w:before="10" w:line="256" w:lineRule="auto"/>
        <w:ind w:left="138" w:right="133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Increases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speed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quality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framework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high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performance,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implementations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useful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data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structures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algorithms.</w:t>
      </w:r>
    </w:p>
    <w:p w14:paraId="38567D89" w14:textId="110990DC" w:rsidR="001A08B1" w:rsidRDefault="001A08B1" w:rsidP="00243EB4">
      <w:pPr>
        <w:pStyle w:val="Heading1"/>
        <w:spacing w:before="1"/>
        <w:ind w:left="138" w:firstLine="0"/>
        <w:rPr>
          <w:rFonts w:asciiTheme="majorHAnsi" w:hAnsiTheme="majorHAnsi" w:cstheme="majorHAnsi"/>
          <w:w w:val="105"/>
          <w:sz w:val="22"/>
          <w:szCs w:val="22"/>
        </w:rPr>
      </w:pPr>
    </w:p>
    <w:p w14:paraId="37070A29" w14:textId="77777777" w:rsidR="001A08B1" w:rsidRDefault="001A08B1" w:rsidP="00243EB4">
      <w:pPr>
        <w:pStyle w:val="Heading1"/>
        <w:spacing w:before="1"/>
        <w:ind w:left="138" w:firstLine="0"/>
        <w:rPr>
          <w:rFonts w:asciiTheme="majorHAnsi" w:hAnsiTheme="majorHAnsi" w:cstheme="majorHAnsi"/>
          <w:w w:val="105"/>
          <w:sz w:val="22"/>
          <w:szCs w:val="22"/>
        </w:rPr>
      </w:pPr>
    </w:p>
    <w:p w14:paraId="2862DD48" w14:textId="7C85E95D" w:rsidR="00243EB4" w:rsidRPr="007C17B5" w:rsidRDefault="00243EB4" w:rsidP="00256EEE">
      <w:pPr>
        <w:pStyle w:val="Heading1"/>
        <w:numPr>
          <w:ilvl w:val="0"/>
          <w:numId w:val="22"/>
        </w:numPr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3CFD0BF" w14:textId="77777777" w:rsidR="00243EB4" w:rsidRPr="007C17B5" w:rsidRDefault="00243EB4" w:rsidP="00243EB4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manage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easily.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manages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unit.</w:t>
      </w:r>
    </w:p>
    <w:p w14:paraId="06881511" w14:textId="77777777" w:rsidR="00243EB4" w:rsidRPr="007C17B5" w:rsidRDefault="00243EB4" w:rsidP="00243EB4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Examples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strings,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integers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etc.</w:t>
      </w:r>
    </w:p>
    <w:p w14:paraId="2D9CF363" w14:textId="77777777" w:rsidR="00243EB4" w:rsidRPr="007C17B5" w:rsidRDefault="00243EB4" w:rsidP="00243EB4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operations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we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</w:p>
    <w:p w14:paraId="7931D801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Adding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objects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0838A3AA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15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Removing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deleting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7FEB69A0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9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Retrieving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object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05401A29" w14:textId="77777777" w:rsidR="00243EB4" w:rsidRPr="007C17B5" w:rsidRDefault="00243EB4" w:rsidP="00256EEE">
      <w:pPr>
        <w:pStyle w:val="ListParagraph"/>
        <w:numPr>
          <w:ilvl w:val="0"/>
          <w:numId w:val="7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Iterating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collection.</w:t>
      </w:r>
    </w:p>
    <w:p w14:paraId="07385444" w14:textId="77777777" w:rsidR="00243EB4" w:rsidRPr="007C17B5" w:rsidRDefault="00243EB4" w:rsidP="00243EB4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17055F1E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before="1"/>
        <w:rPr>
          <w:rFonts w:asciiTheme="majorHAnsi" w:hAnsiTheme="majorHAnsi" w:cstheme="majorHAnsi"/>
          <w:sz w:val="22"/>
          <w:szCs w:val="22"/>
        </w:rPr>
      </w:pPr>
      <w:bookmarkStart w:id="62" w:name="_TOC_250014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41EAE08" w14:textId="77777777" w:rsidR="00243EB4" w:rsidRPr="007C17B5" w:rsidRDefault="00243EB4" w:rsidP="00243EB4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stored.</w:t>
      </w:r>
    </w:p>
    <w:p w14:paraId="68074238" w14:textId="77777777" w:rsidR="00243EB4" w:rsidRPr="007C17B5" w:rsidRDefault="00243EB4" w:rsidP="00243EB4">
      <w:pPr>
        <w:pStyle w:val="BodyText"/>
        <w:spacing w:line="256" w:lineRule="auto"/>
        <w:ind w:right="597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functionality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utility</w:t>
      </w:r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operate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collections.</w:t>
      </w:r>
    </w:p>
    <w:p w14:paraId="79844BF6" w14:textId="77777777" w:rsidR="00243EB4" w:rsidRPr="007C17B5" w:rsidRDefault="00243EB4" w:rsidP="00243EB4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363129A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bookmarkStart w:id="63" w:name="_TOC_25001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Collection 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ACD900F" w14:textId="77777777" w:rsidR="00243EB4" w:rsidRPr="007C17B5" w:rsidRDefault="00243EB4" w:rsidP="00243EB4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fundamental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root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Iterable</w:t>
      </w:r>
      <w:proofErr w:type="spellEnd"/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</w:p>
    <w:p w14:paraId="19DCAC84" w14:textId="18DF1762" w:rsidR="00243EB4" w:rsidRPr="007C17B5" w:rsidRDefault="00243EB4" w:rsidP="00DD0B45">
      <w:pPr>
        <w:rPr>
          <w:rFonts w:asciiTheme="majorHAnsi" w:hAnsiTheme="majorHAnsi" w:cstheme="majorHAnsi"/>
        </w:rPr>
      </w:pPr>
    </w:p>
    <w:p w14:paraId="6CAA2AF7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743"/>
        </w:tabs>
        <w:spacing w:before="13"/>
        <w:rPr>
          <w:rFonts w:asciiTheme="majorHAnsi" w:hAnsiTheme="majorHAnsi" w:cstheme="majorHAnsi"/>
          <w:sz w:val="22"/>
          <w:szCs w:val="22"/>
        </w:rPr>
      </w:pPr>
      <w:bookmarkStart w:id="64" w:name="_TOC_25000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4"/>
      <w:r w:rsidRPr="007C17B5">
        <w:rPr>
          <w:rFonts w:asciiTheme="majorHAnsi" w:hAnsiTheme="majorHAnsi" w:cstheme="majorHAnsi"/>
          <w:w w:val="105"/>
          <w:sz w:val="22"/>
          <w:szCs w:val="22"/>
        </w:rPr>
        <w:t>vector?</w:t>
      </w:r>
    </w:p>
    <w:p w14:paraId="573F3167" w14:textId="77777777" w:rsidR="00243EB4" w:rsidRPr="007C17B5" w:rsidRDefault="00243EB4" w:rsidP="00243EB4">
      <w:pPr>
        <w:pStyle w:val="BodyText"/>
        <w:spacing w:before="9" w:line="256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similar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random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array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like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</w:p>
    <w:p w14:paraId="2E571702" w14:textId="77777777" w:rsidR="00243EB4" w:rsidRPr="007C17B5" w:rsidRDefault="00243EB4" w:rsidP="00243EB4">
      <w:pPr>
        <w:pStyle w:val="BodyText"/>
        <w:spacing w:before="0" w:line="256" w:lineRule="auto"/>
        <w:ind w:right="241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size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increases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decreases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removed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synchronized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</w:p>
    <w:p w14:paraId="5E1A725B" w14:textId="77777777" w:rsidR="00243EB4" w:rsidRPr="007C17B5" w:rsidRDefault="00243EB4" w:rsidP="00243EB4">
      <w:pPr>
        <w:pStyle w:val="BodyText"/>
        <w:spacing w:before="0" w:line="252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1.0.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2.0.</w:t>
      </w:r>
    </w:p>
    <w:p w14:paraId="4190D78E" w14:textId="18969252" w:rsidR="00243EB4" w:rsidRPr="007C17B5" w:rsidRDefault="00243EB4" w:rsidP="00DD0B45">
      <w:pPr>
        <w:rPr>
          <w:rFonts w:asciiTheme="majorHAnsi" w:hAnsiTheme="majorHAnsi" w:cstheme="majorHAnsi"/>
        </w:rPr>
      </w:pPr>
    </w:p>
    <w:p w14:paraId="0DB31947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before="108"/>
        <w:rPr>
          <w:rFonts w:asciiTheme="majorHAnsi" w:hAnsiTheme="majorHAnsi" w:cstheme="majorHAnsi"/>
          <w:sz w:val="22"/>
          <w:szCs w:val="22"/>
        </w:rPr>
      </w:pPr>
      <w:bookmarkStart w:id="65" w:name="_TOC_250005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ADD6753" w14:textId="77777777" w:rsidR="00243EB4" w:rsidRPr="007C17B5" w:rsidRDefault="00243EB4" w:rsidP="00243EB4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grows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dynamically.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0AD1AD47" w14:textId="77777777" w:rsidR="00243EB4" w:rsidRPr="007C17B5" w:rsidRDefault="00243EB4" w:rsidP="00256EEE">
      <w:pPr>
        <w:pStyle w:val="ListParagraph"/>
        <w:numPr>
          <w:ilvl w:val="0"/>
          <w:numId w:val="6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 xml:space="preserve">is 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not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vector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synchronized.</w:t>
      </w:r>
    </w:p>
    <w:p w14:paraId="28F13344" w14:textId="77777777" w:rsidR="00243EB4" w:rsidRPr="007C17B5" w:rsidRDefault="00243EB4" w:rsidP="00256EEE">
      <w:pPr>
        <w:pStyle w:val="ListParagraph"/>
        <w:numPr>
          <w:ilvl w:val="0"/>
          <w:numId w:val="6"/>
        </w:numPr>
        <w:tabs>
          <w:tab w:val="left" w:pos="713"/>
          <w:tab w:val="left" w:pos="715"/>
        </w:tabs>
        <w:spacing w:before="9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Vector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legacy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introduced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1.0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introduced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-1"/>
          <w:w w:val="105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2.0.</w:t>
      </w:r>
    </w:p>
    <w:p w14:paraId="48489391" w14:textId="77777777" w:rsidR="00243EB4" w:rsidRPr="007C17B5" w:rsidRDefault="00243EB4" w:rsidP="00243EB4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Performance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synchronized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reduces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performance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it.</w:t>
      </w:r>
    </w:p>
    <w:p w14:paraId="2351EFAE" w14:textId="77777777" w:rsidR="00243EB4" w:rsidRPr="007C17B5" w:rsidRDefault="00243EB4" w:rsidP="00243EB4">
      <w:pPr>
        <w:pStyle w:val="BodyText"/>
        <w:spacing w:before="5"/>
        <w:ind w:left="0"/>
        <w:rPr>
          <w:rFonts w:asciiTheme="majorHAnsi" w:hAnsiTheme="majorHAnsi" w:cstheme="majorHAnsi"/>
          <w:sz w:val="22"/>
          <w:szCs w:val="22"/>
        </w:rPr>
      </w:pPr>
    </w:p>
    <w:p w14:paraId="19649D10" w14:textId="3B999609" w:rsidR="00243EB4" w:rsidRPr="007C17B5" w:rsidRDefault="00243EB4" w:rsidP="00256EEE">
      <w:pPr>
        <w:pStyle w:val="Heading1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bookmarkStart w:id="66" w:name="_TOC_250004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Define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43EA20CA" w14:textId="77777777" w:rsidR="00243EB4" w:rsidRPr="007C17B5" w:rsidRDefault="00243EB4" w:rsidP="00243EB4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efficient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addition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07F8C525" w14:textId="77777777" w:rsidR="00243EB4" w:rsidRPr="007C17B5" w:rsidRDefault="00243EB4" w:rsidP="00243EB4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drawback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arrays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next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position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Similarly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elements.</w:t>
      </w:r>
    </w:p>
    <w:p w14:paraId="6DAFD529" w14:textId="6A71E7EA" w:rsidR="00243EB4" w:rsidRPr="007C17B5" w:rsidRDefault="00243EB4" w:rsidP="00243EB4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delete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efficiently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updating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neighboring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reference.</w:t>
      </w:r>
    </w:p>
    <w:p w14:paraId="0D9172FE" w14:textId="77777777" w:rsidR="00243EB4" w:rsidRPr="007C17B5" w:rsidRDefault="00243EB4" w:rsidP="00243EB4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</w:t>
      </w:r>
      <w:proofErr w:type="spellEnd"/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package.</w:t>
      </w:r>
    </w:p>
    <w:p w14:paraId="1FF53FBC" w14:textId="77777777" w:rsidR="00243EB4" w:rsidRPr="007C17B5" w:rsidRDefault="00243EB4" w:rsidP="00243EB4">
      <w:pPr>
        <w:pStyle w:val="BodyText"/>
        <w:spacing w:before="9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AbstractSequentialList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mplements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Deque,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Cloneable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Serializable.</w:t>
      </w:r>
    </w:p>
    <w:p w14:paraId="30DE417E" w14:textId="77777777" w:rsidR="00243EB4" w:rsidRPr="007C17B5" w:rsidRDefault="00243EB4" w:rsidP="00256EEE">
      <w:pPr>
        <w:pStyle w:val="Heading1"/>
        <w:numPr>
          <w:ilvl w:val="0"/>
          <w:numId w:val="22"/>
        </w:numPr>
        <w:spacing w:before="10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Sets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9834D4C" w14:textId="5F657CB3" w:rsidR="00243EB4" w:rsidRPr="007C17B5" w:rsidRDefault="00243EB4" w:rsidP="00243EB4">
      <w:pPr>
        <w:pStyle w:val="BodyText"/>
        <w:spacing w:before="9" w:line="254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duplicates.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equals(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duplicates. Adding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ignored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.Set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java.util.set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package.Set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additional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at most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value.</w:t>
      </w:r>
    </w:p>
    <w:p w14:paraId="1D39443D" w14:textId="77777777" w:rsidR="00243EB4" w:rsidRPr="007C17B5" w:rsidRDefault="00243EB4" w:rsidP="00243EB4">
      <w:pPr>
        <w:pStyle w:val="BodyText"/>
        <w:spacing w:before="3" w:line="252" w:lineRule="auto"/>
        <w:ind w:right="173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collection.In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arraylists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remains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inserted.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coming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unordered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38FB93A7" w14:textId="77777777" w:rsidR="00243EB4" w:rsidRPr="007C17B5" w:rsidRDefault="00243EB4" w:rsidP="00243EB4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Set&lt;E&gt;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Collection&lt;E&gt;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{</w:t>
      </w:r>
    </w:p>
    <w:p w14:paraId="265C500D" w14:textId="77777777" w:rsidR="00243EB4" w:rsidRPr="007C17B5" w:rsidRDefault="00243EB4" w:rsidP="00243EB4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3E77C928" w14:textId="77777777" w:rsidR="00243EB4" w:rsidRPr="007C17B5" w:rsidRDefault="00243EB4" w:rsidP="00243EB4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Important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operations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performed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146CD37C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0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Adding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2DF9E842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Removing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from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674FE5E5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Check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element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</w:rPr>
        <w:t>exist</w:t>
      </w:r>
      <w:proofErr w:type="gram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7F336BB0" w14:textId="77777777" w:rsidR="00243EB4" w:rsidRPr="007C17B5" w:rsidRDefault="00243EB4" w:rsidP="00256EEE">
      <w:pPr>
        <w:pStyle w:val="ListParagraph"/>
        <w:numPr>
          <w:ilvl w:val="0"/>
          <w:numId w:val="5"/>
        </w:numPr>
        <w:tabs>
          <w:tab w:val="left" w:pos="713"/>
          <w:tab w:val="left" w:pos="715"/>
        </w:tabs>
        <w:spacing w:before="10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Iterating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through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set.</w:t>
      </w:r>
    </w:p>
    <w:p w14:paraId="6378005F" w14:textId="7A0041D1" w:rsidR="00243EB4" w:rsidRPr="007C17B5" w:rsidRDefault="00243EB4" w:rsidP="00DD0B45">
      <w:pPr>
        <w:rPr>
          <w:rFonts w:asciiTheme="majorHAnsi" w:hAnsiTheme="majorHAnsi" w:cstheme="majorHAnsi"/>
        </w:rPr>
      </w:pPr>
    </w:p>
    <w:p w14:paraId="08ACC98C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743"/>
        </w:tabs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7BCBB93" w14:textId="77777777" w:rsidR="00243EB4" w:rsidRPr="007C17B5" w:rsidRDefault="00243EB4" w:rsidP="00243EB4">
      <w:pPr>
        <w:pStyle w:val="BodyText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before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framework.</w:t>
      </w:r>
    </w:p>
    <w:p w14:paraId="4E74EDB0" w14:textId="77777777" w:rsidR="00243EB4" w:rsidRPr="007C17B5" w:rsidRDefault="00243EB4" w:rsidP="00243EB4">
      <w:pPr>
        <w:pStyle w:val="BodyText"/>
        <w:spacing w:before="9" w:line="256" w:lineRule="auto"/>
        <w:ind w:right="53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Dictionary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offers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convenient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key/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pairs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</w:p>
    <w:p w14:paraId="76CF595E" w14:textId="77777777" w:rsidR="00243EB4" w:rsidRPr="007C17B5" w:rsidRDefault="00243EB4" w:rsidP="00243EB4">
      <w:pPr>
        <w:spacing w:line="256" w:lineRule="auto"/>
        <w:ind w:left="138" w:right="3752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does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not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allow</w:t>
      </w:r>
      <w:r w:rsidRPr="007C17B5">
        <w:rPr>
          <w:rFonts w:asciiTheme="majorHAnsi" w:hAnsiTheme="majorHAnsi" w:cstheme="majorHAnsi"/>
          <w:b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nulls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either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keys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or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values</w:t>
      </w:r>
      <w:r w:rsidRPr="007C17B5">
        <w:rPr>
          <w:rFonts w:asciiTheme="majorHAnsi" w:hAnsiTheme="majorHAnsi" w:cstheme="majorHAnsi"/>
          <w:w w:val="105"/>
        </w:rPr>
        <w:t>.</w:t>
      </w:r>
      <w:r w:rsidRPr="007C17B5">
        <w:rPr>
          <w:rFonts w:asciiTheme="majorHAnsi" w:hAnsiTheme="majorHAnsi" w:cstheme="majorHAnsi"/>
          <w:spacing w:val="-59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synchronized</w:t>
      </w:r>
      <w:r w:rsidRPr="007C17B5">
        <w:rPr>
          <w:rFonts w:asciiTheme="majorHAnsi" w:hAnsiTheme="majorHAnsi" w:cstheme="majorHAnsi"/>
          <w:w w:val="105"/>
        </w:rPr>
        <w:t>.</w:t>
      </w:r>
    </w:p>
    <w:p w14:paraId="76E9F6C5" w14:textId="0BA46296" w:rsidR="00243EB4" w:rsidRPr="007C17B5" w:rsidRDefault="00243EB4" w:rsidP="00DD0B45">
      <w:pPr>
        <w:rPr>
          <w:rFonts w:asciiTheme="majorHAnsi" w:hAnsiTheme="majorHAnsi" w:cstheme="majorHAnsi"/>
        </w:rPr>
      </w:pPr>
    </w:p>
    <w:p w14:paraId="390D1DD1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before="1" w:after="2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tbl>
      <w:tblPr>
        <w:tblW w:w="9571" w:type="dxa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3600"/>
        <w:gridCol w:w="3883"/>
      </w:tblGrid>
      <w:tr w:rsidR="007C17B5" w:rsidRPr="007C17B5" w14:paraId="4C93B615" w14:textId="77777777" w:rsidTr="00243EB4">
        <w:trPr>
          <w:trHeight w:val="234"/>
        </w:trPr>
        <w:tc>
          <w:tcPr>
            <w:tcW w:w="2088" w:type="dxa"/>
            <w:tcBorders>
              <w:left w:val="single" w:sz="12" w:space="0" w:color="FFFFFF"/>
            </w:tcBorders>
          </w:tcPr>
          <w:p w14:paraId="473DBBA8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Difference</w:t>
            </w:r>
          </w:p>
        </w:tc>
        <w:tc>
          <w:tcPr>
            <w:tcW w:w="3600" w:type="dxa"/>
          </w:tcPr>
          <w:p w14:paraId="265508FB" w14:textId="77777777" w:rsidR="00243EB4" w:rsidRPr="007C17B5" w:rsidRDefault="00243EB4" w:rsidP="001A08B1">
            <w:pPr>
              <w:pStyle w:val="TableParagraph"/>
              <w:ind w:left="324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HashMap</w:t>
            </w:r>
          </w:p>
        </w:tc>
        <w:tc>
          <w:tcPr>
            <w:tcW w:w="3883" w:type="dxa"/>
          </w:tcPr>
          <w:p w14:paraId="27463CB5" w14:textId="77777777" w:rsidR="00243EB4" w:rsidRPr="007C17B5" w:rsidRDefault="00243EB4" w:rsidP="001A08B1">
            <w:pPr>
              <w:pStyle w:val="TableParagraph"/>
              <w:ind w:left="459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Hashtable</w:t>
            </w:r>
            <w:proofErr w:type="spellEnd"/>
          </w:p>
        </w:tc>
      </w:tr>
      <w:tr w:rsidR="007C17B5" w:rsidRPr="007C17B5" w14:paraId="7C6AA268" w14:textId="77777777" w:rsidTr="00243EB4">
        <w:trPr>
          <w:trHeight w:val="229"/>
        </w:trPr>
        <w:tc>
          <w:tcPr>
            <w:tcW w:w="2088" w:type="dxa"/>
            <w:tcBorders>
              <w:left w:val="single" w:sz="12" w:space="0" w:color="FFFFFF"/>
            </w:tcBorders>
          </w:tcPr>
          <w:p w14:paraId="59BD24A9" w14:textId="77777777" w:rsidR="00243EB4" w:rsidRPr="007C17B5" w:rsidRDefault="00243EB4" w:rsidP="001A08B1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Synronization</w:t>
            </w:r>
            <w:proofErr w:type="spellEnd"/>
          </w:p>
        </w:tc>
        <w:tc>
          <w:tcPr>
            <w:tcW w:w="3600" w:type="dxa"/>
          </w:tcPr>
          <w:p w14:paraId="483449DA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1901FD99" w14:textId="77777777" w:rsidR="00243EB4" w:rsidRPr="007C17B5" w:rsidRDefault="00243EB4" w:rsidP="001A08B1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1AB2E2E9" w14:textId="77777777" w:rsidTr="00243EB4">
        <w:trPr>
          <w:trHeight w:val="455"/>
        </w:trPr>
        <w:tc>
          <w:tcPr>
            <w:tcW w:w="2088" w:type="dxa"/>
            <w:tcBorders>
              <w:left w:val="single" w:sz="12" w:space="0" w:color="FFFFFF"/>
            </w:tcBorders>
          </w:tcPr>
          <w:p w14:paraId="21E56918" w14:textId="77777777" w:rsidR="00243EB4" w:rsidRPr="007C17B5" w:rsidRDefault="00243EB4" w:rsidP="001A08B1">
            <w:pPr>
              <w:pStyle w:val="TableParagraph"/>
              <w:spacing w:before="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Nulls</w:t>
            </w:r>
          </w:p>
        </w:tc>
        <w:tc>
          <w:tcPr>
            <w:tcW w:w="3600" w:type="dxa"/>
          </w:tcPr>
          <w:p w14:paraId="78FD7430" w14:textId="77777777" w:rsidR="00243EB4" w:rsidRPr="007C17B5" w:rsidRDefault="00243EB4" w:rsidP="001A08B1">
            <w:pPr>
              <w:pStyle w:val="TableParagraph"/>
              <w:spacing w:before="7" w:line="210" w:lineRule="atLeast"/>
              <w:ind w:left="16" w:right="13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allows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atmost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key</w:t>
            </w:r>
            <w:r w:rsidRPr="007C17B5">
              <w:rPr>
                <w:rFonts w:asciiTheme="majorHAnsi" w:hAnsiTheme="majorHAnsi" w:cstheme="majorHAnsi"/>
                <w:b/>
                <w:i/>
                <w:spacing w:val="-58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number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values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2E5F57AA" w14:textId="77777777" w:rsidR="00243EB4" w:rsidRPr="007C17B5" w:rsidRDefault="00243EB4" w:rsidP="001A08B1">
            <w:pPr>
              <w:pStyle w:val="TableParagraph"/>
              <w:spacing w:before="11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does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allow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values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58056B0B" w14:textId="77777777" w:rsidTr="00243EB4">
        <w:trPr>
          <w:trHeight w:val="450"/>
        </w:trPr>
        <w:tc>
          <w:tcPr>
            <w:tcW w:w="2088" w:type="dxa"/>
            <w:tcBorders>
              <w:left w:val="single" w:sz="12" w:space="0" w:color="FFFFFF"/>
            </w:tcBorders>
          </w:tcPr>
          <w:p w14:paraId="5BB7C96D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</w:p>
        </w:tc>
        <w:tc>
          <w:tcPr>
            <w:tcW w:w="3600" w:type="dxa"/>
          </w:tcPr>
          <w:p w14:paraId="34B7510F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faster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than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77AD8CF4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 w:right="1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slower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compared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HashMap.</w:t>
            </w:r>
          </w:p>
        </w:tc>
      </w:tr>
      <w:tr w:rsidR="007C17B5" w:rsidRPr="007C17B5" w14:paraId="56C53263" w14:textId="77777777" w:rsidTr="00243EB4">
        <w:trPr>
          <w:trHeight w:val="234"/>
        </w:trPr>
        <w:tc>
          <w:tcPr>
            <w:tcW w:w="2088" w:type="dxa"/>
            <w:tcBorders>
              <w:left w:val="single" w:sz="12" w:space="0" w:color="FFFFFF"/>
            </w:tcBorders>
          </w:tcPr>
          <w:p w14:paraId="62E86F51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Introduction</w:t>
            </w:r>
          </w:p>
        </w:tc>
        <w:tc>
          <w:tcPr>
            <w:tcW w:w="3600" w:type="dxa"/>
          </w:tcPr>
          <w:p w14:paraId="0A036CF7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introduced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starting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from</w:t>
            </w:r>
          </w:p>
        </w:tc>
        <w:tc>
          <w:tcPr>
            <w:tcW w:w="3883" w:type="dxa"/>
          </w:tcPr>
          <w:p w14:paraId="407800D8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even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before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</w:p>
        </w:tc>
      </w:tr>
      <w:tr w:rsidR="007C17B5" w:rsidRPr="007C17B5" w14:paraId="52AAA1B1" w14:textId="77777777" w:rsidTr="00243EB4">
        <w:trPr>
          <w:trHeight w:val="234"/>
        </w:trPr>
        <w:tc>
          <w:tcPr>
            <w:tcW w:w="2088" w:type="dxa"/>
            <w:tcBorders>
              <w:top w:val="single" w:sz="6" w:space="0" w:color="A3A3A3"/>
              <w:left w:val="single" w:sz="12" w:space="0" w:color="FFFFFF"/>
              <w:bottom w:val="single" w:sz="6" w:space="0" w:color="A3A3A3"/>
              <w:right w:val="single" w:sz="6" w:space="0" w:color="A3A3A3"/>
            </w:tcBorders>
          </w:tcPr>
          <w:p w14:paraId="1C796BC3" w14:textId="77777777" w:rsidR="00243EB4" w:rsidRPr="007C17B5" w:rsidRDefault="00243EB4" w:rsidP="00243EB4">
            <w:pPr>
              <w:pStyle w:val="TableParagraph"/>
              <w:rPr>
                <w:rFonts w:asciiTheme="majorHAnsi" w:hAnsiTheme="majorHAnsi" w:cstheme="majorHAnsi"/>
                <w:w w:val="105"/>
              </w:rPr>
            </w:pPr>
          </w:p>
        </w:tc>
        <w:tc>
          <w:tcPr>
            <w:tcW w:w="360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927CFF5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  <w:w w:val="105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collection framework.</w:t>
            </w:r>
          </w:p>
        </w:tc>
        <w:tc>
          <w:tcPr>
            <w:tcW w:w="38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761EC15" w14:textId="77777777" w:rsidR="00243EB4" w:rsidRPr="007C17B5" w:rsidRDefault="00243EB4" w:rsidP="001A08B1">
            <w:pPr>
              <w:pStyle w:val="TableParagraph"/>
              <w:ind w:left="16"/>
              <w:rPr>
                <w:rFonts w:asciiTheme="majorHAnsi" w:hAnsiTheme="majorHAnsi" w:cstheme="majorHAnsi"/>
                <w:w w:val="105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framework.</w:t>
            </w:r>
          </w:p>
        </w:tc>
      </w:tr>
    </w:tbl>
    <w:p w14:paraId="0736D8F4" w14:textId="77777777" w:rsidR="00256EEE" w:rsidRPr="007C17B5" w:rsidRDefault="00256EEE" w:rsidP="00DD0B45">
      <w:pPr>
        <w:rPr>
          <w:rFonts w:asciiTheme="majorHAnsi" w:hAnsiTheme="majorHAnsi" w:cstheme="majorHAnsi"/>
        </w:rPr>
      </w:pPr>
    </w:p>
    <w:p w14:paraId="1D51EE16" w14:textId="77777777" w:rsidR="00243EB4" w:rsidRPr="007C17B5" w:rsidRDefault="00243EB4" w:rsidP="00256EEE">
      <w:pPr>
        <w:pStyle w:val="ListParagraph"/>
        <w:numPr>
          <w:ilvl w:val="0"/>
          <w:numId w:val="22"/>
        </w:numPr>
        <w:tabs>
          <w:tab w:val="left" w:pos="682"/>
        </w:tabs>
        <w:spacing w:before="108" w:after="17"/>
        <w:rPr>
          <w:rFonts w:asciiTheme="majorHAnsi" w:hAnsiTheme="majorHAnsi" w:cstheme="majorHAnsi"/>
          <w:b/>
        </w:rPr>
      </w:pPr>
      <w:r w:rsidRPr="007C17B5">
        <w:rPr>
          <w:rFonts w:asciiTheme="majorHAnsi" w:hAnsiTheme="majorHAnsi" w:cstheme="majorHAnsi"/>
          <w:b/>
          <w:w w:val="105"/>
        </w:rPr>
        <w:t>Difference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between</w:t>
      </w:r>
      <w:r w:rsidRPr="007C17B5">
        <w:rPr>
          <w:rFonts w:asciiTheme="majorHAnsi" w:hAnsiTheme="majorHAnsi" w:cstheme="majorHAnsi"/>
          <w:b/>
          <w:spacing w:val="4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b/>
          <w:w w:val="105"/>
        </w:rPr>
        <w:t>arraylist</w:t>
      </w:r>
      <w:proofErr w:type="spellEnd"/>
      <w:r w:rsidRPr="007C17B5">
        <w:rPr>
          <w:rFonts w:asciiTheme="majorHAnsi" w:hAnsiTheme="majorHAnsi" w:cstheme="majorHAnsi"/>
          <w:b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and</w:t>
      </w:r>
      <w:r w:rsidRPr="007C17B5">
        <w:rPr>
          <w:rFonts w:asciiTheme="majorHAnsi" w:hAnsiTheme="majorHAnsi" w:cstheme="majorHAnsi"/>
          <w:b/>
          <w:spacing w:val="4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b/>
          <w:w w:val="105"/>
        </w:rPr>
        <w:t>linkedlist</w:t>
      </w:r>
      <w:proofErr w:type="spellEnd"/>
      <w:r w:rsidRPr="007C17B5">
        <w:rPr>
          <w:rFonts w:asciiTheme="majorHAnsi" w:hAnsiTheme="majorHAnsi" w:cstheme="majorHAnsi"/>
          <w:b/>
          <w:w w:val="105"/>
        </w:rPr>
        <w:t>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3782"/>
        <w:gridCol w:w="3249"/>
      </w:tblGrid>
      <w:tr w:rsidR="007C17B5" w:rsidRPr="007C17B5" w14:paraId="127FABFF" w14:textId="77777777" w:rsidTr="001A08B1">
        <w:trPr>
          <w:trHeight w:val="234"/>
        </w:trPr>
        <w:tc>
          <w:tcPr>
            <w:tcW w:w="2539" w:type="dxa"/>
            <w:tcBorders>
              <w:left w:val="single" w:sz="12" w:space="0" w:color="FFFFFF"/>
            </w:tcBorders>
          </w:tcPr>
          <w:p w14:paraId="6B278341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325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Difference</w:t>
            </w:r>
          </w:p>
        </w:tc>
        <w:tc>
          <w:tcPr>
            <w:tcW w:w="3782" w:type="dxa"/>
          </w:tcPr>
          <w:p w14:paraId="65E33678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754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Arraylist</w:t>
            </w:r>
            <w:proofErr w:type="spellEnd"/>
          </w:p>
        </w:tc>
        <w:tc>
          <w:tcPr>
            <w:tcW w:w="3249" w:type="dxa"/>
          </w:tcPr>
          <w:p w14:paraId="58AD7C20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518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LinkedList</w:t>
            </w:r>
          </w:p>
        </w:tc>
      </w:tr>
      <w:tr w:rsidR="007C17B5" w:rsidRPr="007C17B5" w14:paraId="16AAAB7C" w14:textId="77777777" w:rsidTr="001A08B1">
        <w:trPr>
          <w:trHeight w:val="671"/>
        </w:trPr>
        <w:tc>
          <w:tcPr>
            <w:tcW w:w="2539" w:type="dxa"/>
            <w:tcBorders>
              <w:left w:val="single" w:sz="12" w:space="0" w:color="FFFFFF"/>
            </w:tcBorders>
          </w:tcPr>
          <w:p w14:paraId="46F61D58" w14:textId="77777777" w:rsidR="00243EB4" w:rsidRPr="007C17B5" w:rsidRDefault="00243EB4" w:rsidP="001A08B1">
            <w:pPr>
              <w:pStyle w:val="TableParagraph"/>
              <w:spacing w:before="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</w:p>
        </w:tc>
        <w:tc>
          <w:tcPr>
            <w:tcW w:w="3782" w:type="dxa"/>
          </w:tcPr>
          <w:p w14:paraId="6AD08C49" w14:textId="77777777" w:rsidR="00243EB4" w:rsidRPr="007C17B5" w:rsidRDefault="00243EB4" w:rsidP="001A08B1">
            <w:pPr>
              <w:pStyle w:val="TableParagraph"/>
              <w:spacing w:before="11" w:line="252" w:lineRule="auto"/>
              <w:ind w:left="16" w:right="8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RandomAccess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randomly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  <w:p w14:paraId="5DA2CC1F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in the list.</w:t>
            </w:r>
          </w:p>
        </w:tc>
        <w:tc>
          <w:tcPr>
            <w:tcW w:w="3249" w:type="dxa"/>
          </w:tcPr>
          <w:p w14:paraId="497DA7FD" w14:textId="77777777" w:rsidR="00243EB4" w:rsidRPr="007C17B5" w:rsidRDefault="00243EB4" w:rsidP="001A08B1">
            <w:pPr>
              <w:pStyle w:val="TableParagraph"/>
              <w:spacing w:before="11" w:line="252" w:lineRule="auto"/>
              <w:ind w:left="12" w:right="11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It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extends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provides</w:t>
            </w:r>
          </w:p>
          <w:p w14:paraId="74A26FDF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elements.</w:t>
            </w:r>
          </w:p>
        </w:tc>
      </w:tr>
      <w:tr w:rsidR="007C17B5" w:rsidRPr="007C17B5" w14:paraId="480851CD" w14:textId="77777777" w:rsidTr="001A08B1">
        <w:trPr>
          <w:trHeight w:val="671"/>
        </w:trPr>
        <w:tc>
          <w:tcPr>
            <w:tcW w:w="2539" w:type="dxa"/>
            <w:tcBorders>
              <w:left w:val="single" w:sz="12" w:space="0" w:color="FFFFFF"/>
            </w:tcBorders>
          </w:tcPr>
          <w:p w14:paraId="2C81760F" w14:textId="77777777" w:rsidR="00243EB4" w:rsidRPr="007C17B5" w:rsidRDefault="00243EB4" w:rsidP="001A08B1">
            <w:pPr>
              <w:pStyle w:val="TableParagraph"/>
              <w:spacing w:before="11" w:line="252" w:lineRule="auto"/>
              <w:ind w:right="150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</w:tc>
        <w:tc>
          <w:tcPr>
            <w:tcW w:w="3782" w:type="dxa"/>
          </w:tcPr>
          <w:p w14:paraId="7D9AF842" w14:textId="77777777" w:rsidR="00243EB4" w:rsidRPr="007C17B5" w:rsidRDefault="00243EB4" w:rsidP="001A08B1">
            <w:pPr>
              <w:pStyle w:val="TableParagraph"/>
              <w:spacing w:before="11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</w:p>
          <w:p w14:paraId="3D3301E0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 w:right="8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arraylist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provides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access.</w:t>
            </w:r>
          </w:p>
        </w:tc>
        <w:tc>
          <w:tcPr>
            <w:tcW w:w="3249" w:type="dxa"/>
          </w:tcPr>
          <w:p w14:paraId="68DBB8A0" w14:textId="77777777" w:rsidR="00243EB4" w:rsidRPr="007C17B5" w:rsidRDefault="00243EB4" w:rsidP="001A08B1">
            <w:pPr>
              <w:pStyle w:val="TableParagraph"/>
              <w:spacing w:before="11" w:line="252" w:lineRule="auto"/>
              <w:ind w:left="12" w:right="61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because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</w:p>
          <w:p w14:paraId="5046D28D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elements.</w:t>
            </w:r>
          </w:p>
        </w:tc>
      </w:tr>
      <w:tr w:rsidR="007C17B5" w:rsidRPr="007C17B5" w14:paraId="37F68B36" w14:textId="77777777" w:rsidTr="001A08B1">
        <w:trPr>
          <w:trHeight w:val="1765"/>
        </w:trPr>
        <w:tc>
          <w:tcPr>
            <w:tcW w:w="2539" w:type="dxa"/>
            <w:tcBorders>
              <w:left w:val="single" w:sz="12" w:space="0" w:color="FFFFFF"/>
            </w:tcBorders>
          </w:tcPr>
          <w:p w14:paraId="0236F281" w14:textId="77777777" w:rsidR="00243EB4" w:rsidRPr="007C17B5" w:rsidRDefault="00243EB4" w:rsidP="001A08B1">
            <w:pPr>
              <w:pStyle w:val="TableParagraph"/>
              <w:spacing w:line="256" w:lineRule="auto"/>
              <w:ind w:right="32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Addition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</w:tc>
        <w:tc>
          <w:tcPr>
            <w:tcW w:w="3782" w:type="dxa"/>
          </w:tcPr>
          <w:p w14:paraId="1101E7DA" w14:textId="77777777" w:rsidR="00243EB4" w:rsidRPr="007C17B5" w:rsidRDefault="00243EB4" w:rsidP="001A08B1">
            <w:pPr>
              <w:pStyle w:val="TableParagraph"/>
              <w:spacing w:line="254" w:lineRule="auto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Adding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positions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</w:t>
            </w:r>
            <w:r w:rsidRPr="007C17B5">
              <w:rPr>
                <w:rFonts w:asciiTheme="majorHAnsi" w:hAnsiTheme="majorHAnsi" w:cstheme="majorHAnsi"/>
                <w:w w:val="105"/>
              </w:rPr>
              <w:t>.For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example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middle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move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insert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Similarly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removing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follow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  <w:p w14:paraId="11285763" w14:textId="77777777" w:rsidR="00243EB4" w:rsidRPr="007C17B5" w:rsidRDefault="00243EB4" w:rsidP="001A08B1">
            <w:pPr>
              <w:pStyle w:val="TableParagraph"/>
              <w:spacing w:before="3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thing.</w:t>
            </w:r>
          </w:p>
        </w:tc>
        <w:tc>
          <w:tcPr>
            <w:tcW w:w="3249" w:type="dxa"/>
          </w:tcPr>
          <w:p w14:paraId="53AD3C7E" w14:textId="77777777" w:rsidR="00243EB4" w:rsidRPr="007C17B5" w:rsidRDefault="00243EB4" w:rsidP="001A08B1">
            <w:pPr>
              <w:pStyle w:val="TableParagraph"/>
              <w:spacing w:line="254" w:lineRule="auto"/>
              <w:ind w:left="12" w:right="3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Adding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b/>
                <w:i/>
                <w:spacing w:val="1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b/>
                <w:i/>
                <w:spacing w:val="17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b/>
                <w:i/>
                <w:spacing w:val="17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positions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because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resizing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array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updating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node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structures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new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addresses.</w:t>
            </w:r>
          </w:p>
        </w:tc>
      </w:tr>
    </w:tbl>
    <w:p w14:paraId="52330BB4" w14:textId="48A69366" w:rsidR="00243EB4" w:rsidRPr="007C17B5" w:rsidRDefault="00243EB4" w:rsidP="00DD0B45">
      <w:pPr>
        <w:rPr>
          <w:rFonts w:asciiTheme="majorHAnsi" w:hAnsiTheme="majorHAnsi" w:cstheme="majorHAnsi"/>
        </w:rPr>
      </w:pPr>
    </w:p>
    <w:p w14:paraId="27318779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spacing w:after="1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Comparator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and 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Comparable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422"/>
        <w:gridCol w:w="5140"/>
      </w:tblGrid>
      <w:tr w:rsidR="007C17B5" w:rsidRPr="007C17B5" w14:paraId="45359B7C" w14:textId="77777777" w:rsidTr="001A08B1">
        <w:trPr>
          <w:trHeight w:val="234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226EE5F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132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Sno</w:t>
            </w:r>
            <w:proofErr w:type="spellEnd"/>
          </w:p>
        </w:tc>
        <w:tc>
          <w:tcPr>
            <w:tcW w:w="3422" w:type="dxa"/>
          </w:tcPr>
          <w:p w14:paraId="1A937BF2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4" w:right="705"/>
              <w:jc w:val="center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Comparator</w:t>
            </w:r>
          </w:p>
        </w:tc>
        <w:tc>
          <w:tcPr>
            <w:tcW w:w="5140" w:type="dxa"/>
          </w:tcPr>
          <w:p w14:paraId="2706A6B1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811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Comparable</w:t>
            </w:r>
          </w:p>
        </w:tc>
      </w:tr>
      <w:tr w:rsidR="007C17B5" w:rsidRPr="007C17B5" w14:paraId="7E467B34" w14:textId="77777777" w:rsidTr="001A08B1">
        <w:trPr>
          <w:trHeight w:val="234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49AACF4" w14:textId="77777777" w:rsidR="00243EB4" w:rsidRPr="007C17B5" w:rsidRDefault="00243EB4" w:rsidP="001A08B1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1.</w:t>
            </w:r>
          </w:p>
        </w:tc>
        <w:tc>
          <w:tcPr>
            <w:tcW w:w="3422" w:type="dxa"/>
          </w:tcPr>
          <w:p w14:paraId="2CE9DC5E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4" w:right="667"/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java.util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package</w:t>
            </w:r>
          </w:p>
        </w:tc>
        <w:tc>
          <w:tcPr>
            <w:tcW w:w="5140" w:type="dxa"/>
          </w:tcPr>
          <w:p w14:paraId="22B7BFD1" w14:textId="77777777" w:rsidR="00243EB4" w:rsidRPr="007C17B5" w:rsidRDefault="00243EB4" w:rsidP="001A08B1">
            <w:pPr>
              <w:pStyle w:val="TableParagraph"/>
              <w:spacing w:before="11" w:line="203" w:lineRule="exact"/>
              <w:ind w:left="12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java.lang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package.</w:t>
            </w:r>
          </w:p>
        </w:tc>
      </w:tr>
      <w:tr w:rsidR="007C17B5" w:rsidRPr="007C17B5" w14:paraId="622D6F3D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70F188A0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2.</w:t>
            </w:r>
          </w:p>
        </w:tc>
        <w:tc>
          <w:tcPr>
            <w:tcW w:w="3422" w:type="dxa"/>
          </w:tcPr>
          <w:p w14:paraId="7D13635F" w14:textId="77777777" w:rsidR="00243EB4" w:rsidRPr="007C17B5" w:rsidRDefault="00243EB4" w:rsidP="001A08B1">
            <w:pPr>
              <w:pStyle w:val="TableParagraph"/>
              <w:spacing w:before="0" w:line="220" w:lineRule="exact"/>
              <w:ind w:left="16" w:right="214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compare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two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instances</w:t>
            </w:r>
          </w:p>
        </w:tc>
        <w:tc>
          <w:tcPr>
            <w:tcW w:w="5140" w:type="dxa"/>
          </w:tcPr>
          <w:p w14:paraId="6BD84073" w14:textId="77777777" w:rsidR="00243EB4" w:rsidRPr="007C17B5" w:rsidRDefault="00243EB4" w:rsidP="001A08B1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Comparable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compare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itself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other</w:t>
            </w:r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-58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instance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1AD679CD" w14:textId="77777777" w:rsidTr="001A08B1">
        <w:trPr>
          <w:trHeight w:val="892"/>
        </w:trPr>
        <w:tc>
          <w:tcPr>
            <w:tcW w:w="1008" w:type="dxa"/>
            <w:tcBorders>
              <w:left w:val="single" w:sz="12" w:space="0" w:color="FFFFFF"/>
            </w:tcBorders>
          </w:tcPr>
          <w:p w14:paraId="041173EB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3.</w:t>
            </w:r>
          </w:p>
        </w:tc>
        <w:tc>
          <w:tcPr>
            <w:tcW w:w="3422" w:type="dxa"/>
          </w:tcPr>
          <w:p w14:paraId="2C98C268" w14:textId="77777777" w:rsidR="00243EB4" w:rsidRPr="007C17B5" w:rsidRDefault="00243EB4" w:rsidP="001A08B1">
            <w:pPr>
              <w:pStyle w:val="TableParagraph"/>
              <w:spacing w:line="256" w:lineRule="auto"/>
              <w:ind w:left="16" w:right="24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custom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w w:val="105"/>
              </w:rPr>
              <w:t>.Ex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employee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</w:p>
          <w:p w14:paraId="7B66E6EB" w14:textId="77777777" w:rsidR="00243EB4" w:rsidRPr="007C17B5" w:rsidRDefault="00243EB4" w:rsidP="001A08B1">
            <w:pPr>
              <w:pStyle w:val="TableParagraph"/>
              <w:spacing w:before="0" w:line="201" w:lineRule="exact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employeeId</w:t>
            </w:r>
            <w:proofErr w:type="spellEnd"/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natural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sorting.</w:t>
            </w:r>
          </w:p>
        </w:tc>
        <w:tc>
          <w:tcPr>
            <w:tcW w:w="5140" w:type="dxa"/>
          </w:tcPr>
          <w:p w14:paraId="35B5CF17" w14:textId="77777777" w:rsidR="00243EB4" w:rsidRPr="007C17B5" w:rsidRDefault="00243EB4" w:rsidP="001A08B1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Comparable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natural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objects.Ex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employee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ename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custom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sorting.</w:t>
            </w:r>
          </w:p>
        </w:tc>
      </w:tr>
      <w:tr w:rsidR="007C17B5" w:rsidRPr="007C17B5" w14:paraId="04919D09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10B7C26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4.</w:t>
            </w:r>
          </w:p>
        </w:tc>
        <w:tc>
          <w:tcPr>
            <w:tcW w:w="3422" w:type="dxa"/>
          </w:tcPr>
          <w:p w14:paraId="20A68D02" w14:textId="77777777" w:rsidR="00243EB4" w:rsidRPr="007C17B5" w:rsidRDefault="00243EB4" w:rsidP="001A08B1">
            <w:pPr>
              <w:pStyle w:val="TableParagraph"/>
              <w:spacing w:line="252" w:lineRule="auto"/>
              <w:ind w:left="16" w:right="9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Should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compare(</w:t>
            </w:r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o1,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o2)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two</w:t>
            </w:r>
          </w:p>
          <w:p w14:paraId="307C38FB" w14:textId="77777777" w:rsidR="00243EB4" w:rsidRPr="007C17B5" w:rsidRDefault="00243EB4" w:rsidP="001A08B1">
            <w:pPr>
              <w:pStyle w:val="TableParagraph"/>
              <w:spacing w:before="3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instances.</w:t>
            </w:r>
          </w:p>
        </w:tc>
        <w:tc>
          <w:tcPr>
            <w:tcW w:w="5140" w:type="dxa"/>
          </w:tcPr>
          <w:p w14:paraId="28A2B1F4" w14:textId="77777777" w:rsidR="00243EB4" w:rsidRPr="007C17B5" w:rsidRDefault="00243EB4" w:rsidP="001A08B1">
            <w:pPr>
              <w:pStyle w:val="TableParagraph"/>
              <w:spacing w:line="252" w:lineRule="auto"/>
              <w:ind w:left="12" w:right="5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Should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compareTo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(</w:t>
            </w:r>
            <w:proofErr w:type="spellStart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)</w:t>
            </w:r>
            <w:r w:rsidRPr="007C17B5">
              <w:rPr>
                <w:rFonts w:asciiTheme="majorHAnsi" w:hAnsiTheme="majorHAnsi" w:cstheme="majorHAnsi"/>
                <w:spacing w:val="6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instance.</w:t>
            </w:r>
          </w:p>
        </w:tc>
      </w:tr>
      <w:tr w:rsidR="007C17B5" w:rsidRPr="007C17B5" w14:paraId="3698E3E7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61420901" w14:textId="77777777" w:rsidR="00243EB4" w:rsidRPr="007C17B5" w:rsidRDefault="00243EB4" w:rsidP="001A08B1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5.</w:t>
            </w:r>
          </w:p>
        </w:tc>
        <w:tc>
          <w:tcPr>
            <w:tcW w:w="3422" w:type="dxa"/>
          </w:tcPr>
          <w:p w14:paraId="3D60680B" w14:textId="77777777" w:rsidR="00243EB4" w:rsidRPr="007C17B5" w:rsidRDefault="00243EB4" w:rsidP="001A08B1">
            <w:pPr>
              <w:pStyle w:val="TableParagraph"/>
              <w:spacing w:line="252" w:lineRule="auto"/>
              <w:ind w:left="16" w:right="99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objects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collections.sort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(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list,new</w:t>
            </w:r>
            <w:proofErr w:type="spellEnd"/>
          </w:p>
          <w:p w14:paraId="3684516D" w14:textId="77777777" w:rsidR="00243EB4" w:rsidRPr="007C17B5" w:rsidRDefault="00243EB4" w:rsidP="001A08B1">
            <w:pPr>
              <w:pStyle w:val="TableParagraph"/>
              <w:spacing w:before="3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Comparator);</w:t>
            </w:r>
          </w:p>
        </w:tc>
        <w:tc>
          <w:tcPr>
            <w:tcW w:w="5140" w:type="dxa"/>
          </w:tcPr>
          <w:p w14:paraId="0D349DDD" w14:textId="77777777" w:rsidR="00243EB4" w:rsidRPr="007C17B5" w:rsidRDefault="00243EB4" w:rsidP="001A08B1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objects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collections.sort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(list);</w:t>
            </w:r>
          </w:p>
        </w:tc>
      </w:tr>
    </w:tbl>
    <w:p w14:paraId="226BECBC" w14:textId="77777777" w:rsidR="00243EB4" w:rsidRPr="007C17B5" w:rsidRDefault="00243EB4" w:rsidP="00256EEE">
      <w:pPr>
        <w:pStyle w:val="ListParagraph"/>
        <w:numPr>
          <w:ilvl w:val="0"/>
          <w:numId w:val="22"/>
        </w:numPr>
        <w:tabs>
          <w:tab w:val="left" w:pos="682"/>
        </w:tabs>
        <w:spacing w:before="6"/>
        <w:rPr>
          <w:rFonts w:asciiTheme="majorHAnsi" w:hAnsiTheme="majorHAnsi" w:cstheme="majorHAnsi"/>
          <w:b/>
        </w:rPr>
      </w:pPr>
      <w:r w:rsidRPr="007C17B5">
        <w:rPr>
          <w:rFonts w:asciiTheme="majorHAnsi" w:hAnsiTheme="majorHAnsi" w:cstheme="majorHAnsi"/>
          <w:b/>
          <w:w w:val="105"/>
        </w:rPr>
        <w:t>What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is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concurrent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b/>
          <w:w w:val="105"/>
        </w:rPr>
        <w:t>hashmap</w:t>
      </w:r>
      <w:proofErr w:type="spellEnd"/>
      <w:r w:rsidRPr="007C17B5">
        <w:rPr>
          <w:rFonts w:asciiTheme="majorHAnsi" w:hAnsiTheme="majorHAnsi" w:cstheme="majorHAnsi"/>
          <w:b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and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its</w:t>
      </w:r>
      <w:r w:rsidRPr="007C17B5">
        <w:rPr>
          <w:rFonts w:asciiTheme="majorHAnsi" w:hAnsiTheme="majorHAnsi" w:cstheme="majorHAnsi"/>
          <w:b/>
          <w:spacing w:val="3"/>
          <w:w w:val="105"/>
        </w:rPr>
        <w:t xml:space="preserve"> </w:t>
      </w:r>
      <w:proofErr w:type="gramStart"/>
      <w:r w:rsidRPr="007C17B5">
        <w:rPr>
          <w:rFonts w:asciiTheme="majorHAnsi" w:hAnsiTheme="majorHAnsi" w:cstheme="majorHAnsi"/>
          <w:b/>
          <w:w w:val="105"/>
        </w:rPr>
        <w:t>features</w:t>
      </w:r>
      <w:r w:rsidRPr="007C17B5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w w:val="105"/>
        </w:rPr>
        <w:t>?</w:t>
      </w:r>
      <w:proofErr w:type="gramEnd"/>
    </w:p>
    <w:p w14:paraId="2165BDA4" w14:textId="77777777" w:rsidR="00243EB4" w:rsidRPr="007C17B5" w:rsidRDefault="00243EB4" w:rsidP="00243EB4">
      <w:pPr>
        <w:pStyle w:val="BodyText"/>
        <w:spacing w:before="10" w:line="256" w:lineRule="auto"/>
        <w:ind w:right="282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java.util</w:t>
      </w:r>
      <w:proofErr w:type="gramEnd"/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.concurrent</w:t>
      </w:r>
      <w:proofErr w:type="spellEnd"/>
      <w:r w:rsidRPr="007C17B5">
        <w:rPr>
          <w:rFonts w:asciiTheme="majorHAnsi" w:hAnsiTheme="majorHAnsi" w:cstheme="majorHAnsi"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multi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environment.</w:t>
      </w:r>
    </w:p>
    <w:p w14:paraId="57291225" w14:textId="77777777" w:rsidR="00243EB4" w:rsidRPr="007C17B5" w:rsidRDefault="00243EB4" w:rsidP="00243EB4">
      <w:pPr>
        <w:spacing w:line="256" w:lineRule="auto"/>
        <w:ind w:left="138" w:right="1365"/>
        <w:rPr>
          <w:rFonts w:asciiTheme="majorHAnsi" w:hAnsiTheme="majorHAnsi" w:cstheme="majorHAnsi"/>
        </w:rPr>
      </w:pPr>
      <w:proofErr w:type="gramStart"/>
      <w:r w:rsidRPr="007C17B5">
        <w:rPr>
          <w:rFonts w:asciiTheme="majorHAnsi" w:hAnsiTheme="majorHAnsi" w:cstheme="majorHAnsi"/>
          <w:w w:val="105"/>
        </w:rPr>
        <w:t>]It</w:t>
      </w:r>
      <w:proofErr w:type="gram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similar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version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hashmap</w:t>
      </w:r>
      <w:proofErr w:type="spellEnd"/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but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minor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differences.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HashMap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does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not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null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keys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and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values</w:t>
      </w:r>
      <w:r w:rsidRPr="007C17B5">
        <w:rPr>
          <w:rFonts w:asciiTheme="majorHAnsi" w:hAnsiTheme="majorHAnsi" w:cstheme="majorHAnsi"/>
          <w:w w:val="105"/>
        </w:rPr>
        <w:t>.</w:t>
      </w:r>
    </w:p>
    <w:p w14:paraId="5DA9FFEA" w14:textId="77777777" w:rsidR="00243EB4" w:rsidRPr="007C17B5" w:rsidRDefault="00243EB4" w:rsidP="00243EB4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5DCB921E" w14:textId="27C75799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744"/>
        </w:tabs>
        <w:spacing w:line="252" w:lineRule="auto"/>
        <w:ind w:right="567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="001A08B1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collections.synchronizedHashMap</w:t>
      </w:r>
      <w:proofErr w:type="spellEnd"/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5B16821" w14:textId="77777777" w:rsidR="00243EB4" w:rsidRPr="007C17B5" w:rsidRDefault="00243EB4" w:rsidP="00243EB4">
      <w:pPr>
        <w:pStyle w:val="BodyText"/>
        <w:spacing w:before="3" w:line="256" w:lineRule="auto"/>
        <w:ind w:right="53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Locking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Mechansim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ConcurrentHashMap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completely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mechanism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lock</w:t>
      </w:r>
      <w:r w:rsidRPr="007C17B5">
        <w:rPr>
          <w:rFonts w:asciiTheme="majorHAnsi" w:hAnsiTheme="majorHAnsi" w:cstheme="majorHAnsi"/>
          <w:i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striping</w:t>
      </w:r>
      <w:r w:rsidRPr="007C17B5">
        <w:rPr>
          <w:rFonts w:asciiTheme="majorHAnsi" w:hAnsiTheme="majorHAnsi" w:cstheme="majorHAnsi"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offers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concurrency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scalability.</w:t>
      </w:r>
    </w:p>
    <w:p w14:paraId="61F4B505" w14:textId="77777777" w:rsidR="00243EB4" w:rsidRPr="007C17B5" w:rsidRDefault="00243EB4" w:rsidP="00243EB4">
      <w:pPr>
        <w:spacing w:line="254" w:lineRule="auto"/>
        <w:ind w:left="138" w:right="256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main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advantage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mechanism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concurrency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instead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every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common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lock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allows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 thread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access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time,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it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allows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better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concurrency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by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allowing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multiple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threads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to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access</w:t>
      </w:r>
      <w:r w:rsidRPr="007C17B5">
        <w:rPr>
          <w:rFonts w:asciiTheme="majorHAnsi" w:hAnsiTheme="majorHAnsi" w:cstheme="majorHAnsi"/>
          <w:w w:val="105"/>
        </w:rPr>
        <w:t>.</w:t>
      </w:r>
    </w:p>
    <w:p w14:paraId="03D16466" w14:textId="77777777" w:rsidR="00243EB4" w:rsidRPr="007C17B5" w:rsidRDefault="00243EB4" w:rsidP="00243EB4">
      <w:pPr>
        <w:spacing w:line="254" w:lineRule="auto"/>
        <w:ind w:left="138" w:right="256"/>
        <w:rPr>
          <w:rFonts w:asciiTheme="majorHAnsi" w:hAnsiTheme="majorHAnsi" w:cstheme="majorHAnsi"/>
        </w:rPr>
      </w:pPr>
      <w:proofErr w:type="spellStart"/>
      <w:proofErr w:type="gramStart"/>
      <w:r w:rsidRPr="007C17B5">
        <w:rPr>
          <w:rFonts w:asciiTheme="majorHAnsi" w:hAnsiTheme="majorHAnsi" w:cstheme="majorHAnsi"/>
          <w:w w:val="105"/>
          <w:u w:val="single"/>
        </w:rPr>
        <w:lastRenderedPageBreak/>
        <w:t>ConcurrentModificationException</w:t>
      </w:r>
      <w:proofErr w:type="spellEnd"/>
      <w:r w:rsidRPr="007C17B5">
        <w:rPr>
          <w:rFonts w:asciiTheme="majorHAnsi" w:hAnsiTheme="majorHAnsi" w:cstheme="majorHAnsi"/>
          <w:spacing w:val="6"/>
          <w:w w:val="105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/>
        </w:rPr>
        <w:t>:</w:t>
      </w:r>
      <w:proofErr w:type="spellStart"/>
      <w:r w:rsidRPr="007C17B5">
        <w:rPr>
          <w:rFonts w:asciiTheme="majorHAnsi" w:hAnsiTheme="majorHAnsi" w:cstheme="majorHAnsi"/>
          <w:w w:val="105"/>
        </w:rPr>
        <w:t>ConcurrentHashMap</w:t>
      </w:r>
      <w:proofErr w:type="spellEnd"/>
      <w:proofErr w:type="gramEnd"/>
      <w:r w:rsidRPr="007C17B5">
        <w:rPr>
          <w:rFonts w:asciiTheme="majorHAnsi" w:hAnsiTheme="majorHAnsi" w:cstheme="majorHAnsi"/>
          <w:spacing w:val="7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provides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iterators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doesnot</w:t>
      </w:r>
      <w:proofErr w:type="spellEnd"/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concurrent</w:t>
      </w:r>
      <w:r w:rsidRPr="007C17B5">
        <w:rPr>
          <w:rFonts w:asciiTheme="majorHAnsi" w:hAnsiTheme="majorHAnsi" w:cstheme="majorHAnsi"/>
          <w:spacing w:val="-59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thread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access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iterator,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while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synchronized</w:t>
      </w:r>
      <w:r w:rsidRPr="007C17B5">
        <w:rPr>
          <w:rFonts w:asciiTheme="majorHAnsi" w:hAnsiTheme="majorHAnsi" w:cstheme="majorHAnsi"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map</w:t>
      </w:r>
      <w:r w:rsidRPr="007C17B5">
        <w:rPr>
          <w:rFonts w:asciiTheme="majorHAnsi" w:hAnsiTheme="majorHAnsi" w:cstheme="majorHAnsi"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may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throw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concurrent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modification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exception</w:t>
      </w:r>
      <w:r w:rsidRPr="007C17B5">
        <w:rPr>
          <w:rFonts w:asciiTheme="majorHAnsi" w:hAnsiTheme="majorHAnsi" w:cstheme="majorHAnsi"/>
          <w:w w:val="105"/>
        </w:rPr>
        <w:t>.</w:t>
      </w:r>
    </w:p>
    <w:p w14:paraId="2220B0E1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5B2E6D32" w14:textId="77777777" w:rsidR="00243EB4" w:rsidRPr="007C17B5" w:rsidRDefault="00243EB4" w:rsidP="00243EB4">
      <w:pPr>
        <w:pStyle w:val="BodyText"/>
        <w:spacing w:line="252" w:lineRule="auto"/>
        <w:ind w:righ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collection, 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means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happens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thrown.Such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kind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iterators.</w:t>
      </w:r>
    </w:p>
    <w:p w14:paraId="1F1FFF9E" w14:textId="77777777" w:rsidR="00243EB4" w:rsidRPr="007C17B5" w:rsidRDefault="00243EB4" w:rsidP="00243EB4">
      <w:pPr>
        <w:pStyle w:val="BodyText"/>
        <w:spacing w:before="6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ArrayList,HashSet,HashMap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Almost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fast.</w:t>
      </w:r>
    </w:p>
    <w:p w14:paraId="299E0BD1" w14:textId="77777777" w:rsidR="00243EB4" w:rsidRPr="007C17B5" w:rsidRDefault="00243EB4" w:rsidP="00243EB4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2F382C57" w14:textId="77777777" w:rsidR="00243EB4" w:rsidRPr="007C17B5" w:rsidRDefault="00243EB4" w:rsidP="00256EEE">
      <w:pPr>
        <w:pStyle w:val="Heading1"/>
        <w:numPr>
          <w:ilvl w:val="0"/>
          <w:numId w:val="22"/>
        </w:numPr>
        <w:tabs>
          <w:tab w:val="left" w:pos="682"/>
        </w:tabs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safe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909D029" w14:textId="77777777" w:rsidR="00243EB4" w:rsidRPr="007C17B5" w:rsidRDefault="00243EB4" w:rsidP="00243EB4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safe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28838478" w14:textId="77777777" w:rsidR="00243EB4" w:rsidRPr="007C17B5" w:rsidRDefault="00243EB4" w:rsidP="00243EB4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original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copy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won’t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original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list.</w:t>
      </w:r>
    </w:p>
    <w:p w14:paraId="587DC5AF" w14:textId="77777777" w:rsidR="00243EB4" w:rsidRPr="007C17B5" w:rsidRDefault="00243EB4" w:rsidP="00243EB4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copyOnWriteArrayList</w:t>
      </w:r>
      <w:proofErr w:type="spellEnd"/>
    </w:p>
    <w:p w14:paraId="39719296" w14:textId="77777777" w:rsidR="00243EB4" w:rsidRPr="007C17B5" w:rsidRDefault="00243EB4" w:rsidP="00DD0B45">
      <w:pPr>
        <w:rPr>
          <w:rFonts w:asciiTheme="majorHAnsi" w:hAnsiTheme="majorHAnsi" w:cstheme="majorHAnsi"/>
        </w:rPr>
      </w:pPr>
    </w:p>
    <w:sectPr w:rsidR="00243EB4" w:rsidRPr="007C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3E5"/>
    <w:multiLevelType w:val="hybridMultilevel"/>
    <w:tmpl w:val="9212679A"/>
    <w:lvl w:ilvl="0" w:tplc="0B9254A0">
      <w:start w:val="26"/>
      <w:numFmt w:val="decimal"/>
      <w:lvlText w:val="%1)"/>
      <w:lvlJc w:val="left"/>
      <w:pPr>
        <w:ind w:left="1106" w:hanging="969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532F"/>
    <w:multiLevelType w:val="hybridMultilevel"/>
    <w:tmpl w:val="E63409EC"/>
    <w:lvl w:ilvl="0" w:tplc="E9C85F72">
      <w:start w:val="1"/>
      <w:numFmt w:val="decimal"/>
      <w:lvlText w:val="%1)"/>
      <w:lvlJc w:val="left"/>
      <w:pPr>
        <w:ind w:left="138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0ADE233C">
      <w:numFmt w:val="bullet"/>
      <w:lvlText w:val="•"/>
      <w:lvlJc w:val="left"/>
      <w:pPr>
        <w:ind w:left="1122" w:hanging="450"/>
      </w:pPr>
      <w:rPr>
        <w:rFonts w:hint="default"/>
        <w:lang w:val="en-US" w:eastAsia="en-US" w:bidi="ar-SA"/>
      </w:rPr>
    </w:lvl>
    <w:lvl w:ilvl="2" w:tplc="1D000E7A">
      <w:numFmt w:val="bullet"/>
      <w:lvlText w:val="•"/>
      <w:lvlJc w:val="left"/>
      <w:pPr>
        <w:ind w:left="2104" w:hanging="450"/>
      </w:pPr>
      <w:rPr>
        <w:rFonts w:hint="default"/>
        <w:lang w:val="en-US" w:eastAsia="en-US" w:bidi="ar-SA"/>
      </w:rPr>
    </w:lvl>
    <w:lvl w:ilvl="3" w:tplc="A914E03A">
      <w:numFmt w:val="bullet"/>
      <w:lvlText w:val="•"/>
      <w:lvlJc w:val="left"/>
      <w:pPr>
        <w:ind w:left="3086" w:hanging="450"/>
      </w:pPr>
      <w:rPr>
        <w:rFonts w:hint="default"/>
        <w:lang w:val="en-US" w:eastAsia="en-US" w:bidi="ar-SA"/>
      </w:rPr>
    </w:lvl>
    <w:lvl w:ilvl="4" w:tplc="BAFCC7AC">
      <w:numFmt w:val="bullet"/>
      <w:lvlText w:val="•"/>
      <w:lvlJc w:val="left"/>
      <w:pPr>
        <w:ind w:left="4068" w:hanging="450"/>
      </w:pPr>
      <w:rPr>
        <w:rFonts w:hint="default"/>
        <w:lang w:val="en-US" w:eastAsia="en-US" w:bidi="ar-SA"/>
      </w:rPr>
    </w:lvl>
    <w:lvl w:ilvl="5" w:tplc="896EA1FE">
      <w:numFmt w:val="bullet"/>
      <w:lvlText w:val="•"/>
      <w:lvlJc w:val="left"/>
      <w:pPr>
        <w:ind w:left="5050" w:hanging="450"/>
      </w:pPr>
      <w:rPr>
        <w:rFonts w:hint="default"/>
        <w:lang w:val="en-US" w:eastAsia="en-US" w:bidi="ar-SA"/>
      </w:rPr>
    </w:lvl>
    <w:lvl w:ilvl="6" w:tplc="0352D690">
      <w:numFmt w:val="bullet"/>
      <w:lvlText w:val="•"/>
      <w:lvlJc w:val="left"/>
      <w:pPr>
        <w:ind w:left="6032" w:hanging="450"/>
      </w:pPr>
      <w:rPr>
        <w:rFonts w:hint="default"/>
        <w:lang w:val="en-US" w:eastAsia="en-US" w:bidi="ar-SA"/>
      </w:rPr>
    </w:lvl>
    <w:lvl w:ilvl="7" w:tplc="FE12BCE2">
      <w:numFmt w:val="bullet"/>
      <w:lvlText w:val="•"/>
      <w:lvlJc w:val="left"/>
      <w:pPr>
        <w:ind w:left="7014" w:hanging="450"/>
      </w:pPr>
      <w:rPr>
        <w:rFonts w:hint="default"/>
        <w:lang w:val="en-US" w:eastAsia="en-US" w:bidi="ar-SA"/>
      </w:rPr>
    </w:lvl>
    <w:lvl w:ilvl="8" w:tplc="C74665EC">
      <w:numFmt w:val="bullet"/>
      <w:lvlText w:val="•"/>
      <w:lvlJc w:val="left"/>
      <w:pPr>
        <w:ind w:left="7996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115340B5"/>
    <w:multiLevelType w:val="hybridMultilevel"/>
    <w:tmpl w:val="D23286FE"/>
    <w:lvl w:ilvl="0" w:tplc="DA301A92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DC961530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58A2993C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0D62AC20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95C5344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D90A101C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60C0F966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6C52FAD2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ECD2DFDC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151B622B"/>
    <w:multiLevelType w:val="hybridMultilevel"/>
    <w:tmpl w:val="AA46D844"/>
    <w:lvl w:ilvl="0" w:tplc="0708281E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6658BA92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E7401518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8BBAD398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EC96DB82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AC920DAE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375A0890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D228CE0A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FD7643F6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4" w15:restartNumberingAfterBreak="0">
    <w:nsid w:val="1B7C299C"/>
    <w:multiLevelType w:val="hybridMultilevel"/>
    <w:tmpl w:val="0E620EE4"/>
    <w:lvl w:ilvl="0" w:tplc="7D04633C">
      <w:start w:val="1"/>
      <w:numFmt w:val="decimal"/>
      <w:lvlText w:val="%1)"/>
      <w:lvlJc w:val="left"/>
      <w:pPr>
        <w:ind w:left="138" w:hanging="26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92A42398">
      <w:numFmt w:val="bullet"/>
      <w:lvlText w:val="•"/>
      <w:lvlJc w:val="left"/>
      <w:pPr>
        <w:ind w:left="1122" w:hanging="260"/>
      </w:pPr>
      <w:rPr>
        <w:rFonts w:hint="default"/>
        <w:lang w:val="en-US" w:eastAsia="en-US" w:bidi="ar-SA"/>
      </w:rPr>
    </w:lvl>
    <w:lvl w:ilvl="2" w:tplc="CD1E9F10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D2C467A8">
      <w:numFmt w:val="bullet"/>
      <w:lvlText w:val="•"/>
      <w:lvlJc w:val="left"/>
      <w:pPr>
        <w:ind w:left="3086" w:hanging="260"/>
      </w:pPr>
      <w:rPr>
        <w:rFonts w:hint="default"/>
        <w:lang w:val="en-US" w:eastAsia="en-US" w:bidi="ar-SA"/>
      </w:rPr>
    </w:lvl>
    <w:lvl w:ilvl="4" w:tplc="2EDE6B78"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 w:tplc="71F657A0">
      <w:numFmt w:val="bullet"/>
      <w:lvlText w:val="•"/>
      <w:lvlJc w:val="left"/>
      <w:pPr>
        <w:ind w:left="5050" w:hanging="260"/>
      </w:pPr>
      <w:rPr>
        <w:rFonts w:hint="default"/>
        <w:lang w:val="en-US" w:eastAsia="en-US" w:bidi="ar-SA"/>
      </w:rPr>
    </w:lvl>
    <w:lvl w:ilvl="6" w:tplc="034253A2">
      <w:numFmt w:val="bullet"/>
      <w:lvlText w:val="•"/>
      <w:lvlJc w:val="left"/>
      <w:pPr>
        <w:ind w:left="6032" w:hanging="260"/>
      </w:pPr>
      <w:rPr>
        <w:rFonts w:hint="default"/>
        <w:lang w:val="en-US" w:eastAsia="en-US" w:bidi="ar-SA"/>
      </w:rPr>
    </w:lvl>
    <w:lvl w:ilvl="7" w:tplc="DD42DF76">
      <w:numFmt w:val="bullet"/>
      <w:lvlText w:val="•"/>
      <w:lvlJc w:val="left"/>
      <w:pPr>
        <w:ind w:left="7014" w:hanging="260"/>
      </w:pPr>
      <w:rPr>
        <w:rFonts w:hint="default"/>
        <w:lang w:val="en-US" w:eastAsia="en-US" w:bidi="ar-SA"/>
      </w:rPr>
    </w:lvl>
    <w:lvl w:ilvl="8" w:tplc="42CE305C">
      <w:numFmt w:val="bullet"/>
      <w:lvlText w:val="•"/>
      <w:lvlJc w:val="left"/>
      <w:pPr>
        <w:ind w:left="7996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1F897492"/>
    <w:multiLevelType w:val="hybridMultilevel"/>
    <w:tmpl w:val="8818979C"/>
    <w:lvl w:ilvl="0" w:tplc="DD161EEE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DFE4CE60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BEDEE10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462423EE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D08662D4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F0D47CFE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9A402442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4F86399E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AE0A53B2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6" w15:restartNumberingAfterBreak="0">
    <w:nsid w:val="1F967A5F"/>
    <w:multiLevelType w:val="hybridMultilevel"/>
    <w:tmpl w:val="B51C8C2C"/>
    <w:lvl w:ilvl="0" w:tplc="D69A8D46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3ABEF740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E4E0F85E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B5A2C036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8000DE26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FF3E8C0E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5B1A5CDC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E3083AF6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69CAC032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1FA9533B"/>
    <w:multiLevelType w:val="hybridMultilevel"/>
    <w:tmpl w:val="94A8631C"/>
    <w:lvl w:ilvl="0" w:tplc="88F00542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D2E62FE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2A72D91C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C3926024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338E5F0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CEA08DFA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3A285F70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A80421CC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ED4C2BBC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8" w15:restartNumberingAfterBreak="0">
    <w:nsid w:val="2C144122"/>
    <w:multiLevelType w:val="hybridMultilevel"/>
    <w:tmpl w:val="E968BB4A"/>
    <w:lvl w:ilvl="0" w:tplc="89D06874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C17AE3D4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E4E6EB9A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3B50D036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5040053E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8B187EC2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58A4E082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965481BA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419ED9F0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9" w15:restartNumberingAfterBreak="0">
    <w:nsid w:val="37574A2C"/>
    <w:multiLevelType w:val="hybridMultilevel"/>
    <w:tmpl w:val="9702D50E"/>
    <w:lvl w:ilvl="0" w:tplc="F5625B0E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9FC4CC84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8CA88A46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FF809AF2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C04297A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984E82E0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685C032E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62CC83A2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438A93C8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10" w15:restartNumberingAfterBreak="0">
    <w:nsid w:val="3C942A56"/>
    <w:multiLevelType w:val="hybridMultilevel"/>
    <w:tmpl w:val="9EA233CA"/>
    <w:lvl w:ilvl="0" w:tplc="1E98084C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8D34A10C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FA9E0AE6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57724336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01905E40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387696E0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B710761E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E29E6E1A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6E7C1794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11" w15:restartNumberingAfterBreak="0">
    <w:nsid w:val="50581104"/>
    <w:multiLevelType w:val="hybridMultilevel"/>
    <w:tmpl w:val="D9FE9AE8"/>
    <w:lvl w:ilvl="0" w:tplc="5EBE0674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6DAAF4A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28EAF8E0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66428AA4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60A40F50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D2523504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4A48060C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348E86FC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DF705208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2" w15:restartNumberingAfterBreak="0">
    <w:nsid w:val="52C21745"/>
    <w:multiLevelType w:val="hybridMultilevel"/>
    <w:tmpl w:val="DC5E89BC"/>
    <w:lvl w:ilvl="0" w:tplc="5F5A9D40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0C9AC3C4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D662E9EC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83280A96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903CB636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DF02147A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FD2E6AD4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A9F8FF20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0DDE631C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3" w15:restartNumberingAfterBreak="0">
    <w:nsid w:val="56997E27"/>
    <w:multiLevelType w:val="hybridMultilevel"/>
    <w:tmpl w:val="012428D2"/>
    <w:lvl w:ilvl="0" w:tplc="B9767DBE">
      <w:start w:val="5"/>
      <w:numFmt w:val="decimal"/>
      <w:lvlText w:val="%1)"/>
      <w:lvlJc w:val="left"/>
      <w:pPr>
        <w:ind w:left="490" w:hanging="349"/>
        <w:jc w:val="right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35C2C896">
      <w:numFmt w:val="bullet"/>
      <w:lvlText w:val="•"/>
      <w:lvlJc w:val="left"/>
      <w:pPr>
        <w:ind w:left="1428" w:hanging="349"/>
      </w:pPr>
      <w:rPr>
        <w:rFonts w:hint="default"/>
        <w:lang w:val="en-US" w:eastAsia="en-US" w:bidi="ar-SA"/>
      </w:rPr>
    </w:lvl>
    <w:lvl w:ilvl="2" w:tplc="BCFCB50E">
      <w:numFmt w:val="bullet"/>
      <w:lvlText w:val="•"/>
      <w:lvlJc w:val="left"/>
      <w:pPr>
        <w:ind w:left="2376" w:hanging="349"/>
      </w:pPr>
      <w:rPr>
        <w:rFonts w:hint="default"/>
        <w:lang w:val="en-US" w:eastAsia="en-US" w:bidi="ar-SA"/>
      </w:rPr>
    </w:lvl>
    <w:lvl w:ilvl="3" w:tplc="58705A14">
      <w:numFmt w:val="bullet"/>
      <w:lvlText w:val="•"/>
      <w:lvlJc w:val="left"/>
      <w:pPr>
        <w:ind w:left="3324" w:hanging="349"/>
      </w:pPr>
      <w:rPr>
        <w:rFonts w:hint="default"/>
        <w:lang w:val="en-US" w:eastAsia="en-US" w:bidi="ar-SA"/>
      </w:rPr>
    </w:lvl>
    <w:lvl w:ilvl="4" w:tplc="340C305E">
      <w:numFmt w:val="bullet"/>
      <w:lvlText w:val="•"/>
      <w:lvlJc w:val="left"/>
      <w:pPr>
        <w:ind w:left="4272" w:hanging="349"/>
      </w:pPr>
      <w:rPr>
        <w:rFonts w:hint="default"/>
        <w:lang w:val="en-US" w:eastAsia="en-US" w:bidi="ar-SA"/>
      </w:rPr>
    </w:lvl>
    <w:lvl w:ilvl="5" w:tplc="F0822FB2">
      <w:numFmt w:val="bullet"/>
      <w:lvlText w:val="•"/>
      <w:lvlJc w:val="left"/>
      <w:pPr>
        <w:ind w:left="5220" w:hanging="349"/>
      </w:pPr>
      <w:rPr>
        <w:rFonts w:hint="default"/>
        <w:lang w:val="en-US" w:eastAsia="en-US" w:bidi="ar-SA"/>
      </w:rPr>
    </w:lvl>
    <w:lvl w:ilvl="6" w:tplc="328A5DC8">
      <w:numFmt w:val="bullet"/>
      <w:lvlText w:val="•"/>
      <w:lvlJc w:val="left"/>
      <w:pPr>
        <w:ind w:left="6168" w:hanging="349"/>
      </w:pPr>
      <w:rPr>
        <w:rFonts w:hint="default"/>
        <w:lang w:val="en-US" w:eastAsia="en-US" w:bidi="ar-SA"/>
      </w:rPr>
    </w:lvl>
    <w:lvl w:ilvl="7" w:tplc="48C076D2">
      <w:numFmt w:val="bullet"/>
      <w:lvlText w:val="•"/>
      <w:lvlJc w:val="left"/>
      <w:pPr>
        <w:ind w:left="7116" w:hanging="349"/>
      </w:pPr>
      <w:rPr>
        <w:rFonts w:hint="default"/>
        <w:lang w:val="en-US" w:eastAsia="en-US" w:bidi="ar-SA"/>
      </w:rPr>
    </w:lvl>
    <w:lvl w:ilvl="8" w:tplc="CDD2831E">
      <w:numFmt w:val="bullet"/>
      <w:lvlText w:val="•"/>
      <w:lvlJc w:val="left"/>
      <w:pPr>
        <w:ind w:left="8064" w:hanging="349"/>
      </w:pPr>
      <w:rPr>
        <w:rFonts w:hint="default"/>
        <w:lang w:val="en-US" w:eastAsia="en-US" w:bidi="ar-SA"/>
      </w:rPr>
    </w:lvl>
  </w:abstractNum>
  <w:abstractNum w:abstractNumId="14" w15:restartNumberingAfterBreak="0">
    <w:nsid w:val="5BD55028"/>
    <w:multiLevelType w:val="hybridMultilevel"/>
    <w:tmpl w:val="4F166E90"/>
    <w:lvl w:ilvl="0" w:tplc="ED42BDBC">
      <w:start w:val="1"/>
      <w:numFmt w:val="decimal"/>
      <w:lvlText w:val="%1)"/>
      <w:lvlJc w:val="left"/>
      <w:pPr>
        <w:ind w:left="425" w:hanging="288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34CC00B0">
      <w:numFmt w:val="bullet"/>
      <w:lvlText w:val="•"/>
      <w:lvlJc w:val="left"/>
      <w:pPr>
        <w:ind w:left="1374" w:hanging="288"/>
      </w:pPr>
      <w:rPr>
        <w:rFonts w:hint="default"/>
        <w:lang w:val="en-US" w:eastAsia="en-US" w:bidi="ar-SA"/>
      </w:rPr>
    </w:lvl>
    <w:lvl w:ilvl="2" w:tplc="A9BAD93A">
      <w:numFmt w:val="bullet"/>
      <w:lvlText w:val="•"/>
      <w:lvlJc w:val="left"/>
      <w:pPr>
        <w:ind w:left="2328" w:hanging="288"/>
      </w:pPr>
      <w:rPr>
        <w:rFonts w:hint="default"/>
        <w:lang w:val="en-US" w:eastAsia="en-US" w:bidi="ar-SA"/>
      </w:rPr>
    </w:lvl>
    <w:lvl w:ilvl="3" w:tplc="FD927168">
      <w:numFmt w:val="bullet"/>
      <w:lvlText w:val="•"/>
      <w:lvlJc w:val="left"/>
      <w:pPr>
        <w:ind w:left="3282" w:hanging="288"/>
      </w:pPr>
      <w:rPr>
        <w:rFonts w:hint="default"/>
        <w:lang w:val="en-US" w:eastAsia="en-US" w:bidi="ar-SA"/>
      </w:rPr>
    </w:lvl>
    <w:lvl w:ilvl="4" w:tplc="4306D2D0">
      <w:numFmt w:val="bullet"/>
      <w:lvlText w:val="•"/>
      <w:lvlJc w:val="left"/>
      <w:pPr>
        <w:ind w:left="4236" w:hanging="288"/>
      </w:pPr>
      <w:rPr>
        <w:rFonts w:hint="default"/>
        <w:lang w:val="en-US" w:eastAsia="en-US" w:bidi="ar-SA"/>
      </w:rPr>
    </w:lvl>
    <w:lvl w:ilvl="5" w:tplc="FF621938">
      <w:numFmt w:val="bullet"/>
      <w:lvlText w:val="•"/>
      <w:lvlJc w:val="left"/>
      <w:pPr>
        <w:ind w:left="5190" w:hanging="288"/>
      </w:pPr>
      <w:rPr>
        <w:rFonts w:hint="default"/>
        <w:lang w:val="en-US" w:eastAsia="en-US" w:bidi="ar-SA"/>
      </w:rPr>
    </w:lvl>
    <w:lvl w:ilvl="6" w:tplc="C9FE92AA">
      <w:numFmt w:val="bullet"/>
      <w:lvlText w:val="•"/>
      <w:lvlJc w:val="left"/>
      <w:pPr>
        <w:ind w:left="6144" w:hanging="288"/>
      </w:pPr>
      <w:rPr>
        <w:rFonts w:hint="default"/>
        <w:lang w:val="en-US" w:eastAsia="en-US" w:bidi="ar-SA"/>
      </w:rPr>
    </w:lvl>
    <w:lvl w:ilvl="7" w:tplc="E620DF1A">
      <w:numFmt w:val="bullet"/>
      <w:lvlText w:val="•"/>
      <w:lvlJc w:val="left"/>
      <w:pPr>
        <w:ind w:left="7098" w:hanging="288"/>
      </w:pPr>
      <w:rPr>
        <w:rFonts w:hint="default"/>
        <w:lang w:val="en-US" w:eastAsia="en-US" w:bidi="ar-SA"/>
      </w:rPr>
    </w:lvl>
    <w:lvl w:ilvl="8" w:tplc="985A1B8A">
      <w:numFmt w:val="bullet"/>
      <w:lvlText w:val="•"/>
      <w:lvlJc w:val="left"/>
      <w:pPr>
        <w:ind w:left="8052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62C91381"/>
    <w:multiLevelType w:val="hybridMultilevel"/>
    <w:tmpl w:val="D202486A"/>
    <w:lvl w:ilvl="0" w:tplc="706EB016">
      <w:start w:val="3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1D86C46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2F5AFC4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C45EC414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EEC2466C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0FC8D360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8A741B60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A29E0028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716EF314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6" w15:restartNumberingAfterBreak="0">
    <w:nsid w:val="64485BF7"/>
    <w:multiLevelType w:val="hybridMultilevel"/>
    <w:tmpl w:val="F7AAC424"/>
    <w:lvl w:ilvl="0" w:tplc="AF501A36">
      <w:start w:val="3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63127"/>
    <w:multiLevelType w:val="hybridMultilevel"/>
    <w:tmpl w:val="E8E8A082"/>
    <w:lvl w:ilvl="0" w:tplc="39BE8862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B6C89BC0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B9FEEA88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EE1C6DFA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ABBAB092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5DE201C8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B704C97C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2A0425E4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177408F6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8" w15:restartNumberingAfterBreak="0">
    <w:nsid w:val="6B7652B9"/>
    <w:multiLevelType w:val="hybridMultilevel"/>
    <w:tmpl w:val="D0B0859E"/>
    <w:lvl w:ilvl="0" w:tplc="9BF455B6">
      <w:start w:val="60"/>
      <w:numFmt w:val="decimal"/>
      <w:lvlText w:val="%1)"/>
      <w:lvlJc w:val="left"/>
      <w:pPr>
        <w:ind w:left="714" w:hanging="576"/>
      </w:pPr>
      <w:rPr>
        <w:rFonts w:asciiTheme="majorHAnsi" w:eastAsia="Verdana" w:hAnsiTheme="majorHAnsi" w:cstheme="majorHAnsi" w:hint="default"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B54AA"/>
    <w:multiLevelType w:val="hybridMultilevel"/>
    <w:tmpl w:val="8A847524"/>
    <w:lvl w:ilvl="0" w:tplc="8398D540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AD18FF3E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7608804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5BE83BEE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81F619DA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02A855B8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CBB8E574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38987A58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F5009704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20" w15:restartNumberingAfterBreak="0">
    <w:nsid w:val="7B5D7EAF"/>
    <w:multiLevelType w:val="hybridMultilevel"/>
    <w:tmpl w:val="72DC0276"/>
    <w:lvl w:ilvl="0" w:tplc="B1CA3060">
      <w:start w:val="3"/>
      <w:numFmt w:val="decimal"/>
      <w:lvlText w:val="%1)"/>
      <w:lvlJc w:val="left"/>
      <w:pPr>
        <w:ind w:left="548" w:hanging="349"/>
        <w:jc w:val="right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C92E5E78">
      <w:numFmt w:val="bullet"/>
      <w:lvlText w:val="•"/>
      <w:lvlJc w:val="left"/>
      <w:pPr>
        <w:ind w:left="1482" w:hanging="349"/>
      </w:pPr>
      <w:rPr>
        <w:rFonts w:hint="default"/>
        <w:lang w:val="en-US" w:eastAsia="en-US" w:bidi="ar-SA"/>
      </w:rPr>
    </w:lvl>
    <w:lvl w:ilvl="2" w:tplc="A19C845C">
      <w:numFmt w:val="bullet"/>
      <w:lvlText w:val="•"/>
      <w:lvlJc w:val="left"/>
      <w:pPr>
        <w:ind w:left="2424" w:hanging="349"/>
      </w:pPr>
      <w:rPr>
        <w:rFonts w:hint="default"/>
        <w:lang w:val="en-US" w:eastAsia="en-US" w:bidi="ar-SA"/>
      </w:rPr>
    </w:lvl>
    <w:lvl w:ilvl="3" w:tplc="451A894E">
      <w:numFmt w:val="bullet"/>
      <w:lvlText w:val="•"/>
      <w:lvlJc w:val="left"/>
      <w:pPr>
        <w:ind w:left="3366" w:hanging="349"/>
      </w:pPr>
      <w:rPr>
        <w:rFonts w:hint="default"/>
        <w:lang w:val="en-US" w:eastAsia="en-US" w:bidi="ar-SA"/>
      </w:rPr>
    </w:lvl>
    <w:lvl w:ilvl="4" w:tplc="FC9A4C8A">
      <w:numFmt w:val="bullet"/>
      <w:lvlText w:val="•"/>
      <w:lvlJc w:val="left"/>
      <w:pPr>
        <w:ind w:left="4308" w:hanging="349"/>
      </w:pPr>
      <w:rPr>
        <w:rFonts w:hint="default"/>
        <w:lang w:val="en-US" w:eastAsia="en-US" w:bidi="ar-SA"/>
      </w:rPr>
    </w:lvl>
    <w:lvl w:ilvl="5" w:tplc="B67673EA">
      <w:numFmt w:val="bullet"/>
      <w:lvlText w:val="•"/>
      <w:lvlJc w:val="left"/>
      <w:pPr>
        <w:ind w:left="5250" w:hanging="349"/>
      </w:pPr>
      <w:rPr>
        <w:rFonts w:hint="default"/>
        <w:lang w:val="en-US" w:eastAsia="en-US" w:bidi="ar-SA"/>
      </w:rPr>
    </w:lvl>
    <w:lvl w:ilvl="6" w:tplc="42EE2DD2">
      <w:numFmt w:val="bullet"/>
      <w:lvlText w:val="•"/>
      <w:lvlJc w:val="left"/>
      <w:pPr>
        <w:ind w:left="6192" w:hanging="349"/>
      </w:pPr>
      <w:rPr>
        <w:rFonts w:hint="default"/>
        <w:lang w:val="en-US" w:eastAsia="en-US" w:bidi="ar-SA"/>
      </w:rPr>
    </w:lvl>
    <w:lvl w:ilvl="7" w:tplc="43A8DCA6">
      <w:numFmt w:val="bullet"/>
      <w:lvlText w:val="•"/>
      <w:lvlJc w:val="left"/>
      <w:pPr>
        <w:ind w:left="7134" w:hanging="349"/>
      </w:pPr>
      <w:rPr>
        <w:rFonts w:hint="default"/>
        <w:lang w:val="en-US" w:eastAsia="en-US" w:bidi="ar-SA"/>
      </w:rPr>
    </w:lvl>
    <w:lvl w:ilvl="8" w:tplc="894EF89A">
      <w:numFmt w:val="bullet"/>
      <w:lvlText w:val="•"/>
      <w:lvlJc w:val="left"/>
      <w:pPr>
        <w:ind w:left="8076" w:hanging="349"/>
      </w:pPr>
      <w:rPr>
        <w:rFonts w:hint="default"/>
        <w:lang w:val="en-US" w:eastAsia="en-US" w:bidi="ar-SA"/>
      </w:rPr>
    </w:lvl>
  </w:abstractNum>
  <w:abstractNum w:abstractNumId="21" w15:restartNumberingAfterBreak="0">
    <w:nsid w:val="7FC160A8"/>
    <w:multiLevelType w:val="hybridMultilevel"/>
    <w:tmpl w:val="CB0E880E"/>
    <w:lvl w:ilvl="0" w:tplc="2D4ABC6C">
      <w:start w:val="24"/>
      <w:numFmt w:val="decimal"/>
      <w:lvlText w:val="%1)"/>
      <w:lvlJc w:val="left"/>
      <w:pPr>
        <w:ind w:left="1106" w:hanging="969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5"/>
  </w:num>
  <w:num w:numId="12">
    <w:abstractNumId w:val="19"/>
  </w:num>
  <w:num w:numId="13">
    <w:abstractNumId w:val="1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5"/>
  </w:num>
  <w:num w:numId="19">
    <w:abstractNumId w:val="21"/>
  </w:num>
  <w:num w:numId="20">
    <w:abstractNumId w:val="0"/>
  </w:num>
  <w:num w:numId="21">
    <w:abstractNumId w:val="16"/>
  </w:num>
  <w:num w:numId="2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E2"/>
    <w:rsid w:val="00064B30"/>
    <w:rsid w:val="001A08B1"/>
    <w:rsid w:val="00243EB4"/>
    <w:rsid w:val="00256EEE"/>
    <w:rsid w:val="00355233"/>
    <w:rsid w:val="00404EFB"/>
    <w:rsid w:val="00701CE2"/>
    <w:rsid w:val="007C17B5"/>
    <w:rsid w:val="00A12997"/>
    <w:rsid w:val="00DD0B45"/>
    <w:rsid w:val="00D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34B"/>
  <w15:chartTrackingRefBased/>
  <w15:docId w15:val="{12475090-E6D6-4158-B0A9-2706240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B45"/>
    <w:pPr>
      <w:widowControl w:val="0"/>
      <w:autoSpaceDE w:val="0"/>
      <w:autoSpaceDN w:val="0"/>
      <w:spacing w:after="0" w:line="240" w:lineRule="auto"/>
      <w:ind w:left="681" w:hanging="544"/>
      <w:outlineLvl w:val="0"/>
    </w:pPr>
    <w:rPr>
      <w:rFonts w:ascii="Verdana" w:eastAsia="Verdana" w:hAnsi="Verdana" w:cs="Verdana"/>
      <w:b/>
      <w:bCs/>
      <w:sz w:val="17"/>
      <w:szCs w:val="17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D0B45"/>
    <w:pPr>
      <w:widowControl w:val="0"/>
      <w:autoSpaceDE w:val="0"/>
      <w:autoSpaceDN w:val="0"/>
      <w:spacing w:before="14" w:after="0" w:line="240" w:lineRule="auto"/>
      <w:ind w:left="138"/>
      <w:outlineLvl w:val="1"/>
    </w:pPr>
    <w:rPr>
      <w:rFonts w:ascii="Verdana" w:eastAsia="Verdana" w:hAnsi="Verdana" w:cs="Verdana"/>
      <w:b/>
      <w:bCs/>
      <w:i/>
      <w:iCs/>
      <w:sz w:val="17"/>
      <w:szCs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45"/>
    <w:rPr>
      <w:rFonts w:ascii="Verdana" w:eastAsia="Verdana" w:hAnsi="Verdana" w:cs="Verdana"/>
      <w:b/>
      <w:bCs/>
      <w:sz w:val="17"/>
      <w:szCs w:val="1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0B45"/>
    <w:pPr>
      <w:widowControl w:val="0"/>
      <w:autoSpaceDE w:val="0"/>
      <w:autoSpaceDN w:val="0"/>
      <w:spacing w:before="14" w:after="0" w:line="240" w:lineRule="auto"/>
      <w:ind w:left="138"/>
    </w:pPr>
    <w:rPr>
      <w:rFonts w:ascii="Verdana" w:eastAsia="Verdana" w:hAnsi="Verdana" w:cs="Verdana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0B45"/>
    <w:rPr>
      <w:rFonts w:ascii="Verdana" w:eastAsia="Verdana" w:hAnsi="Verdana" w:cs="Verdana"/>
      <w:sz w:val="17"/>
      <w:szCs w:val="17"/>
      <w:lang w:val="en-US"/>
    </w:rPr>
  </w:style>
  <w:style w:type="paragraph" w:styleId="ListParagraph">
    <w:name w:val="List Paragraph"/>
    <w:basedOn w:val="Normal"/>
    <w:uiPriority w:val="1"/>
    <w:qFormat/>
    <w:rsid w:val="00DD0B45"/>
    <w:pPr>
      <w:widowControl w:val="0"/>
      <w:autoSpaceDE w:val="0"/>
      <w:autoSpaceDN w:val="0"/>
      <w:spacing w:after="0" w:line="240" w:lineRule="auto"/>
      <w:ind w:left="587" w:hanging="450"/>
    </w:pPr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DD0B45"/>
    <w:pPr>
      <w:widowControl w:val="0"/>
      <w:autoSpaceDE w:val="0"/>
      <w:autoSpaceDN w:val="0"/>
      <w:spacing w:before="6" w:after="0" w:line="240" w:lineRule="auto"/>
      <w:ind w:left="8"/>
    </w:pPr>
    <w:rPr>
      <w:rFonts w:ascii="Verdana" w:eastAsia="Verdana" w:hAnsi="Verdana" w:cs="Verdan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B45"/>
    <w:rPr>
      <w:rFonts w:ascii="Verdana" w:eastAsia="Verdana" w:hAnsi="Verdana" w:cs="Verdana"/>
      <w:b/>
      <w:bCs/>
      <w:i/>
      <w:iCs/>
      <w:sz w:val="17"/>
      <w:szCs w:val="17"/>
      <w:lang w:val="en-US"/>
    </w:rPr>
  </w:style>
  <w:style w:type="paragraph" w:styleId="TOC1">
    <w:name w:val="toc 1"/>
    <w:basedOn w:val="Normal"/>
    <w:uiPriority w:val="1"/>
    <w:qFormat/>
    <w:rsid w:val="00DD0B45"/>
    <w:pPr>
      <w:widowControl w:val="0"/>
      <w:autoSpaceDE w:val="0"/>
      <w:autoSpaceDN w:val="0"/>
      <w:spacing w:before="150" w:after="0" w:line="240" w:lineRule="auto"/>
      <w:ind w:left="138"/>
    </w:pPr>
    <w:rPr>
      <w:rFonts w:ascii="Verdana" w:eastAsia="Verdana" w:hAnsi="Verdana" w:cs="Verdana"/>
      <w:sz w:val="21"/>
      <w:szCs w:val="21"/>
      <w:lang w:val="en-US"/>
    </w:rPr>
  </w:style>
  <w:style w:type="paragraph" w:styleId="TOC2">
    <w:name w:val="toc 2"/>
    <w:basedOn w:val="Normal"/>
    <w:uiPriority w:val="1"/>
    <w:qFormat/>
    <w:rsid w:val="00DD0B45"/>
    <w:pPr>
      <w:widowControl w:val="0"/>
      <w:autoSpaceDE w:val="0"/>
      <w:autoSpaceDN w:val="0"/>
      <w:spacing w:before="155" w:after="0" w:line="240" w:lineRule="auto"/>
      <w:ind w:left="955" w:hanging="598"/>
    </w:pPr>
    <w:rPr>
      <w:rFonts w:ascii="Verdana" w:eastAsia="Verdana" w:hAnsi="Verdana" w:cs="Verd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D0B45"/>
    <w:pPr>
      <w:widowControl w:val="0"/>
      <w:autoSpaceDE w:val="0"/>
      <w:autoSpaceDN w:val="0"/>
      <w:spacing w:before="89" w:after="0" w:line="240" w:lineRule="auto"/>
      <w:ind w:left="138"/>
    </w:pPr>
    <w:rPr>
      <w:rFonts w:ascii="Verdana" w:eastAsia="Verdana" w:hAnsi="Verdana" w:cs="Verdana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D0B45"/>
    <w:rPr>
      <w:rFonts w:ascii="Verdana" w:eastAsia="Verdana" w:hAnsi="Verdana" w:cs="Verdana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5240</Words>
  <Characters>29870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Patil</dc:creator>
  <cp:keywords/>
  <dc:description/>
  <cp:lastModifiedBy>Bhushan Ratilal Patil</cp:lastModifiedBy>
  <cp:revision>2</cp:revision>
  <dcterms:created xsi:type="dcterms:W3CDTF">2022-09-25T18:11:00Z</dcterms:created>
  <dcterms:modified xsi:type="dcterms:W3CDTF">2022-09-25T18:11:00Z</dcterms:modified>
</cp:coreProperties>
</file>