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4CAE3" w14:textId="77777777" w:rsidR="00CA1EC1" w:rsidRDefault="00CA1EC1" w:rsidP="00CA1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01784E65" w14:textId="77777777" w:rsidR="00CA1EC1" w:rsidRDefault="00CA1EC1" w:rsidP="00CA1EC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profile_id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Move_Out_Date</w:t>
      </w:r>
      <w:r>
        <w:rPr>
          <w:rFonts w:ascii="Consolas" w:hAnsi="Consolas" w:cs="Consolas"/>
          <w:color w:val="808080"/>
          <w:sz w:val="19"/>
          <w:szCs w:val="19"/>
        </w:rPr>
        <w:t>)))</w:t>
      </w:r>
    </w:p>
    <w:p w14:paraId="7F6429B1" w14:textId="77777777" w:rsidR="00CA1EC1" w:rsidRDefault="00CA1EC1" w:rsidP="00CA1EC1">
      <w:pPr>
        <w:rPr>
          <w:rFonts w:ascii="Consolas" w:hAnsi="Consolas" w:cs="Consolas"/>
          <w:color w:val="808080"/>
          <w:sz w:val="19"/>
          <w:szCs w:val="19"/>
        </w:rPr>
      </w:pPr>
    </w:p>
    <w:p w14:paraId="40A06390" w14:textId="77777777" w:rsidR="00CA1EC1" w:rsidRDefault="00CA1EC1" w:rsidP="00CA1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Profiles$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64185EDB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FBE5B5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</w:p>
    <w:p w14:paraId="7BA804AD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Profiles$</w:t>
      </w:r>
    </w:p>
    <w:p w14:paraId="77C85C54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marital_status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5C8AE98A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</w:p>
    <w:p w14:paraId="582E4A0B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</w:t>
      </w:r>
    </w:p>
    <w:p w14:paraId="02DB6BF4" w14:textId="77777777" w:rsidR="00CA1EC1" w:rsidRDefault="00CA1EC1" w:rsidP="00CA1EC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'9000'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6C92EF5" w14:textId="77777777" w:rsidR="00CA1EC1" w:rsidRDefault="00CA1EC1" w:rsidP="00CA1EC1">
      <w:pPr>
        <w:rPr>
          <w:rFonts w:ascii="Consolas" w:hAnsi="Consolas" w:cs="Consolas"/>
          <w:color w:val="808080"/>
          <w:sz w:val="19"/>
          <w:szCs w:val="19"/>
        </w:rPr>
      </w:pPr>
    </w:p>
    <w:p w14:paraId="5F1B3323" w14:textId="77777777" w:rsidR="00CA1EC1" w:rsidRDefault="00CA1EC1" w:rsidP="00CA1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85B728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move_out_date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move_out_date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Referral_count Referrals_made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latest_employer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occupational_category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D05384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Profiles$ P1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Referral_count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Referral$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14:paraId="6020F4EC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Employment_Details$ ED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14:paraId="6B60F93E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 TH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14:paraId="0246B4DE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Houses$ H1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house_id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</w:p>
    <w:p w14:paraId="6D954724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'Bangalore'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'Pune'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'2016-01-01'</w:t>
      </w:r>
    </w:p>
    <w:p w14:paraId="12D72D83" w14:textId="77777777" w:rsidR="00CA1EC1" w:rsidRDefault="00CA1EC1" w:rsidP="00CA1EC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</w:p>
    <w:p w14:paraId="63F9C7B0" w14:textId="77777777" w:rsidR="00CA1EC1" w:rsidRDefault="00CA1EC1" w:rsidP="00CA1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referral_code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Total_Bonus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Profiles$ P1</w:t>
      </w:r>
    </w:p>
    <w:p w14:paraId="006EA79F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Referral_count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Referral$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14:paraId="30213BD4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referrer_bonus_amount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Total_Bonus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referral_valid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14:paraId="06010F49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Referral_count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1B40546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23B34E5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4690AFC" w14:textId="77777777" w:rsidR="00CA1EC1" w:rsidRDefault="00CA1EC1" w:rsidP="00CA1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city_rent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city_rent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 TH</w:t>
      </w:r>
    </w:p>
    <w:p w14:paraId="5CD73E8F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Addresses$ A1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house_id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</w:p>
    <w:p w14:paraId="4887EC0F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2177DBCF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85E4F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city_rent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 TH</w:t>
      </w:r>
    </w:p>
    <w:p w14:paraId="2386A277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Addresses$ A1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house_id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</w:p>
    <w:p w14:paraId="7F1377AF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28E36737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6FB7F86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695809A6" w14:textId="77777777" w:rsidR="00CA1EC1" w:rsidRDefault="00CA1EC1" w:rsidP="00CA1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vw_tenant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1771A91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move_in_date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beds_vacant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</w:p>
    <w:p w14:paraId="014310C9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 TH</w:t>
      </w:r>
    </w:p>
    <w:p w14:paraId="04E795E9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Houses$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house_id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</w:p>
    <w:p w14:paraId="436EC989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Addresses$ A1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house_id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</w:p>
    <w:p w14:paraId="0C367375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move_in_date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'2015-04-30'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beds_vacant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FF80C33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vw_tenant</w:t>
      </w:r>
    </w:p>
    <w:p w14:paraId="09F8B8F4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25DC1380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06E4EB72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293501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2E330DF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0D695C2" w14:textId="77777777" w:rsidR="00CA1EC1" w:rsidRDefault="00CA1EC1" w:rsidP="00CA1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Ref_count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Referral_count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Referral$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3BF68A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valid_till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extended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Referral$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Ref_count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Referral_count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</w:p>
    <w:p w14:paraId="6E6DD569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Referral$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A11B2E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14:paraId="6D9C54E7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8080"/>
          <w:sz w:val="19"/>
          <w:szCs w:val="19"/>
        </w:rPr>
      </w:pPr>
    </w:p>
    <w:p w14:paraId="21720DAB" w14:textId="77777777" w:rsidR="00CA1EC1" w:rsidRDefault="00CA1EC1" w:rsidP="00CA1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831464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B20DCE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10000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'Grade A'</w:t>
      </w:r>
    </w:p>
    <w:p w14:paraId="13C86AA2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rent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7500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'Grade B'</w:t>
      </w:r>
    </w:p>
    <w:p w14:paraId="0AAF97AE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'Grade C'</w:t>
      </w:r>
    </w:p>
    <w:p w14:paraId="0D5AA4FD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Customer_Segment</w:t>
      </w:r>
    </w:p>
    <w:p w14:paraId="697828EB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Profiles$ P1</w:t>
      </w:r>
    </w:p>
    <w:p w14:paraId="41C6A340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 TH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14:paraId="7C71ACF5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3005239F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503464E6" w14:textId="77777777" w:rsidR="00CA1EC1" w:rsidRDefault="00CA1EC1" w:rsidP="00CA1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last_name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house_type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bhk_type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furnishing_type</w:t>
      </w:r>
    </w:p>
    <w:p w14:paraId="050FB91B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House_details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Profiles$ P1</w:t>
      </w:r>
    </w:p>
    <w:p w14:paraId="473CE35A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Profiles$ P1</w:t>
      </w:r>
    </w:p>
    <w:p w14:paraId="05EAC36C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57C3E7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profile_id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Referral$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14:paraId="34033B34" w14:textId="77777777" w:rsidR="00CA1EC1" w:rsidRDefault="00CA1EC1" w:rsidP="00CA1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Tenancy_History TH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profile_id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profile_id</w:t>
      </w:r>
    </w:p>
    <w:p w14:paraId="7B02FBE6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Houses$ 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house_id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house_id</w:t>
      </w:r>
    </w:p>
    <w:p w14:paraId="3C86A7BB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4DD9078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14:paraId="12FC15C7" w14:textId="77777777" w:rsidR="00CA1EC1" w:rsidRDefault="00CA1EC1" w:rsidP="00CA1EC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houses$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bed_count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beds_vacant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bed_count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beds_vacant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Houses$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BDC2006" w14:textId="77777777" w:rsidR="00CA1EC1" w:rsidRDefault="00CA1EC1" w:rsidP="00CA1EC1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</w:p>
    <w:p w14:paraId="7BAC665C" w14:textId="77777777" w:rsidR="005F4476" w:rsidRDefault="005F4476"/>
    <w:sectPr w:rsidR="005F4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611D"/>
    <w:multiLevelType w:val="hybridMultilevel"/>
    <w:tmpl w:val="BB08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2621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C1"/>
    <w:rsid w:val="00065D8F"/>
    <w:rsid w:val="004121F6"/>
    <w:rsid w:val="005F4476"/>
    <w:rsid w:val="00CA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58AA"/>
  <w15:chartTrackingRefBased/>
  <w15:docId w15:val="{3C9BDD4B-4AC1-4C3D-AE97-7AADD14D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EC1"/>
    <w:pPr>
      <w:spacing w:line="256" w:lineRule="auto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 Mohanty</dc:creator>
  <cp:keywords/>
  <dc:description/>
  <cp:lastModifiedBy>Monali Mohanty</cp:lastModifiedBy>
  <cp:revision>1</cp:revision>
  <dcterms:created xsi:type="dcterms:W3CDTF">2024-09-16T04:44:00Z</dcterms:created>
  <dcterms:modified xsi:type="dcterms:W3CDTF">2024-09-16T04:56:00Z</dcterms:modified>
</cp:coreProperties>
</file>