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57EC" w14:textId="2CA592BD" w:rsidR="00622812" w:rsidRDefault="00622812" w:rsidP="00622812">
      <w:pPr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 xml:space="preserve">Project </w:t>
      </w:r>
      <w:proofErr w:type="gramStart"/>
      <w:r>
        <w:rPr>
          <w:rFonts w:ascii="Helvetica" w:eastAsia="Times New Roman" w:hAnsi="Helvetica" w:cs="Times New Roman"/>
          <w:color w:val="24292E"/>
        </w:rPr>
        <w:t>Name :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World Happiness Report</w:t>
      </w:r>
    </w:p>
    <w:p w14:paraId="019CEE16" w14:textId="77777777" w:rsidR="00622812" w:rsidRDefault="00622812" w:rsidP="00622812">
      <w:pPr>
        <w:rPr>
          <w:rFonts w:ascii="Helvetica" w:eastAsia="Times New Roman" w:hAnsi="Helvetica" w:cs="Times New Roman"/>
          <w:color w:val="24292E"/>
        </w:rPr>
      </w:pPr>
    </w:p>
    <w:p w14:paraId="22E2A539" w14:textId="7B15CCE3" w:rsidR="00622812" w:rsidRPr="00622812" w:rsidRDefault="00622812" w:rsidP="00622812">
      <w:pPr>
        <w:rPr>
          <w:rFonts w:ascii="Times New Roman" w:eastAsia="Times New Roman" w:hAnsi="Times New Roman" w:cs="Times New Roman"/>
        </w:rPr>
      </w:pPr>
      <w:r w:rsidRPr="00622812">
        <w:rPr>
          <w:rFonts w:ascii="Helvetica" w:eastAsia="Times New Roman" w:hAnsi="Helvetica" w:cs="Times New Roman"/>
          <w:color w:val="24292E"/>
        </w:rPr>
        <w:t xml:space="preserve">In this </w:t>
      </w:r>
      <w:r>
        <w:rPr>
          <w:rFonts w:ascii="Helvetica" w:eastAsia="Times New Roman" w:hAnsi="Helvetica" w:cs="Times New Roman"/>
          <w:color w:val="24292E"/>
        </w:rPr>
        <w:t>Project</w:t>
      </w:r>
      <w:r w:rsidRPr="00622812">
        <w:rPr>
          <w:rFonts w:ascii="Helvetica" w:eastAsia="Times New Roman" w:hAnsi="Helvetica" w:cs="Times New Roman"/>
          <w:color w:val="24292E"/>
        </w:rPr>
        <w:t xml:space="preserve">, </w:t>
      </w:r>
      <w:r>
        <w:rPr>
          <w:rFonts w:ascii="Helvetica" w:eastAsia="Times New Roman" w:hAnsi="Helvetica" w:cs="Times New Roman"/>
          <w:color w:val="24292E"/>
        </w:rPr>
        <w:t>we</w:t>
      </w:r>
      <w:r w:rsidRPr="00622812">
        <w:rPr>
          <w:rFonts w:ascii="Helvetica" w:eastAsia="Times New Roman" w:hAnsi="Helvetica" w:cs="Times New Roman"/>
          <w:color w:val="24292E"/>
        </w:rPr>
        <w:t xml:space="preserve">'ll be creating a Python script to visualize the </w:t>
      </w:r>
      <w:r>
        <w:rPr>
          <w:rFonts w:ascii="Helvetica" w:eastAsia="Times New Roman" w:hAnsi="Helvetica" w:cs="Times New Roman"/>
          <w:color w:val="24292E"/>
        </w:rPr>
        <w:t>World Happiness Report</w:t>
      </w:r>
    </w:p>
    <w:p w14:paraId="54E7CAD7" w14:textId="3B9F679A" w:rsidR="00622812" w:rsidRPr="00622812" w:rsidRDefault="00622812" w:rsidP="00622812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622812">
        <w:rPr>
          <w:rFonts w:ascii="Helvetica" w:eastAsia="Times New Roman" w:hAnsi="Helvetica" w:cs="Times New Roman"/>
          <w:color w:val="24292E"/>
        </w:rPr>
        <w:t xml:space="preserve">across the world. To accomplish this, we'll be utilizing the CSV files and a little common sense to create a representative model of </w:t>
      </w:r>
      <w:r>
        <w:rPr>
          <w:rFonts w:ascii="Helvetica" w:eastAsia="Times New Roman" w:hAnsi="Helvetica" w:cs="Times New Roman"/>
          <w:color w:val="24292E"/>
        </w:rPr>
        <w:t xml:space="preserve">Happiness </w:t>
      </w:r>
      <w:r w:rsidRPr="00622812">
        <w:rPr>
          <w:rFonts w:ascii="Helvetica" w:eastAsia="Times New Roman" w:hAnsi="Helvetica" w:cs="Times New Roman"/>
          <w:color w:val="24292E"/>
        </w:rPr>
        <w:t>across world.</w:t>
      </w:r>
    </w:p>
    <w:p w14:paraId="69316E3B" w14:textId="1A84BFC3" w:rsidR="00E72648" w:rsidRDefault="00622812">
      <w:r>
        <w:rPr>
          <w:noProof/>
        </w:rPr>
        <w:drawing>
          <wp:inline distT="0" distB="0" distL="0" distR="0" wp14:anchorId="588D8D0E" wp14:editId="76ECC00C">
            <wp:extent cx="5943600" cy="23063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662A" w14:textId="0A0560A8" w:rsidR="00CA2199" w:rsidRDefault="00CA2199"/>
    <w:p w14:paraId="07F64F1B" w14:textId="77777777" w:rsidR="00CA2199" w:rsidRDefault="00CA219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4D9BC3A" w14:textId="27526CE8" w:rsidR="00CA2199" w:rsidRDefault="00CA219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Question to answer:</w:t>
      </w:r>
    </w:p>
    <w:p w14:paraId="0B59C934" w14:textId="0F4568FF" w:rsidR="00CA2199" w:rsidRDefault="00CA219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What’s the correlation between the 7 factors (GDP per capita, family, life expectancy, freedom, trust in government, generosity, dystopia residual) that make up a country’s happiness score?</w:t>
      </w:r>
    </w:p>
    <w:p w14:paraId="5C3DDA58" w14:textId="4BEE4DA4" w:rsidR="00D03C60" w:rsidRDefault="00D03C60"/>
    <w:p w14:paraId="10256718" w14:textId="77777777" w:rsidR="00D03C60" w:rsidRDefault="00D03C60"/>
    <w:sectPr w:rsidR="00D03C60" w:rsidSect="00FE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D7751"/>
    <w:multiLevelType w:val="multilevel"/>
    <w:tmpl w:val="460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12"/>
    <w:rsid w:val="000157E0"/>
    <w:rsid w:val="005304C3"/>
    <w:rsid w:val="00622812"/>
    <w:rsid w:val="00BE45B2"/>
    <w:rsid w:val="00CA2199"/>
    <w:rsid w:val="00CF2F3D"/>
    <w:rsid w:val="00D03C60"/>
    <w:rsid w:val="00FE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E569"/>
  <w15:chartTrackingRefBased/>
  <w15:docId w15:val="{5BD8CAC9-0E55-524C-BA57-8A834ECE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8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2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Nikee Patel</dc:creator>
  <cp:keywords/>
  <dc:description/>
  <cp:lastModifiedBy>Andrew Lau</cp:lastModifiedBy>
  <cp:revision>2</cp:revision>
  <dcterms:created xsi:type="dcterms:W3CDTF">2020-04-09T23:06:00Z</dcterms:created>
  <dcterms:modified xsi:type="dcterms:W3CDTF">2020-04-09T23:06:00Z</dcterms:modified>
</cp:coreProperties>
</file>