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5FDD" w:rsidRDefault="00DC2EAA" w:rsidP="00D505D6">
      <w:pPr>
        <w:jc w:val="center"/>
        <w:rPr>
          <w:b/>
        </w:rPr>
      </w:pPr>
      <w:r>
        <w:rPr>
          <w:b/>
        </w:rPr>
        <w:t xml:space="preserve">IP Camera Configuration, </w:t>
      </w:r>
      <w:r w:rsidR="00D505D6" w:rsidRPr="00D505D6">
        <w:rPr>
          <w:b/>
        </w:rPr>
        <w:t>Testing</w:t>
      </w:r>
      <w:r>
        <w:rPr>
          <w:b/>
        </w:rPr>
        <w:t xml:space="preserve"> and Coding</w:t>
      </w:r>
      <w:bookmarkStart w:id="0" w:name="_GoBack"/>
      <w:bookmarkEnd w:id="0"/>
    </w:p>
    <w:p w:rsidR="00D505D6" w:rsidRDefault="00D505D6" w:rsidP="00D505D6">
      <w:pPr>
        <w:rPr>
          <w:b/>
        </w:rPr>
      </w:pPr>
    </w:p>
    <w:p w:rsidR="00D505D6" w:rsidRDefault="00D505D6" w:rsidP="00D505D6">
      <w:pPr>
        <w:rPr>
          <w:b/>
        </w:rPr>
      </w:pPr>
      <w:r>
        <w:rPr>
          <w:b/>
        </w:rPr>
        <w:t>Step 1: How to Check the IP Address of a Camera</w:t>
      </w:r>
    </w:p>
    <w:p w:rsidR="00D505D6" w:rsidRDefault="00D505D6" w:rsidP="00D505D6">
      <w:pPr>
        <w:rPr>
          <w:b/>
        </w:rPr>
      </w:pPr>
      <w:r>
        <w:rPr>
          <w:b/>
        </w:rPr>
        <w:t xml:space="preserve">Go to the following link and down load </w:t>
      </w:r>
      <w:r w:rsidR="00455622">
        <w:rPr>
          <w:b/>
        </w:rPr>
        <w:t xml:space="preserve">and install </w:t>
      </w:r>
      <w:r>
        <w:rPr>
          <w:b/>
        </w:rPr>
        <w:t xml:space="preserve">the </w:t>
      </w:r>
      <w:r w:rsidRPr="00D505D6">
        <w:rPr>
          <w:b/>
        </w:rPr>
        <w:t>SADP</w:t>
      </w:r>
      <w:r>
        <w:rPr>
          <w:b/>
        </w:rPr>
        <w:t xml:space="preserve"> software. This one is only for HICKVISION.</w:t>
      </w:r>
    </w:p>
    <w:p w:rsidR="00D505D6" w:rsidRDefault="00DC2EAA" w:rsidP="00D505D6">
      <w:pPr>
        <w:rPr>
          <w:b/>
        </w:rPr>
      </w:pPr>
      <w:hyperlink r:id="rId4" w:history="1">
        <w:r w:rsidR="00D505D6" w:rsidRPr="005F3B2D">
          <w:rPr>
            <w:rStyle w:val="Hyperlink"/>
            <w:b/>
          </w:rPr>
          <w:t>https://www.hikvision.com/en/support/tools/hitools/clea8b3e4ea7da90a9/</w:t>
        </w:r>
      </w:hyperlink>
    </w:p>
    <w:p w:rsidR="00455622" w:rsidRDefault="00455622" w:rsidP="00D505D6">
      <w:pPr>
        <w:rPr>
          <w:b/>
        </w:rPr>
      </w:pPr>
    </w:p>
    <w:p w:rsidR="00D505D6" w:rsidRPr="00D505D6" w:rsidRDefault="008E773D" w:rsidP="00D505D6">
      <w:pPr>
        <w:rPr>
          <w:b/>
        </w:rPr>
      </w:pPr>
      <w:r>
        <w:rPr>
          <w:b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4933950</wp:posOffset>
                </wp:positionH>
                <wp:positionV relativeFrom="paragraph">
                  <wp:posOffset>530860</wp:posOffset>
                </wp:positionV>
                <wp:extent cx="1409700" cy="600075"/>
                <wp:effectExtent l="0" t="0" r="19050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6000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711CFA" id="Oval 4" o:spid="_x0000_s1026" style="position:absolute;margin-left:388.5pt;margin-top:41.8pt;width:111pt;height:47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" filled="f" strokecolor="#1f4d78 [1604]" strokeweight="1pt">
                <v:stroke joinstyle="miter"/>
              </v:oval>
            </w:pict>
          </mc:Fallback>
        </mc:AlternateContent>
      </w:r>
      <w:r w:rsidR="00D505D6">
        <w:rPr>
          <w:b/>
          <w:noProof/>
          <w:lang w:eastAsia="en-IN"/>
        </w:rPr>
        <w:drawing>
          <wp:inline distT="0" distB="0" distL="0" distR="0">
            <wp:extent cx="5715000" cy="1390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68D" w:rsidRDefault="008C468D">
      <w:r>
        <w:t>Step 2: Activation of new Camera</w:t>
      </w:r>
    </w:p>
    <w:p w:rsidR="00A81ABB" w:rsidRDefault="00A81ABB" w:rsidP="00A81ABB">
      <w:r>
        <w:t xml:space="preserve">Connect new camera and refresh the </w:t>
      </w:r>
      <w:r w:rsidRPr="00D505D6">
        <w:rPr>
          <w:b/>
        </w:rPr>
        <w:t>SADP</w:t>
      </w:r>
      <w:r>
        <w:rPr>
          <w:b/>
        </w:rPr>
        <w:t xml:space="preserve"> software user interface</w:t>
      </w:r>
    </w:p>
    <w:p w:rsidR="008C468D" w:rsidRDefault="008C468D"/>
    <w:p w:rsidR="00A81ABB" w:rsidRDefault="00A81ABB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3114675</wp:posOffset>
                </wp:positionH>
                <wp:positionV relativeFrom="paragraph">
                  <wp:posOffset>92710</wp:posOffset>
                </wp:positionV>
                <wp:extent cx="542925" cy="400050"/>
                <wp:effectExtent l="0" t="0" r="28575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4000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CD54F1" id="Oval 11" o:spid="_x0000_s1026" style="position:absolute;margin-left:245.25pt;margin-top:7.3pt;width:42.75pt;height:3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6116BEC4" wp14:editId="7DA3F570">
            <wp:extent cx="5731510" cy="33496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EF" w:rsidRDefault="000B5EEF"/>
    <w:p w:rsidR="000B5EEF" w:rsidRDefault="000B5EEF">
      <w:r>
        <w:t>Then select the camera and provide login password as of your choice and activate the camera.</w:t>
      </w:r>
    </w:p>
    <w:p w:rsidR="006A60D9" w:rsidRDefault="006A60D9"/>
    <w:p w:rsidR="006A60D9" w:rsidRDefault="006A60D9">
      <w:r>
        <w:t>Then again refresh SADP software, then new camera detail will be displayed.</w:t>
      </w:r>
    </w:p>
    <w:p w:rsidR="000B5EEF" w:rsidRDefault="000B5EEF"/>
    <w:p w:rsidR="008C468D" w:rsidRDefault="008C468D">
      <w:r>
        <w:t>New camera details</w:t>
      </w:r>
    </w:p>
    <w:p w:rsidR="008C468D" w:rsidRDefault="008C468D"/>
    <w:p w:rsidR="008C468D" w:rsidRDefault="008C468D">
      <w:r>
        <w:rPr>
          <w:noProof/>
          <w:lang w:eastAsia="en-IN"/>
        </w:rPr>
        <w:drawing>
          <wp:inline distT="0" distB="0" distL="0" distR="0" wp14:anchorId="24C7B450" wp14:editId="51902F12">
            <wp:extent cx="5731510" cy="31064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68D" w:rsidRDefault="008C468D"/>
    <w:p w:rsidR="00D505D6" w:rsidRDefault="008C468D">
      <w:r>
        <w:t>Step 3</w:t>
      </w:r>
      <w:r w:rsidR="00455622">
        <w:t>: Get all the camera information</w:t>
      </w:r>
    </w:p>
    <w:p w:rsidR="00455622" w:rsidRDefault="00455622">
      <w:r>
        <w:t xml:space="preserve">Device serial number: </w:t>
      </w:r>
      <w:r w:rsidRPr="00455622">
        <w:t>DS-2CD1023G0E-I20220203AAWRJ48190868</w:t>
      </w:r>
    </w:p>
    <w:p w:rsidR="00455622" w:rsidRDefault="00455622">
      <w:r>
        <w:t>IP Address: 192.168.50.114</w:t>
      </w:r>
    </w:p>
    <w:p w:rsidR="00455622" w:rsidRDefault="00455622">
      <w:r>
        <w:t>Port: 8000</w:t>
      </w:r>
    </w:p>
    <w:p w:rsidR="00455622" w:rsidRDefault="00455622">
      <w:r>
        <w:t>Subnet mask: 255.255.252.0</w:t>
      </w:r>
    </w:p>
    <w:p w:rsidR="00455622" w:rsidRDefault="00455622">
      <w:r>
        <w:t>Gateway: 192.168.48.1</w:t>
      </w:r>
    </w:p>
    <w:p w:rsidR="00455622" w:rsidRDefault="00455622">
      <w:r>
        <w:t>HTTP Port: 80</w:t>
      </w:r>
    </w:p>
    <w:p w:rsidR="00455622" w:rsidRDefault="00455622">
      <w:pPr>
        <w:rPr>
          <w:b/>
        </w:rPr>
      </w:pPr>
      <w:r>
        <w:t xml:space="preserve">Password: isdr@430 (default login and password: admin). This password can be changed using </w:t>
      </w:r>
      <w:r w:rsidRPr="00D505D6">
        <w:rPr>
          <w:b/>
        </w:rPr>
        <w:t>SADP</w:t>
      </w:r>
      <w:r>
        <w:rPr>
          <w:b/>
        </w:rPr>
        <w:t xml:space="preserve"> software user interface</w:t>
      </w:r>
      <w:r w:rsidR="008E773D">
        <w:rPr>
          <w:b/>
        </w:rPr>
        <w:t xml:space="preserve"> through Administration Password</w:t>
      </w:r>
    </w:p>
    <w:p w:rsidR="008E773D" w:rsidRDefault="008E773D"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514350</wp:posOffset>
                </wp:positionV>
                <wp:extent cx="2400300" cy="1590675"/>
                <wp:effectExtent l="0" t="0" r="19050" b="285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5906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8A4869" id="Oval 5" o:spid="_x0000_s1026" style="position:absolute;margin-left:4in;margin-top:40.5pt;width:189pt;height:125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4048125</wp:posOffset>
                </wp:positionH>
                <wp:positionV relativeFrom="paragraph">
                  <wp:posOffset>2286000</wp:posOffset>
                </wp:positionV>
                <wp:extent cx="1924050" cy="457200"/>
                <wp:effectExtent l="0" t="0" r="1905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4572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39D846" id="Oval 3" o:spid="_x0000_s1026" style="position:absolute;margin-left:318.75pt;margin-top:180pt;width:151.5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47C19F8F" wp14:editId="599D0D08">
            <wp:extent cx="5731510" cy="31064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22" w:rsidRDefault="00455622"/>
    <w:p w:rsidR="006A4B96" w:rsidRDefault="006A4B96">
      <w:r>
        <w:t>Step 4: How to see Camera feed</w:t>
      </w:r>
    </w:p>
    <w:p w:rsidR="006A4B96" w:rsidRDefault="006A4B96">
      <w:r>
        <w:t xml:space="preserve">Type </w:t>
      </w:r>
      <w:proofErr w:type="spellStart"/>
      <w:r>
        <w:t>ip</w:t>
      </w:r>
      <w:proofErr w:type="spellEnd"/>
      <w:r>
        <w:t xml:space="preserve"> address and port number</w:t>
      </w:r>
    </w:p>
    <w:p w:rsidR="006A4B96" w:rsidRDefault="00DC2EAA">
      <w:hyperlink r:id="rId9" w:history="1">
        <w:r w:rsidR="006A4B96" w:rsidRPr="005F3B2D">
          <w:rPr>
            <w:rStyle w:val="Hyperlink"/>
          </w:rPr>
          <w:t>http://192.168.51.313:80</w:t>
        </w:r>
      </w:hyperlink>
    </w:p>
    <w:p w:rsidR="006A4B96" w:rsidRDefault="006A4B96">
      <w:r>
        <w:t>Provide login id and password (admin, isdr@431)</w:t>
      </w:r>
    </w:p>
    <w:p w:rsidR="006A4B96" w:rsidRDefault="006A4B96">
      <w:r>
        <w:t>After this down plugin and install</w:t>
      </w:r>
    </w:p>
    <w:p w:rsidR="006A4B96" w:rsidRDefault="006A4B96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4505325</wp:posOffset>
                </wp:positionH>
                <wp:positionV relativeFrom="paragraph">
                  <wp:posOffset>161925</wp:posOffset>
                </wp:positionV>
                <wp:extent cx="904875" cy="438150"/>
                <wp:effectExtent l="0" t="0" r="28575" b="1905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4381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B78783" id="Oval 8" o:spid="_x0000_s1026" style="position:absolute;margin-left:354.75pt;margin-top:12.75pt;width:71.25pt;height:34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192903AF" wp14:editId="5C1EF98D">
            <wp:extent cx="5731510" cy="31045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588" w:rsidRDefault="002D7588"/>
    <w:p w:rsidR="002D7588" w:rsidRDefault="002D7588">
      <w:r>
        <w:t>Then reload/refresh the browser</w:t>
      </w:r>
      <w:r w:rsidR="00F22F71">
        <w:t>, then you can see the camera feed</w:t>
      </w:r>
    </w:p>
    <w:p w:rsidR="00F22F71" w:rsidRDefault="00F22F71"/>
    <w:p w:rsidR="00F22F71" w:rsidRDefault="00F22F71">
      <w:r>
        <w:rPr>
          <w:noProof/>
          <w:lang w:eastAsia="en-IN"/>
        </w:rPr>
        <w:drawing>
          <wp:inline distT="0" distB="0" distL="0" distR="0" wp14:anchorId="2F7B9416" wp14:editId="09DFCC31">
            <wp:extent cx="5731510" cy="3104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588" w:rsidRDefault="002D7588"/>
    <w:sectPr w:rsidR="002D75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5D6"/>
    <w:rsid w:val="000B5EEF"/>
    <w:rsid w:val="001E63A3"/>
    <w:rsid w:val="002D7588"/>
    <w:rsid w:val="00315FDD"/>
    <w:rsid w:val="00455622"/>
    <w:rsid w:val="006A4B96"/>
    <w:rsid w:val="006A60D9"/>
    <w:rsid w:val="008C468D"/>
    <w:rsid w:val="008E773D"/>
    <w:rsid w:val="00A81ABB"/>
    <w:rsid w:val="00D505D6"/>
    <w:rsid w:val="00DC2EAA"/>
    <w:rsid w:val="00F22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DE391"/>
  <w15:chartTrackingRefBased/>
  <w15:docId w15:val="{4A45A5F4-6F0B-429F-958F-FB1097653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505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www.hikvision.com/en/support/tools/hitools/clea8b3e4ea7da90a9/" TargetMode="External"/><Relationship Id="rId9" Type="http://schemas.openxmlformats.org/officeDocument/2006/relationships/hyperlink" Target="http://192.168.51.313:8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193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Santos Kumar Das</dc:creator>
  <cp:keywords/>
  <dc:description/>
  <cp:lastModifiedBy>Dr. Santos Kumar Das</cp:lastModifiedBy>
  <cp:revision>9</cp:revision>
  <dcterms:created xsi:type="dcterms:W3CDTF">2023-01-19T05:46:00Z</dcterms:created>
  <dcterms:modified xsi:type="dcterms:W3CDTF">2023-01-30T05:30:00Z</dcterms:modified>
</cp:coreProperties>
</file>