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 using Recursion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376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Tower of Hanoi using Recursion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ToHanoi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no. of disks: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ToHanoi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number of moves: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ToHanoi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"Move one disk from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ToHanoi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"Move one disk from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ToHanoi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