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3FEDF" w14:textId="77777777" w:rsidR="00E07A67" w:rsidRPr="00E15A64" w:rsidRDefault="00E07A67" w:rsidP="00E07A67">
      <w:pPr>
        <w:rPr>
          <w:rFonts w:asciiTheme="majorBidi" w:hAnsiTheme="majorBidi" w:cstheme="majorBidi"/>
          <w:sz w:val="36"/>
          <w:szCs w:val="36"/>
        </w:rPr>
      </w:pPr>
      <w:r w:rsidRPr="00E15A64">
        <w:rPr>
          <w:rFonts w:asciiTheme="majorBidi" w:hAnsiTheme="majorBidi" w:cstheme="majorBidi"/>
          <w:sz w:val="36"/>
          <w:szCs w:val="36"/>
        </w:rPr>
        <w:t>Common Table Expressions</w:t>
      </w:r>
    </w:p>
    <w:p w14:paraId="47A56529" w14:textId="77777777" w:rsidR="00E07A67" w:rsidRPr="00E32B94" w:rsidRDefault="00E07A67" w:rsidP="00E07A6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F26BFEB" w14:textId="77777777" w:rsidR="00E07A67" w:rsidRPr="00FA67D2" w:rsidRDefault="00E07A67" w:rsidP="00E07A67">
      <w:pPr>
        <w:rPr>
          <w:rFonts w:asciiTheme="majorBidi" w:hAnsiTheme="majorBidi" w:cstheme="majorBidi"/>
          <w:color w:val="47D459" w:themeColor="accent3" w:themeTint="99"/>
          <w:sz w:val="28"/>
          <w:szCs w:val="28"/>
        </w:rPr>
      </w:pPr>
      <w:r w:rsidRPr="00EE2E21">
        <w:rPr>
          <w:rFonts w:asciiTheme="majorBidi" w:hAnsiTheme="majorBidi" w:cstheme="majorBidi"/>
          <w:b/>
          <w:bCs/>
          <w:color w:val="47D459" w:themeColor="accent3" w:themeTint="99"/>
          <w:sz w:val="28"/>
          <w:szCs w:val="28"/>
        </w:rPr>
        <w:t>To find the average amount paid by the top 5 customers</w:t>
      </w:r>
    </w:p>
    <w:p w14:paraId="7C9D7508" w14:textId="77777777" w:rsidR="00E07A67" w:rsidRPr="00EE2E21" w:rsidRDefault="00E07A67" w:rsidP="00E07A67">
      <w:pPr>
        <w:rPr>
          <w:rFonts w:asciiTheme="majorBidi" w:hAnsiTheme="majorBidi" w:cstheme="majorBidi"/>
          <w:color w:val="47D459" w:themeColor="accent3" w:themeTint="99"/>
          <w:sz w:val="28"/>
          <w:szCs w:val="28"/>
        </w:rPr>
      </w:pPr>
    </w:p>
    <w:p w14:paraId="3F9FABDE" w14:textId="77777777" w:rsidR="00E07A67" w:rsidRPr="00C262F0" w:rsidRDefault="00E07A67" w:rsidP="00E07A6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262F0">
        <w:rPr>
          <w:rFonts w:asciiTheme="majorBidi" w:hAnsiTheme="majorBidi" w:cstheme="majorBidi"/>
          <w:b/>
          <w:bCs/>
          <w:sz w:val="24"/>
          <w:szCs w:val="24"/>
        </w:rPr>
        <w:t xml:space="preserve">QUERY : </w:t>
      </w:r>
    </w:p>
    <w:p w14:paraId="29C7685F" w14:textId="77777777" w:rsidR="00E07A67" w:rsidRDefault="00E07A67" w:rsidP="00E07A67">
      <w:pPr>
        <w:rPr>
          <w:lang w:val="en-US"/>
        </w:rPr>
      </w:pPr>
    </w:p>
    <w:p w14:paraId="02281C06" w14:textId="77777777" w:rsidR="00E07A67" w:rsidRDefault="00E07A67" w:rsidP="00E07A67">
      <w:pPr>
        <w:rPr>
          <w:lang w:val="en-US"/>
        </w:rPr>
      </w:pPr>
    </w:p>
    <w:p w14:paraId="03059989" w14:textId="4D8854C0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>WITH top_countries AS (</w:t>
      </w:r>
    </w:p>
    <w:p w14:paraId="08DFDA11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SELECT D.country</w:t>
      </w:r>
    </w:p>
    <w:p w14:paraId="0EBD619F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FROM customer A</w:t>
      </w:r>
    </w:p>
    <w:p w14:paraId="1256D803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JOIN address B ON A.address_id = B.address_id</w:t>
      </w:r>
    </w:p>
    <w:p w14:paraId="28A9ABB8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JOIN city C ON B.city_id = C.city_id</w:t>
      </w:r>
    </w:p>
    <w:p w14:paraId="102D6BA7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JOIN country D ON C.country_ID = D.country_ID</w:t>
      </w:r>
    </w:p>
    <w:p w14:paraId="3987B189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GROUP BY D.country</w:t>
      </w:r>
    </w:p>
    <w:p w14:paraId="25B29805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ORDER BY COUNT(A.customer_id) DESC</w:t>
      </w:r>
    </w:p>
    <w:p w14:paraId="4F7EBF4C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LIMIT 10</w:t>
      </w:r>
    </w:p>
    <w:p w14:paraId="4C7DAB63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>),</w:t>
      </w:r>
    </w:p>
    <w:p w14:paraId="0C24DA92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>top_locations AS (</w:t>
      </w:r>
    </w:p>
    <w:p w14:paraId="7CE1D233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SELECT D.country, C.city</w:t>
      </w:r>
    </w:p>
    <w:p w14:paraId="7E49F372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FROM customer A</w:t>
      </w:r>
    </w:p>
    <w:p w14:paraId="760D659B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JOIN address B ON A.address_id = B.address_id</w:t>
      </w:r>
    </w:p>
    <w:p w14:paraId="7AFFDB9F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JOIN city C ON B.city_id = C.city_id</w:t>
      </w:r>
    </w:p>
    <w:p w14:paraId="44996DC1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JOIN country D ON C.country_ID = D.country_ID</w:t>
      </w:r>
    </w:p>
    <w:p w14:paraId="4D145CDB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WHERE D.country IN (SELECT country FROM top_countries)</w:t>
      </w:r>
    </w:p>
    <w:p w14:paraId="213B0BF0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GROUP BY D.country, C.city</w:t>
      </w:r>
    </w:p>
    <w:p w14:paraId="7145A983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ORDER BY COUNT(A.customer_id) DESC</w:t>
      </w:r>
    </w:p>
    <w:p w14:paraId="1884F0B1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LIMIT 10</w:t>
      </w:r>
    </w:p>
    <w:p w14:paraId="3F127192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>),</w:t>
      </w:r>
    </w:p>
    <w:p w14:paraId="419BBB84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>top_customers AS (</w:t>
      </w:r>
    </w:p>
    <w:p w14:paraId="0E7589C1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SELECT B.customer_id, SUM(A.amount) AS total_amount_paid</w:t>
      </w:r>
    </w:p>
    <w:p w14:paraId="4E325993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lastRenderedPageBreak/>
        <w:t xml:space="preserve">    FROM payment A</w:t>
      </w:r>
    </w:p>
    <w:p w14:paraId="7CA33989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JOIN customer B ON A.customer_id = B.customer_id</w:t>
      </w:r>
    </w:p>
    <w:p w14:paraId="1CE33482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JOIN address C ON B.address_id = C.address_id</w:t>
      </w:r>
    </w:p>
    <w:p w14:paraId="53621CE4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JOIN city D ON C.city_id = D.city_id</w:t>
      </w:r>
    </w:p>
    <w:p w14:paraId="75FB4379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JOIN country E ON D.country_id = E.country_id</w:t>
      </w:r>
    </w:p>
    <w:p w14:paraId="43586155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WHERE (E.country, D.city) IN (SELECT * FROM top_locations)</w:t>
      </w:r>
    </w:p>
    <w:p w14:paraId="309AD4C5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GROUP BY B.customer_id</w:t>
      </w:r>
    </w:p>
    <w:p w14:paraId="3EE149B5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ORDER BY total_amount_paid DESC</w:t>
      </w:r>
    </w:p>
    <w:p w14:paraId="63D56ACF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 xml:space="preserve">    LIMIT 5</w:t>
      </w:r>
    </w:p>
    <w:p w14:paraId="0D6F8109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>)</w:t>
      </w:r>
    </w:p>
    <w:p w14:paraId="09B5F716" w14:textId="77777777" w:rsidR="00E07A67" w:rsidRPr="00700B3F" w:rsidRDefault="00E07A67" w:rsidP="00E07A67">
      <w:pPr>
        <w:rPr>
          <w:lang w:val="en-US"/>
        </w:rPr>
      </w:pPr>
      <w:r w:rsidRPr="00700B3F">
        <w:rPr>
          <w:lang w:val="en-US"/>
        </w:rPr>
        <w:t>SELECT AVG(total_amount_paid) AS average_amount_paid</w:t>
      </w:r>
    </w:p>
    <w:p w14:paraId="24D4BF0A" w14:textId="77777777" w:rsidR="00E07A67" w:rsidRDefault="00E07A67" w:rsidP="00E07A67">
      <w:pPr>
        <w:rPr>
          <w:lang w:val="de-DE"/>
        </w:rPr>
      </w:pPr>
      <w:r w:rsidRPr="00700B3F">
        <w:rPr>
          <w:lang w:val="de-DE"/>
        </w:rPr>
        <w:t>FROM top_customers;</w:t>
      </w:r>
    </w:p>
    <w:p w14:paraId="10B1B761" w14:textId="77777777" w:rsidR="00E07A67" w:rsidRDefault="00E07A67" w:rsidP="00E07A67">
      <w:pPr>
        <w:rPr>
          <w:lang w:val="de-DE"/>
        </w:rPr>
      </w:pPr>
    </w:p>
    <w:p w14:paraId="0CD4C86D" w14:textId="77777777" w:rsidR="00E07A67" w:rsidRDefault="00E07A67" w:rsidP="00E07A67">
      <w:pPr>
        <w:rPr>
          <w:lang w:val="de-DE"/>
        </w:rPr>
      </w:pPr>
    </w:p>
    <w:p w14:paraId="5A19BC50" w14:textId="77777777" w:rsidR="00E07A67" w:rsidRPr="00002D2F" w:rsidRDefault="00E07A67" w:rsidP="00E07A67">
      <w:pPr>
        <w:rPr>
          <w:b/>
          <w:bCs/>
        </w:rPr>
      </w:pPr>
      <w:r w:rsidRPr="00002D2F">
        <w:rPr>
          <w:b/>
          <w:bCs/>
        </w:rPr>
        <w:t>Explanation</w:t>
      </w:r>
    </w:p>
    <w:p w14:paraId="285A242D" w14:textId="25BF92D9" w:rsidR="00E07A67" w:rsidRPr="00002D2F" w:rsidRDefault="00E07A67" w:rsidP="00E07A67">
      <w:pPr>
        <w:numPr>
          <w:ilvl w:val="0"/>
          <w:numId w:val="1"/>
        </w:numPr>
      </w:pPr>
      <w:r w:rsidRPr="00002D2F">
        <w:rPr>
          <w:b/>
          <w:bCs/>
        </w:rPr>
        <w:t>First CTE (top_countries)</w:t>
      </w:r>
      <w:r w:rsidR="000B749E" w:rsidRPr="000B749E">
        <w:rPr>
          <w:b/>
          <w:bCs/>
          <w:lang w:val="en-US"/>
        </w:rPr>
        <w:t xml:space="preserve"> </w:t>
      </w:r>
      <w:r w:rsidRPr="00002D2F">
        <w:t>: Selects the top 10 countries with the highest number of customers.</w:t>
      </w:r>
    </w:p>
    <w:p w14:paraId="252AA765" w14:textId="41715963" w:rsidR="00E07A67" w:rsidRPr="00002D2F" w:rsidRDefault="00E07A67" w:rsidP="00E07A67">
      <w:pPr>
        <w:numPr>
          <w:ilvl w:val="0"/>
          <w:numId w:val="1"/>
        </w:numPr>
      </w:pPr>
      <w:r w:rsidRPr="00002D2F">
        <w:rPr>
          <w:b/>
          <w:bCs/>
        </w:rPr>
        <w:t>Second CTE (top_locations)</w:t>
      </w:r>
      <w:r w:rsidR="000B749E" w:rsidRPr="000B749E">
        <w:rPr>
          <w:b/>
          <w:bCs/>
          <w:lang w:val="en-US"/>
        </w:rPr>
        <w:t xml:space="preserve"> </w:t>
      </w:r>
      <w:r w:rsidRPr="00002D2F">
        <w:t>: Finds the top 10 cities from these countries that have the most customers.</w:t>
      </w:r>
    </w:p>
    <w:p w14:paraId="70648762" w14:textId="6C1EBD98" w:rsidR="00E07A67" w:rsidRPr="00002D2F" w:rsidRDefault="00E07A67" w:rsidP="00E07A67">
      <w:pPr>
        <w:numPr>
          <w:ilvl w:val="0"/>
          <w:numId w:val="1"/>
        </w:numPr>
      </w:pPr>
      <w:r w:rsidRPr="00002D2F">
        <w:rPr>
          <w:b/>
          <w:bCs/>
        </w:rPr>
        <w:t>Third CTE (top_customers)</w:t>
      </w:r>
      <w:r w:rsidR="000B749E" w:rsidRPr="000B749E">
        <w:rPr>
          <w:b/>
          <w:bCs/>
          <w:lang w:val="en-US"/>
        </w:rPr>
        <w:t xml:space="preserve"> </w:t>
      </w:r>
      <w:r w:rsidRPr="00002D2F">
        <w:t>: Identifies the top 5 customers (by total amount spent) from those top cities and countries.</w:t>
      </w:r>
    </w:p>
    <w:p w14:paraId="5BAAB58F" w14:textId="11C7C17B" w:rsidR="00E07A67" w:rsidRPr="00002D2F" w:rsidRDefault="00E07A67" w:rsidP="00E07A67">
      <w:pPr>
        <w:numPr>
          <w:ilvl w:val="0"/>
          <w:numId w:val="1"/>
        </w:numPr>
      </w:pPr>
      <w:r w:rsidRPr="00002D2F">
        <w:rPr>
          <w:b/>
          <w:bCs/>
        </w:rPr>
        <w:t>Final Query</w:t>
      </w:r>
      <w:r w:rsidR="000B749E" w:rsidRPr="000B749E">
        <w:rPr>
          <w:b/>
          <w:bCs/>
          <w:lang w:val="en-US"/>
        </w:rPr>
        <w:t xml:space="preserve"> </w:t>
      </w:r>
      <w:r w:rsidRPr="00002D2F">
        <w:t>: Calculates the average amount paid by these top 5 customers.</w:t>
      </w:r>
    </w:p>
    <w:p w14:paraId="3F040BA3" w14:textId="77777777" w:rsidR="00E07A67" w:rsidRPr="00002D2F" w:rsidRDefault="00E07A67" w:rsidP="00E07A67"/>
    <w:p w14:paraId="6270F0BC" w14:textId="77777777" w:rsidR="001814D2" w:rsidRDefault="001814D2"/>
    <w:sectPr w:rsidR="0018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C235DC"/>
    <w:multiLevelType w:val="multilevel"/>
    <w:tmpl w:val="F77C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95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67"/>
    <w:rsid w:val="000B749E"/>
    <w:rsid w:val="001814D2"/>
    <w:rsid w:val="004E5AFF"/>
    <w:rsid w:val="00BD471D"/>
    <w:rsid w:val="00E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DBFE"/>
  <w15:chartTrackingRefBased/>
  <w15:docId w15:val="{62DFC5AF-F5D4-45DE-A763-5CF11E66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67"/>
  </w:style>
  <w:style w:type="paragraph" w:styleId="Heading1">
    <w:name w:val="heading 1"/>
    <w:basedOn w:val="Normal"/>
    <w:next w:val="Normal"/>
    <w:link w:val="Heading1Char"/>
    <w:uiPriority w:val="9"/>
    <w:qFormat/>
    <w:rsid w:val="00E0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Bhushan</dc:creator>
  <cp:keywords/>
  <dc:description/>
  <cp:lastModifiedBy>Rahul Bhushan</cp:lastModifiedBy>
  <cp:revision>3</cp:revision>
  <dcterms:created xsi:type="dcterms:W3CDTF">2025-02-05T08:31:00Z</dcterms:created>
  <dcterms:modified xsi:type="dcterms:W3CDTF">2025-02-05T08:32:00Z</dcterms:modified>
</cp:coreProperties>
</file>