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EF872" w14:textId="455F9D38" w:rsidR="009D4106" w:rsidRDefault="009D4106">
      <w:r>
        <w:rPr>
          <w:noProof/>
        </w:rPr>
        <w:drawing>
          <wp:anchor distT="0" distB="0" distL="114300" distR="114300" simplePos="0" relativeHeight="251645440" behindDoc="1" locked="0" layoutInCell="1" allowOverlap="1" wp14:anchorId="0BBD3DB3" wp14:editId="04CD9BC8">
            <wp:simplePos x="0" y="0"/>
            <wp:positionH relativeFrom="page">
              <wp:align>left</wp:align>
            </wp:positionH>
            <wp:positionV relativeFrom="paragraph">
              <wp:posOffset>-1090295</wp:posOffset>
            </wp:positionV>
            <wp:extent cx="7848600" cy="10222865"/>
            <wp:effectExtent l="0" t="0" r="0" b="6985"/>
            <wp:wrapNone/>
            <wp:docPr id="733661446" name="Picture 3" descr="A white cover with 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661446" name="Picture 3" descr="A white cover with a logo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8600" cy="10222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C240C2" w14:textId="233FB86E" w:rsidR="009D4106" w:rsidRDefault="009D4106"/>
    <w:p w14:paraId="7DCD99E8" w14:textId="690730D0" w:rsidR="009D4106" w:rsidRDefault="009D4106"/>
    <w:p w14:paraId="46E2FF2D" w14:textId="2C05DF3F" w:rsidR="009D4106" w:rsidRDefault="009D4106"/>
    <w:p w14:paraId="57652772" w14:textId="462653D2" w:rsidR="009D4106" w:rsidRDefault="009D4106"/>
    <w:p w14:paraId="4FC03215" w14:textId="2046F455" w:rsidR="009D4106" w:rsidRDefault="009D4106"/>
    <w:p w14:paraId="1F54E0E2" w14:textId="253F678F" w:rsidR="009D4106" w:rsidRDefault="009D4106"/>
    <w:p w14:paraId="48526408" w14:textId="5D38D235" w:rsidR="009D4106" w:rsidRDefault="009D4106"/>
    <w:p w14:paraId="3D98F0AC" w14:textId="4CBF8DD8" w:rsidR="009D4106" w:rsidRDefault="009D4106"/>
    <w:p w14:paraId="083A47F1" w14:textId="3AF42C08" w:rsidR="009D4106" w:rsidRDefault="009D4106"/>
    <w:p w14:paraId="320A928D" w14:textId="0BA9C6CA" w:rsidR="009D4106" w:rsidRDefault="009D4106"/>
    <w:p w14:paraId="03E614D9" w14:textId="29372CE4" w:rsidR="009D4106" w:rsidRDefault="009D4106"/>
    <w:p w14:paraId="084B5F5E" w14:textId="6341FECC" w:rsidR="009D4106" w:rsidRDefault="009D41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3AEB4F93" wp14:editId="1834C62A">
                <wp:simplePos x="0" y="0"/>
                <wp:positionH relativeFrom="margin">
                  <wp:align>center</wp:align>
                </wp:positionH>
                <wp:positionV relativeFrom="paragraph">
                  <wp:posOffset>175260</wp:posOffset>
                </wp:positionV>
                <wp:extent cx="392938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9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40F69" w14:textId="27E227A3" w:rsidR="009D4106" w:rsidRPr="007236E1" w:rsidRDefault="00BF6782" w:rsidP="009D41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>GameInventory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EB4F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3.8pt;width:309.4pt;height:110.6pt;z-index:2516485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" stroked="f">
                <v:textbox style="mso-fit-shape-to-text:t">
                  <w:txbxContent>
                    <w:p w14:paraId="17040F69" w14:textId="27E227A3" w:rsidR="009D4106" w:rsidRPr="007236E1" w:rsidRDefault="00BF6782" w:rsidP="009D4106">
                      <w:pPr>
                        <w:jc w:val="center"/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>GameInventory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7B5BFE8" w14:textId="1C3930B6" w:rsidR="009D4106" w:rsidRDefault="009D4106"/>
    <w:p w14:paraId="3C08D73F" w14:textId="182A473B" w:rsidR="009D4106" w:rsidRDefault="009D4106"/>
    <w:p w14:paraId="50712A34" w14:textId="1DF2C894" w:rsidR="009D4106" w:rsidRDefault="009D41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0188AA9C" wp14:editId="22798721">
                <wp:simplePos x="0" y="0"/>
                <wp:positionH relativeFrom="margin">
                  <wp:align>center</wp:align>
                </wp:positionH>
                <wp:positionV relativeFrom="paragraph">
                  <wp:posOffset>256540</wp:posOffset>
                </wp:positionV>
                <wp:extent cx="4381500" cy="1404620"/>
                <wp:effectExtent l="0" t="0" r="0" b="0"/>
                <wp:wrapSquare wrapText="bothSides"/>
                <wp:docPr id="18529825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699511" w14:textId="36A5DE69" w:rsidR="009D4106" w:rsidRPr="00CB33B7" w:rsidRDefault="00BF6782" w:rsidP="009D41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>Plataformas Propietarias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88AA9C" id="_x0000_s1027" type="#_x0000_t202" style="position:absolute;margin-left:0;margin-top:20.2pt;width:345pt;height:110.6pt;z-index:2516515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" stroked="f">
                <v:textbox style="mso-fit-shape-to-text:t">
                  <w:txbxContent>
                    <w:p w14:paraId="25699511" w14:textId="36A5DE69" w:rsidR="009D4106" w:rsidRPr="00CB33B7" w:rsidRDefault="00BF6782" w:rsidP="009D4106">
                      <w:pPr>
                        <w:jc w:val="center"/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>Plataformas Propietarias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DE7B995" w14:textId="567AD4BA" w:rsidR="009D4106" w:rsidRDefault="009D4106"/>
    <w:p w14:paraId="2F69F81C" w14:textId="6FA69794" w:rsidR="009D4106" w:rsidRDefault="009D4106"/>
    <w:p w14:paraId="76DF326C" w14:textId="7D59F445" w:rsidR="009D4106" w:rsidRDefault="009D4106"/>
    <w:p w14:paraId="3344A1BF" w14:textId="3C1458B1" w:rsidR="009D4106" w:rsidRDefault="000B5AB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33004001" wp14:editId="28943A22">
                <wp:simplePos x="0" y="0"/>
                <wp:positionH relativeFrom="margin">
                  <wp:align>center</wp:align>
                </wp:positionH>
                <wp:positionV relativeFrom="paragraph">
                  <wp:posOffset>69215</wp:posOffset>
                </wp:positionV>
                <wp:extent cx="4279900" cy="1404620"/>
                <wp:effectExtent l="0" t="0" r="6350" b="0"/>
                <wp:wrapSquare wrapText="bothSides"/>
                <wp:docPr id="16310481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9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115D9" w14:textId="1CC0E358" w:rsidR="009D4106" w:rsidRPr="009D4106" w:rsidRDefault="00C72DCE" w:rsidP="009D41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>Miguel Angel Arellano Juárez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004001" id="_x0000_s1028" type="#_x0000_t202" style="position:absolute;margin-left:0;margin-top:5.45pt;width:337pt;height:110.6pt;z-index:25165465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" stroked="f">
                <v:textbox style="mso-fit-shape-to-text:t">
                  <w:txbxContent>
                    <w:p w14:paraId="17D115D9" w14:textId="1CC0E358" w:rsidR="009D4106" w:rsidRPr="009D4106" w:rsidRDefault="00C72DCE" w:rsidP="009D4106">
                      <w:pPr>
                        <w:jc w:val="center"/>
                        <w:rPr>
                          <w:rFonts w:ascii="Times New Roman" w:hAnsi="Times New Roman" w:cs="Times New Roman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>Miguel Angel Arellano Juárez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8FC01DA" w14:textId="078A1D39" w:rsidR="009D4106" w:rsidRDefault="009D4106"/>
    <w:p w14:paraId="3303E691" w14:textId="666F84E8" w:rsidR="009D4106" w:rsidRDefault="00BF678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429F5AB9" wp14:editId="01053365">
                <wp:simplePos x="0" y="0"/>
                <wp:positionH relativeFrom="margin">
                  <wp:align>center</wp:align>
                </wp:positionH>
                <wp:positionV relativeFrom="paragraph">
                  <wp:posOffset>140335</wp:posOffset>
                </wp:positionV>
                <wp:extent cx="3929380" cy="1404620"/>
                <wp:effectExtent l="0" t="0" r="0" b="0"/>
                <wp:wrapSquare wrapText="bothSides"/>
                <wp:docPr id="10497269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9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9330D" w14:textId="67C7005F" w:rsidR="009D4106" w:rsidRPr="009D4106" w:rsidRDefault="00C72DCE" w:rsidP="009D41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>20108247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9F5AB9" id="_x0000_s1029" type="#_x0000_t202" style="position:absolute;margin-left:0;margin-top:11.05pt;width:309.4pt;height:110.6pt;z-index:25165875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" stroked="f">
                <v:textbox style="mso-fit-shape-to-text:t">
                  <w:txbxContent>
                    <w:p w14:paraId="0129330D" w14:textId="67C7005F" w:rsidR="009D4106" w:rsidRPr="009D4106" w:rsidRDefault="00C72DCE" w:rsidP="009D4106">
                      <w:pPr>
                        <w:jc w:val="center"/>
                        <w:rPr>
                          <w:rFonts w:ascii="Times New Roman" w:hAnsi="Times New Roman" w:cs="Times New Roman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>20108247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10D390F" w14:textId="2284C076" w:rsidR="009D4106" w:rsidRDefault="009D4106"/>
    <w:p w14:paraId="67E0DFA9" w14:textId="6F4FCB53" w:rsidR="009D4106" w:rsidRDefault="00BF678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4DA408DA" wp14:editId="59C4B8A2">
                <wp:simplePos x="0" y="0"/>
                <wp:positionH relativeFrom="margin">
                  <wp:align>center</wp:align>
                </wp:positionH>
                <wp:positionV relativeFrom="paragraph">
                  <wp:posOffset>196215</wp:posOffset>
                </wp:positionV>
                <wp:extent cx="3929380" cy="1404620"/>
                <wp:effectExtent l="0" t="0" r="0" b="0"/>
                <wp:wrapSquare wrapText="bothSides"/>
                <wp:docPr id="2797366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9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0641E" w14:textId="446E464A" w:rsidR="00BF6782" w:rsidRPr="009D4106" w:rsidRDefault="00BF6782" w:rsidP="00BF67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>Ingeniería en 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A408DA" id="_x0000_s1030" type="#_x0000_t202" style="position:absolute;margin-left:0;margin-top:15.45pt;width:309.4pt;height:110.6pt;z-index:2516720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" stroked="f">
                <v:textbox style="mso-fit-shape-to-text:t">
                  <w:txbxContent>
                    <w:p w14:paraId="68C0641E" w14:textId="446E464A" w:rsidR="00BF6782" w:rsidRPr="009D4106" w:rsidRDefault="00BF6782" w:rsidP="00BF6782">
                      <w:pPr>
                        <w:jc w:val="center"/>
                        <w:rPr>
                          <w:rFonts w:ascii="Times New Roman" w:hAnsi="Times New Roman" w:cs="Times New Roman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>Ingeniería en Software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A2DF24" w14:textId="6DD6CABB" w:rsidR="009D4106" w:rsidRDefault="009D4106"/>
    <w:p w14:paraId="2A8C5F77" w14:textId="266FD9C4" w:rsidR="009D4106" w:rsidRDefault="009D4106"/>
    <w:p w14:paraId="6CBCC2E7" w14:textId="28FB596F" w:rsidR="009D4106" w:rsidRDefault="00BF678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872" behindDoc="1" locked="0" layoutInCell="1" allowOverlap="1" wp14:anchorId="2DD5D200" wp14:editId="4DA2B73D">
                <wp:simplePos x="0" y="0"/>
                <wp:positionH relativeFrom="margin">
                  <wp:align>center</wp:align>
                </wp:positionH>
                <wp:positionV relativeFrom="paragraph">
                  <wp:posOffset>124460</wp:posOffset>
                </wp:positionV>
                <wp:extent cx="4191000" cy="1404620"/>
                <wp:effectExtent l="0" t="0" r="0" b="0"/>
                <wp:wrapNone/>
                <wp:docPr id="1488168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EFF5AB" w14:textId="0D735F48" w:rsidR="009D4106" w:rsidRPr="00BF6782" w:rsidRDefault="00BF6782" w:rsidP="009D41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 xml:space="preserve">Nicolás Arrioja Landa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>Cosio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D5D200" id="_x0000_s1031" type="#_x0000_t202" style="position:absolute;margin-left:0;margin-top:9.8pt;width:330pt;height:110.6pt;z-index:-2516526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" stroked="f">
                <v:textbox style="mso-fit-shape-to-text:t">
                  <w:txbxContent>
                    <w:p w14:paraId="60EFF5AB" w14:textId="0D735F48" w:rsidR="009D4106" w:rsidRPr="00BF6782" w:rsidRDefault="00BF6782" w:rsidP="009D4106">
                      <w:pPr>
                        <w:jc w:val="center"/>
                        <w:rPr>
                          <w:rFonts w:ascii="Times New Roman" w:hAnsi="Times New Roman" w:cs="Times New Roman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 xml:space="preserve">Nicolás Arrioja Landa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>Cosio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832597" w14:textId="77777777" w:rsidR="009D4106" w:rsidRDefault="009D4106"/>
    <w:p w14:paraId="142C4992" w14:textId="77777777" w:rsidR="009D4106" w:rsidRDefault="009D4106"/>
    <w:p w14:paraId="66118F99" w14:textId="0308727D" w:rsidR="006E0A41" w:rsidRPr="005B164D" w:rsidRDefault="00BF6782" w:rsidP="00BF6782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5B164D">
        <w:rPr>
          <w:rFonts w:ascii="Arial" w:hAnsi="Arial" w:cs="Arial"/>
          <w:b/>
          <w:bCs/>
          <w:sz w:val="36"/>
          <w:szCs w:val="36"/>
        </w:rPr>
        <w:lastRenderedPageBreak/>
        <w:t>Introducción</w:t>
      </w:r>
    </w:p>
    <w:p w14:paraId="022CEE00" w14:textId="679C19D0" w:rsidR="006E0A41" w:rsidRPr="005B164D" w:rsidRDefault="005B164D" w:rsidP="006E0A41">
      <w:pPr>
        <w:jc w:val="both"/>
        <w:rPr>
          <w:rFonts w:ascii="Arial" w:hAnsi="Arial" w:cs="Arial"/>
          <w:sz w:val="20"/>
          <w:szCs w:val="20"/>
        </w:rPr>
      </w:pPr>
      <w:r w:rsidRPr="005B164D">
        <w:rPr>
          <w:rFonts w:ascii="Arial" w:hAnsi="Arial" w:cs="Arial"/>
          <w:sz w:val="20"/>
          <w:szCs w:val="20"/>
        </w:rPr>
        <w:t xml:space="preserve">El desarrollo de software en el entorno de programación C# ha ganado relevancia en el ámbito tecnológico debido a su versatilidad y eficiencia. Este documento presenta un proyecto que se enfoca en la creación de una aplicación utilizando el lenguaje de programación C#, con el objetivo de </w:t>
      </w:r>
      <w:r w:rsidRPr="005B164D">
        <w:rPr>
          <w:rFonts w:ascii="Arial" w:hAnsi="Arial" w:cs="Arial"/>
          <w:sz w:val="20"/>
          <w:szCs w:val="20"/>
        </w:rPr>
        <w:t>aplicar lo visto en clases.</w:t>
      </w:r>
    </w:p>
    <w:p w14:paraId="24530EB2" w14:textId="440ADCF7" w:rsidR="005B164D" w:rsidRPr="005B164D" w:rsidRDefault="005B164D" w:rsidP="005B164D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5B164D">
        <w:rPr>
          <w:rFonts w:ascii="Arial" w:hAnsi="Arial" w:cs="Arial"/>
          <w:b/>
          <w:bCs/>
          <w:sz w:val="36"/>
          <w:szCs w:val="36"/>
        </w:rPr>
        <w:t>Antecedentes</w:t>
      </w:r>
    </w:p>
    <w:p w14:paraId="7593D3A4" w14:textId="41A38194" w:rsidR="005B164D" w:rsidRPr="005B164D" w:rsidRDefault="005B164D" w:rsidP="005B164D">
      <w:pPr>
        <w:jc w:val="both"/>
        <w:rPr>
          <w:rFonts w:ascii="Arial" w:hAnsi="Arial" w:cs="Arial"/>
          <w:sz w:val="20"/>
          <w:szCs w:val="20"/>
        </w:rPr>
      </w:pPr>
      <w:r w:rsidRPr="005B164D">
        <w:rPr>
          <w:rFonts w:ascii="Arial" w:hAnsi="Arial" w:cs="Arial"/>
          <w:sz w:val="20"/>
          <w:szCs w:val="20"/>
        </w:rPr>
        <w:t>En la actualidad, la programación en C# se ha convertido en una elección común para el desarrollo de aplicaciones de escritorio, web y móviles. Los avances en este lenguaje de programación han permitido la creación de soluciones robustas y eficientes, lo que motiva la realización de este proyecto para aprovechar al máximo sus capacidades.</w:t>
      </w:r>
    </w:p>
    <w:p w14:paraId="44B6D23E" w14:textId="0708B82A" w:rsidR="005B164D" w:rsidRPr="005B164D" w:rsidRDefault="005B164D" w:rsidP="005B164D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5B164D">
        <w:rPr>
          <w:rFonts w:ascii="Arial" w:hAnsi="Arial" w:cs="Arial"/>
          <w:b/>
          <w:bCs/>
          <w:sz w:val="36"/>
          <w:szCs w:val="36"/>
        </w:rPr>
        <w:t>Descripción del problema</w:t>
      </w:r>
    </w:p>
    <w:p w14:paraId="6DD7A9B8" w14:textId="14C903C9" w:rsidR="005B164D" w:rsidRDefault="005B164D" w:rsidP="005B164D">
      <w:pPr>
        <w:jc w:val="both"/>
        <w:rPr>
          <w:rFonts w:ascii="Arial" w:hAnsi="Arial" w:cs="Arial"/>
          <w:sz w:val="20"/>
          <w:szCs w:val="20"/>
        </w:rPr>
      </w:pPr>
      <w:r w:rsidRPr="005B164D">
        <w:rPr>
          <w:rFonts w:ascii="Arial" w:hAnsi="Arial" w:cs="Arial"/>
          <w:sz w:val="20"/>
          <w:szCs w:val="20"/>
        </w:rPr>
        <w:t xml:space="preserve">El proyecto se centra en </w:t>
      </w:r>
      <w:r>
        <w:rPr>
          <w:rFonts w:ascii="Arial" w:hAnsi="Arial" w:cs="Arial"/>
          <w:sz w:val="20"/>
          <w:szCs w:val="20"/>
        </w:rPr>
        <w:t xml:space="preserve">aplicar las interfaces, </w:t>
      </w:r>
      <w:proofErr w:type="spellStart"/>
      <w:r>
        <w:rPr>
          <w:rFonts w:ascii="Arial" w:hAnsi="Arial" w:cs="Arial"/>
          <w:sz w:val="20"/>
          <w:szCs w:val="20"/>
        </w:rPr>
        <w:t>IEnumerator</w:t>
      </w:r>
      <w:proofErr w:type="spellEnd"/>
      <w:r>
        <w:rPr>
          <w:rFonts w:ascii="Arial" w:hAnsi="Arial" w:cs="Arial"/>
          <w:sz w:val="20"/>
          <w:szCs w:val="20"/>
        </w:rPr>
        <w:t xml:space="preserve"> e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IEnumerable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así como también </w:t>
      </w:r>
      <w:proofErr w:type="spellStart"/>
      <w:r>
        <w:rPr>
          <w:rFonts w:ascii="Arial" w:hAnsi="Arial" w:cs="Arial"/>
          <w:sz w:val="20"/>
          <w:szCs w:val="20"/>
        </w:rPr>
        <w:t>IComparable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2AE0AFA1" w14:textId="2584EDAE" w:rsidR="005B164D" w:rsidRPr="005B164D" w:rsidRDefault="006F0DC4" w:rsidP="005B164D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Objetivo general</w:t>
      </w:r>
    </w:p>
    <w:p w14:paraId="0DE247FD" w14:textId="0985FFBC" w:rsidR="005B164D" w:rsidRDefault="006F0DC4" w:rsidP="005B164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Crear un pequeño programa que sirve para ordenar los ítems de un inventario de videojuego en orden ascendente tomando como parámetro el nivel del ítem.</w:t>
      </w:r>
    </w:p>
    <w:p w14:paraId="3378CD63" w14:textId="6B42F4A4" w:rsidR="006F0DC4" w:rsidRPr="006F0DC4" w:rsidRDefault="006F0DC4" w:rsidP="006F0DC4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Objetivos específicos</w:t>
      </w:r>
    </w:p>
    <w:p w14:paraId="1EFC5CC5" w14:textId="77777777" w:rsidR="006F0DC4" w:rsidRPr="006F0DC4" w:rsidRDefault="006F0DC4" w:rsidP="006F0DC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6F0DC4">
        <w:rPr>
          <w:rFonts w:ascii="Arial" w:hAnsi="Arial" w:cs="Arial"/>
          <w:sz w:val="20"/>
          <w:szCs w:val="20"/>
        </w:rPr>
        <w:t>Analizar detalladamente los requisitos y características necesarios para la aplicación.</w:t>
      </w:r>
    </w:p>
    <w:p w14:paraId="527FBF1E" w14:textId="77777777" w:rsidR="006F0DC4" w:rsidRPr="006F0DC4" w:rsidRDefault="006F0DC4" w:rsidP="006F0DC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6F0DC4">
        <w:rPr>
          <w:rFonts w:ascii="Arial" w:hAnsi="Arial" w:cs="Arial"/>
          <w:sz w:val="20"/>
          <w:szCs w:val="20"/>
        </w:rPr>
        <w:t>Diseñar la arquitectura de la aplicación utilizando las mejores prácticas de programación en C#.</w:t>
      </w:r>
    </w:p>
    <w:p w14:paraId="09D3BBAB" w14:textId="77777777" w:rsidR="006F0DC4" w:rsidRPr="006F0DC4" w:rsidRDefault="006F0DC4" w:rsidP="006F0DC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6F0DC4">
        <w:rPr>
          <w:rFonts w:ascii="Arial" w:hAnsi="Arial" w:cs="Arial"/>
          <w:sz w:val="20"/>
          <w:szCs w:val="20"/>
        </w:rPr>
        <w:t>Implementar las funcionalidades esenciales para resolver la problemática identificada.</w:t>
      </w:r>
    </w:p>
    <w:p w14:paraId="1AD33377" w14:textId="77777777" w:rsidR="006F0DC4" w:rsidRPr="006F0DC4" w:rsidRDefault="006F0DC4" w:rsidP="006F0DC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6F0DC4">
        <w:rPr>
          <w:rFonts w:ascii="Arial" w:hAnsi="Arial" w:cs="Arial"/>
          <w:sz w:val="20"/>
          <w:szCs w:val="20"/>
        </w:rPr>
        <w:t>Realizar pruebas exhaustivas para garantizar la estabilidad y la calidad del software desarrollado.</w:t>
      </w:r>
    </w:p>
    <w:p w14:paraId="198C195C" w14:textId="336A1361" w:rsidR="006F0DC4" w:rsidRDefault="006F0DC4" w:rsidP="006F0DC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6F0DC4">
        <w:rPr>
          <w:rFonts w:ascii="Arial" w:hAnsi="Arial" w:cs="Arial"/>
          <w:sz w:val="20"/>
          <w:szCs w:val="20"/>
        </w:rPr>
        <w:t>Proporcionar documentación clara y detallada para facilitar el mantenimiento y la comprensión del código.</w:t>
      </w:r>
    </w:p>
    <w:p w14:paraId="57EC8FB5" w14:textId="7981F98D" w:rsidR="006F0DC4" w:rsidRPr="006F0DC4" w:rsidRDefault="006F0DC4" w:rsidP="006F0DC4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Alcances</w:t>
      </w:r>
    </w:p>
    <w:p w14:paraId="3B61BBF6" w14:textId="2C602C55" w:rsidR="006F0DC4" w:rsidRDefault="006F0DC4" w:rsidP="006F0DC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proyecto solo abarcará su objetivo principal con funcionalidad limitada a su propósito único.</w:t>
      </w:r>
    </w:p>
    <w:p w14:paraId="69A8662E" w14:textId="51FC049F" w:rsidR="006F0DC4" w:rsidRPr="006F0DC4" w:rsidRDefault="006F0DC4" w:rsidP="006F0DC4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Limitaciones</w:t>
      </w:r>
    </w:p>
    <w:p w14:paraId="45BF8F8D" w14:textId="57C16958" w:rsidR="006F0DC4" w:rsidRDefault="006F0DC4" w:rsidP="006F0DC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Ninguna.</w:t>
      </w:r>
    </w:p>
    <w:p w14:paraId="22C6EA4D" w14:textId="4724CB28" w:rsidR="00A138EB" w:rsidRPr="00A138EB" w:rsidRDefault="00A138EB" w:rsidP="00A138EB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Bibliografía </w:t>
      </w:r>
    </w:p>
    <w:p w14:paraId="13915179" w14:textId="77777777" w:rsidR="00A138EB" w:rsidRPr="00A138EB" w:rsidRDefault="00A138EB" w:rsidP="00A138EB">
      <w:pPr>
        <w:rPr>
          <w:rFonts w:ascii="Arial" w:hAnsi="Arial" w:cs="Arial"/>
          <w:sz w:val="20"/>
          <w:szCs w:val="20"/>
        </w:rPr>
      </w:pPr>
      <w:r w:rsidRPr="00A138EB">
        <w:rPr>
          <w:rFonts w:ascii="Arial" w:hAnsi="Arial" w:cs="Arial"/>
          <w:sz w:val="20"/>
          <w:szCs w:val="20"/>
        </w:rPr>
        <w:t>Tutorial C# nivel intermedio 2 --- Interfaces. (2017, enero 14).</w:t>
      </w:r>
    </w:p>
    <w:p w14:paraId="64357402" w14:textId="77777777" w:rsidR="00A138EB" w:rsidRPr="00A138EB" w:rsidRDefault="00A138EB" w:rsidP="00A138EB">
      <w:pPr>
        <w:rPr>
          <w:rFonts w:ascii="Arial" w:hAnsi="Arial" w:cs="Arial"/>
          <w:sz w:val="20"/>
          <w:szCs w:val="20"/>
        </w:rPr>
      </w:pPr>
      <w:r w:rsidRPr="00A138EB">
        <w:rPr>
          <w:rFonts w:ascii="Arial" w:hAnsi="Arial" w:cs="Arial"/>
          <w:sz w:val="20"/>
          <w:szCs w:val="20"/>
        </w:rPr>
        <w:t xml:space="preserve">Tutorial C# nivel intermedio 3 --- </w:t>
      </w:r>
      <w:proofErr w:type="spellStart"/>
      <w:r w:rsidRPr="00A138EB">
        <w:rPr>
          <w:rFonts w:ascii="Arial" w:hAnsi="Arial" w:cs="Arial"/>
          <w:sz w:val="20"/>
          <w:szCs w:val="20"/>
        </w:rPr>
        <w:t>IEnumerable</w:t>
      </w:r>
      <w:proofErr w:type="spellEnd"/>
      <w:r w:rsidRPr="00A138EB"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A138EB">
        <w:rPr>
          <w:rFonts w:ascii="Arial" w:hAnsi="Arial" w:cs="Arial"/>
          <w:sz w:val="20"/>
          <w:szCs w:val="20"/>
        </w:rPr>
        <w:t>IEnumerator</w:t>
      </w:r>
      <w:proofErr w:type="spellEnd"/>
      <w:r w:rsidRPr="00A138EB">
        <w:rPr>
          <w:rFonts w:ascii="Arial" w:hAnsi="Arial" w:cs="Arial"/>
          <w:sz w:val="20"/>
          <w:szCs w:val="20"/>
        </w:rPr>
        <w:t xml:space="preserve"> parte I. (2017, enero 14).</w:t>
      </w:r>
    </w:p>
    <w:p w14:paraId="2E18E73F" w14:textId="77777777" w:rsidR="00A138EB" w:rsidRPr="00A138EB" w:rsidRDefault="00A138EB" w:rsidP="00A138EB">
      <w:pPr>
        <w:rPr>
          <w:rFonts w:ascii="Arial" w:hAnsi="Arial" w:cs="Arial"/>
          <w:sz w:val="20"/>
          <w:szCs w:val="20"/>
        </w:rPr>
      </w:pPr>
      <w:r w:rsidRPr="00A138EB">
        <w:rPr>
          <w:rFonts w:ascii="Arial" w:hAnsi="Arial" w:cs="Arial"/>
          <w:sz w:val="20"/>
          <w:szCs w:val="20"/>
        </w:rPr>
        <w:t xml:space="preserve">Tutorial C# nivel intermedio 4 --- </w:t>
      </w:r>
      <w:proofErr w:type="spellStart"/>
      <w:r w:rsidRPr="00A138EB">
        <w:rPr>
          <w:rFonts w:ascii="Arial" w:hAnsi="Arial" w:cs="Arial"/>
          <w:sz w:val="20"/>
          <w:szCs w:val="20"/>
        </w:rPr>
        <w:t>IEnumerable</w:t>
      </w:r>
      <w:proofErr w:type="spellEnd"/>
      <w:r w:rsidRPr="00A138EB"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A138EB">
        <w:rPr>
          <w:rFonts w:ascii="Arial" w:hAnsi="Arial" w:cs="Arial"/>
          <w:sz w:val="20"/>
          <w:szCs w:val="20"/>
        </w:rPr>
        <w:t>IEnumerator</w:t>
      </w:r>
      <w:proofErr w:type="spellEnd"/>
      <w:r w:rsidRPr="00A138EB">
        <w:rPr>
          <w:rFonts w:ascii="Arial" w:hAnsi="Arial" w:cs="Arial"/>
          <w:sz w:val="20"/>
          <w:szCs w:val="20"/>
        </w:rPr>
        <w:t xml:space="preserve"> parte II. (2017, enero 14).</w:t>
      </w:r>
    </w:p>
    <w:p w14:paraId="3C2C7993" w14:textId="77777777" w:rsidR="00A138EB" w:rsidRPr="00A138EB" w:rsidRDefault="00A138EB" w:rsidP="00A138EB">
      <w:pPr>
        <w:rPr>
          <w:rFonts w:ascii="Arial" w:hAnsi="Arial" w:cs="Arial"/>
          <w:sz w:val="20"/>
          <w:szCs w:val="20"/>
        </w:rPr>
      </w:pPr>
      <w:r w:rsidRPr="00A138EB">
        <w:rPr>
          <w:rFonts w:ascii="Arial" w:hAnsi="Arial" w:cs="Arial"/>
          <w:sz w:val="20"/>
          <w:szCs w:val="20"/>
        </w:rPr>
        <w:t xml:space="preserve">Tutorial C# nivel intermedio 6 --- </w:t>
      </w:r>
      <w:proofErr w:type="spellStart"/>
      <w:r w:rsidRPr="00A138EB">
        <w:rPr>
          <w:rFonts w:ascii="Arial" w:hAnsi="Arial" w:cs="Arial"/>
          <w:sz w:val="20"/>
          <w:szCs w:val="20"/>
        </w:rPr>
        <w:t>IComparable</w:t>
      </w:r>
      <w:proofErr w:type="spellEnd"/>
      <w:r w:rsidRPr="00A138EB">
        <w:rPr>
          <w:rFonts w:ascii="Arial" w:hAnsi="Arial" w:cs="Arial"/>
          <w:sz w:val="20"/>
          <w:szCs w:val="20"/>
        </w:rPr>
        <w:t>. (2017, enero 27).</w:t>
      </w:r>
    </w:p>
    <w:p w14:paraId="4B1DAE1F" w14:textId="74C98B10" w:rsidR="00A138EB" w:rsidRPr="00A138EB" w:rsidRDefault="00A138EB" w:rsidP="00A138EB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Diagramas</w:t>
      </w:r>
    </w:p>
    <w:p w14:paraId="7F08FE76" w14:textId="6B719210" w:rsidR="00A138EB" w:rsidRDefault="00165960" w:rsidP="006F0DC4">
      <w:pPr>
        <w:jc w:val="both"/>
        <w:rPr>
          <w:rFonts w:ascii="Arial" w:hAnsi="Arial" w:cs="Arial"/>
          <w:sz w:val="20"/>
          <w:szCs w:val="20"/>
        </w:rPr>
      </w:pPr>
      <w:r w:rsidRPr="00165960">
        <w:rPr>
          <w:rFonts w:ascii="Arial" w:hAnsi="Arial" w:cs="Arial"/>
          <w:sz w:val="20"/>
          <w:szCs w:val="20"/>
        </w:rPr>
        <w:drawing>
          <wp:inline distT="0" distB="0" distL="0" distR="0" wp14:anchorId="7EFD58C9" wp14:editId="0E848AE6">
            <wp:extent cx="5612130" cy="3712210"/>
            <wp:effectExtent l="0" t="0" r="7620" b="2540"/>
            <wp:docPr id="16799009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90090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4E29F" w14:textId="77777777" w:rsidR="00165960" w:rsidRPr="006F0DC4" w:rsidRDefault="00165960" w:rsidP="006F0DC4">
      <w:pPr>
        <w:jc w:val="both"/>
        <w:rPr>
          <w:rFonts w:ascii="Arial" w:hAnsi="Arial" w:cs="Arial"/>
          <w:sz w:val="20"/>
          <w:szCs w:val="20"/>
        </w:rPr>
      </w:pPr>
    </w:p>
    <w:sectPr w:rsidR="00165960" w:rsidRPr="006F0D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67001"/>
    <w:multiLevelType w:val="multilevel"/>
    <w:tmpl w:val="5FF23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AD51F2"/>
    <w:multiLevelType w:val="hybridMultilevel"/>
    <w:tmpl w:val="03F897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648115">
    <w:abstractNumId w:val="0"/>
  </w:num>
  <w:num w:numId="2" w16cid:durableId="1129206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06"/>
    <w:rsid w:val="000B5AB7"/>
    <w:rsid w:val="000E068F"/>
    <w:rsid w:val="000F66AB"/>
    <w:rsid w:val="001559CB"/>
    <w:rsid w:val="00165960"/>
    <w:rsid w:val="00174BAD"/>
    <w:rsid w:val="0018737E"/>
    <w:rsid w:val="001B6BA1"/>
    <w:rsid w:val="002929C5"/>
    <w:rsid w:val="002B71E9"/>
    <w:rsid w:val="0032050F"/>
    <w:rsid w:val="0038067B"/>
    <w:rsid w:val="003F7F6D"/>
    <w:rsid w:val="004C1B46"/>
    <w:rsid w:val="004F03C0"/>
    <w:rsid w:val="004F4A10"/>
    <w:rsid w:val="00513824"/>
    <w:rsid w:val="00594F66"/>
    <w:rsid w:val="005B164D"/>
    <w:rsid w:val="00686816"/>
    <w:rsid w:val="006E0A41"/>
    <w:rsid w:val="006F0DC4"/>
    <w:rsid w:val="007236E1"/>
    <w:rsid w:val="00732B0F"/>
    <w:rsid w:val="00741010"/>
    <w:rsid w:val="00767F93"/>
    <w:rsid w:val="00780B42"/>
    <w:rsid w:val="007C12B4"/>
    <w:rsid w:val="007C4412"/>
    <w:rsid w:val="007F4B95"/>
    <w:rsid w:val="00903493"/>
    <w:rsid w:val="0092568F"/>
    <w:rsid w:val="009376C7"/>
    <w:rsid w:val="009C7E88"/>
    <w:rsid w:val="009D4106"/>
    <w:rsid w:val="009E13A7"/>
    <w:rsid w:val="00A138EB"/>
    <w:rsid w:val="00A74020"/>
    <w:rsid w:val="00A9247D"/>
    <w:rsid w:val="00B02281"/>
    <w:rsid w:val="00B361CB"/>
    <w:rsid w:val="00BF6782"/>
    <w:rsid w:val="00C72DCE"/>
    <w:rsid w:val="00CB33B7"/>
    <w:rsid w:val="00D51D66"/>
    <w:rsid w:val="00D53563"/>
    <w:rsid w:val="00D80C05"/>
    <w:rsid w:val="00DA0F31"/>
    <w:rsid w:val="00DA2BE5"/>
    <w:rsid w:val="00EE7B7C"/>
    <w:rsid w:val="00F90912"/>
    <w:rsid w:val="00FE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18C27"/>
  <w15:chartTrackingRefBased/>
  <w15:docId w15:val="{2AB65787-24CE-42F0-A513-006A268AB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304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Arellano</dc:creator>
  <cp:keywords/>
  <dc:description/>
  <cp:lastModifiedBy>Mikey Arellano</cp:lastModifiedBy>
  <cp:revision>2</cp:revision>
  <cp:lastPrinted>2023-11-18T01:47:00Z</cp:lastPrinted>
  <dcterms:created xsi:type="dcterms:W3CDTF">2024-02-13T04:22:00Z</dcterms:created>
  <dcterms:modified xsi:type="dcterms:W3CDTF">2024-02-13T04:22:00Z</dcterms:modified>
</cp:coreProperties>
</file>