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
  <w:document xmlns:w="http://schemas.openxmlformats.org/wordprocessingml/2006/main" xmlns:r="http://schemas.openxmlformats.org/officeDocument/2006/relationships" xmlns:w14="http://schemas.microsoft.com/office/word/2010/wordml">
    <w:body>
      
    <w:tbl>
      <w:tblPr>
        <w:tblStyle w:val="5"/>
        <w:tblW w:w="104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</w:tblPr>
      <w:tblGrid>
        <w:gridCol w:w="2186"/>
        <w:gridCol w:w="1468"/>
        <w:gridCol w:w="1485"/>
        <w:gridCol w:w="3675"/>
        <w:gridCol w:w="1671"/>
      </w:tblGrid>

      <!-- Row 0: Header -->
      <w:tr>
        <w:trPr><w:trHeight w:val="263" w:hRule="atLeast"/></w:trPr>
        <w:tc>
          <w:tcPr><w:tcW w:w="2189" w:type="dxa"/></w:tcPr>
          <w:p><w:pPr><w:spacing w:after="0" w:line="240" w:lineRule="auto"/></w:pPr><w:r><w:rPr><w:b/></w:rPr><w:t>НАКЛАДНОЙ ЛИСТ</w:t></w:r></w:p>
        </w:tc>
        <w:tc>
          <w:tcPr><w:tcW w:w="1491" w:type="dxa"/></w:tcPr>
          <w:p><w:pPr><w:spacing w:after="0" w:line="240" w:lineRule="auto"/></w:pPr><w:r><w:rPr><w:b/></w:rPr><w:t>876324</w:t></w:r></w:p>
        </w:tc>
        <w:tc>
          <w:tcPr><w:tcW w:w="1278" w:type="dxa"/></w:tcPr>
          <w:p><w:pPr><w:spacing w:after="0" w:line="240" w:lineRule="auto"/></w:pPr><w:r><w:t>03 / 06 / 2026</w:t></w:r></w:p>
        </w:tc>
        <w:tc>
          <w:tcPr><w:tcW w:w="5527" w:type="dxa"/><w:gridSpan w:val="2"/></w:tcPr>
          <w:p><w:pPr><w:spacing w:after="0" w:line="240" w:lineRule="auto"/></w:pPr><w:r><w:rPr><w:b/></w:rPr><w:t>ASORTI TRADE PLUS </w:t></w:r></w:p>
        </w:tc>
      </w:tr>

      <!-- Row 1: Отправитель -->
      <w:tr>
        <w:trPr><w:trHeight w:val="265" w:hRule="atLeast"/></w:trPr>
        <w:tc>
          <w:tcPr><w:tcW w:w="2189" w:type="dxa"/></w:tcPr>
          <w:p><w:pPr><w:spacing w:after="0" w:line="240" w:lineRule="auto"/></w:pPr><w:r><w:t>ОТПРАВИТЕЛЬ</w:t></w:r></w:p>
        </w:tc>
        <w:tc>
          <w:tcPr><w:tcW w:w="8296" w:type="dxa"/><w:gridSpan w:val="4"/></w:tcPr>
          <w:p><w:pPr><w:spacing w:after="0" w:line="240" w:lineRule="auto"/></w:pPr><w:r><w:t>ASORTI TRADE PLUS</w:t></w:r></w:p>
        </w:tc>
      </w:tr>

      <!-- Row 2: Торговый агент -->
      <w:tr>
        <w:trPr><w:trHeight w:val="263" w:hRule="atLeast"/></w:trPr>
        <w:tc>
          <w:tcPr><w:tcW w:w="2189" w:type="dxa"/></w:tcPr>
          <w:p><w:pPr><w:spacing w:after="0" w:line="240" w:lineRule="auto"/></w:pPr><w:r><w:t>ТОРГОВЫЙ АГЕНТ</w:t></w:r></w:p>
        </w:tc>
        <w:tc>
          <w:tcPr><w:tcW w:w="8296" w:type="dxa"/><w:gridSpan w:val="4"/></w:tcPr>
          <w:p><w:pPr><w:spacing w:after="0" w:line="240" w:lineRule="auto"/></w:pPr><w:r><w:t>Javohir 77 030 32 52</w:t></w:r></w:p>
        </w:tc>
      </w:tr>

      <!-- Row 3: Доставщик -->
      <w:tr>
        <w:trPr><w:trHeight w:val="263" w:hRule="atLeast"/></w:trPr>
        <w:tc>
          <w:tcPr><w:tcW w:w="2189" w:type="dxa"/></w:tcPr>
          <w:p><w:pPr><w:spacing w:after="0" w:line="240" w:lineRule="auto"/></w:pPr><w:r><w:t>ДОСТАВЩИК</w:t></w:r></w:p>
        </w:tc>
        <w:tc>
          <w:tcPr><w:tcW w:w="8296" w:type="dxa"/><w:gridSpan w:val="4"/></w:tcPr>
          <w:p><w:pPr><w:spacing w:after="0" w:line="240" w:lineRule="auto"/></w:pPr><w:r><w:t>77 030 32 52</w:t></w:r></w:p>
        </w:tc>
      </w:tr>

      <!-- Row 4: Получатель -->
      <w:tr>
        <w:trPr><w:trHeight w:val="263" w:hRule="atLeast"/></w:trPr>
        <w:tc>
          <w:tcPr><w:tcW w:w="2189" w:type="dxa"/></w:tcPr>
          <w:p><w:pPr><w:spacing w:after="0" w:line="240" w:lineRule="auto"/></w:pPr><w:r><w:t>ПОЛУЧАТЕЛЬ</w:t></w:r></w:p>
        </w:tc>
        <w:tc>
          <w:tcPr><w:tcW w:w="8296" w:type="dxa"/><w:gridSpan w:val="4"/></w:tcPr>
          <w:p><w:pPr><w:spacing w:after="0" w:line="240" w:lineRule="auto"/></w:pPr><w:r><w:rPr><w:b/></w:rPr><w:t>Hummo Fayz</w:t></w:r></w:p>
        </w:tc>
      </w:tr>

      <!-- Row 5: Адрес -->
      <w:tr>
        <w:trPr><w:trHeight w:val="263" w:hRule="atLeast"/></w:trPr>
        <w:tc>
          <w:tcPr><w:tcW w:w="2189" w:type="dxa"/></w:tcPr>
          <w:p><w:pPr><w:spacing w:after="0" w:line="240" w:lineRule="auto"/></w:pPr><w:r><w:t>АДРЕС</w:t></w:r></w:p>
        </w:tc>
        <w:tc>
          <w:tcPr><w:tcW w:w="8296" w:type="dxa"/><w:gridSpan w:val="4"/></w:tcPr>
          <w:p><w:pPr><w:spacing w:after="0" w:line="240" w:lineRule="auto"/></w:pPr><w:r><w:t>Сергели йули, Сергелийский район, Ташкент</w:t></w:r></w:p>
        </w:tc>
      </w:tr>

      <!-- Row 6: Контакты -->
      <w:tr>
        <w:trPr><w:trHeight w:val="263" w:hRule="atLeast"/></w:trPr>
        <w:tc>
          <w:tcPr><w:tcW w:w="2189" w:type="dxa"/></w:tcPr>
          <w:p><w:pPr><w:spacing w:after="0" w:line="240" w:lineRule="auto"/></w:pPr><w:r><w:t>КОНТАКТЫ</w:t></w:r></w:p>
        </w:tc>
        <w:tc>
          <w:tcPr><w:tcW w:w="8296" w:type="dxa"/><w:gridSpan w:val="4"/></w:tcPr>
          <w:p><w:pPr><w:spacing w:after="0" w:line="240" w:lineRule="auto"/></w:pPr><w:r><w:t>+998 -- --- -- --</w:t></w:r></w:p>
        </w:tc>
      </w:tr>

      <!-- Row 7: Items Header -->
      <w:tr>
        <w:trPr><w:trHeight w:val="270" w:hRule="atLeast"/></w:trPr>
        <w:tc><w:tcPr><w:tcW w:w="2189" w:type="dxa"/></w:tcPr><w:p><w:pPr><w:spacing w:after="0" w:line="240" w:lineRule="auto"/><w:jc w:val="left"/></w:pPr><w:r><w:rPr><w:b/></w:rPr><w:t>НАИМЕНОВАНИЕ</w:t></w:r></w:p></w:tc>
        <w:tc><w:tcPr><w:tcW w:w="1491" w:type="dxa"/></w:tcPr><w:p><w:pPr><w:spacing w:after="0" w:line="240" w:lineRule="auto"/><w:jc w:val="center"/></w:pPr><w:r><w:rPr><w:b/></w:rPr><w:t>ОБЪЁМ</w:t></w:r></w:p></w:tc>
        <w:tc><w:tcPr><w:tcW w:w="1278" w:type="dxa"/></w:tcPr><w:p><w:pPr><w:spacing w:after="0" w:line="240" w:lineRule="auto"/><w:jc w:val="center"/></w:pPr><w:r><w:rPr><w:b/></w:rPr><w:t>КОЛ-ВО</w:t></w:r></w:p></w:tc>
        <w:tc><w:tcPr><w:tcW w:w="3826" w:type="dxa"/></w:tcPr><w:p><w:pPr><w:spacing w:after="0" w:line="240" w:lineRule="auto"/><w:jc w:val="right"/></w:pPr><w:r><w:rPr><w:b/></w:rPr><w:t>ЦЕНА</w:t></w:r></w:p></w:tc>
        <w:tc><w:tcPr><w:tcW w:w="1701" w:type="dxa"/></w:tcPr><w:p><w:pPr><w:spacing w:after="0" w:line="240" w:lineRule="auto"/><w:jc w:val="right"/></w:pPr><w:r><w:rPr><w:b/></w:rPr><w:t>СУММА</w:t></w:r></w:p></w:tc>
      </w:tr>

      <!-- Items List -->
      
      <w:tr w14:paraId="598E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<w:trHeight w:val="240" w:hRule="atLeast"/></w:trPr>
        <w:tc>
          <w:tcPr><w:tcW w:w="2189" w:type="dxa"/></w:tcPr>
          <w:p><w:pPr><w:spacing w:after="0" w:line="240" w:lineRule="auto"/><w:jc w:val="left"/></w:pPr><w:r><w:t>Domestos</w:t></w:r></w:p>
        </w:tc>
        <w:tc>
          <w:tcPr><w:tcW w:w="1491" w:type="dxa"/></w:tcPr>
          <w:p><w:pPr><w:spacing w:after="0" w:line="240" w:lineRule="auto"/><w:jc w:val="center"/></w:pPr><w:r><w:t>750 ml</w:t></w:r></w:p>
        </w:tc>
        <w:tc>
          <w:tcPr><w:tcW w:w="1278" w:type="dxa"/></w:tcPr>
          <w:p><w:pPr><w:spacing w:after="0" w:line="240" w:lineRule="auto"/><w:jc w:val="center"/></w:pPr><w:r><w:t>20 ta</w:t></w:r></w:p>
        </w:tc>
        <w:tc>
          <w:tcPr><w:tcW w:w="3826" w:type="dxa"/></w:tcPr>
          <w:p><w:pPr><w:spacing w:after="0" w:line="240" w:lineRule="auto"/><w:jc w:val="right"/></w:pPr><w:r><w:t>28.000</w:t></w:r></w:p>
        </w:tc>
        <w:tc>
          <w:tcPr><w:tcW w:w="1701" w:type="dxa"/></w:tcPr>
          <w:p><w:pPr><w:spacing w:after="0" w:line="240" w:lineRule="auto"/><w:jc w:val="right"/></w:pPr><w:r><w:t>560.000</w:t></w:r></w:p>
        </w:tc>
      </w:tr>
    
      <w:tr w14:paraId="598E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<w:trHeight w:val="240" w:hRule="atLeast"/></w:trPr>
        <w:tc>
          <w:tcPr><w:tcW w:w="2189" w:type="dxa"/></w:tcPr>
          <w:p><w:pPr><w:spacing w:after="0" w:line="240" w:lineRule="auto"/><w:jc w:val="left"/></w:pPr><w:r><w:t>Sif</w:t></w:r></w:p>
        </w:tc>
        <w:tc>
          <w:tcPr><w:tcW w:w="1491" w:type="dxa"/></w:tcPr>
          <w:p><w:pPr><w:spacing w:after="0" w:line="240" w:lineRule="auto"/><w:jc w:val="center"/></w:pPr><w:r><w:t>500 ml</w:t></w:r></w:p>
        </w:tc>
        <w:tc>
          <w:tcPr><w:tcW w:w="1278" w:type="dxa"/></w:tcPr>
          <w:p><w:pPr><w:spacing w:after="0" w:line="240" w:lineRule="auto"/><w:jc w:val="center"/></w:pPr><w:r><w:t>16 ta</w:t></w:r></w:p>
        </w:tc>
        <w:tc>
          <w:tcPr><w:tcW w:w="3826" w:type="dxa"/></w:tcPr>
          <w:p><w:pPr><w:spacing w:after="0" w:line="240" w:lineRule="auto"/><w:jc w:val="right"/></w:pPr><w:r><w:t>26.000</w:t></w:r></w:p>
        </w:tc>
        <w:tc>
          <w:tcPr><w:tcW w:w="1701" w:type="dxa"/></w:tcPr>
          <w:p><w:pPr><w:spacing w:after="0" w:line="240" w:lineRule="auto"/><w:jc w:val="right"/></w:pPr><w:r><w:t>416.000</w:t></w:r></w:p>
        </w:tc>
      </w:tr>
    

      <!-- Total Row -->
      <w:tr>
        <w:trPr><w:trHeight w:val="263" w:hRule="atLeast"/></w:trPr>
        <w:tc><w:tcPr><w:tcW w:w="2189" w:type="dxa"/></w:tcPr><w:p><w:pPr><w:spacing w:after="0" w:line="240" w:lineRule="auto"/></w:pPr><w:r><w:rPr><w:b/></w:rPr><w:t>ИТОГОВАЯ СУММА</w:t></w:r></w:p></w:tc>
        <w:tc><w:tcPr><w:tcW w:w="1491" w:type="dxa"/></w:tcPr><w:p><w:pPr><w:spacing w:after="0" w:line="240" w:lineRule="auto"/></w:pPr></w:tc>
        <w:tc><w:tcPr><w:tcW w:w="1278" w:type="dxa"/></w:tcPr><w:p><w:pPr><w:spacing w:after="0" w:line="240" w:lineRule="auto"/></w:pPr></w:tc>
        <w:tc><w:tcPr><w:tcW w:w="3826" w:type="dxa"/></w:tcPr><w:p><w:pPr><w:spacing w:after="0" w:line="240" w:lineRule="auto"/><w:jc w:val="right"/></w:pPr><w:r><w:t>Девятьсот семьдесят шесть тысяч тыс.</w:t></w:r></w:p></w:tc>
        <w:tc><w:tcPr><w:tcW w:w="1701" w:type="dxa"/></w:tcPr><w:p><w:pPr><w:spacing w:after="0" w:line="240" w:lineRule="auto"/><w:jc w:val="right"/></w:pPr><w:r><w:rPr><w:b/></w:rPr><w:t>976.000 so’m</w:t></w:r></w:p></w:tc>
      </w:tr>
    </w:tbl>
  
      <w:p><w:pPr><w:spacing w:before="360" w:after="360"/><w:jc w:val="center"/></w:pPr></w:p>
    
    <w:tbl>
      <w:tblPr>
        <w:tblStyle w:val="5"/>
        <w:tblW w:w="104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</w:tblPr>
      <w:tblGrid>
        <w:gridCol w:w="2186"/>
        <w:gridCol w:w="1468"/>
        <w:gridCol w:w="1485"/>
        <w:gridCol w:w="3675"/>
        <w:gridCol w:w="1671"/>
      </w:tblGrid>

      <!-- Row 0: Header -->
      <w:tr>
        <w:trPr><w:trHeight w:val="263" w:hRule="atLeast"/></w:trPr>
        <w:tc>
          <w:tcPr><w:tcW w:w="2189" w:type="dxa"/></w:tcPr>
          <w:p><w:pPr><w:spacing w:after="0" w:line="240" w:lineRule="auto"/></w:pPr><w:r><w:rPr><w:b/></w:rPr><w:t>НАКЛАДНОЙ ЛИСТ</w:t></w:r></w:p>
        </w:tc>
        <w:tc>
          <w:tcPr><w:tcW w:w="1491" w:type="dxa"/></w:tcPr>
          <w:p><w:pPr><w:spacing w:after="0" w:line="240" w:lineRule="auto"/></w:pPr><w:r><w:rPr><w:b/></w:rPr><w:t>876324</w:t></w:r></w:p>
        </w:tc>
        <w:tc>
          <w:tcPr><w:tcW w:w="1278" w:type="dxa"/></w:tcPr>
          <w:p><w:pPr><w:spacing w:after="0" w:line="240" w:lineRule="auto"/></w:pPr><w:r><w:t>03 / 06 / 2026</w:t></w:r></w:p>
        </w:tc>
        <w:tc>
          <w:tcPr><w:tcW w:w="5527" w:type="dxa"/><w:gridSpan w:val="2"/></w:tcPr>
          <w:p><w:pPr><w:spacing w:after="0" w:line="240" w:lineRule="auto"/></w:pPr><w:r><w:rPr><w:b/></w:rPr><w:t>ASORTI TRADE PLUS </w:t></w:r></w:p>
        </w:tc>
      </w:tr>

      <!-- Row 1: Отправитель -->
      <w:tr>
        <w:trPr><w:trHeight w:val="265" w:hRule="atLeast"/></w:trPr>
        <w:tc>
          <w:tcPr><w:tcW w:w="2189" w:type="dxa"/></w:tcPr>
          <w:p><w:pPr><w:spacing w:after="0" w:line="240" w:lineRule="auto"/></w:pPr><w:r><w:t>ОТПРАВИТЕЛЬ</w:t></w:r></w:p>
        </w:tc>
        <w:tc>
          <w:tcPr><w:tcW w:w="8296" w:type="dxa"/><w:gridSpan w:val="4"/></w:tcPr>
          <w:p><w:pPr><w:spacing w:after="0" w:line="240" w:lineRule="auto"/></w:pPr><w:r><w:t>ASORTI TRADE PLUS</w:t></w:r></w:p>
        </w:tc>
      </w:tr>

      <!-- Row 2: Торговый агент -->
      <w:tr>
        <w:trPr><w:trHeight w:val="263" w:hRule="atLeast"/></w:trPr>
        <w:tc>
          <w:tcPr><w:tcW w:w="2189" w:type="dxa"/></w:tcPr>
          <w:p><w:pPr><w:spacing w:after="0" w:line="240" w:lineRule="auto"/></w:pPr><w:r><w:t>ТОРГОВЫЙ АГЕНТ</w:t></w:r></w:p>
        </w:tc>
        <w:tc>
          <w:tcPr><w:tcW w:w="8296" w:type="dxa"/><w:gridSpan w:val="4"/></w:tcPr>
          <w:p><w:pPr><w:spacing w:after="0" w:line="240" w:lineRule="auto"/></w:pPr><w:r><w:t>Javohir 77 030 32 52</w:t></w:r></w:p>
        </w:tc>
      </w:tr>

      <!-- Row 3: Доставщик -->
      <w:tr>
        <w:trPr><w:trHeight w:val="263" w:hRule="atLeast"/></w:trPr>
        <w:tc>
          <w:tcPr><w:tcW w:w="2189" w:type="dxa"/></w:tcPr>
          <w:p><w:pPr><w:spacing w:after="0" w:line="240" w:lineRule="auto"/></w:pPr><w:r><w:t>ДОСТАВЩИК</w:t></w:r></w:p>
        </w:tc>
        <w:tc>
          <w:tcPr><w:tcW w:w="8296" w:type="dxa"/><w:gridSpan w:val="4"/></w:tcPr>
          <w:p><w:pPr><w:spacing w:after="0" w:line="240" w:lineRule="auto"/></w:pPr><w:r><w:t>77 030 32 52</w:t></w:r></w:p>
        </w:tc>
      </w:tr>

      <!-- Row 4: Получатель -->
      <w:tr>
        <w:trPr><w:trHeight w:val="263" w:hRule="atLeast"/></w:trPr>
        <w:tc>
          <w:tcPr><w:tcW w:w="2189" w:type="dxa"/></w:tcPr>
          <w:p><w:pPr><w:spacing w:after="0" w:line="240" w:lineRule="auto"/></w:pPr><w:r><w:t>ПОЛУЧАТЕЛЬ</w:t></w:r></w:p>
        </w:tc>
        <w:tc>
          <w:tcPr><w:tcW w:w="8296" w:type="dxa"/><w:gridSpan w:val="4"/></w:tcPr>
          <w:p><w:pPr><w:spacing w:after="0" w:line="240" w:lineRule="auto"/></w:pPr><w:r><w:rPr><w:b/></w:rPr><w:t>Hummo Fayz</w:t></w:r></w:p>
        </w:tc>
      </w:tr>

      <!-- Row 5: Адрес -->
      <w:tr>
        <w:trPr><w:trHeight w:val="263" w:hRule="atLeast"/></w:trPr>
        <w:tc>
          <w:tcPr><w:tcW w:w="2189" w:type="dxa"/></w:tcPr>
          <w:p><w:pPr><w:spacing w:after="0" w:line="240" w:lineRule="auto"/></w:pPr><w:r><w:t>АДРЕС</w:t></w:r></w:p>
        </w:tc>
        <w:tc>
          <w:tcPr><w:tcW w:w="8296" w:type="dxa"/><w:gridSpan w:val="4"/></w:tcPr>
          <w:p><w:pPr><w:spacing w:after="0" w:line="240" w:lineRule="auto"/></w:pPr><w:r><w:t>Сергели йули, Сергелийский район, Ташкент</w:t></w:r></w:p>
        </w:tc>
      </w:tr>

      <!-- Row 6: Контакты -->
      <w:tr>
        <w:trPr><w:trHeight w:val="263" w:hRule="atLeast"/></w:trPr>
        <w:tc>
          <w:tcPr><w:tcW w:w="2189" w:type="dxa"/></w:tcPr>
          <w:p><w:pPr><w:spacing w:after="0" w:line="240" w:lineRule="auto"/></w:pPr><w:r><w:t>КОНТАКТЫ</w:t></w:r></w:p>
        </w:tc>
        <w:tc>
          <w:tcPr><w:tcW w:w="8296" w:type="dxa"/><w:gridSpan w:val="4"/></w:tcPr>
          <w:p><w:pPr><w:spacing w:after="0" w:line="240" w:lineRule="auto"/></w:pPr><w:r><w:t>+998 -- --- -- --</w:t></w:r></w:p>
        </w:tc>
      </w:tr>

      <!-- Row 7: Items Header -->
      <w:tr>
        <w:trPr><w:trHeight w:val="270" w:hRule="atLeast"/></w:trPr>
        <w:tc><w:tcPr><w:tcW w:w="2189" w:type="dxa"/></w:tcPr><w:p><w:pPr><w:spacing w:after="0" w:line="240" w:lineRule="auto"/><w:jc w:val="left"/></w:pPr><w:r><w:rPr><w:b/></w:rPr><w:t>НАИМЕНОВАНИЕ</w:t></w:r></w:p></w:tc>
        <w:tc><w:tcPr><w:tcW w:w="1491" w:type="dxa"/></w:tcPr><w:p><w:pPr><w:spacing w:after="0" w:line="240" w:lineRule="auto"/><w:jc w:val="center"/></w:pPr><w:r><w:rPr><w:b/></w:rPr><w:t>ОБЪЁМ</w:t></w:r></w:p></w:tc>
        <w:tc><w:tcPr><w:tcW w:w="1278" w:type="dxa"/></w:tcPr><w:p><w:pPr><w:spacing w:after="0" w:line="240" w:lineRule="auto"/><w:jc w:val="center"/></w:pPr><w:r><w:rPr><w:b/></w:rPr><w:t>КОЛ-ВО</w:t></w:r></w:p></w:tc>
        <w:tc><w:tcPr><w:tcW w:w="3826" w:type="dxa"/></w:tcPr><w:p><w:pPr><w:spacing w:after="0" w:line="240" w:lineRule="auto"/><w:jc w:val="right"/></w:pPr><w:r><w:rPr><w:b/></w:rPr><w:t>ЦЕНА</w:t></w:r></w:p></w:tc>
        <w:tc><w:tcPr><w:tcW w:w="1701" w:type="dxa"/></w:tcPr><w:p><w:pPr><w:spacing w:after="0" w:line="240" w:lineRule="auto"/><w:jc w:val="right"/></w:pPr><w:r><w:rPr><w:b/></w:rPr><w:t>СУММА</w:t></w:r></w:p></w:tc>
      </w:tr>

      <!-- Items List -->
      
      <w:tr w14:paraId="598E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<w:trHeight w:val="240" w:hRule="atLeast"/></w:trPr>
        <w:tc>
          <w:tcPr><w:tcW w:w="2189" w:type="dxa"/></w:tcPr>
          <w:p><w:pPr><w:spacing w:after="0" w:line="240" w:lineRule="auto"/><w:jc w:val="left"/></w:pPr><w:r><w:t>Domestos</w:t></w:r></w:p>
        </w:tc>
        <w:tc>
          <w:tcPr><w:tcW w:w="1491" w:type="dxa"/></w:tcPr>
          <w:p><w:pPr><w:spacing w:after="0" w:line="240" w:lineRule="auto"/><w:jc w:val="center"/></w:pPr><w:r><w:t>750 ml</w:t></w:r></w:p>
        </w:tc>
        <w:tc>
          <w:tcPr><w:tcW w:w="1278" w:type="dxa"/></w:tcPr>
          <w:p><w:pPr><w:spacing w:after="0" w:line="240" w:lineRule="auto"/><w:jc w:val="center"/></w:pPr><w:r><w:t>20 ta</w:t></w:r></w:p>
        </w:tc>
        <w:tc>
          <w:tcPr><w:tcW w:w="3826" w:type="dxa"/></w:tcPr>
          <w:p><w:pPr><w:spacing w:after="0" w:line="240" w:lineRule="auto"/><w:jc w:val="right"/></w:pPr><w:r><w:t>28.000</w:t></w:r></w:p>
        </w:tc>
        <w:tc>
          <w:tcPr><w:tcW w:w="1701" w:type="dxa"/></w:tcPr>
          <w:p><w:pPr><w:spacing w:after="0" w:line="240" w:lineRule="auto"/><w:jc w:val="right"/></w:pPr><w:r><w:t>560.000</w:t></w:r></w:p>
        </w:tc>
      </w:tr>
    
      <w:tr w14:paraId="598E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<w:trHeight w:val="240" w:hRule="atLeast"/></w:trPr>
        <w:tc>
          <w:tcPr><w:tcW w:w="2189" w:type="dxa"/></w:tcPr>
          <w:p><w:pPr><w:spacing w:after="0" w:line="240" w:lineRule="auto"/><w:jc w:val="left"/></w:pPr><w:r><w:t>Sif</w:t></w:r></w:p>
        </w:tc>
        <w:tc>
          <w:tcPr><w:tcW w:w="1491" w:type="dxa"/></w:tcPr>
          <w:p><w:pPr><w:spacing w:after="0" w:line="240" w:lineRule="auto"/><w:jc w:val="center"/></w:pPr><w:r><w:t>500 ml</w:t></w:r></w:p>
        </w:tc>
        <w:tc>
          <w:tcPr><w:tcW w:w="1278" w:type="dxa"/></w:tcPr>
          <w:p><w:pPr><w:spacing w:after="0" w:line="240" w:lineRule="auto"/><w:jc w:val="center"/></w:pPr><w:r><w:t>16 ta</w:t></w:r></w:p>
        </w:tc>
        <w:tc>
          <w:tcPr><w:tcW w:w="3826" w:type="dxa"/></w:tcPr>
          <w:p><w:pPr><w:spacing w:after="0" w:line="240" w:lineRule="auto"/><w:jc w:val="right"/></w:pPr><w:r><w:t>26.000</w:t></w:r></w:p>
        </w:tc>
        <w:tc>
          <w:tcPr><w:tcW w:w="1701" w:type="dxa"/></w:tcPr>
          <w:p><w:pPr><w:spacing w:after="0" w:line="240" w:lineRule="auto"/><w:jc w:val="right"/></w:pPr><w:r><w:t>416.000</w:t></w:r></w:p>
        </w:tc>
      </w:tr>
    

      <!-- Total Row -->
      <w:tr>
        <w:trPr><w:trHeight w:val="263" w:hRule="atLeast"/></w:trPr>
        <w:tc><w:tcPr><w:tcW w:w="2189" w:type="dxa"/></w:tcPr><w:p><w:pPr><w:spacing w:after="0" w:line="240" w:lineRule="auto"/></w:pPr><w:r><w:rPr><w:b/></w:rPr><w:t>ИТОГОВАЯ СУММА</w:t></w:r></w:p></w:tc>
        <w:tc><w:tcPr><w:tcW w:w="1491" w:type="dxa"/></w:tcPr><w:p><w:pPr><w:spacing w:after="0" w:line="240" w:lineRule="auto"/></w:pPr></w:tc>
        <w:tc><w:tcPr><w:tcW w:w="1278" w:type="dxa"/></w:tcPr><w:p><w:pPr><w:spacing w:after="0" w:line="240" w:lineRule="auto"/></w:pPr></w:tc>
        <w:tc><w:tcPr><w:tcW w:w="3826" w:type="dxa"/></w:tcPr><w:p><w:pPr><w:spacing w:after="0" w:line="240" w:lineRule="auto"/><w:jc w:val="right"/></w:pPr><w:r><w:t>Девятьсот семьдесят шесть тысяч тыс.</w:t></w:r></w:p></w:tc>
        <w:tc><w:tcPr><w:tcW w:w="1701" w:type="dxa"/></w:tcPr><w:p><w:pPr><w:spacing w:after="0" w:line="240" w:lineRule="auto"/><w:jc w:val="right"/></w:pPr><w:r><w:rPr><w:b/></w:rPr><w:t>976.000 so’m</w:t></w:r></w:p></w:tc>
      </w:tr>
    </w:tbl>
  
      <w:sectPr>
        <w:pgSz w:w="11906" w:h="16838"/>
        <w:pgMar w:top="720" w:right="720" w:bottom="720" w:left="720" w:header="720" w:footer="720" w:gutter="0"/>
      </w:sectPr>
    </w:body>
  </w:document>
  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Segoe UI">
    <w:altName w:val="Noto Nastaliq Urdu"/>
    <w:panose1 w:val="020B0502040204020203"/>
    <w:charset w:val="CC"/>
    <w:family w:val="swiss"/>
    <w:pitch w:val="default"/>
    <w:sig w:usb0="00000000" w:usb1="00000000" w:usb2="00000009" w:usb3="00000000" w:csb0="200001FF" w:csb1="00000000"/>
  </w:font>
  <w:font w:name="Noto Nastaliq Urdu">
    <w:panose1 w:val="020B0502040504020204"/>
    <w:charset w:val="00"/>
    <w:family w:val="auto"/>
    <w:pitch w:val="default"/>
    <w:sig w:usb0="80002003" w:usb1="80002040" w:usb2="00000000" w:usb3="00000000" w:csb0="00000041" w:csb1="00000000"/>
  </w:font>
  <w:font w:name="Mangal">
    <w:altName w:val="TeX Gyre Bonum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eX Gyre Bonum">
    <w:panose1 w:val="00000500000000000000"/>
    <w:charset w:val="00"/>
    <w:family w:val="auto"/>
    <w:pitch w:val="default"/>
    <w:sig w:usb0="20000087" w:usb1="00000000" w:usb2="00000000" w:usb3="00000000" w:csb0="200001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CD"/>
    <w:rsid w:val="00035352"/>
    <w:rsid w:val="00040CB7"/>
    <w:rsid w:val="000505B4"/>
    <w:rsid w:val="0005459D"/>
    <w:rsid w:val="0007544C"/>
    <w:rsid w:val="0008376B"/>
    <w:rsid w:val="000851FF"/>
    <w:rsid w:val="00091EB0"/>
    <w:rsid w:val="000D3D2D"/>
    <w:rsid w:val="000F0756"/>
    <w:rsid w:val="001044E0"/>
    <w:rsid w:val="001050E3"/>
    <w:rsid w:val="00117CE6"/>
    <w:rsid w:val="0012565D"/>
    <w:rsid w:val="00145993"/>
    <w:rsid w:val="00151770"/>
    <w:rsid w:val="001720ED"/>
    <w:rsid w:val="001E162A"/>
    <w:rsid w:val="00221238"/>
    <w:rsid w:val="00230505"/>
    <w:rsid w:val="00236017"/>
    <w:rsid w:val="002426D5"/>
    <w:rsid w:val="00252608"/>
    <w:rsid w:val="002600BF"/>
    <w:rsid w:val="00295E9A"/>
    <w:rsid w:val="002B2A08"/>
    <w:rsid w:val="002B5EAA"/>
    <w:rsid w:val="002E43A8"/>
    <w:rsid w:val="002E5E06"/>
    <w:rsid w:val="00317E33"/>
    <w:rsid w:val="00320DC9"/>
    <w:rsid w:val="00341594"/>
    <w:rsid w:val="003532C2"/>
    <w:rsid w:val="00357D26"/>
    <w:rsid w:val="00364902"/>
    <w:rsid w:val="003D1493"/>
    <w:rsid w:val="003D366C"/>
    <w:rsid w:val="003E6D11"/>
    <w:rsid w:val="003F0FAF"/>
    <w:rsid w:val="003F3593"/>
    <w:rsid w:val="003F71FE"/>
    <w:rsid w:val="00401851"/>
    <w:rsid w:val="00432690"/>
    <w:rsid w:val="00450A54"/>
    <w:rsid w:val="00454434"/>
    <w:rsid w:val="00454659"/>
    <w:rsid w:val="00463308"/>
    <w:rsid w:val="00477CBA"/>
    <w:rsid w:val="00483D89"/>
    <w:rsid w:val="004A243F"/>
    <w:rsid w:val="004B600B"/>
    <w:rsid w:val="004B79E5"/>
    <w:rsid w:val="00523311"/>
    <w:rsid w:val="00537310"/>
    <w:rsid w:val="005403A4"/>
    <w:rsid w:val="005652AB"/>
    <w:rsid w:val="00565909"/>
    <w:rsid w:val="005854E2"/>
    <w:rsid w:val="005870D5"/>
    <w:rsid w:val="00592A80"/>
    <w:rsid w:val="005C4E88"/>
    <w:rsid w:val="005D1F2F"/>
    <w:rsid w:val="005D243E"/>
    <w:rsid w:val="005E1A7D"/>
    <w:rsid w:val="00606523"/>
    <w:rsid w:val="00610430"/>
    <w:rsid w:val="0063540D"/>
    <w:rsid w:val="00636C11"/>
    <w:rsid w:val="00645FA5"/>
    <w:rsid w:val="006802D3"/>
    <w:rsid w:val="0069270E"/>
    <w:rsid w:val="006D38BF"/>
    <w:rsid w:val="006D5E4D"/>
    <w:rsid w:val="00745AC5"/>
    <w:rsid w:val="007466F9"/>
    <w:rsid w:val="00792510"/>
    <w:rsid w:val="00796E5A"/>
    <w:rsid w:val="007C1C69"/>
    <w:rsid w:val="007F68C3"/>
    <w:rsid w:val="00873549"/>
    <w:rsid w:val="00974DD9"/>
    <w:rsid w:val="009E7C47"/>
    <w:rsid w:val="00A14CE6"/>
    <w:rsid w:val="00A32A09"/>
    <w:rsid w:val="00A3516E"/>
    <w:rsid w:val="00A405FE"/>
    <w:rsid w:val="00A4199C"/>
    <w:rsid w:val="00A41FF9"/>
    <w:rsid w:val="00AA2FEB"/>
    <w:rsid w:val="00AA42F5"/>
    <w:rsid w:val="00AB38FF"/>
    <w:rsid w:val="00AC5007"/>
    <w:rsid w:val="00AE0023"/>
    <w:rsid w:val="00AE2ABF"/>
    <w:rsid w:val="00AF2D24"/>
    <w:rsid w:val="00AF3502"/>
    <w:rsid w:val="00AF6A89"/>
    <w:rsid w:val="00B32D60"/>
    <w:rsid w:val="00B641DF"/>
    <w:rsid w:val="00B7522C"/>
    <w:rsid w:val="00B872D4"/>
    <w:rsid w:val="00B979F3"/>
    <w:rsid w:val="00BA7AEC"/>
    <w:rsid w:val="00BD3230"/>
    <w:rsid w:val="00BD71CD"/>
    <w:rsid w:val="00BE1B75"/>
    <w:rsid w:val="00C1621D"/>
    <w:rsid w:val="00C426C7"/>
    <w:rsid w:val="00C444B7"/>
    <w:rsid w:val="00C9707A"/>
    <w:rsid w:val="00CB4ECB"/>
    <w:rsid w:val="00CC4E72"/>
    <w:rsid w:val="00CC64A4"/>
    <w:rsid w:val="00CC7BC3"/>
    <w:rsid w:val="00D2121E"/>
    <w:rsid w:val="00D47F9D"/>
    <w:rsid w:val="00D65402"/>
    <w:rsid w:val="00D741AA"/>
    <w:rsid w:val="00D7601B"/>
    <w:rsid w:val="00D81984"/>
    <w:rsid w:val="00D81FC2"/>
    <w:rsid w:val="00D90C61"/>
    <w:rsid w:val="00D93E7D"/>
    <w:rsid w:val="00DA187D"/>
    <w:rsid w:val="00DA5707"/>
    <w:rsid w:val="00E30994"/>
    <w:rsid w:val="00E76778"/>
    <w:rsid w:val="00ED5F2D"/>
    <w:rsid w:val="00ED652E"/>
    <w:rsid w:val="00EF5932"/>
    <w:rsid w:val="00F37CED"/>
    <w:rsid w:val="00F80282"/>
    <w:rsid w:val="00F81049"/>
    <w:rsid w:val="00F87AE8"/>
    <w:rsid w:val="00F93FD5"/>
    <w:rsid w:val="00FA69BA"/>
    <w:rsid w:val="00FB4E74"/>
    <w:rsid w:val="00FE02EF"/>
    <w:rsid w:val="00FF6E6A"/>
    <w:rsid w:val="04760CF3"/>
    <w:rsid w:val="2B5B8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Текст выноски Знак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customStyle="1" w:styleId="7">
    <w:name w:val="Содержимое таблицы"/>
    <w:basedOn w:val="1"/>
    <w:uiPriority w:val="0"/>
    <w:pPr>
      <w:widowControl w:val="0"/>
      <w:suppressLineNumbers/>
      <w:suppressAutoHyphens/>
      <w:spacing w:after="0" w:line="240" w:lineRule="auto"/>
    </w:pPr>
    <w:rPr>
      <w:rFonts w:ascii="Times New Roman" w:hAnsi="Times New Roman" w:eastAsia="SimSun" w:cs="Mangal"/>
      <w:kern w:val="1"/>
      <w:sz w:val="24"/>
      <w:szCs w:val="24"/>
      <w:lang w:eastAsia="hi-IN" w:bidi="hi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42028F3-E891-4EF3-B6F8-E928DD3F40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981</Characters>
  <Lines>8</Lines>
  <Paragraphs>2</Paragraphs>
  <TotalTime>11</TotalTime>
  <ScaleCrop>false</ScaleCrop>
  <LinksUpToDate>false</LinksUpToDate>
  <CharactersWithSpaces>1045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2024-04-25T14:05:00Z</dcterms:created>
  <dc:creator>Miraxmat</dc:creator>
  <cp:lastModifiedBy>monarch</cp:lastModifiedBy>
  <cp:lastPrinted>2024-04-04T12:12:00Z</cp:lastPrinted>
  <dcterms:modified xsi:type="dcterms:W3CDTF">2026-10-24T18:00:12Z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eyJoZGlkIjoiN2FkODI0Mjk5Y2U5Njc4OGNlM2FkODRkYjdmNjE5YjIiLCJ1c2VySWQiOiI0NjkwNzI3NjI4NTM0In0=</vt:lpwstr>
  </property>
  <property fmtid="{D5CDD505-2E9C-101B-9397-08002B2CF9AE}" pid="3" name="KSOProductBuildVer">
    <vt:lpwstr>1033-12.1.2.25882</vt:lpwstr>
  </property>
  <property fmtid="{D5CDD505-2E9C-101B-9397-08002B2CF9AE}" pid="4" name="ICV">
    <vt:lpwstr>48413559165C7C6ADCABDC6AA5CB64F3_43</vt:lpwstr>
  </property>
</Properties>
</file>