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2059" w14:textId="7B536FE3" w:rsidR="00874B97" w:rsidRDefault="00874B97">
      <w:r>
        <w:t>Design board</w:t>
      </w:r>
    </w:p>
    <w:p w14:paraId="4B03C448" w14:textId="6999BE3D" w:rsidR="00BB5EA6" w:rsidRDefault="00874B97">
      <w:r>
        <w:t>Fonts:</w:t>
      </w:r>
      <w:r>
        <w:rPr>
          <w:noProof/>
        </w:rPr>
        <w:drawing>
          <wp:inline distT="0" distB="0" distL="0" distR="0" wp14:anchorId="393A48DB" wp14:editId="72A8D3A9">
            <wp:extent cx="5934075" cy="2276475"/>
            <wp:effectExtent l="0" t="0" r="9525" b="9525"/>
            <wp:docPr id="101234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F6F7E" wp14:editId="16987AB9">
            <wp:extent cx="5943600" cy="2724150"/>
            <wp:effectExtent l="0" t="0" r="0" b="0"/>
            <wp:docPr id="1080916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39F6" w14:textId="1C0BB223" w:rsidR="00874B97" w:rsidRDefault="00874B97">
      <w:proofErr w:type="gramStart"/>
      <w:r>
        <w:t>Colors</w:t>
      </w:r>
      <w:r w:rsidR="001002AA">
        <w:t>(hex</w:t>
      </w:r>
      <w:proofErr w:type="gramEnd"/>
      <w:r w:rsidR="001002AA">
        <w:t xml:space="preserve"> codes with samples):</w:t>
      </w:r>
    </w:p>
    <w:p w14:paraId="3875560D" w14:textId="51A50355" w:rsidR="001002AA" w:rsidRDefault="001002AA">
      <w:r>
        <w:t>#000000</w:t>
      </w:r>
    </w:p>
    <w:p w14:paraId="668B99B3" w14:textId="04A2CE11" w:rsidR="00874B97" w:rsidRDefault="00874B97">
      <w:r>
        <w:t>#</w:t>
      </w:r>
      <w:r w:rsidR="001002AA">
        <w:t>9E1500</w:t>
      </w:r>
    </w:p>
    <w:p w14:paraId="0FADB333" w14:textId="77777777" w:rsidR="001002AA" w:rsidRDefault="001002AA">
      <w:r>
        <w:t>#FFAA00</w:t>
      </w:r>
    </w:p>
    <w:p w14:paraId="138492F2" w14:textId="77777777" w:rsidR="001002AA" w:rsidRDefault="001002AA">
      <w:pPr>
        <w:rPr>
          <w:noProof/>
        </w:rPr>
      </w:pPr>
      <w:r>
        <w:rPr>
          <w:noProof/>
        </w:rPr>
        <w:drawing>
          <wp:inline distT="0" distB="0" distL="0" distR="0" wp14:anchorId="4B88DA08" wp14:editId="09B0F0A2">
            <wp:extent cx="2276475" cy="295275"/>
            <wp:effectExtent l="0" t="0" r="9525" b="9525"/>
            <wp:docPr id="179661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FD7A" w14:textId="77777777" w:rsidR="001002AA" w:rsidRDefault="001002AA">
      <w:pPr>
        <w:rPr>
          <w:noProof/>
        </w:rPr>
      </w:pPr>
      <w:r>
        <w:rPr>
          <w:noProof/>
        </w:rPr>
        <w:drawing>
          <wp:inline distT="0" distB="0" distL="0" distR="0" wp14:anchorId="1ECA3FFA" wp14:editId="3CFC4ACE">
            <wp:extent cx="2200275" cy="276225"/>
            <wp:effectExtent l="0" t="0" r="9525" b="9525"/>
            <wp:docPr id="709824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81F7" w14:textId="60061BC3" w:rsidR="001002AA" w:rsidRDefault="001002AA">
      <w:r>
        <w:rPr>
          <w:noProof/>
        </w:rPr>
        <w:drawing>
          <wp:inline distT="0" distB="0" distL="0" distR="0" wp14:anchorId="4F8B1F41" wp14:editId="6055FC40">
            <wp:extent cx="2219325" cy="285750"/>
            <wp:effectExtent l="0" t="0" r="9525" b="0"/>
            <wp:docPr id="146527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5AF2" w14:textId="77777777" w:rsidR="001002AA" w:rsidRDefault="001002AA">
      <w:r>
        <w:lastRenderedPageBreak/>
        <w:t>Images:</w:t>
      </w:r>
    </w:p>
    <w:p w14:paraId="45BBA9ED" w14:textId="610FFACC" w:rsidR="001002AA" w:rsidRDefault="001002AA">
      <w:r>
        <w:rPr>
          <w:noProof/>
        </w:rPr>
        <w:drawing>
          <wp:inline distT="0" distB="0" distL="0" distR="0" wp14:anchorId="65F6748F" wp14:editId="4445E7C3">
            <wp:extent cx="1828800" cy="1067991"/>
            <wp:effectExtent l="0" t="0" r="0" b="0"/>
            <wp:docPr id="280838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6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0E5F6" wp14:editId="0F9E3AE4">
            <wp:extent cx="1895475" cy="1419225"/>
            <wp:effectExtent l="0" t="0" r="9525" b="9525"/>
            <wp:docPr id="1593198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0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97"/>
    <w:rsid w:val="00073D18"/>
    <w:rsid w:val="001002AA"/>
    <w:rsid w:val="0016086F"/>
    <w:rsid w:val="00855826"/>
    <w:rsid w:val="00874B97"/>
    <w:rsid w:val="00BB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1690"/>
  <w15:chartTrackingRefBased/>
  <w15:docId w15:val="{010A3D3B-C6C1-47F7-A59B-1207F27D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Joaquim Alvares</dc:creator>
  <cp:keywords/>
  <dc:description/>
  <cp:lastModifiedBy>Darius Joaquim Alvares</cp:lastModifiedBy>
  <cp:revision>1</cp:revision>
  <dcterms:created xsi:type="dcterms:W3CDTF">2025-10-09T14:28:00Z</dcterms:created>
  <dcterms:modified xsi:type="dcterms:W3CDTF">2025-10-09T14:44:00Z</dcterms:modified>
</cp:coreProperties>
</file>