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960pt;height:540pt;mso-position-horizontal-relative:page;mso-position-vertical-relative:page;z-index:-17099264" id="docshapegroup1" coordorigin="0,0" coordsize="19200,10800">
            <v:rect style="position:absolute;left:0;top:10418;width:19200;height:382" id="docshape2" filled="true" fillcolor="#c00000" stroked="false">
              <v:fill type="solid"/>
            </v:rect>
            <v:rect style="position:absolute;left:17263;top:10310;width:1496;height:216" id="docshape3" filled="true" fillcolor="#000000" stroked="false">
              <v:fill type="solid"/>
            </v:rect>
            <v:rect style="position:absolute;left:0;top:307;width:202;height:975" id="docshape4" filled="true" fillcolor="#c00000" stroked="false">
              <v:fill type="solid"/>
            </v:rect>
            <v:shape style="position:absolute;left:16039;top:302;width:2624;height:932" type="#_x0000_t75" id="docshape5" stroked="false">
              <v:imagedata r:id="rId5" o:title=""/>
            </v:shape>
            <v:shape style="position:absolute;left:0;top:0;width:19200;height:10800" type="#_x0000_t75" id="docshape6" alt="A blue and pink wavy lines  Description automatically generated" stroked="false">
              <v:imagedata r:id="rId6" o:title=""/>
            </v:shape>
            <v:shape style="position:absolute;left:14628;top:643;width:3521;height:1184" type="#_x0000_t75" id="docshape7" stroked="false">
              <v:imagedata r:id="rId7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1518" w:lineRule="exact" w:before="234"/>
        <w:rPr>
          <w:b w:val="0"/>
        </w:rPr>
      </w:pPr>
      <w:r>
        <w:rPr>
          <w:b w:val="0"/>
          <w:color w:val="FFFFFF"/>
          <w:spacing w:val="-5"/>
        </w:rPr>
        <w:t>PPT</w:t>
      </w:r>
    </w:p>
    <w:p>
      <w:pPr>
        <w:pStyle w:val="Title"/>
        <w:spacing w:line="216" w:lineRule="auto"/>
        <w:ind w:right="7546"/>
        <w:rPr>
          <w:b w:val="0"/>
        </w:rPr>
      </w:pPr>
      <w:r>
        <w:rPr>
          <w:b w:val="0"/>
          <w:color w:val="FFFFFF"/>
          <w:spacing w:val="-6"/>
        </w:rPr>
        <w:t>Architecture </w:t>
      </w:r>
      <w:r>
        <w:rPr>
          <w:b w:val="0"/>
          <w:color w:val="FFFFFF"/>
          <w:spacing w:val="-168"/>
        </w:rPr>
        <w:t>T</w:t>
      </w:r>
      <w:r>
        <w:rPr>
          <w:b w:val="0"/>
          <w:color w:val="FFFFFF"/>
          <w:spacing w:val="21"/>
        </w:rPr>
        <w:t>emplate</w:t>
      </w:r>
    </w:p>
    <w:p>
      <w:pPr>
        <w:spacing w:after="0" w:line="216" w:lineRule="auto"/>
        <w:sectPr>
          <w:type w:val="continuous"/>
          <w:pgSz w:w="19200" w:h="10800" w:orient="landscape"/>
          <w:pgMar w:top="1220" w:bottom="2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spacing w:after="0"/>
        <w:rPr>
          <w:sz w:val="20"/>
        </w:rPr>
        <w:sectPr>
          <w:headerReference w:type="default" r:id="rId8"/>
          <w:footerReference w:type="default" r:id="rId9"/>
          <w:pgSz w:w="19200" w:h="10800" w:orient="landscape"/>
          <w:pgMar w:header="302" w:footer="290" w:top="1280" w:bottom="480" w:left="60" w:right="420"/>
        </w:sectPr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273" w:after="0"/>
        <w:ind w:left="559" w:right="0" w:hanging="452"/>
        <w:jc w:val="left"/>
        <w:rPr>
          <w:rFonts w:ascii="Wingdings" w:hAnsi="Wingdings"/>
          <w:sz w:val="32"/>
        </w:rPr>
      </w:pPr>
      <w:r>
        <w:rPr>
          <w:b w:val="0"/>
          <w:spacing w:val="-2"/>
          <w:sz w:val="32"/>
        </w:rPr>
        <w:t>Fonts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150" w:after="0"/>
        <w:ind w:left="559" w:right="0" w:hanging="452"/>
        <w:jc w:val="left"/>
        <w:rPr>
          <w:rFonts w:ascii="Wingdings" w:hAnsi="Wingdings"/>
          <w:sz w:val="32"/>
        </w:rPr>
      </w:pPr>
      <w:r>
        <w:rPr>
          <w:b w:val="0"/>
          <w:spacing w:val="-2"/>
          <w:sz w:val="32"/>
        </w:rPr>
        <w:t>Shortcuts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150" w:after="0"/>
        <w:ind w:left="559" w:right="0" w:hanging="452"/>
        <w:jc w:val="left"/>
        <w:rPr>
          <w:rFonts w:ascii="Wingdings" w:hAnsi="Wingdings"/>
          <w:sz w:val="32"/>
        </w:rPr>
      </w:pPr>
      <w:r>
        <w:rPr>
          <w:b w:val="0"/>
          <w:spacing w:val="-2"/>
          <w:sz w:val="32"/>
        </w:rPr>
        <w:t>Architecture</w:t>
      </w:r>
      <w:r>
        <w:rPr>
          <w:b w:val="0"/>
          <w:spacing w:val="1"/>
          <w:sz w:val="32"/>
        </w:rPr>
        <w:t> </w:t>
      </w:r>
      <w:r>
        <w:rPr>
          <w:b w:val="0"/>
          <w:spacing w:val="-2"/>
          <w:sz w:val="32"/>
        </w:rPr>
        <w:t>Template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41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Subscription</w:t>
      </w:r>
      <w:r>
        <w:rPr>
          <w:b w:val="0"/>
          <w:spacing w:val="-9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Resource</w:t>
      </w:r>
      <w:r>
        <w:rPr>
          <w:b w:val="0"/>
          <w:spacing w:val="-10"/>
          <w:sz w:val="28"/>
        </w:rPr>
        <w:t> </w:t>
      </w:r>
      <w:r>
        <w:rPr>
          <w:b w:val="0"/>
          <w:sz w:val="28"/>
        </w:rPr>
        <w:t>Group</w:t>
      </w:r>
      <w:r>
        <w:rPr>
          <w:b w:val="0"/>
          <w:spacing w:val="-10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Virtual</w:t>
      </w:r>
      <w:r>
        <w:rPr>
          <w:b w:val="0"/>
          <w:spacing w:val="1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4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1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Subnet</w:t>
      </w:r>
      <w:r>
        <w:rPr>
          <w:b w:val="0"/>
          <w:spacing w:val="-3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PaaS</w:t>
      </w:r>
      <w:r>
        <w:rPr>
          <w:b w:val="0"/>
          <w:spacing w:val="-13"/>
          <w:sz w:val="28"/>
        </w:rPr>
        <w:t> </w:t>
      </w:r>
      <w:r>
        <w:rPr>
          <w:b w:val="0"/>
          <w:sz w:val="28"/>
        </w:rPr>
        <w:t>Resource</w:t>
      </w:r>
      <w:r>
        <w:rPr>
          <w:b w:val="0"/>
          <w:spacing w:val="-12"/>
          <w:sz w:val="28"/>
        </w:rPr>
        <w:t> </w:t>
      </w:r>
      <w:r>
        <w:rPr>
          <w:b w:val="0"/>
          <w:sz w:val="28"/>
        </w:rPr>
        <w:t>Group</w:t>
      </w:r>
      <w:r>
        <w:rPr>
          <w:b w:val="0"/>
          <w:spacing w:val="-13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Security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and</w:t>
      </w:r>
      <w:r>
        <w:rPr>
          <w:b w:val="0"/>
          <w:spacing w:val="-8"/>
          <w:sz w:val="28"/>
        </w:rPr>
        <w:t> </w:t>
      </w:r>
      <w:r>
        <w:rPr>
          <w:b w:val="0"/>
          <w:sz w:val="28"/>
        </w:rPr>
        <w:t>Governance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Resource</w:t>
      </w:r>
      <w:r>
        <w:rPr>
          <w:b w:val="0"/>
          <w:spacing w:val="-7"/>
          <w:sz w:val="28"/>
        </w:rPr>
        <w:t> </w:t>
      </w:r>
      <w:r>
        <w:rPr>
          <w:b w:val="0"/>
          <w:sz w:val="28"/>
        </w:rPr>
        <w:t>Group</w:t>
      </w:r>
      <w:r>
        <w:rPr>
          <w:b w:val="0"/>
          <w:spacing w:val="-7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Onpremise/Data</w:t>
      </w:r>
      <w:r>
        <w:rPr>
          <w:b w:val="0"/>
          <w:spacing w:val="-18"/>
          <w:sz w:val="28"/>
        </w:rPr>
        <w:t> </w:t>
      </w:r>
      <w:r>
        <w:rPr>
          <w:b w:val="0"/>
          <w:sz w:val="28"/>
        </w:rPr>
        <w:t>Sources</w:t>
      </w:r>
      <w:r>
        <w:rPr>
          <w:b w:val="0"/>
          <w:spacing w:val="-10"/>
          <w:sz w:val="28"/>
        </w:rPr>
        <w:t> </w:t>
      </w:r>
      <w:r>
        <w:rPr>
          <w:b w:val="0"/>
          <w:sz w:val="28"/>
        </w:rPr>
        <w:t>Representation</w:t>
      </w:r>
      <w:r>
        <w:rPr>
          <w:b w:val="0"/>
          <w:spacing w:val="-11"/>
          <w:sz w:val="28"/>
        </w:rPr>
        <w:t> </w:t>
      </w:r>
      <w:r>
        <w:rPr>
          <w:b w:val="0"/>
          <w:spacing w:val="-4"/>
          <w:sz w:val="28"/>
        </w:rPr>
        <w:t>side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1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Hub</w:t>
      </w:r>
      <w:r>
        <w:rPr>
          <w:b w:val="0"/>
          <w:spacing w:val="-4"/>
          <w:sz w:val="28"/>
        </w:rPr>
        <w:t> </w:t>
      </w:r>
      <w:r>
        <w:rPr>
          <w:b w:val="0"/>
          <w:sz w:val="28"/>
        </w:rPr>
        <w:t>Resource</w:t>
      </w:r>
      <w:r>
        <w:rPr>
          <w:b w:val="0"/>
          <w:spacing w:val="-9"/>
          <w:sz w:val="28"/>
        </w:rPr>
        <w:t> </w:t>
      </w:r>
      <w:r>
        <w:rPr>
          <w:b w:val="0"/>
          <w:sz w:val="28"/>
        </w:rPr>
        <w:t>Group</w:t>
      </w:r>
      <w:r>
        <w:rPr>
          <w:b w:val="0"/>
          <w:spacing w:val="-6"/>
          <w:sz w:val="28"/>
        </w:rPr>
        <w:t> </w:t>
      </w:r>
      <w:r>
        <w:rPr>
          <w:b w:val="0"/>
          <w:spacing w:val="-2"/>
          <w:sz w:val="28"/>
        </w:rPr>
        <w:t>Representation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pacing w:val="-2"/>
          <w:sz w:val="28"/>
        </w:rPr>
        <w:t>Legends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1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Onpremise</w:t>
      </w:r>
      <w:r>
        <w:rPr>
          <w:b w:val="0"/>
          <w:spacing w:val="-11"/>
          <w:sz w:val="28"/>
        </w:rPr>
        <w:t> </w:t>
      </w:r>
      <w:r>
        <w:rPr>
          <w:b w:val="0"/>
          <w:sz w:val="28"/>
        </w:rPr>
        <w:t>to</w:t>
      </w:r>
      <w:r>
        <w:rPr>
          <w:b w:val="0"/>
          <w:spacing w:val="-4"/>
          <w:sz w:val="28"/>
        </w:rPr>
        <w:t> Azure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Virtual</w:t>
      </w:r>
      <w:r>
        <w:rPr>
          <w:b w:val="0"/>
          <w:spacing w:val="1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4"/>
          <w:sz w:val="28"/>
        </w:rPr>
        <w:t> </w:t>
      </w:r>
      <w:r>
        <w:rPr>
          <w:b w:val="0"/>
          <w:spacing w:val="-2"/>
          <w:sz w:val="28"/>
        </w:rPr>
        <w:t>Peering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  <w:tab w:pos="1101" w:val="left" w:leader="none"/>
        </w:tabs>
        <w:spacing w:line="240" w:lineRule="auto" w:before="132" w:after="0"/>
        <w:ind w:left="1100" w:right="0" w:hanging="453"/>
        <w:jc w:val="left"/>
        <w:rPr>
          <w:b w:val="0"/>
          <w:sz w:val="28"/>
        </w:rPr>
      </w:pPr>
      <w:r>
        <w:rPr>
          <w:b w:val="0"/>
          <w:sz w:val="28"/>
        </w:rPr>
        <w:t>Shared</w:t>
      </w:r>
      <w:r>
        <w:rPr>
          <w:b w:val="0"/>
          <w:spacing w:val="-5"/>
          <w:sz w:val="28"/>
        </w:rPr>
        <w:t> </w:t>
      </w:r>
      <w:r>
        <w:rPr>
          <w:b w:val="0"/>
          <w:sz w:val="28"/>
        </w:rPr>
        <w:t>Virtual</w:t>
      </w:r>
      <w:r>
        <w:rPr>
          <w:b w:val="0"/>
          <w:spacing w:val="-8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(VNet and</w:t>
      </w:r>
      <w:r>
        <w:rPr>
          <w:b w:val="0"/>
          <w:spacing w:val="-5"/>
          <w:sz w:val="28"/>
        </w:rPr>
        <w:t> </w:t>
      </w:r>
      <w:r>
        <w:rPr>
          <w:b w:val="0"/>
          <w:sz w:val="28"/>
        </w:rPr>
        <w:t>Compute</w:t>
      </w:r>
      <w:r>
        <w:rPr>
          <w:b w:val="0"/>
          <w:spacing w:val="-2"/>
          <w:sz w:val="28"/>
        </w:rPr>
        <w:t> </w:t>
      </w:r>
      <w:r>
        <w:rPr>
          <w:b w:val="0"/>
          <w:sz w:val="28"/>
        </w:rPr>
        <w:t>present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in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different</w:t>
      </w:r>
      <w:r>
        <w:rPr>
          <w:b w:val="0"/>
          <w:spacing w:val="1"/>
          <w:sz w:val="28"/>
        </w:rPr>
        <w:t> </w:t>
      </w:r>
      <w:r>
        <w:rPr>
          <w:b w:val="0"/>
          <w:spacing w:val="-2"/>
          <w:sz w:val="28"/>
        </w:rPr>
        <w:t>location)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263" w:after="0"/>
        <w:ind w:left="1099" w:right="0" w:hanging="452"/>
        <w:jc w:val="left"/>
        <w:rPr>
          <w:b w:val="0"/>
          <w:sz w:val="28"/>
        </w:rPr>
      </w:pPr>
      <w:r>
        <w:rPr/>
        <w:br w:type="column"/>
      </w:r>
      <w:r>
        <w:rPr>
          <w:b w:val="0"/>
          <w:sz w:val="28"/>
        </w:rPr>
        <w:t>Web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Request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from</w:t>
      </w:r>
      <w:r>
        <w:rPr>
          <w:b w:val="0"/>
          <w:spacing w:val="-7"/>
          <w:sz w:val="28"/>
        </w:rPr>
        <w:t> </w:t>
      </w:r>
      <w:r>
        <w:rPr>
          <w:b w:val="0"/>
          <w:sz w:val="28"/>
        </w:rPr>
        <w:t>any</w:t>
      </w:r>
      <w:r>
        <w:rPr>
          <w:b w:val="0"/>
          <w:spacing w:val="-5"/>
          <w:sz w:val="28"/>
        </w:rPr>
        <w:t> </w:t>
      </w:r>
      <w:r>
        <w:rPr>
          <w:b w:val="0"/>
          <w:sz w:val="28"/>
        </w:rPr>
        <w:t>source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to</w:t>
      </w:r>
      <w:r>
        <w:rPr>
          <w:b w:val="0"/>
          <w:spacing w:val="-6"/>
          <w:sz w:val="28"/>
        </w:rPr>
        <w:t> </w:t>
      </w:r>
      <w:r>
        <w:rPr>
          <w:b w:val="0"/>
          <w:spacing w:val="-2"/>
          <w:sz w:val="28"/>
        </w:rPr>
        <w:t>Azure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2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Virtual</w:t>
      </w:r>
      <w:r>
        <w:rPr>
          <w:b w:val="0"/>
          <w:spacing w:val="1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4"/>
          <w:sz w:val="28"/>
        </w:rPr>
        <w:t> </w:t>
      </w:r>
      <w:r>
        <w:rPr>
          <w:b w:val="0"/>
          <w:spacing w:val="-2"/>
          <w:sz w:val="28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1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Virtual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4"/>
          <w:sz w:val="28"/>
        </w:rPr>
        <w:t> </w:t>
      </w:r>
      <w:r>
        <w:rPr>
          <w:b w:val="0"/>
          <w:spacing w:val="-4"/>
          <w:sz w:val="28"/>
        </w:rPr>
        <w:t>Link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2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Proximity</w:t>
      </w:r>
      <w:r>
        <w:rPr>
          <w:b w:val="0"/>
          <w:spacing w:val="-12"/>
          <w:sz w:val="28"/>
        </w:rPr>
        <w:t> </w:t>
      </w:r>
      <w:r>
        <w:rPr>
          <w:b w:val="0"/>
          <w:sz w:val="28"/>
        </w:rPr>
        <w:t>Placement</w:t>
      </w:r>
      <w:r>
        <w:rPr>
          <w:b w:val="0"/>
          <w:spacing w:val="-11"/>
          <w:sz w:val="28"/>
        </w:rPr>
        <w:t> </w:t>
      </w:r>
      <w:r>
        <w:rPr>
          <w:b w:val="0"/>
          <w:spacing w:val="-2"/>
          <w:sz w:val="28"/>
        </w:rPr>
        <w:t>Group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2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Virtual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WAN</w:t>
      </w:r>
      <w:r>
        <w:rPr>
          <w:b w:val="0"/>
          <w:spacing w:val="-8"/>
          <w:sz w:val="28"/>
        </w:rPr>
        <w:t> </w:t>
      </w:r>
      <w:r>
        <w:rPr>
          <w:b w:val="0"/>
          <w:spacing w:val="-2"/>
          <w:sz w:val="28"/>
        </w:rPr>
        <w:t>(vWAN)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1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Azure</w:t>
      </w:r>
      <w:r>
        <w:rPr>
          <w:b w:val="0"/>
          <w:spacing w:val="-4"/>
          <w:sz w:val="28"/>
        </w:rPr>
        <w:t> </w:t>
      </w:r>
      <w:r>
        <w:rPr>
          <w:b w:val="0"/>
          <w:sz w:val="28"/>
        </w:rPr>
        <w:t>Virtual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Network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Manager</w:t>
      </w:r>
      <w:r>
        <w:rPr>
          <w:b w:val="0"/>
          <w:spacing w:val="-2"/>
          <w:sz w:val="28"/>
        </w:rPr>
        <w:t> (AVNM)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2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Azure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Virtual</w:t>
      </w:r>
      <w:r>
        <w:rPr>
          <w:b w:val="0"/>
          <w:spacing w:val="-2"/>
          <w:sz w:val="28"/>
        </w:rPr>
        <w:t> </w:t>
      </w:r>
      <w:r>
        <w:rPr>
          <w:b w:val="0"/>
          <w:sz w:val="28"/>
        </w:rPr>
        <w:t>Desktop</w:t>
      </w:r>
      <w:r>
        <w:rPr>
          <w:b w:val="0"/>
          <w:spacing w:val="3"/>
          <w:sz w:val="28"/>
        </w:rPr>
        <w:t> </w:t>
      </w:r>
      <w:r>
        <w:rPr>
          <w:b w:val="0"/>
          <w:spacing w:val="-2"/>
          <w:sz w:val="28"/>
        </w:rPr>
        <w:t>(AVD)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1" w:after="0"/>
        <w:ind w:left="1099" w:right="0" w:hanging="452"/>
        <w:jc w:val="left"/>
        <w:rPr>
          <w:b w:val="0"/>
          <w:sz w:val="28"/>
        </w:rPr>
      </w:pPr>
      <w:r>
        <w:rPr>
          <w:b w:val="0"/>
          <w:spacing w:val="-2"/>
          <w:sz w:val="28"/>
        </w:rPr>
        <w:t>Availability</w:t>
      </w:r>
      <w:r>
        <w:rPr>
          <w:b w:val="0"/>
          <w:sz w:val="28"/>
        </w:rPr>
        <w:t> </w:t>
      </w:r>
      <w:r>
        <w:rPr>
          <w:b w:val="0"/>
          <w:spacing w:val="-4"/>
          <w:sz w:val="28"/>
        </w:rPr>
        <w:t>Zone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3" w:after="0"/>
        <w:ind w:left="1099" w:right="0" w:hanging="452"/>
        <w:jc w:val="left"/>
        <w:rPr>
          <w:b w:val="0"/>
          <w:sz w:val="28"/>
        </w:rPr>
      </w:pPr>
      <w:r>
        <w:rPr>
          <w:b w:val="0"/>
          <w:spacing w:val="-2"/>
          <w:sz w:val="28"/>
        </w:rPr>
        <w:t>Availability</w:t>
      </w:r>
      <w:r>
        <w:rPr>
          <w:b w:val="0"/>
          <w:sz w:val="28"/>
        </w:rPr>
        <w:t> </w:t>
      </w:r>
      <w:r>
        <w:rPr>
          <w:b w:val="0"/>
          <w:spacing w:val="-5"/>
          <w:sz w:val="28"/>
        </w:rPr>
        <w:t>Set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0" w:val="left" w:leader="none"/>
        </w:tabs>
        <w:spacing w:line="240" w:lineRule="auto" w:before="131" w:after="0"/>
        <w:ind w:left="1099" w:right="0" w:hanging="452"/>
        <w:jc w:val="left"/>
        <w:rPr>
          <w:b w:val="0"/>
          <w:sz w:val="28"/>
        </w:rPr>
      </w:pPr>
      <w:r>
        <w:rPr>
          <w:b w:val="0"/>
          <w:sz w:val="28"/>
        </w:rPr>
        <w:t>DNS</w:t>
      </w:r>
      <w:r>
        <w:rPr>
          <w:b w:val="0"/>
          <w:spacing w:val="-5"/>
          <w:sz w:val="28"/>
        </w:rPr>
        <w:t> </w:t>
      </w:r>
      <w:r>
        <w:rPr>
          <w:b w:val="0"/>
          <w:sz w:val="28"/>
        </w:rPr>
        <w:t>Private</w:t>
      </w:r>
      <w:r>
        <w:rPr>
          <w:b w:val="0"/>
          <w:spacing w:val="-4"/>
          <w:sz w:val="28"/>
        </w:rPr>
        <w:t> </w:t>
      </w:r>
      <w:r>
        <w:rPr>
          <w:b w:val="0"/>
          <w:spacing w:val="-2"/>
          <w:sz w:val="28"/>
        </w:rPr>
        <w:t>Resolver</w:t>
      </w:r>
    </w:p>
    <w:p>
      <w:pPr>
        <w:pStyle w:val="ListParagraph"/>
        <w:numPr>
          <w:ilvl w:val="0"/>
          <w:numId w:val="1"/>
        </w:numPr>
        <w:tabs>
          <w:tab w:pos="559" w:val="left" w:leader="none"/>
          <w:tab w:pos="560" w:val="left" w:leader="none"/>
        </w:tabs>
        <w:spacing w:line="240" w:lineRule="auto" w:before="132" w:after="0"/>
        <w:ind w:left="559" w:right="0" w:hanging="452"/>
        <w:jc w:val="left"/>
        <w:rPr>
          <w:rFonts w:ascii="Wingdings" w:hAnsi="Wingdings"/>
          <w:sz w:val="28"/>
        </w:rPr>
      </w:pPr>
      <w:r>
        <w:rPr>
          <w:b w:val="0"/>
          <w:spacing w:val="-2"/>
          <w:sz w:val="28"/>
        </w:rPr>
        <w:t>Example</w:t>
      </w:r>
    </w:p>
    <w:p>
      <w:pPr>
        <w:pStyle w:val="ListParagraph"/>
        <w:numPr>
          <w:ilvl w:val="0"/>
          <w:numId w:val="1"/>
        </w:numPr>
        <w:tabs>
          <w:tab w:pos="559" w:val="left" w:leader="none"/>
          <w:tab w:pos="560" w:val="left" w:leader="none"/>
        </w:tabs>
        <w:spacing w:line="240" w:lineRule="auto" w:before="131" w:after="0"/>
        <w:ind w:left="559" w:right="0" w:hanging="452"/>
        <w:jc w:val="left"/>
        <w:rPr>
          <w:rFonts w:ascii="Wingdings" w:hAnsi="Wingdings"/>
          <w:sz w:val="28"/>
        </w:rPr>
      </w:pPr>
      <w:r>
        <w:rPr>
          <w:b w:val="0"/>
          <w:sz w:val="28"/>
        </w:rPr>
        <w:t>Reference</w:t>
      </w:r>
      <w:r>
        <w:rPr>
          <w:b w:val="0"/>
          <w:spacing w:val="-3"/>
          <w:sz w:val="28"/>
        </w:rPr>
        <w:t> </w:t>
      </w:r>
      <w:r>
        <w:rPr>
          <w:b w:val="0"/>
          <w:sz w:val="28"/>
        </w:rPr>
        <w:t>Links</w:t>
      </w:r>
      <w:r>
        <w:rPr>
          <w:b w:val="0"/>
          <w:spacing w:val="-6"/>
          <w:sz w:val="28"/>
        </w:rPr>
        <w:t> </w:t>
      </w:r>
      <w:r>
        <w:rPr>
          <w:b w:val="0"/>
          <w:sz w:val="28"/>
        </w:rPr>
        <w:t>for</w:t>
      </w:r>
      <w:r>
        <w:rPr>
          <w:b w:val="0"/>
          <w:spacing w:val="-1"/>
          <w:sz w:val="28"/>
        </w:rPr>
        <w:t> </w:t>
      </w:r>
      <w:r>
        <w:rPr>
          <w:b w:val="0"/>
          <w:spacing w:val="-5"/>
          <w:sz w:val="28"/>
        </w:rPr>
        <w:t>SVG</w:t>
      </w:r>
    </w:p>
    <w:p>
      <w:pPr>
        <w:spacing w:after="0" w:line="240" w:lineRule="auto"/>
        <w:jc w:val="left"/>
        <w:rPr>
          <w:rFonts w:ascii="Wingdings" w:hAnsi="Wingdings"/>
          <w:sz w:val="28"/>
        </w:rPr>
        <w:sectPr>
          <w:type w:val="continuous"/>
          <w:pgSz w:w="19200" w:h="10800" w:orient="landscape"/>
          <w:pgMar w:header="302" w:footer="290" w:top="1220" w:bottom="280" w:left="60" w:right="420"/>
          <w:cols w:num="2" w:equalWidth="0">
            <w:col w:w="9672" w:space="1577"/>
            <w:col w:w="7471"/>
          </w:cols>
        </w:sectPr>
      </w:pPr>
    </w:p>
    <w:p>
      <w:pPr>
        <w:pStyle w:val="BodyText"/>
        <w:spacing w:before="2"/>
        <w:rPr>
          <w:b w:val="0"/>
          <w:sz w:val="9"/>
        </w:rPr>
      </w:pPr>
    </w:p>
    <w:tbl>
      <w:tblPr>
        <w:tblW w:w="0" w:type="auto"/>
        <w:jc w:val="left"/>
        <w:tblInd w:w="4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0"/>
        <w:gridCol w:w="6400"/>
      </w:tblGrid>
      <w:tr>
        <w:trPr>
          <w:trHeight w:val="543" w:hRule="atLeast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A4A4A4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FFFFFF"/>
                <w:sz w:val="36"/>
              </w:rPr>
              <w:t>Resource</w:t>
            </w:r>
            <w:r>
              <w:rPr>
                <w:b w:val="0"/>
                <w:color w:val="FFFFFF"/>
                <w:spacing w:val="-8"/>
                <w:sz w:val="36"/>
              </w:rPr>
              <w:t> </w:t>
            </w:r>
            <w:r>
              <w:rPr>
                <w:b w:val="0"/>
                <w:color w:val="FFFFFF"/>
                <w:spacing w:val="-4"/>
                <w:sz w:val="36"/>
              </w:rPr>
              <w:t>Name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A4A4A4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FFFFFF"/>
                <w:sz w:val="36"/>
              </w:rPr>
              <w:t>Font</w:t>
            </w:r>
            <w:r>
              <w:rPr>
                <w:b w:val="0"/>
                <w:color w:val="FFFFFF"/>
                <w:spacing w:val="-1"/>
                <w:sz w:val="36"/>
              </w:rPr>
              <w:t> </w:t>
            </w:r>
            <w:r>
              <w:rPr>
                <w:b w:val="0"/>
                <w:color w:val="FFFFFF"/>
                <w:spacing w:val="-4"/>
                <w:sz w:val="36"/>
              </w:rPr>
              <w:t>Size</w:t>
            </w:r>
          </w:p>
        </w:tc>
      </w:tr>
      <w:tr>
        <w:trPr>
          <w:trHeight w:val="544" w:hRule="atLeast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E0E0E0"/>
          </w:tcPr>
          <w:p>
            <w:pPr>
              <w:pStyle w:val="TableParagraph"/>
              <w:spacing w:before="4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Subscription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E0E0E0"/>
          </w:tcPr>
          <w:p>
            <w:pPr>
              <w:pStyle w:val="TableParagraph"/>
              <w:spacing w:before="4"/>
              <w:ind w:left="864"/>
              <w:rPr>
                <w:b w:val="0"/>
                <w:sz w:val="36"/>
              </w:rPr>
            </w:pPr>
            <w:r>
              <w:rPr>
                <w:b w:val="0"/>
                <w:spacing w:val="-5"/>
                <w:sz w:val="36"/>
              </w:rPr>
              <w:t>11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spacing w:before="14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Resource</w:t>
            </w:r>
            <w:r>
              <w:rPr>
                <w:b w:val="0"/>
                <w:spacing w:val="-12"/>
                <w:sz w:val="36"/>
              </w:rPr>
              <w:t> </w:t>
            </w:r>
            <w:r>
              <w:rPr>
                <w:b w:val="0"/>
                <w:spacing w:val="-4"/>
                <w:sz w:val="36"/>
              </w:rPr>
              <w:t>Group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ind w:left="864"/>
              <w:rPr>
                <w:b w:val="0"/>
                <w:sz w:val="36"/>
              </w:rPr>
            </w:pPr>
            <w:r>
              <w:rPr>
                <w:b w:val="0"/>
                <w:spacing w:val="-5"/>
                <w:sz w:val="36"/>
              </w:rPr>
              <w:t>10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0E0E0"/>
          </w:tcPr>
          <w:p>
            <w:pPr>
              <w:pStyle w:val="TableParagraph"/>
              <w:spacing w:before="15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Virtual</w:t>
            </w:r>
            <w:r>
              <w:rPr>
                <w:b w:val="0"/>
                <w:spacing w:val="-1"/>
                <w:sz w:val="36"/>
              </w:rPr>
              <w:t> </w:t>
            </w:r>
            <w:r>
              <w:rPr>
                <w:b w:val="0"/>
                <w:spacing w:val="-2"/>
                <w:sz w:val="36"/>
              </w:rPr>
              <w:t>Network</w:t>
            </w:r>
          </w:p>
        </w:tc>
        <w:tc>
          <w:tcPr>
            <w:tcW w:w="6400" w:type="dxa"/>
            <w:shd w:val="clear" w:color="auto" w:fill="E0E0E0"/>
          </w:tcPr>
          <w:p>
            <w:pPr>
              <w:pStyle w:val="TableParagraph"/>
              <w:ind w:left="864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9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Subnet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ind w:left="864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8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0E0E0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Resource</w:t>
            </w:r>
            <w:r>
              <w:rPr>
                <w:b w:val="0"/>
                <w:spacing w:val="-13"/>
                <w:sz w:val="36"/>
              </w:rPr>
              <w:t> </w:t>
            </w:r>
            <w:r>
              <w:rPr>
                <w:b w:val="0"/>
                <w:spacing w:val="-4"/>
                <w:sz w:val="36"/>
              </w:rPr>
              <w:t>Name</w:t>
            </w:r>
          </w:p>
        </w:tc>
        <w:tc>
          <w:tcPr>
            <w:tcW w:w="6400" w:type="dxa"/>
            <w:shd w:val="clear" w:color="auto" w:fill="E0E0E0"/>
          </w:tcPr>
          <w:p>
            <w:pPr>
              <w:pStyle w:val="TableParagraph"/>
              <w:ind w:left="864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7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spacing w:before="25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Font </w:t>
            </w:r>
            <w:r>
              <w:rPr>
                <w:b w:val="0"/>
                <w:spacing w:val="-4"/>
                <w:sz w:val="36"/>
              </w:rPr>
              <w:t>Type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spacing w:before="25"/>
              <w:ind w:left="864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Segoe</w:t>
            </w:r>
            <w:r>
              <w:rPr>
                <w:b w:val="0"/>
                <w:spacing w:val="-2"/>
                <w:sz w:val="36"/>
              </w:rPr>
              <w:t> </w:t>
            </w:r>
            <w:r>
              <w:rPr>
                <w:b w:val="0"/>
                <w:sz w:val="36"/>
              </w:rPr>
              <w:t>UI</w:t>
            </w:r>
            <w:r>
              <w:rPr>
                <w:b w:val="0"/>
                <w:spacing w:val="-3"/>
                <w:sz w:val="36"/>
              </w:rPr>
              <w:t> </w:t>
            </w:r>
            <w:r>
              <w:rPr>
                <w:b w:val="0"/>
                <w:spacing w:val="-4"/>
                <w:sz w:val="36"/>
              </w:rPr>
              <w:t>Light</w:t>
            </w:r>
          </w:p>
        </w:tc>
      </w:tr>
      <w:tr>
        <w:trPr>
          <w:trHeight w:val="564" w:hRule="atLeast"/>
        </w:trPr>
        <w:tc>
          <w:tcPr>
            <w:tcW w:w="6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6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spacing w:before="25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Standard</w:t>
            </w:r>
            <w:r>
              <w:rPr>
                <w:b w:val="0"/>
                <w:spacing w:val="-9"/>
                <w:sz w:val="36"/>
              </w:rPr>
              <w:t> </w:t>
            </w:r>
            <w:r>
              <w:rPr>
                <w:b w:val="0"/>
                <w:sz w:val="36"/>
              </w:rPr>
              <w:t>Icon</w:t>
            </w:r>
            <w:r>
              <w:rPr>
                <w:b w:val="0"/>
                <w:spacing w:val="-6"/>
                <w:sz w:val="36"/>
              </w:rPr>
              <w:t> </w:t>
            </w:r>
            <w:r>
              <w:rPr>
                <w:b w:val="0"/>
                <w:spacing w:val="-2"/>
                <w:sz w:val="36"/>
              </w:rPr>
              <w:t>Ratio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spacing w:before="25"/>
              <w:ind w:left="864"/>
              <w:rPr>
                <w:b w:val="0"/>
                <w:sz w:val="36"/>
              </w:rPr>
            </w:pPr>
            <w:r>
              <w:rPr>
                <w:b w:val="0"/>
                <w:spacing w:val="-5"/>
                <w:sz w:val="36"/>
              </w:rPr>
              <w:t>1:1</w:t>
            </w:r>
          </w:p>
        </w:tc>
      </w:tr>
    </w:tbl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</w:rPr>
      </w:pPr>
    </w:p>
    <w:p>
      <w:pPr>
        <w:pStyle w:val="BodyText"/>
        <w:spacing w:line="354" w:lineRule="exact" w:before="101"/>
        <w:ind w:left="545"/>
        <w:rPr>
          <w:b w:val="0"/>
        </w:rPr>
      </w:pPr>
      <w:r>
        <w:rPr>
          <w:b w:val="0"/>
        </w:rPr>
        <w:t>Note:</w:t>
      </w:r>
      <w:r>
        <w:rPr>
          <w:b w:val="0"/>
          <w:spacing w:val="-4"/>
        </w:rPr>
        <w:t> </w:t>
      </w:r>
      <w:r>
        <w:rPr>
          <w:b w:val="0"/>
        </w:rPr>
        <w:t>If</w:t>
      </w:r>
      <w:r>
        <w:rPr>
          <w:b w:val="0"/>
          <w:spacing w:val="1"/>
        </w:rPr>
        <w:t> </w:t>
      </w:r>
      <w:r>
        <w:rPr>
          <w:b w:val="0"/>
        </w:rPr>
        <w:t>SVG</w:t>
      </w:r>
      <w:r>
        <w:rPr>
          <w:b w:val="0"/>
          <w:spacing w:val="-2"/>
        </w:rPr>
        <w:t> </w:t>
      </w:r>
      <w:r>
        <w:rPr>
          <w:b w:val="0"/>
        </w:rPr>
        <w:t>is imported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3"/>
        </w:rPr>
        <w:t> </w:t>
      </w:r>
      <w:r>
        <w:rPr>
          <w:b w:val="0"/>
        </w:rPr>
        <w:t>Canvas</w:t>
      </w:r>
      <w:r>
        <w:rPr>
          <w:b w:val="0"/>
          <w:spacing w:val="-7"/>
        </w:rPr>
        <w:t> </w:t>
      </w:r>
      <w:r>
        <w:rPr>
          <w:b w:val="0"/>
        </w:rPr>
        <w:t>when</w:t>
      </w:r>
      <w:r>
        <w:rPr>
          <w:b w:val="0"/>
          <w:spacing w:val="-1"/>
        </w:rPr>
        <w:t> </w:t>
      </w:r>
      <w:r>
        <w:rPr>
          <w:b w:val="0"/>
        </w:rPr>
        <w:t>it</w:t>
      </w:r>
      <w:r>
        <w:rPr>
          <w:b w:val="0"/>
          <w:spacing w:val="-1"/>
        </w:rPr>
        <w:t> </w:t>
      </w:r>
      <w:r>
        <w:rPr>
          <w:b w:val="0"/>
        </w:rPr>
        <w:t>is</w:t>
      </w:r>
      <w:r>
        <w:rPr>
          <w:b w:val="0"/>
          <w:spacing w:val="-2"/>
        </w:rPr>
        <w:t> </w:t>
      </w:r>
      <w:r>
        <w:rPr>
          <w:b w:val="0"/>
        </w:rPr>
        <w:t>Zoom</w:t>
      </w:r>
      <w:r>
        <w:rPr>
          <w:b w:val="0"/>
          <w:spacing w:val="-4"/>
        </w:rPr>
        <w:t> </w:t>
      </w:r>
      <w:r>
        <w:rPr>
          <w:b w:val="0"/>
        </w:rPr>
        <w:t>Out</w:t>
      </w:r>
      <w:r>
        <w:rPr>
          <w:b w:val="0"/>
          <w:spacing w:val="-3"/>
        </w:rPr>
        <w:t> </w:t>
      </w:r>
      <w:r>
        <w:rPr>
          <w:b w:val="0"/>
        </w:rPr>
        <w:t>no</w:t>
      </w:r>
      <w:r>
        <w:rPr>
          <w:b w:val="0"/>
          <w:spacing w:val="-3"/>
        </w:rPr>
        <w:t> </w:t>
      </w:r>
      <w:r>
        <w:rPr>
          <w:b w:val="0"/>
        </w:rPr>
        <w:t>need</w:t>
      </w:r>
      <w:r>
        <w:rPr>
          <w:b w:val="0"/>
          <w:spacing w:val="-1"/>
        </w:rPr>
        <w:t> </w:t>
      </w:r>
      <w:r>
        <w:rPr>
          <w:b w:val="0"/>
        </w:rPr>
        <w:t>to</w:t>
      </w:r>
      <w:r>
        <w:rPr>
          <w:b w:val="0"/>
          <w:spacing w:val="-1"/>
        </w:rPr>
        <w:t> </w:t>
      </w:r>
      <w:r>
        <w:rPr>
          <w:b w:val="0"/>
        </w:rPr>
        <w:t>worry</w:t>
      </w:r>
      <w:r>
        <w:rPr>
          <w:b w:val="0"/>
          <w:spacing w:val="-4"/>
        </w:rPr>
        <w:t> </w:t>
      </w:r>
      <w:r>
        <w:rPr>
          <w:b w:val="0"/>
        </w:rPr>
        <w:t>while</w:t>
      </w:r>
      <w:r>
        <w:rPr>
          <w:b w:val="0"/>
          <w:spacing w:val="-2"/>
        </w:rPr>
        <w:t> </w:t>
      </w:r>
      <w:r>
        <w:rPr>
          <w:b w:val="0"/>
        </w:rPr>
        <w:t>zooming</w:t>
      </w:r>
      <w:r>
        <w:rPr>
          <w:b w:val="0"/>
          <w:spacing w:val="-2"/>
        </w:rPr>
        <w:t> </w:t>
      </w:r>
      <w:r>
        <w:rPr>
          <w:b w:val="0"/>
        </w:rPr>
        <w:t>in</w:t>
      </w:r>
      <w:r>
        <w:rPr>
          <w:b w:val="0"/>
          <w:spacing w:val="-1"/>
        </w:rPr>
        <w:t> </w:t>
      </w:r>
      <w:r>
        <w:rPr>
          <w:b w:val="0"/>
        </w:rPr>
        <w:t>as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</w:rPr>
        <w:t>SVG</w:t>
      </w:r>
      <w:r>
        <w:rPr>
          <w:b w:val="0"/>
          <w:spacing w:val="-2"/>
        </w:rPr>
        <w:t> </w:t>
      </w:r>
      <w:r>
        <w:rPr>
          <w:b w:val="0"/>
        </w:rPr>
        <w:t>will</w:t>
      </w:r>
      <w:r>
        <w:rPr>
          <w:b w:val="0"/>
          <w:spacing w:val="1"/>
        </w:rPr>
        <w:t> </w:t>
      </w:r>
      <w:r>
        <w:rPr>
          <w:b w:val="0"/>
        </w:rPr>
        <w:t>also</w:t>
      </w:r>
      <w:r>
        <w:rPr>
          <w:b w:val="0"/>
          <w:spacing w:val="-3"/>
        </w:rPr>
        <w:t> </w:t>
      </w:r>
      <w:r>
        <w:rPr>
          <w:b w:val="0"/>
        </w:rPr>
        <w:t>increase</w:t>
      </w:r>
      <w:r>
        <w:rPr>
          <w:b w:val="0"/>
          <w:spacing w:val="-4"/>
        </w:rPr>
        <w:t> </w:t>
      </w:r>
      <w:r>
        <w:rPr>
          <w:b w:val="0"/>
        </w:rPr>
        <w:t>their ratio</w:t>
      </w:r>
      <w:r>
        <w:rPr>
          <w:b w:val="0"/>
          <w:spacing w:val="-6"/>
        </w:rPr>
        <w:t> </w:t>
      </w:r>
      <w:r>
        <w:rPr>
          <w:b w:val="0"/>
        </w:rPr>
        <w:t>when</w:t>
      </w:r>
      <w:r>
        <w:rPr>
          <w:b w:val="0"/>
          <w:spacing w:val="-4"/>
        </w:rPr>
        <w:t> </w:t>
      </w:r>
      <w:r>
        <w:rPr>
          <w:b w:val="0"/>
        </w:rPr>
        <w:t>Canvas</w:t>
      </w:r>
      <w:r>
        <w:rPr>
          <w:b w:val="0"/>
          <w:spacing w:val="-5"/>
        </w:rPr>
        <w:t> </w:t>
      </w:r>
      <w:r>
        <w:rPr>
          <w:b w:val="0"/>
        </w:rPr>
        <w:t>Zoom</w:t>
      </w:r>
      <w:r>
        <w:rPr>
          <w:b w:val="0"/>
          <w:spacing w:val="-4"/>
        </w:rPr>
        <w:t> </w:t>
      </w:r>
      <w:r>
        <w:rPr>
          <w:b w:val="0"/>
          <w:spacing w:val="-5"/>
        </w:rPr>
        <w:t>In</w:t>
      </w:r>
    </w:p>
    <w:p>
      <w:pPr>
        <w:pStyle w:val="BodyText"/>
        <w:spacing w:line="354" w:lineRule="exact"/>
        <w:ind w:left="545"/>
        <w:rPr>
          <w:b w:val="0"/>
        </w:rPr>
      </w:pPr>
      <w:r>
        <w:rPr>
          <w:b w:val="0"/>
        </w:rPr>
        <w:t>Representation</w:t>
      </w:r>
      <w:r>
        <w:rPr>
          <w:b w:val="0"/>
          <w:spacing w:val="-12"/>
        </w:rPr>
        <w:t> </w:t>
      </w:r>
      <w:r>
        <w:rPr>
          <w:b w:val="0"/>
        </w:rPr>
        <w:t>are</w:t>
      </w:r>
      <w:r>
        <w:rPr>
          <w:b w:val="0"/>
          <w:spacing w:val="-6"/>
        </w:rPr>
        <w:t> </w:t>
      </w:r>
      <w:r>
        <w:rPr>
          <w:b w:val="0"/>
        </w:rPr>
        <w:t>subject</w:t>
      </w:r>
      <w:r>
        <w:rPr>
          <w:b w:val="0"/>
          <w:spacing w:val="-4"/>
        </w:rPr>
        <w:t> </w:t>
      </w:r>
      <w:r>
        <w:rPr>
          <w:b w:val="0"/>
        </w:rPr>
        <w:t>to</w:t>
      </w:r>
      <w:r>
        <w:rPr>
          <w:b w:val="0"/>
          <w:spacing w:val="-2"/>
        </w:rPr>
        <w:t> </w:t>
      </w:r>
      <w:r>
        <w:rPr>
          <w:b w:val="0"/>
        </w:rPr>
        <w:t>change</w:t>
      </w:r>
      <w:r>
        <w:rPr>
          <w:b w:val="0"/>
          <w:spacing w:val="-8"/>
        </w:rPr>
        <w:t> </w:t>
      </w:r>
      <w:r>
        <w:rPr>
          <w:b w:val="0"/>
        </w:rPr>
        <w:t>as</w:t>
      </w:r>
      <w:r>
        <w:rPr>
          <w:b w:val="0"/>
          <w:spacing w:val="-2"/>
        </w:rPr>
        <w:t> </w:t>
      </w:r>
      <w:r>
        <w:rPr>
          <w:b w:val="0"/>
        </w:rPr>
        <w:t>this</w:t>
      </w:r>
      <w:r>
        <w:rPr>
          <w:b w:val="0"/>
          <w:spacing w:val="-7"/>
        </w:rPr>
        <w:t> </w:t>
      </w:r>
      <w:r>
        <w:rPr>
          <w:b w:val="0"/>
        </w:rPr>
        <w:t>template</w:t>
      </w:r>
      <w:r>
        <w:rPr>
          <w:b w:val="0"/>
          <w:spacing w:val="-7"/>
        </w:rPr>
        <w:t> </w:t>
      </w:r>
      <w:r>
        <w:rPr>
          <w:b w:val="0"/>
        </w:rPr>
        <w:t>is</w:t>
      </w:r>
      <w:r>
        <w:rPr>
          <w:b w:val="0"/>
          <w:spacing w:val="-4"/>
        </w:rPr>
        <w:t> </w:t>
      </w:r>
      <w:r>
        <w:rPr>
          <w:b w:val="0"/>
        </w:rPr>
        <w:t>created</w:t>
      </w:r>
      <w:r>
        <w:rPr>
          <w:b w:val="0"/>
          <w:spacing w:val="-5"/>
        </w:rPr>
        <w:t> </w:t>
      </w:r>
      <w:r>
        <w:rPr>
          <w:b w:val="0"/>
        </w:rPr>
        <w:t>on</w:t>
      </w:r>
      <w:r>
        <w:rPr>
          <w:b w:val="0"/>
          <w:spacing w:val="-4"/>
        </w:rPr>
        <w:t> </w:t>
      </w:r>
      <w:r>
        <w:rPr>
          <w:b w:val="0"/>
          <w:spacing w:val="-2"/>
        </w:rPr>
        <w:t>18.03.24.</w:t>
      </w:r>
    </w:p>
    <w:p>
      <w:pPr>
        <w:spacing w:after="0" w:line="354" w:lineRule="exact"/>
        <w:sectPr>
          <w:headerReference w:type="default" r:id="rId10"/>
          <w:footerReference w:type="default" r:id="rId11"/>
          <w:pgSz w:w="19200" w:h="10800" w:orient="landscape"/>
          <w:pgMar w:header="302" w:footer="270" w:top="1280" w:bottom="460" w:left="60" w:right="420"/>
        </w:sectPr>
      </w:pPr>
    </w:p>
    <w:p>
      <w:pPr>
        <w:pStyle w:val="BodyText"/>
        <w:spacing w:before="2"/>
        <w:rPr>
          <w:b w:val="0"/>
          <w:sz w:val="9"/>
        </w:rPr>
      </w:pPr>
    </w:p>
    <w:tbl>
      <w:tblPr>
        <w:tblW w:w="0" w:type="auto"/>
        <w:jc w:val="left"/>
        <w:tblInd w:w="4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0"/>
        <w:gridCol w:w="6400"/>
      </w:tblGrid>
      <w:tr>
        <w:trPr>
          <w:trHeight w:val="543" w:hRule="atLeast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A4A4A4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FFFFFF"/>
                <w:sz w:val="36"/>
              </w:rPr>
              <w:t>Shortcuts</w:t>
            </w:r>
            <w:r>
              <w:rPr>
                <w:b w:val="0"/>
                <w:color w:val="FFFFFF"/>
                <w:spacing w:val="12"/>
                <w:sz w:val="36"/>
              </w:rPr>
              <w:t> </w:t>
            </w:r>
            <w:r>
              <w:rPr>
                <w:b w:val="0"/>
                <w:color w:val="FFFFFF"/>
                <w:spacing w:val="-4"/>
                <w:sz w:val="36"/>
              </w:rPr>
              <w:t>keys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A4A4A4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color w:val="FFFFFF"/>
                <w:spacing w:val="-2"/>
                <w:sz w:val="36"/>
              </w:rPr>
              <w:t>Buttons</w:t>
            </w:r>
          </w:p>
        </w:tc>
      </w:tr>
      <w:tr>
        <w:trPr>
          <w:trHeight w:val="544" w:hRule="atLeast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E0E0E0"/>
          </w:tcPr>
          <w:p>
            <w:pPr>
              <w:pStyle w:val="TableParagraph"/>
              <w:spacing w:before="4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Ctrl+D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E0E0E0"/>
          </w:tcPr>
          <w:p>
            <w:pPr>
              <w:pStyle w:val="TableParagraph"/>
              <w:spacing w:before="4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Duplicate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Ctrl+G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Group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0E0E0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Ctrl+shift+G</w:t>
            </w:r>
          </w:p>
        </w:tc>
        <w:tc>
          <w:tcPr>
            <w:tcW w:w="6400" w:type="dxa"/>
            <w:shd w:val="clear" w:color="auto" w:fill="E0E0E0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pacing w:val="-2"/>
                <w:sz w:val="36"/>
              </w:rPr>
              <w:t>Ungroup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FEFEF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Shift+Arrow</w:t>
            </w:r>
            <w:r>
              <w:rPr>
                <w:b w:val="0"/>
                <w:spacing w:val="2"/>
                <w:sz w:val="36"/>
              </w:rPr>
              <w:t> </w:t>
            </w:r>
            <w:r>
              <w:rPr>
                <w:b w:val="0"/>
                <w:spacing w:val="-2"/>
                <w:sz w:val="36"/>
              </w:rPr>
              <w:t>(Up/Down)</w:t>
            </w:r>
          </w:p>
        </w:tc>
        <w:tc>
          <w:tcPr>
            <w:tcW w:w="6400" w:type="dxa"/>
            <w:shd w:val="clear" w:color="auto" w:fill="EFEFEF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Resize</w:t>
            </w:r>
            <w:r>
              <w:rPr>
                <w:b w:val="0"/>
                <w:spacing w:val="-6"/>
                <w:sz w:val="36"/>
              </w:rPr>
              <w:t> </w:t>
            </w:r>
            <w:r>
              <w:rPr>
                <w:b w:val="0"/>
                <w:spacing w:val="-4"/>
                <w:sz w:val="36"/>
              </w:rPr>
              <w:t>icon</w:t>
            </w:r>
          </w:p>
        </w:tc>
      </w:tr>
      <w:tr>
        <w:trPr>
          <w:trHeight w:val="563" w:hRule="atLeast"/>
        </w:trPr>
        <w:tc>
          <w:tcPr>
            <w:tcW w:w="6400" w:type="dxa"/>
            <w:shd w:val="clear" w:color="auto" w:fill="E0E0E0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Ctrl+Shift+Arrow </w:t>
            </w:r>
            <w:r>
              <w:rPr>
                <w:b w:val="0"/>
                <w:spacing w:val="-2"/>
                <w:sz w:val="36"/>
              </w:rPr>
              <w:t>(Left/Right)</w:t>
            </w:r>
          </w:p>
        </w:tc>
        <w:tc>
          <w:tcPr>
            <w:tcW w:w="6400" w:type="dxa"/>
            <w:shd w:val="clear" w:color="auto" w:fill="E0E0E0"/>
          </w:tcPr>
          <w:p>
            <w:pPr>
              <w:pStyle w:val="TableParagraph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Resize</w:t>
            </w:r>
            <w:r>
              <w:rPr>
                <w:b w:val="0"/>
                <w:spacing w:val="-4"/>
                <w:sz w:val="36"/>
              </w:rPr>
              <w:t> line</w:t>
            </w:r>
          </w:p>
        </w:tc>
      </w:tr>
    </w:tbl>
    <w:p>
      <w:pPr>
        <w:spacing w:after="0"/>
        <w:rPr>
          <w:sz w:val="36"/>
        </w:rPr>
        <w:sectPr>
          <w:headerReference w:type="default" r:id="rId12"/>
          <w:footerReference w:type="default" r:id="rId13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354" w:lineRule="exact" w:before="101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9"/>
        </w:rPr>
        <w:t> </w:t>
      </w:r>
      <w:r>
        <w:rPr>
          <w:b w:val="0"/>
        </w:rPr>
        <w:t>icon</w:t>
      </w:r>
      <w:r>
        <w:rPr>
          <w:b w:val="0"/>
          <w:spacing w:val="-10"/>
        </w:rPr>
        <w:t> </w:t>
      </w:r>
      <w:r>
        <w:rPr>
          <w:b w:val="0"/>
        </w:rPr>
        <w:t>and</w:t>
      </w:r>
      <w:r>
        <w:rPr>
          <w:b w:val="0"/>
          <w:spacing w:val="-9"/>
        </w:rPr>
        <w:t> </w:t>
      </w:r>
      <w:r>
        <w:rPr>
          <w:b w:val="0"/>
        </w:rPr>
        <w:t>Azure</w:t>
      </w:r>
      <w:r>
        <w:rPr>
          <w:b w:val="0"/>
          <w:spacing w:val="-12"/>
        </w:rPr>
        <w:t> </w:t>
      </w:r>
      <w:r>
        <w:rPr>
          <w:b w:val="0"/>
        </w:rPr>
        <w:t>Tenant</w:t>
      </w:r>
      <w:r>
        <w:rPr>
          <w:b w:val="0"/>
          <w:spacing w:val="-12"/>
        </w:rPr>
        <w:t> </w:t>
      </w:r>
      <w:r>
        <w:rPr>
          <w:b w:val="0"/>
        </w:rPr>
        <w:t>must</w:t>
      </w:r>
      <w:r>
        <w:rPr>
          <w:b w:val="0"/>
          <w:spacing w:val="-9"/>
        </w:rPr>
        <w:t> </w:t>
      </w:r>
      <w:r>
        <w:rPr>
          <w:b w:val="0"/>
        </w:rPr>
        <w:t>be</w:t>
      </w:r>
      <w:r>
        <w:rPr>
          <w:b w:val="0"/>
          <w:spacing w:val="-8"/>
        </w:rPr>
        <w:t> </w:t>
      </w:r>
      <w:r>
        <w:rPr>
          <w:b w:val="0"/>
        </w:rPr>
        <w:t>middle</w:t>
      </w:r>
      <w:r>
        <w:rPr>
          <w:b w:val="0"/>
          <w:spacing w:val="-7"/>
        </w:rPr>
        <w:t> </w:t>
      </w:r>
      <w:r>
        <w:rPr>
          <w:b w:val="0"/>
          <w:spacing w:val="-2"/>
        </w:rPr>
        <w:t>aligned</w:t>
      </w:r>
    </w:p>
    <w:p>
      <w:pPr>
        <w:pStyle w:val="BodyText"/>
        <w:spacing w:line="216" w:lineRule="auto" w:before="12"/>
        <w:ind w:left="295" w:right="4053"/>
        <w:rPr>
          <w:b w:val="0"/>
        </w:rPr>
      </w:pPr>
      <w:r>
        <w:rPr>
          <w:b w:val="0"/>
        </w:rPr>
        <w:t>SVG</w:t>
      </w:r>
      <w:r>
        <w:rPr>
          <w:b w:val="0"/>
          <w:spacing w:val="-1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Tenant</w:t>
      </w:r>
      <w:r>
        <w:rPr>
          <w:b w:val="0"/>
          <w:spacing w:val="-9"/>
        </w:rPr>
        <w:t> </w:t>
      </w:r>
      <w:r>
        <w:rPr>
          <w:b w:val="0"/>
        </w:rPr>
        <w:t>should</w:t>
      </w:r>
      <w:r>
        <w:rPr>
          <w:b w:val="0"/>
          <w:spacing w:val="-4"/>
        </w:rPr>
        <w:t> </w:t>
      </w:r>
      <w:r>
        <w:rPr>
          <w:b w:val="0"/>
        </w:rPr>
        <w:t>be</w:t>
      </w:r>
      <w:r>
        <w:rPr>
          <w:b w:val="0"/>
          <w:spacing w:val="-2"/>
        </w:rPr>
        <w:t> </w:t>
      </w:r>
      <w:r>
        <w:rPr>
          <w:b w:val="0"/>
        </w:rPr>
        <w:t>grouped</w:t>
      </w:r>
      <w:r>
        <w:rPr>
          <w:b w:val="0"/>
          <w:spacing w:val="-7"/>
        </w:rPr>
        <w:t> </w:t>
      </w:r>
      <w:r>
        <w:rPr>
          <w:b w:val="0"/>
        </w:rPr>
        <w:t>together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aligned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top-left</w:t>
      </w:r>
      <w:r>
        <w:rPr>
          <w:b w:val="0"/>
          <w:spacing w:val="-4"/>
        </w:rPr>
        <w:t> </w:t>
      </w:r>
      <w:r>
        <w:rPr>
          <w:b w:val="0"/>
        </w:rPr>
        <w:t>corner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box,</w:t>
      </w:r>
      <w:r>
        <w:rPr>
          <w:b w:val="0"/>
          <w:spacing w:val="-2"/>
        </w:rPr>
        <w:t> </w:t>
      </w:r>
      <w:r>
        <w:rPr>
          <w:b w:val="0"/>
        </w:rPr>
        <w:t>with</w:t>
      </w:r>
      <w:r>
        <w:rPr>
          <w:b w:val="0"/>
          <w:spacing w:val="-3"/>
        </w:rPr>
        <w:t> </w:t>
      </w:r>
      <w:r>
        <w:rPr>
          <w:b w:val="0"/>
        </w:rPr>
        <w:t>adequate</w:t>
      </w:r>
      <w:r>
        <w:rPr>
          <w:b w:val="0"/>
          <w:spacing w:val="-7"/>
        </w:rPr>
        <w:t> </w:t>
      </w:r>
      <w:r>
        <w:rPr>
          <w:b w:val="0"/>
        </w:rPr>
        <w:t>spacing Set the boundary of the box to 1.5 pt thickness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25"/>
        </w:rPr>
      </w:pPr>
      <w:r>
        <w:rPr/>
        <w:pict>
          <v:group style="position:absolute;margin-left:588.51001pt;margin-top:17.899460pt;width:275.7pt;height:170.75pt;mso-position-horizontal-relative:page;mso-position-vertical-relative:paragraph;z-index:-15728128;mso-wrap-distance-left:0;mso-wrap-distance-right:0" id="docshapegroup28" coordorigin="11770,358" coordsize="5514,3415">
            <v:rect style="position:absolute;left:11785;top:815;width:5484;height:2943" id="docshape29" filled="false" stroked="true" strokeweight="1.5pt" strokecolor="#4471c4">
              <v:stroke dashstyle="solid"/>
            </v:rect>
            <v:shape style="position:absolute;left:11784;top:357;width:454;height:454" type="#_x0000_t75" id="docshape30" stroked="false">
              <v:imagedata r:id="rId16" o:title=""/>
            </v:shape>
            <v:shape style="position:absolute;left:12337;top:410;width:1253;height:294" type="#_x0000_t202" id="docshape3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z w:val="22"/>
                      </w:rPr>
                      <w:t>Azure</w:t>
                    </w:r>
                    <w:r>
                      <w:rPr>
                        <w:b w:val="0"/>
                        <w:spacing w:val="-9"/>
                        <w:sz w:val="22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2"/>
                      </w:rPr>
                      <w:t>Tenant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8"/>
        <w:ind w:right="1665"/>
        <w:jc w:val="right"/>
        <w:rPr>
          <w:b w:val="0"/>
        </w:rPr>
      </w:pP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#4472C4</w:t>
      </w:r>
    </w:p>
    <w:p>
      <w:pPr>
        <w:spacing w:after="0"/>
        <w:jc w:val="right"/>
        <w:sectPr>
          <w:headerReference w:type="default" r:id="rId14"/>
          <w:footerReference w:type="default" r:id="rId15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354" w:lineRule="exact" w:before="101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4"/>
        </w:rPr>
        <w:t> </w:t>
      </w:r>
      <w:r>
        <w:rPr>
          <w:b w:val="0"/>
        </w:rPr>
        <w:t>icon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Subscription</w:t>
      </w:r>
      <w:r>
        <w:rPr>
          <w:b w:val="0"/>
          <w:spacing w:val="-9"/>
        </w:rPr>
        <w:t> </w:t>
      </w:r>
      <w:r>
        <w:rPr>
          <w:b w:val="0"/>
        </w:rPr>
        <w:t>name</w:t>
      </w:r>
      <w:r>
        <w:rPr>
          <w:b w:val="0"/>
          <w:spacing w:val="-2"/>
        </w:rPr>
        <w:t> </w:t>
      </w:r>
      <w:r>
        <w:rPr>
          <w:b w:val="0"/>
        </w:rPr>
        <w:t>must</w:t>
      </w:r>
      <w:r>
        <w:rPr>
          <w:b w:val="0"/>
          <w:spacing w:val="-7"/>
        </w:rPr>
        <w:t> </w:t>
      </w:r>
      <w:r>
        <w:rPr>
          <w:b w:val="0"/>
        </w:rPr>
        <w:t>be middle</w:t>
      </w:r>
      <w:r>
        <w:rPr>
          <w:b w:val="0"/>
          <w:spacing w:val="-5"/>
        </w:rPr>
        <w:t> </w:t>
      </w:r>
      <w:r>
        <w:rPr>
          <w:b w:val="0"/>
          <w:spacing w:val="-2"/>
        </w:rPr>
        <w:t>aligned</w:t>
      </w:r>
    </w:p>
    <w:p>
      <w:pPr>
        <w:pStyle w:val="BodyText"/>
        <w:spacing w:line="216" w:lineRule="auto" w:before="12"/>
        <w:ind w:left="295" w:right="2112"/>
        <w:rPr>
          <w:b w:val="0"/>
        </w:rPr>
      </w:pPr>
      <w:r>
        <w:rPr>
          <w:b w:val="0"/>
        </w:rPr>
        <w:t>Grouped</w:t>
      </w:r>
      <w:r>
        <w:rPr>
          <w:b w:val="0"/>
          <w:spacing w:val="-3"/>
        </w:rPr>
        <w:t> </w:t>
      </w:r>
      <w:r>
        <w:rPr>
          <w:b w:val="0"/>
        </w:rPr>
        <w:t>Component</w:t>
      </w:r>
      <w:r>
        <w:rPr>
          <w:b w:val="0"/>
          <w:spacing w:val="-2"/>
        </w:rPr>
        <w:t> </w:t>
      </w:r>
      <w:r>
        <w:rPr>
          <w:b w:val="0"/>
        </w:rPr>
        <w:t>and Subscription</w:t>
      </w:r>
      <w:r>
        <w:rPr>
          <w:b w:val="0"/>
          <w:spacing w:val="-5"/>
        </w:rPr>
        <w:t> </w:t>
      </w:r>
      <w:r>
        <w:rPr>
          <w:b w:val="0"/>
        </w:rPr>
        <w:t>should</w:t>
      </w:r>
      <w:r>
        <w:rPr>
          <w:b w:val="0"/>
          <w:spacing w:val="-2"/>
        </w:rPr>
        <w:t> </w:t>
      </w:r>
      <w:r>
        <w:rPr>
          <w:b w:val="0"/>
        </w:rPr>
        <w:t>be grouped</w:t>
      </w:r>
      <w:r>
        <w:rPr>
          <w:b w:val="0"/>
          <w:spacing w:val="-5"/>
        </w:rPr>
        <w:t> </w:t>
      </w:r>
      <w:r>
        <w:rPr>
          <w:b w:val="0"/>
        </w:rPr>
        <w:t>together and</w:t>
      </w:r>
      <w:r>
        <w:rPr>
          <w:b w:val="0"/>
          <w:spacing w:val="-2"/>
        </w:rPr>
        <w:t> </w:t>
      </w:r>
      <w:r>
        <w:rPr>
          <w:b w:val="0"/>
        </w:rPr>
        <w:t>aligned to the top-left corner</w:t>
      </w:r>
      <w:r>
        <w:rPr>
          <w:b w:val="0"/>
          <w:spacing w:val="-2"/>
        </w:rPr>
        <w:t> </w:t>
      </w:r>
      <w:r>
        <w:rPr>
          <w:b w:val="0"/>
        </w:rPr>
        <w:t>of the box,</w:t>
      </w:r>
      <w:r>
        <w:rPr>
          <w:b w:val="0"/>
          <w:spacing w:val="-1"/>
        </w:rPr>
        <w:t> </w:t>
      </w:r>
      <w:r>
        <w:rPr>
          <w:b w:val="0"/>
        </w:rPr>
        <w:t>with adequate</w:t>
      </w:r>
      <w:r>
        <w:rPr>
          <w:b w:val="0"/>
          <w:spacing w:val="-3"/>
        </w:rPr>
        <w:t> </w:t>
      </w:r>
      <w:r>
        <w:rPr>
          <w:b w:val="0"/>
        </w:rPr>
        <w:t>spacing Set the boundary of the box to 1.5 pt thickness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"/>
        <w:rPr>
          <w:b w:val="0"/>
          <w:sz w:val="22"/>
        </w:rPr>
      </w:pPr>
      <w:r>
        <w:rPr/>
        <w:pict>
          <v:group style="position:absolute;margin-left:588.51001pt;margin-top:16.459459pt;width:275.7pt;height:172.2pt;mso-position-horizontal-relative:page;mso-position-vertical-relative:paragraph;z-index:-15727616;mso-wrap-distance-left:0;mso-wrap-distance-right:0" id="docshapegroup37" coordorigin="11770,329" coordsize="5514,3444">
            <v:shape style="position:absolute;left:11857;top:329;width:286;height:454" type="#_x0000_t75" id="docshape38" stroked="false">
              <v:imagedata r:id="rId19" o:title=""/>
            </v:shape>
            <v:rect style="position:absolute;left:11785;top:815;width:5484;height:2943" id="docshape39" filled="false" stroked="true" strokeweight="1.5pt" strokecolor="#4471c4">
              <v:stroke dashstyle="solid"/>
            </v:rect>
            <v:shape style="position:absolute;left:12274;top:381;width:1151;height:294" type="#_x0000_t202" id="docshape4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pacing w:val="-2"/>
                        <w:sz w:val="22"/>
                      </w:rPr>
                      <w:t>Subscription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8"/>
        <w:ind w:right="1665"/>
        <w:jc w:val="right"/>
        <w:rPr>
          <w:b w:val="0"/>
        </w:rPr>
      </w:pP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#4472C4</w:t>
      </w:r>
    </w:p>
    <w:p>
      <w:pPr>
        <w:spacing w:after="0"/>
        <w:jc w:val="right"/>
        <w:sectPr>
          <w:headerReference w:type="default" r:id="rId17"/>
          <w:footerReference w:type="default" r:id="rId18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354" w:lineRule="exact" w:before="101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3"/>
        </w:rPr>
        <w:t> </w:t>
      </w:r>
      <w:r>
        <w:rPr>
          <w:b w:val="0"/>
        </w:rPr>
        <w:t>icon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Resource</w:t>
      </w:r>
      <w:r>
        <w:rPr>
          <w:b w:val="0"/>
          <w:spacing w:val="-6"/>
        </w:rPr>
        <w:t> </w:t>
      </w:r>
      <w:r>
        <w:rPr>
          <w:b w:val="0"/>
        </w:rPr>
        <w:t>Group</w:t>
      </w:r>
      <w:r>
        <w:rPr>
          <w:b w:val="0"/>
          <w:spacing w:val="-7"/>
        </w:rPr>
        <w:t> </w:t>
      </w:r>
      <w:r>
        <w:rPr>
          <w:b w:val="0"/>
        </w:rPr>
        <w:t>name</w:t>
      </w:r>
      <w:r>
        <w:rPr>
          <w:b w:val="0"/>
          <w:spacing w:val="-3"/>
        </w:rPr>
        <w:t> </w:t>
      </w:r>
      <w:r>
        <w:rPr>
          <w:b w:val="0"/>
        </w:rPr>
        <w:t>must</w:t>
      </w:r>
      <w:r>
        <w:rPr>
          <w:b w:val="0"/>
          <w:spacing w:val="-8"/>
        </w:rPr>
        <w:t> </w:t>
      </w:r>
      <w:r>
        <w:rPr>
          <w:b w:val="0"/>
        </w:rPr>
        <w:t>be</w:t>
      </w:r>
      <w:r>
        <w:rPr>
          <w:b w:val="0"/>
          <w:spacing w:val="-1"/>
        </w:rPr>
        <w:t> </w:t>
      </w:r>
      <w:r>
        <w:rPr>
          <w:b w:val="0"/>
        </w:rPr>
        <w:t>middle</w:t>
      </w:r>
      <w:r>
        <w:rPr>
          <w:b w:val="0"/>
          <w:spacing w:val="-6"/>
        </w:rPr>
        <w:t> </w:t>
      </w:r>
      <w:r>
        <w:rPr>
          <w:b w:val="0"/>
          <w:spacing w:val="-2"/>
        </w:rPr>
        <w:t>aligned</w:t>
      </w:r>
    </w:p>
    <w:p>
      <w:pPr>
        <w:pStyle w:val="BodyText"/>
        <w:spacing w:line="354" w:lineRule="exact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3"/>
        </w:rPr>
        <w:t> </w:t>
      </w:r>
      <w:r>
        <w:rPr>
          <w:b w:val="0"/>
        </w:rPr>
        <w:t>and</w:t>
      </w:r>
      <w:r>
        <w:rPr>
          <w:b w:val="0"/>
          <w:spacing w:val="-3"/>
        </w:rPr>
        <w:t> </w:t>
      </w:r>
      <w:r>
        <w:rPr>
          <w:b w:val="0"/>
        </w:rPr>
        <w:t>Resource</w:t>
      </w:r>
      <w:r>
        <w:rPr>
          <w:b w:val="0"/>
          <w:spacing w:val="-6"/>
        </w:rPr>
        <w:t> </w:t>
      </w:r>
      <w:r>
        <w:rPr>
          <w:b w:val="0"/>
        </w:rPr>
        <w:t>Group</w:t>
      </w:r>
      <w:r>
        <w:rPr>
          <w:b w:val="0"/>
          <w:spacing w:val="-4"/>
        </w:rPr>
        <w:t> </w:t>
      </w:r>
      <w:r>
        <w:rPr>
          <w:b w:val="0"/>
        </w:rPr>
        <w:t>should</w:t>
      </w:r>
      <w:r>
        <w:rPr>
          <w:b w:val="0"/>
          <w:spacing w:val="-5"/>
        </w:rPr>
        <w:t> </w:t>
      </w:r>
      <w:r>
        <w:rPr>
          <w:b w:val="0"/>
        </w:rPr>
        <w:t>be</w:t>
      </w:r>
      <w:r>
        <w:rPr>
          <w:b w:val="0"/>
          <w:spacing w:val="-1"/>
        </w:rPr>
        <w:t> </w:t>
      </w:r>
      <w:r>
        <w:rPr>
          <w:b w:val="0"/>
        </w:rPr>
        <w:t>grouped</w:t>
      </w:r>
      <w:r>
        <w:rPr>
          <w:b w:val="0"/>
          <w:spacing w:val="-6"/>
        </w:rPr>
        <w:t> </w:t>
      </w:r>
      <w:r>
        <w:rPr>
          <w:b w:val="0"/>
        </w:rPr>
        <w:t>together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3"/>
        </w:rPr>
        <w:t> </w:t>
      </w:r>
      <w:r>
        <w:rPr>
          <w:b w:val="0"/>
        </w:rPr>
        <w:t>aligned</w:t>
      </w:r>
      <w:r>
        <w:rPr>
          <w:b w:val="0"/>
          <w:spacing w:val="-3"/>
        </w:rPr>
        <w:t> </w:t>
      </w:r>
      <w:r>
        <w:rPr>
          <w:b w:val="0"/>
        </w:rPr>
        <w:t>to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top-left</w:t>
      </w:r>
      <w:r>
        <w:rPr>
          <w:b w:val="0"/>
          <w:spacing w:val="-3"/>
        </w:rPr>
        <w:t> </w:t>
      </w:r>
      <w:r>
        <w:rPr>
          <w:b w:val="0"/>
        </w:rPr>
        <w:t>corner</w:t>
      </w:r>
      <w:r>
        <w:rPr>
          <w:b w:val="0"/>
          <w:spacing w:val="-3"/>
        </w:rPr>
        <w:t> </w:t>
      </w:r>
      <w:r>
        <w:rPr>
          <w:b w:val="0"/>
        </w:rPr>
        <w:t>of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box,</w:t>
      </w:r>
      <w:r>
        <w:rPr>
          <w:b w:val="0"/>
          <w:spacing w:val="-4"/>
        </w:rPr>
        <w:t> </w:t>
      </w:r>
      <w:r>
        <w:rPr>
          <w:b w:val="0"/>
        </w:rPr>
        <w:t>with</w:t>
      </w:r>
      <w:r>
        <w:rPr>
          <w:b w:val="0"/>
          <w:spacing w:val="-3"/>
        </w:rPr>
        <w:t> </w:t>
      </w:r>
      <w:r>
        <w:rPr>
          <w:b w:val="0"/>
        </w:rPr>
        <w:t>adequate</w:t>
      </w:r>
      <w:r>
        <w:rPr>
          <w:b w:val="0"/>
          <w:spacing w:val="-6"/>
        </w:rPr>
        <w:t> </w:t>
      </w:r>
      <w:r>
        <w:rPr>
          <w:b w:val="0"/>
          <w:spacing w:val="-2"/>
        </w:rPr>
        <w:t>spacing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16"/>
        </w:rPr>
      </w:pPr>
      <w:r>
        <w:rPr/>
        <w:pict>
          <v:group style="position:absolute;margin-left:589.799988pt;margin-top:11.840625pt;width:274.1pt;height:165.8pt;mso-position-horizontal-relative:page;mso-position-vertical-relative:paragraph;z-index:-15727104;mso-wrap-distance-left:0;mso-wrap-distance-right:0" id="docshapegroup46" coordorigin="11796,237" coordsize="5482,3316">
            <v:shape style="position:absolute;left:11820;top:236;width:351;height:338" type="#_x0000_t75" id="docshape47" stroked="false">
              <v:imagedata r:id="rId22" o:title=""/>
            </v:shape>
            <v:shape style="position:absolute;left:11796;top:609;width:5482;height:2943" id="docshape48" coordorigin="11796,610" coordsize="5482,2943" path="m17043,610l12031,610,11957,622,11892,655,11841,706,11808,771,11796,845,11796,3317,11808,3391,11841,3456,11892,3507,11957,3540,12031,3552,17043,3552,17117,3540,17181,3507,17232,3456,17266,3391,17278,3317,17278,845,17266,771,17232,706,17181,655,17117,622,17043,610xe" filled="true" fillcolor="#4471c4" stroked="false">
              <v:path arrowok="t"/>
              <v:fill opacity="6425f" type="solid"/>
            </v:shape>
            <v:shape style="position:absolute;left:12285;top:245;width:1365;height:265" type="#_x0000_t202" id="docshape49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2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14352;top:3111;width:2733;height:374" type="#_x0000_t202" id="docshape5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8"/>
                      </w:rPr>
                    </w:pPr>
                    <w:r>
                      <w:rPr>
                        <w:b w:val="0"/>
                        <w:sz w:val="28"/>
                      </w:rPr>
                      <w:t>Colour</w:t>
                    </w:r>
                    <w:r>
                      <w:rPr>
                        <w:b w:val="0"/>
                        <w:spacing w:val="-6"/>
                        <w:sz w:val="28"/>
                      </w:rPr>
                      <w:t> </w:t>
                    </w:r>
                    <w:r>
                      <w:rPr>
                        <w:b w:val="0"/>
                        <w:sz w:val="28"/>
                      </w:rPr>
                      <w:t>Code: </w:t>
                    </w:r>
                    <w:r>
                      <w:rPr>
                        <w:b w:val="0"/>
                        <w:spacing w:val="-2"/>
                        <w:sz w:val="28"/>
                      </w:rPr>
                      <w:t>#4472C4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headerReference w:type="default" r:id="rId20"/>
          <w:footerReference w:type="default" r:id="rId21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line="354" w:lineRule="exact" w:before="81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2"/>
        </w:rPr>
        <w:t> </w:t>
      </w:r>
      <w:r>
        <w:rPr>
          <w:b w:val="0"/>
        </w:rPr>
        <w:t>icon</w:t>
      </w:r>
      <w:r>
        <w:rPr>
          <w:b w:val="0"/>
          <w:spacing w:val="-2"/>
        </w:rPr>
        <w:t> </w:t>
      </w:r>
      <w:r>
        <w:rPr>
          <w:b w:val="0"/>
        </w:rPr>
        <w:t>and</w:t>
      </w:r>
      <w:r>
        <w:rPr>
          <w:b w:val="0"/>
          <w:spacing w:val="-2"/>
        </w:rPr>
        <w:t> </w:t>
      </w:r>
      <w:r>
        <w:rPr>
          <w:b w:val="0"/>
        </w:rPr>
        <w:t>Virtual</w:t>
      </w:r>
      <w:r>
        <w:rPr>
          <w:b w:val="0"/>
          <w:spacing w:val="-5"/>
        </w:rPr>
        <w:t> </w:t>
      </w:r>
      <w:r>
        <w:rPr>
          <w:b w:val="0"/>
        </w:rPr>
        <w:t>Network</w:t>
      </w:r>
      <w:r>
        <w:rPr>
          <w:b w:val="0"/>
          <w:spacing w:val="-4"/>
        </w:rPr>
        <w:t> </w:t>
      </w:r>
      <w:r>
        <w:rPr>
          <w:b w:val="0"/>
        </w:rPr>
        <w:t>name</w:t>
      </w:r>
      <w:r>
        <w:rPr>
          <w:b w:val="0"/>
          <w:spacing w:val="-3"/>
        </w:rPr>
        <w:t> </w:t>
      </w:r>
      <w:r>
        <w:rPr>
          <w:b w:val="0"/>
        </w:rPr>
        <w:t>must</w:t>
      </w:r>
      <w:r>
        <w:rPr>
          <w:b w:val="0"/>
          <w:spacing w:val="-2"/>
        </w:rPr>
        <w:t> </w:t>
      </w:r>
      <w:r>
        <w:rPr>
          <w:b w:val="0"/>
        </w:rPr>
        <w:t>be middle </w:t>
      </w:r>
      <w:r>
        <w:rPr>
          <w:b w:val="0"/>
          <w:spacing w:val="-2"/>
        </w:rPr>
        <w:t>align</w:t>
      </w:r>
    </w:p>
    <w:p>
      <w:pPr>
        <w:pStyle w:val="BodyText"/>
        <w:spacing w:line="336" w:lineRule="exact"/>
        <w:ind w:left="295"/>
        <w:rPr>
          <w:b w:val="0"/>
        </w:rPr>
      </w:pPr>
      <w:r>
        <w:rPr>
          <w:b w:val="0"/>
        </w:rPr>
        <w:t>SVG and</w:t>
      </w:r>
      <w:r>
        <w:rPr>
          <w:b w:val="0"/>
          <w:spacing w:val="-2"/>
        </w:rPr>
        <w:t> </w:t>
      </w:r>
      <w:r>
        <w:rPr>
          <w:b w:val="0"/>
        </w:rPr>
        <w:t>Virtual</w:t>
      </w:r>
      <w:r>
        <w:rPr>
          <w:b w:val="0"/>
          <w:spacing w:val="-7"/>
        </w:rPr>
        <w:t> </w:t>
      </w:r>
      <w:r>
        <w:rPr>
          <w:b w:val="0"/>
        </w:rPr>
        <w:t>Network</w:t>
      </w:r>
      <w:r>
        <w:rPr>
          <w:b w:val="0"/>
          <w:spacing w:val="-3"/>
        </w:rPr>
        <w:t> </w:t>
      </w:r>
      <w:r>
        <w:rPr>
          <w:b w:val="0"/>
        </w:rPr>
        <w:t>should</w:t>
      </w:r>
      <w:r>
        <w:rPr>
          <w:b w:val="0"/>
          <w:spacing w:val="-4"/>
        </w:rPr>
        <w:t> </w:t>
      </w:r>
      <w:r>
        <w:rPr>
          <w:b w:val="0"/>
        </w:rPr>
        <w:t>be</w:t>
      </w:r>
      <w:r>
        <w:rPr>
          <w:b w:val="0"/>
          <w:spacing w:val="2"/>
        </w:rPr>
        <w:t> </w:t>
      </w:r>
      <w:r>
        <w:rPr>
          <w:b w:val="0"/>
        </w:rPr>
        <w:t>grouped</w:t>
      </w:r>
      <w:r>
        <w:rPr>
          <w:b w:val="0"/>
          <w:spacing w:val="-5"/>
        </w:rPr>
        <w:t> </w:t>
      </w:r>
      <w:r>
        <w:rPr>
          <w:b w:val="0"/>
        </w:rPr>
        <w:t>together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center-aligned</w:t>
      </w:r>
      <w:r>
        <w:rPr>
          <w:b w:val="0"/>
          <w:spacing w:val="-5"/>
        </w:rPr>
        <w:t> </w:t>
      </w:r>
      <w:r>
        <w:rPr>
          <w:b w:val="0"/>
        </w:rPr>
        <w:t>within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box, with</w:t>
      </w:r>
      <w:r>
        <w:rPr>
          <w:b w:val="0"/>
          <w:spacing w:val="-1"/>
        </w:rPr>
        <w:t> </w:t>
      </w:r>
      <w:r>
        <w:rPr>
          <w:b w:val="0"/>
        </w:rPr>
        <w:t>adequate</w:t>
      </w:r>
      <w:r>
        <w:rPr>
          <w:b w:val="0"/>
          <w:spacing w:val="-5"/>
        </w:rPr>
        <w:t> </w:t>
      </w:r>
      <w:r>
        <w:rPr>
          <w:b w:val="0"/>
          <w:spacing w:val="-2"/>
        </w:rPr>
        <w:t>spacing</w:t>
      </w:r>
    </w:p>
    <w:p>
      <w:pPr>
        <w:pStyle w:val="BodyText"/>
        <w:spacing w:line="336" w:lineRule="exact"/>
        <w:ind w:left="295"/>
        <w:rPr>
          <w:b w:val="0"/>
        </w:rPr>
      </w:pPr>
      <w:r>
        <w:rPr>
          <w:b w:val="0"/>
        </w:rPr>
        <w:t>Set</w:t>
      </w:r>
      <w:r>
        <w:rPr>
          <w:b w:val="0"/>
          <w:spacing w:val="-3"/>
        </w:rPr>
        <w:t> </w:t>
      </w:r>
      <w:r>
        <w:rPr>
          <w:b w:val="0"/>
        </w:rPr>
        <w:t>the boundary</w:t>
      </w:r>
      <w:r>
        <w:rPr>
          <w:b w:val="0"/>
          <w:spacing w:val="-8"/>
        </w:rPr>
        <w:t> </w:t>
      </w:r>
      <w:r>
        <w:rPr>
          <w:b w:val="0"/>
        </w:rPr>
        <w:t>of</w:t>
      </w:r>
      <w:r>
        <w:rPr>
          <w:b w:val="0"/>
          <w:spacing w:val="-1"/>
        </w:rPr>
        <w:t> </w:t>
      </w:r>
      <w:r>
        <w:rPr>
          <w:b w:val="0"/>
        </w:rPr>
        <w:t>the box</w:t>
      </w:r>
      <w:r>
        <w:rPr>
          <w:b w:val="0"/>
          <w:spacing w:val="-3"/>
        </w:rPr>
        <w:t> </w:t>
      </w:r>
      <w:r>
        <w:rPr>
          <w:b w:val="0"/>
        </w:rPr>
        <w:t>to</w:t>
      </w:r>
      <w:r>
        <w:rPr>
          <w:b w:val="0"/>
          <w:spacing w:val="-2"/>
        </w:rPr>
        <w:t> </w:t>
      </w:r>
      <w:r>
        <w:rPr>
          <w:b w:val="0"/>
        </w:rPr>
        <w:t>1.5</w:t>
      </w:r>
      <w:r>
        <w:rPr>
          <w:b w:val="0"/>
          <w:spacing w:val="1"/>
        </w:rPr>
        <w:t> </w:t>
      </w:r>
      <w:r>
        <w:rPr>
          <w:b w:val="0"/>
        </w:rPr>
        <w:t>pt</w:t>
      </w:r>
      <w:r>
        <w:rPr>
          <w:b w:val="0"/>
          <w:spacing w:val="-2"/>
        </w:rPr>
        <w:t> thickness</w:t>
      </w:r>
    </w:p>
    <w:p>
      <w:pPr>
        <w:pStyle w:val="BodyText"/>
        <w:spacing w:line="355" w:lineRule="exact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1"/>
        </w:rPr>
        <w:t> </w:t>
      </w:r>
      <w:r>
        <w:rPr>
          <w:b w:val="0"/>
        </w:rPr>
        <w:t>of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Virtual</w:t>
      </w:r>
      <w:r>
        <w:rPr>
          <w:b w:val="0"/>
          <w:spacing w:val="-7"/>
        </w:rPr>
        <w:t> </w:t>
      </w:r>
      <w:r>
        <w:rPr>
          <w:b w:val="0"/>
        </w:rPr>
        <w:t>Network</w:t>
      </w:r>
      <w:r>
        <w:rPr>
          <w:b w:val="0"/>
          <w:spacing w:val="-4"/>
        </w:rPr>
        <w:t> </w:t>
      </w:r>
      <w:r>
        <w:rPr>
          <w:b w:val="0"/>
        </w:rPr>
        <w:t>must</w:t>
      </w:r>
      <w:r>
        <w:rPr>
          <w:b w:val="0"/>
          <w:spacing w:val="-4"/>
        </w:rPr>
        <w:t> </w:t>
      </w:r>
      <w:r>
        <w:rPr>
          <w:b w:val="0"/>
        </w:rPr>
        <w:t>be</w:t>
      </w:r>
      <w:r>
        <w:rPr>
          <w:b w:val="0"/>
          <w:spacing w:val="-2"/>
        </w:rPr>
        <w:t> </w:t>
      </w:r>
      <w:r>
        <w:rPr>
          <w:b w:val="0"/>
        </w:rPr>
        <w:t>smaller</w:t>
      </w:r>
      <w:r>
        <w:rPr>
          <w:b w:val="0"/>
          <w:spacing w:val="-3"/>
        </w:rPr>
        <w:t> </w:t>
      </w:r>
      <w:r>
        <w:rPr>
          <w:b w:val="0"/>
        </w:rPr>
        <w:t>than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</w:rPr>
        <w:t>Resource</w:t>
      </w:r>
      <w:r>
        <w:rPr>
          <w:b w:val="0"/>
          <w:spacing w:val="-5"/>
        </w:rPr>
        <w:t> </w:t>
      </w:r>
      <w:r>
        <w:rPr>
          <w:b w:val="0"/>
        </w:rPr>
        <w:t>Group</w:t>
      </w:r>
      <w:r>
        <w:rPr>
          <w:b w:val="0"/>
          <w:spacing w:val="-5"/>
        </w:rPr>
        <w:t> SVG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"/>
        <w:rPr>
          <w:b w:val="0"/>
          <w:sz w:val="16"/>
        </w:rPr>
      </w:pPr>
    </w:p>
    <w:p>
      <w:pPr>
        <w:spacing w:before="101"/>
        <w:ind w:left="0" w:right="3522" w:firstLine="0"/>
        <w:jc w:val="right"/>
        <w:rPr>
          <w:b w:val="0"/>
          <w:sz w:val="18"/>
        </w:rPr>
      </w:pPr>
      <w:r>
        <w:rPr>
          <w:position w:val="-4"/>
        </w:rPr>
        <w:drawing>
          <wp:inline distT="0" distB="0" distL="0" distR="0">
            <wp:extent cx="216407" cy="133528"/>
            <wp:effectExtent l="0" t="0" r="0" b="0"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b w:val="0"/>
          <w:sz w:val="18"/>
        </w:rPr>
        <w:t>Virtual Network</w:t>
      </w:r>
    </w:p>
    <w:p>
      <w:pPr>
        <w:pStyle w:val="BodyText"/>
        <w:spacing w:before="8"/>
        <w:rPr>
          <w:b w:val="0"/>
          <w:sz w:val="4"/>
        </w:rPr>
      </w:pPr>
      <w:r>
        <w:rPr/>
        <w:pict>
          <v:shape style="position:absolute;margin-left:589.26001pt;margin-top:4.277802pt;width:274.1pt;height:147.15pt;mso-position-horizontal-relative:page;mso-position-vertical-relative:paragraph;z-index:-15726592;mso-wrap-distance-left:0;mso-wrap-distance-right:0" id="docshape56" coordorigin="11785,86" coordsize="5482,2943" path="m11785,286l11801,208,11844,144,11908,101,11986,86,17066,86,17144,101,17208,144,17251,208,17267,286,17267,2827,17251,2905,17208,2969,17144,3012,17066,3028,11986,3028,11908,3012,11844,2969,11801,2905,11785,2827,11785,286xe" filled="false" stroked="true" strokeweight="1.5pt" strokecolor="#5b9bd4">
            <v:path arrowok="t"/>
            <v:stroke dashstyle="solid"/>
            <w10:wrap type="topAndBottom"/>
          </v:shape>
        </w:pict>
      </w:r>
    </w:p>
    <w:p>
      <w:pPr>
        <w:pStyle w:val="BodyText"/>
        <w:spacing w:before="28"/>
        <w:ind w:right="1667"/>
        <w:jc w:val="right"/>
        <w:rPr>
          <w:b w:val="0"/>
        </w:rPr>
      </w:pP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#5B9BD5</w:t>
      </w:r>
    </w:p>
    <w:p>
      <w:pPr>
        <w:spacing w:after="0"/>
        <w:jc w:val="right"/>
        <w:sectPr>
          <w:headerReference w:type="default" r:id="rId23"/>
          <w:footerReference w:type="default" r:id="rId24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354" w:lineRule="exact" w:before="101"/>
        <w:ind w:left="295"/>
        <w:rPr>
          <w:b w:val="0"/>
        </w:rPr>
      </w:pPr>
      <w:r>
        <w:rPr>
          <w:b w:val="0"/>
        </w:rPr>
        <w:t>SVG</w:t>
      </w:r>
      <w:r>
        <w:rPr>
          <w:b w:val="0"/>
          <w:spacing w:val="-2"/>
        </w:rPr>
        <w:t> </w:t>
      </w:r>
      <w:r>
        <w:rPr>
          <w:b w:val="0"/>
        </w:rPr>
        <w:t>icon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Subnet</w:t>
      </w:r>
      <w:r>
        <w:rPr>
          <w:b w:val="0"/>
          <w:spacing w:val="-3"/>
        </w:rPr>
        <w:t> </w:t>
      </w:r>
      <w:r>
        <w:rPr>
          <w:b w:val="0"/>
        </w:rPr>
        <w:t>name</w:t>
      </w:r>
      <w:r>
        <w:rPr>
          <w:b w:val="0"/>
          <w:spacing w:val="-5"/>
        </w:rPr>
        <w:t> </w:t>
      </w:r>
      <w:r>
        <w:rPr>
          <w:b w:val="0"/>
        </w:rPr>
        <w:t>must</w:t>
      </w:r>
      <w:r>
        <w:rPr>
          <w:b w:val="0"/>
          <w:spacing w:val="-4"/>
        </w:rPr>
        <w:t> </w:t>
      </w:r>
      <w:r>
        <w:rPr>
          <w:b w:val="0"/>
        </w:rPr>
        <w:t>be</w:t>
      </w:r>
      <w:r>
        <w:rPr>
          <w:b w:val="0"/>
          <w:spacing w:val="-2"/>
        </w:rPr>
        <w:t> </w:t>
      </w:r>
      <w:r>
        <w:rPr>
          <w:b w:val="0"/>
        </w:rPr>
        <w:t>middle</w:t>
      </w:r>
      <w:r>
        <w:rPr>
          <w:b w:val="0"/>
          <w:spacing w:val="-2"/>
        </w:rPr>
        <w:t> align</w:t>
      </w:r>
    </w:p>
    <w:p>
      <w:pPr>
        <w:pStyle w:val="BodyText"/>
        <w:spacing w:line="216" w:lineRule="auto" w:before="12"/>
        <w:ind w:left="295" w:right="4748"/>
        <w:rPr>
          <w:b w:val="0"/>
        </w:rPr>
      </w:pPr>
      <w:r>
        <w:rPr>
          <w:b w:val="0"/>
        </w:rPr>
        <w:t>SVG and</w:t>
      </w:r>
      <w:r>
        <w:rPr>
          <w:b w:val="0"/>
          <w:spacing w:val="-1"/>
        </w:rPr>
        <w:t> </w:t>
      </w:r>
      <w:r>
        <w:rPr>
          <w:b w:val="0"/>
        </w:rPr>
        <w:t>Subnet</w:t>
      </w:r>
      <w:r>
        <w:rPr>
          <w:b w:val="0"/>
          <w:spacing w:val="-1"/>
        </w:rPr>
        <w:t> </w:t>
      </w:r>
      <w:r>
        <w:rPr>
          <w:b w:val="0"/>
        </w:rPr>
        <w:t>should</w:t>
      </w:r>
      <w:r>
        <w:rPr>
          <w:b w:val="0"/>
          <w:spacing w:val="-3"/>
        </w:rPr>
        <w:t> </w:t>
      </w:r>
      <w:r>
        <w:rPr>
          <w:b w:val="0"/>
        </w:rPr>
        <w:t>be grouped</w:t>
      </w:r>
      <w:r>
        <w:rPr>
          <w:b w:val="0"/>
          <w:spacing w:val="-4"/>
        </w:rPr>
        <w:t> </w:t>
      </w:r>
      <w:r>
        <w:rPr>
          <w:b w:val="0"/>
        </w:rPr>
        <w:t>together</w:t>
      </w:r>
      <w:r>
        <w:rPr>
          <w:b w:val="0"/>
          <w:spacing w:val="-3"/>
        </w:rPr>
        <w:t> </w:t>
      </w:r>
      <w:r>
        <w:rPr>
          <w:b w:val="0"/>
        </w:rPr>
        <w:t>and</w:t>
      </w:r>
      <w:r>
        <w:rPr>
          <w:b w:val="0"/>
          <w:spacing w:val="-1"/>
        </w:rPr>
        <w:t> </w:t>
      </w:r>
      <w:r>
        <w:rPr>
          <w:b w:val="0"/>
        </w:rPr>
        <w:t>aligned</w:t>
      </w:r>
      <w:r>
        <w:rPr>
          <w:b w:val="0"/>
          <w:spacing w:val="-4"/>
        </w:rPr>
        <w:t> </w:t>
      </w:r>
      <w:r>
        <w:rPr>
          <w:b w:val="0"/>
        </w:rPr>
        <w:t>to the</w:t>
      </w:r>
      <w:r>
        <w:rPr>
          <w:b w:val="0"/>
          <w:spacing w:val="-2"/>
        </w:rPr>
        <w:t> </w:t>
      </w:r>
      <w:r>
        <w:rPr>
          <w:b w:val="0"/>
        </w:rPr>
        <w:t>top-left</w:t>
      </w:r>
      <w:r>
        <w:rPr>
          <w:b w:val="0"/>
          <w:spacing w:val="-1"/>
        </w:rPr>
        <w:t> </w:t>
      </w:r>
      <w:r>
        <w:rPr>
          <w:b w:val="0"/>
        </w:rPr>
        <w:t>corner</w:t>
      </w:r>
      <w:r>
        <w:rPr>
          <w:b w:val="0"/>
          <w:spacing w:val="-1"/>
        </w:rPr>
        <w:t> </w:t>
      </w:r>
      <w:r>
        <w:rPr>
          <w:b w:val="0"/>
        </w:rPr>
        <w:t>of the</w:t>
      </w:r>
      <w:r>
        <w:rPr>
          <w:b w:val="0"/>
          <w:spacing w:val="-1"/>
        </w:rPr>
        <w:t> </w:t>
      </w:r>
      <w:r>
        <w:rPr>
          <w:b w:val="0"/>
        </w:rPr>
        <w:t>box, with adequate</w:t>
      </w:r>
      <w:r>
        <w:rPr>
          <w:b w:val="0"/>
          <w:spacing w:val="-4"/>
        </w:rPr>
        <w:t> </w:t>
      </w:r>
      <w:r>
        <w:rPr>
          <w:b w:val="0"/>
        </w:rPr>
        <w:t>spacing Set the boundary of the box to 1.5 pt thickness</w:t>
      </w:r>
    </w:p>
    <w:p>
      <w:pPr>
        <w:pStyle w:val="BodyText"/>
        <w:spacing w:line="344" w:lineRule="exact"/>
        <w:ind w:left="295"/>
        <w:rPr>
          <w:b w:val="0"/>
        </w:rPr>
      </w:pPr>
      <w:r>
        <w:rPr>
          <w:b w:val="0"/>
        </w:rPr>
        <w:t>SVG of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Subnet</w:t>
      </w:r>
      <w:r>
        <w:rPr>
          <w:b w:val="0"/>
          <w:spacing w:val="-3"/>
        </w:rPr>
        <w:t> </w:t>
      </w:r>
      <w:r>
        <w:rPr>
          <w:b w:val="0"/>
        </w:rPr>
        <w:t>must</w:t>
      </w:r>
      <w:r>
        <w:rPr>
          <w:b w:val="0"/>
          <w:spacing w:val="-2"/>
        </w:rPr>
        <w:t> </w:t>
      </w:r>
      <w:r>
        <w:rPr>
          <w:b w:val="0"/>
        </w:rPr>
        <w:t>be</w:t>
      </w:r>
      <w:r>
        <w:rPr>
          <w:b w:val="0"/>
          <w:spacing w:val="1"/>
        </w:rPr>
        <w:t> </w:t>
      </w:r>
      <w:r>
        <w:rPr>
          <w:b w:val="0"/>
        </w:rPr>
        <w:t>smaller</w:t>
      </w:r>
      <w:r>
        <w:rPr>
          <w:b w:val="0"/>
          <w:spacing w:val="-2"/>
        </w:rPr>
        <w:t> </w:t>
      </w:r>
      <w:r>
        <w:rPr>
          <w:b w:val="0"/>
        </w:rPr>
        <w:t>than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Virtual</w:t>
      </w:r>
      <w:r>
        <w:rPr>
          <w:b w:val="0"/>
          <w:spacing w:val="-6"/>
        </w:rPr>
        <w:t> </w:t>
      </w:r>
      <w:r>
        <w:rPr>
          <w:b w:val="0"/>
        </w:rPr>
        <w:t>Network</w:t>
      </w:r>
      <w:r>
        <w:rPr>
          <w:b w:val="0"/>
          <w:spacing w:val="-3"/>
        </w:rPr>
        <w:t> </w:t>
      </w:r>
      <w:r>
        <w:rPr>
          <w:b w:val="0"/>
          <w:spacing w:val="-5"/>
        </w:rPr>
        <w:t>SVG</w:t>
      </w:r>
    </w:p>
    <w:p>
      <w:pPr>
        <w:pStyle w:val="BodyText"/>
        <w:rPr>
          <w:b w:val="0"/>
          <w:sz w:val="42"/>
        </w:rPr>
      </w:pPr>
    </w:p>
    <w:p>
      <w:pPr>
        <w:pStyle w:val="BodyText"/>
        <w:tabs>
          <w:tab w:pos="14347" w:val="left" w:leader="none"/>
        </w:tabs>
        <w:ind w:left="12106"/>
        <w:rPr>
          <w:b w:val="0"/>
        </w:rPr>
      </w:pPr>
      <w:r>
        <w:rPr/>
        <w:pict>
          <v:group style="position:absolute;margin-left:588.51001pt;margin-top:20.727417pt;width:275.6pt;height:148.65pt;mso-position-horizontal-relative:page;mso-position-vertical-relative:paragraph;z-index:-15726080;mso-wrap-distance-left:0;mso-wrap-distance-right:0" id="docshapegroup62" coordorigin="11770,415" coordsize="5512,2973">
            <v:shape style="position:absolute;left:11785;top:429;width:5482;height:2943" id="docshape63" coordorigin="11785,430" coordsize="5482,2943" path="m17066,430l11986,430,11908,445,11844,488,11801,552,11785,630,11785,3171,11801,3249,11844,3313,11908,3356,11986,3372,17066,3372,17144,3356,17208,3313,17251,3249,17267,3171,17267,630,17251,552,17208,488,17144,445,17066,430xe" filled="true" fillcolor="#d9d9d9" stroked="false">
              <v:path arrowok="t"/>
              <v:fill opacity="19789f" type="solid"/>
            </v:shape>
            <v:shape style="position:absolute;left:11785;top:429;width:5482;height:2943" id="docshape64" coordorigin="11785,430" coordsize="5482,2943" path="m11785,630l11801,552,11844,488,11908,445,11986,430,17066,430,17144,445,17208,488,17251,552,17267,630,17267,3171,17251,3249,17208,3313,17144,3356,17066,3372,11986,3372,11908,3356,11844,3313,11801,3249,11785,3171,11785,630xe" filled="false" stroked="true" strokeweight="1.5pt" strokecolor="#4471c4">
              <v:path arrowok="t"/>
              <v:stroke dashstyle="dot"/>
            </v:shape>
            <v:shape style="position:absolute;left:11770;top:414;width:5512;height:2973" type="#_x0000_t202" id="docshape6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1"/>
                      <w:rPr>
                        <w:b w:val="0"/>
                        <w:sz w:val="45"/>
                      </w:rPr>
                    </w:pPr>
                  </w:p>
                  <w:p>
                    <w:pPr>
                      <w:spacing w:before="0"/>
                      <w:ind w:left="2444" w:right="0" w:firstLine="0"/>
                      <w:jc w:val="left"/>
                      <w:rPr>
                        <w:b w:val="0"/>
                        <w:sz w:val="28"/>
                      </w:rPr>
                    </w:pPr>
                    <w:r>
                      <w:rPr>
                        <w:b w:val="0"/>
                        <w:sz w:val="28"/>
                      </w:rPr>
                      <w:t>Colour</w:t>
                    </w:r>
                    <w:r>
                      <w:rPr>
                        <w:b w:val="0"/>
                        <w:spacing w:val="-6"/>
                        <w:sz w:val="28"/>
                      </w:rPr>
                      <w:t> </w:t>
                    </w:r>
                    <w:r>
                      <w:rPr>
                        <w:b w:val="0"/>
                        <w:sz w:val="28"/>
                      </w:rPr>
                      <w:t>Code:</w:t>
                    </w:r>
                    <w:r>
                      <w:rPr>
                        <w:b w:val="0"/>
                        <w:spacing w:val="-1"/>
                        <w:sz w:val="28"/>
                      </w:rPr>
                      <w:t> </w:t>
                    </w:r>
                    <w:r>
                      <w:rPr>
                        <w:b w:val="0"/>
                        <w:sz w:val="28"/>
                      </w:rPr>
                      <w:t>#</w:t>
                    </w:r>
                    <w:r>
                      <w:rPr>
                        <w:b w:val="0"/>
                        <w:spacing w:val="-1"/>
                        <w:sz w:val="2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8"/>
                      </w:rPr>
                      <w:t>D9D9D9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7487450</wp:posOffset>
            </wp:positionH>
            <wp:positionV relativeFrom="paragraph">
              <wp:posOffset>120294</wp:posOffset>
            </wp:positionV>
            <wp:extent cx="175220" cy="106054"/>
            <wp:effectExtent l="0" t="0" r="0" b="0"/>
            <wp:wrapNone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20" cy="10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vertAlign w:val="subscript"/>
        </w:rPr>
        <w:t>Subnet</w:t>
      </w:r>
      <w:r>
        <w:rPr>
          <w:b w:val="0"/>
          <w:vertAlign w:val="baseline"/>
        </w:rPr>
        <w:tab/>
        <w:t>Colour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Code:</w:t>
      </w:r>
      <w:r>
        <w:rPr>
          <w:b w:val="0"/>
          <w:spacing w:val="-2"/>
          <w:vertAlign w:val="baseline"/>
        </w:rPr>
        <w:t> #4472C4</w:t>
      </w:r>
    </w:p>
    <w:p>
      <w:pPr>
        <w:spacing w:after="0"/>
        <w:sectPr>
          <w:headerReference w:type="default" r:id="rId26"/>
          <w:footerReference w:type="default" r:id="rId27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216" w:lineRule="auto" w:before="131"/>
        <w:ind w:left="295" w:right="5265"/>
        <w:rPr>
          <w:b w:val="0"/>
        </w:rPr>
      </w:pPr>
      <w:r>
        <w:rPr>
          <w:b w:val="0"/>
        </w:rPr>
        <w:t>Horizontal</w:t>
      </w:r>
      <w:r>
        <w:rPr>
          <w:b w:val="0"/>
          <w:spacing w:val="-7"/>
        </w:rPr>
        <w:t> </w:t>
      </w:r>
      <w:r>
        <w:rPr>
          <w:b w:val="0"/>
        </w:rPr>
        <w:t>Layout: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subnet</w:t>
      </w:r>
      <w:r>
        <w:rPr>
          <w:b w:val="0"/>
          <w:spacing w:val="-1"/>
        </w:rPr>
        <w:t> </w:t>
      </w:r>
      <w:r>
        <w:rPr>
          <w:b w:val="0"/>
        </w:rPr>
        <w:t>box</w:t>
      </w:r>
      <w:r>
        <w:rPr>
          <w:b w:val="0"/>
          <w:spacing w:val="-2"/>
        </w:rPr>
        <w:t> </w:t>
      </w:r>
      <w:r>
        <w:rPr>
          <w:b w:val="0"/>
        </w:rPr>
        <w:t>will be middle</w:t>
      </w:r>
      <w:r>
        <w:rPr>
          <w:b w:val="0"/>
          <w:spacing w:val="-2"/>
        </w:rPr>
        <w:t> </w:t>
      </w:r>
      <w:r>
        <w:rPr>
          <w:b w:val="0"/>
        </w:rPr>
        <w:t>as well as</w:t>
      </w:r>
      <w:r>
        <w:rPr>
          <w:b w:val="0"/>
          <w:spacing w:val="-2"/>
        </w:rPr>
        <w:t> </w:t>
      </w:r>
      <w:r>
        <w:rPr>
          <w:b w:val="0"/>
        </w:rPr>
        <w:t>center-aligned</w:t>
      </w:r>
      <w:r>
        <w:rPr>
          <w:b w:val="0"/>
          <w:spacing w:val="-4"/>
        </w:rPr>
        <w:t> </w:t>
      </w:r>
      <w:r>
        <w:rPr>
          <w:b w:val="0"/>
        </w:rPr>
        <w:t>with</w:t>
      </w:r>
      <w:r>
        <w:rPr>
          <w:b w:val="0"/>
          <w:spacing w:val="-1"/>
        </w:rPr>
        <w:t> </w:t>
      </w:r>
      <w:r>
        <w:rPr>
          <w:b w:val="0"/>
        </w:rPr>
        <w:t>respect</w:t>
      </w:r>
      <w:r>
        <w:rPr>
          <w:b w:val="0"/>
          <w:spacing w:val="-1"/>
        </w:rPr>
        <w:t> </w:t>
      </w:r>
      <w:r>
        <w:rPr>
          <w:b w:val="0"/>
        </w:rPr>
        <w:t>to</w:t>
      </w:r>
      <w:r>
        <w:rPr>
          <w:b w:val="0"/>
          <w:spacing w:val="-1"/>
        </w:rPr>
        <w:t> </w:t>
      </w:r>
      <w:r>
        <w:rPr>
          <w:b w:val="0"/>
        </w:rPr>
        <w:t>Virtual</w:t>
      </w:r>
      <w:r>
        <w:rPr>
          <w:b w:val="0"/>
          <w:spacing w:val="-4"/>
        </w:rPr>
        <w:t> </w:t>
      </w:r>
      <w:r>
        <w:rPr>
          <w:b w:val="0"/>
        </w:rPr>
        <w:t>Network Vertical Layout: The subnet box will be center-aligned with respect to Virtual Network</w:t>
      </w:r>
    </w:p>
    <w:p>
      <w:pPr>
        <w:pStyle w:val="BodyText"/>
        <w:spacing w:line="344" w:lineRule="exact"/>
        <w:ind w:left="295"/>
        <w:rPr>
          <w:b w:val="0"/>
        </w:rPr>
      </w:pP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Virtual</w:t>
      </w:r>
      <w:r>
        <w:rPr>
          <w:b w:val="0"/>
          <w:spacing w:val="-8"/>
        </w:rPr>
        <w:t> </w:t>
      </w:r>
      <w:r>
        <w:rPr>
          <w:b w:val="0"/>
        </w:rPr>
        <w:t>Network</w:t>
      </w:r>
      <w:r>
        <w:rPr>
          <w:b w:val="0"/>
          <w:spacing w:val="-4"/>
        </w:rPr>
        <w:t> </w:t>
      </w:r>
      <w:r>
        <w:rPr>
          <w:b w:val="0"/>
        </w:rPr>
        <w:t>box</w:t>
      </w:r>
      <w:r>
        <w:rPr>
          <w:b w:val="0"/>
          <w:spacing w:val="-3"/>
        </w:rPr>
        <w:t> </w:t>
      </w:r>
      <w:r>
        <w:rPr>
          <w:b w:val="0"/>
        </w:rPr>
        <w:t>can be</w:t>
      </w:r>
      <w:r>
        <w:rPr>
          <w:b w:val="0"/>
          <w:spacing w:val="-1"/>
        </w:rPr>
        <w:t> </w:t>
      </w:r>
      <w:r>
        <w:rPr>
          <w:b w:val="0"/>
        </w:rPr>
        <w:t>horizontally</w:t>
      </w:r>
      <w:r>
        <w:rPr>
          <w:b w:val="0"/>
          <w:spacing w:val="-5"/>
        </w:rPr>
        <w:t> </w:t>
      </w:r>
      <w:r>
        <w:rPr>
          <w:b w:val="0"/>
        </w:rPr>
        <w:t>or</w:t>
      </w:r>
      <w:r>
        <w:rPr>
          <w:b w:val="0"/>
          <w:spacing w:val="-3"/>
        </w:rPr>
        <w:t> </w:t>
      </w:r>
      <w:r>
        <w:rPr>
          <w:b w:val="0"/>
        </w:rPr>
        <w:t>vertically</w:t>
      </w:r>
      <w:r>
        <w:rPr>
          <w:b w:val="0"/>
          <w:spacing w:val="-1"/>
        </w:rPr>
        <w:t> </w:t>
      </w:r>
      <w:r>
        <w:rPr>
          <w:b w:val="0"/>
        </w:rPr>
        <w:t>distributed</w:t>
      </w:r>
      <w:r>
        <w:rPr>
          <w:b w:val="0"/>
          <w:spacing w:val="-5"/>
        </w:rPr>
        <w:t> </w:t>
      </w:r>
      <w:r>
        <w:rPr>
          <w:b w:val="0"/>
        </w:rPr>
        <w:t>as</w:t>
      </w:r>
      <w:r>
        <w:rPr>
          <w:b w:val="0"/>
          <w:spacing w:val="-4"/>
        </w:rPr>
        <w:t> </w:t>
      </w:r>
      <w:r>
        <w:rPr>
          <w:b w:val="0"/>
        </w:rPr>
        <w:t>per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requirement</w:t>
      </w:r>
      <w:r>
        <w:rPr>
          <w:b w:val="0"/>
          <w:spacing w:val="-5"/>
        </w:rPr>
        <w:t> </w:t>
      </w:r>
      <w:r>
        <w:rPr>
          <w:b w:val="0"/>
        </w:rPr>
        <w:t>of</w:t>
      </w:r>
      <w:r>
        <w:rPr>
          <w:b w:val="0"/>
          <w:spacing w:val="-1"/>
        </w:rPr>
        <w:t> </w:t>
      </w:r>
      <w:r>
        <w:rPr>
          <w:b w:val="0"/>
        </w:rPr>
        <w:t>the </w:t>
      </w:r>
      <w:r>
        <w:rPr>
          <w:b w:val="0"/>
          <w:spacing w:val="-2"/>
        </w:rPr>
        <w:t>architecture</w:t>
      </w:r>
    </w:p>
    <w:p>
      <w:pPr>
        <w:pStyle w:val="BodyText"/>
        <w:spacing w:before="2"/>
        <w:rPr>
          <w:b w:val="0"/>
        </w:rPr>
      </w:pPr>
    </w:p>
    <w:p>
      <w:pPr>
        <w:spacing w:before="0"/>
        <w:ind w:left="0" w:right="2881" w:firstLine="0"/>
        <w:jc w:val="righ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8925138</wp:posOffset>
            </wp:positionH>
            <wp:positionV relativeFrom="paragraph">
              <wp:posOffset>-4948</wp:posOffset>
            </wp:positionV>
            <wp:extent cx="201428" cy="196268"/>
            <wp:effectExtent l="0" t="0" r="0" b="0"/>
            <wp:wrapNone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28" cy="19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t>Resource</w:t>
      </w:r>
      <w:r>
        <w:rPr>
          <w:b w:val="0"/>
          <w:spacing w:val="-12"/>
          <w:sz w:val="20"/>
        </w:rPr>
        <w:t> </w:t>
      </w:r>
      <w:r>
        <w:rPr>
          <w:b w:val="0"/>
          <w:spacing w:val="-2"/>
          <w:sz w:val="20"/>
        </w:rPr>
        <w:t>Group</w:t>
      </w:r>
    </w:p>
    <w:p>
      <w:pPr>
        <w:pStyle w:val="BodyText"/>
        <w:spacing w:before="2"/>
        <w:rPr>
          <w:b w:val="0"/>
          <w:sz w:val="7"/>
        </w:rPr>
      </w:pPr>
      <w:r>
        <w:rPr/>
        <w:pict>
          <v:group style="position:absolute;margin-left:320.399994pt;margin-top:109.444641pt;width:342.85pt;height:168.2pt;mso-position-horizontal-relative:page;mso-position-vertical-relative:paragraph;z-index:-15725056;mso-wrap-distance-left:0;mso-wrap-distance-right:0" id="docshapegroup71" coordorigin="6408,2189" coordsize="6857,3364">
            <v:shape style="position:absolute;left:6408;top:2583;width:6857;height:2969" id="docshape72" coordorigin="6408,2584" coordsize="6857,2969" path="m13015,2584l6658,2584,6579,2597,6510,2632,6456,2686,6421,2755,6408,2834,6408,5303,6421,5382,6456,5450,6510,5504,6579,5540,6658,5553,13015,5553,13094,5540,13162,5504,13217,5450,13252,5382,13265,5303,13265,2834,13252,2755,13217,2686,13162,2632,13094,2597,13015,2584xe" filled="true" fillcolor="#4471c4" stroked="false">
              <v:path arrowok="t"/>
              <v:fill opacity="6682f" type="solid"/>
            </v:shape>
            <v:shape style="position:absolute;left:6735;top:3026;width:6204;height:2256" id="docshape73" coordorigin="6736,3027" coordsize="6204,2256" path="m12730,3027l6945,3027,6879,3037,6821,3067,6776,3112,6746,3170,6736,3236,6736,5073,6746,5139,6776,5197,6821,5242,6879,5272,6945,5283,12730,5283,12796,5272,12854,5242,12899,5197,12929,5139,12940,5073,12940,3236,12929,3170,12899,3112,12854,3067,12796,3037,12730,3027xe" filled="true" fillcolor="#ffffff" stroked="false">
              <v:path arrowok="t"/>
              <v:fill type="solid"/>
            </v:shape>
            <v:shape style="position:absolute;left:6735;top:3026;width:6204;height:2256" id="docshape74" coordorigin="6736,3027" coordsize="6204,2256" path="m12730,3027l12796,3037,12854,3067,12899,3112,12929,3170,12940,3236,12940,5073,12929,5139,12899,5197,12854,5242,12796,5272,12730,5283,6945,5283,6879,5272,6821,5242,6776,5197,6746,5139,6736,5073,6736,3236,6746,3170,6776,3112,6821,3067,6879,3037,6945,3027,12730,3027xe" filled="false" stroked="true" strokeweight="1.5pt" strokecolor="#5b9bd4">
              <v:path arrowok="t"/>
              <v:stroke dashstyle="solid"/>
            </v:shape>
            <v:shape style="position:absolute;left:6432;top:2188;width:351;height:334" type="#_x0000_t75" id="docshape75" stroked="false">
              <v:imagedata r:id="rId32" o:title=""/>
            </v:shape>
            <v:shape style="position:absolute;left:8906;top:2629;width:341;height:341" type="#_x0000_t75" id="docshape76" stroked="false">
              <v:imagedata r:id="rId33" o:title=""/>
            </v:shape>
            <v:shape style="position:absolute;left:7098;top:3571;width:1623;height:1431" id="docshape77" coordorigin="7098,3572" coordsize="1623,1431" path="m8596,3572l7222,3572,7174,3581,7134,3608,7108,3647,7098,3696,7098,4878,7108,4926,7134,4966,7174,4992,7222,5002,8596,5002,8645,4992,8684,4966,8711,4926,8720,4878,8720,3696,8711,3647,8684,3608,8645,3581,8596,3572xe" filled="true" fillcolor="#d9d9d9" stroked="false">
              <v:path arrowok="t"/>
              <v:fill opacity="19789f" type="solid"/>
            </v:shape>
            <v:shape style="position:absolute;left:7098;top:3571;width:1623;height:1431" id="docshape78" coordorigin="7098,3572" coordsize="1623,1431" path="m8596,3572l8645,3581,8684,3608,8711,3647,8720,3696,8720,4878,8711,4926,8684,4966,8645,4992,8596,5002,7222,5002,7174,4992,7134,4966,7108,4926,7098,4878,7098,3696,7108,3647,7134,3608,7174,3581,7222,3572,8596,3572xe" filled="false" stroked="true" strokeweight="1.5pt" strokecolor="#4471c4">
              <v:path arrowok="t"/>
              <v:stroke dashstyle="dot"/>
            </v:shape>
            <v:shape style="position:absolute;left:9025;top:3571;width:1623;height:1431" id="docshape79" coordorigin="9025,3572" coordsize="1623,1431" path="m10524,3572l9149,3572,9101,3581,9061,3608,9035,3647,9025,3696,9025,4878,9035,4926,9061,4966,9101,4992,9149,5002,10524,5002,10572,4992,10611,4966,10638,4926,10648,4878,10648,3696,10638,3647,10611,3608,10572,3581,10524,3572xe" filled="true" fillcolor="#d9d9d9" stroked="false">
              <v:path arrowok="t"/>
              <v:fill opacity="19789f" type="solid"/>
            </v:shape>
            <v:shape style="position:absolute;left:9025;top:3571;width:1623;height:1431" id="docshape80" coordorigin="9025,3572" coordsize="1623,1431" path="m10524,3572l10572,3581,10611,3608,10638,3647,10648,3696,10648,4878,10638,4926,10611,4966,10572,4992,10524,5002,9149,5002,9101,4992,9061,4966,9035,4926,9025,4878,9025,3696,9035,3647,9061,3608,9101,3581,9149,3572,10524,3572xe" filled="false" stroked="true" strokeweight="1.5pt" strokecolor="#4471c4">
              <v:path arrowok="t"/>
              <v:stroke dashstyle="dot"/>
            </v:shape>
            <v:shape style="position:absolute;left:10954;top:3571;width:1623;height:1431" id="docshape81" coordorigin="10955,3572" coordsize="1623,1431" path="m12453,3572l11079,3572,11030,3581,10991,3608,10965,3647,10955,3696,10955,4878,10965,4926,10991,4966,11030,4992,11079,5002,12453,5002,12502,4992,12541,4966,12567,4926,12577,4878,12577,3696,12567,3647,12541,3608,12502,3581,12453,3572xe" filled="true" fillcolor="#d9d9d9" stroked="false">
              <v:path arrowok="t"/>
              <v:fill opacity="19789f" type="solid"/>
            </v:shape>
            <v:shape style="position:absolute;left:10954;top:3571;width:1623;height:1431" id="docshape82" coordorigin="10955,3572" coordsize="1623,1431" path="m12453,3572l12502,3581,12541,3608,12567,3647,12577,3696,12577,4878,12567,4926,12541,4966,12502,4992,12453,5002,11079,5002,11030,4992,10991,4966,10965,4926,10955,4878,10955,3696,10965,3647,10991,3608,11030,3581,11079,3572,12453,3572xe" filled="false" stroked="true" strokeweight="1.5pt" strokecolor="#4471c4">
              <v:path arrowok="t"/>
              <v:stroke dashstyle="dot"/>
            </v:shape>
            <v:shape style="position:absolute;left:7096;top:3251;width:284;height:284" type="#_x0000_t75" id="docshape83" stroked="false">
              <v:imagedata r:id="rId34" o:title=""/>
            </v:shape>
            <v:shape style="position:absolute;left:9024;top:3251;width:284;height:284" type="#_x0000_t75" id="docshape84" stroked="false">
              <v:imagedata r:id="rId34" o:title=""/>
            </v:shape>
            <v:shape style="position:absolute;left:10953;top:3251;width:284;height:284" type="#_x0000_t75" id="docshape85" stroked="false">
              <v:imagedata r:id="rId34" o:title=""/>
            </v:shape>
            <v:shape style="position:absolute;left:6928;top:2198;width:1365;height:265" type="#_x0000_t202" id="docshape86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2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9402;top:2658;width:1187;height:241" type="#_x0000_t202" id="docshape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6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7447;top:3277;width:591;height:214" type="#_x0000_t202" id="docshape8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9374;top:3277;width:617;height:214" type="#_x0000_t202" id="docshape8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306;top:3277;width:620;height:214" type="#_x0000_t202" id="docshape9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01.52002pt;margin-top:5.955274pt;width:188.8pt;height:331.7pt;mso-position-horizontal-relative:page;mso-position-vertical-relative:paragraph;z-index:-15724544;mso-wrap-distance-left:0;mso-wrap-distance-right:0" id="docshapegroup91" coordorigin="14030,119" coordsize="3776,6634">
            <v:shape style="position:absolute;left:14030;top:119;width:3776;height:6634" id="docshape92" coordorigin="14030,119" coordsize="3776,6634" path="m17514,119l14322,119,14245,130,14175,159,14116,205,14070,264,14041,334,14030,411,14030,6461,14041,6538,14070,6608,14116,6667,14175,6713,14245,6742,14322,6753,17514,6753,17591,6742,17661,6713,17720,6667,17766,6608,17795,6538,17806,6461,17806,411,17795,334,17766,264,17720,205,17661,159,17591,130,17514,119xe" filled="true" fillcolor="#4471c4" stroked="false">
              <v:path arrowok="t"/>
              <v:fill opacity="6682f" type="solid"/>
            </v:shape>
            <v:shape style="position:absolute;left:14310;top:554;width:3221;height:5840" id="docshape93" coordorigin="14310,555" coordsize="3221,5840" path="m17281,555l14559,555,14481,567,14412,603,14358,657,14323,725,14310,804,14310,6145,14323,6223,14358,6292,14412,6346,14481,6381,14559,6394,17281,6394,17360,6381,17429,6346,17483,6292,17518,6223,17531,6145,17531,804,17518,725,17483,657,17429,603,17360,567,17281,555xe" filled="true" fillcolor="#ffffff" stroked="false">
              <v:path arrowok="t"/>
              <v:fill type="solid"/>
            </v:shape>
            <v:shape style="position:absolute;left:14310;top:554;width:3221;height:5840" id="docshape94" coordorigin="14310,555" coordsize="3221,5840" path="m14310,804l14323,725,14358,657,14412,603,14481,567,14559,555,17281,555,17360,567,17429,603,17483,657,17518,725,17531,804,17531,6145,17518,6223,17483,6292,17429,6346,17360,6381,17281,6394,14559,6394,14481,6381,14412,6346,14358,6292,14323,6223,14310,6145,14310,804xe" filled="false" stroked="true" strokeweight="1.5pt" strokecolor="#5b9bd4">
              <v:path arrowok="t"/>
              <v:stroke dashstyle="solid"/>
            </v:shape>
            <v:shape style="position:absolute;left:14547;top:1015;width:2746;height:1378" id="docshape95" coordorigin="14548,1016" coordsize="2746,1378" path="m17174,1016l14667,1016,14621,1025,14583,1050,14557,1088,14548,1135,14548,2274,14557,2320,14583,2358,14621,2384,14667,2393,17174,2393,17220,2384,17258,2358,17284,2320,17293,2274,17293,1135,17284,1088,17258,1050,17220,1025,17174,1016xe" filled="true" fillcolor="#d9d9d9" stroked="false">
              <v:path arrowok="t"/>
              <v:fill opacity="19789f" type="solid"/>
            </v:shape>
            <v:shape style="position:absolute;left:14547;top:1015;width:2746;height:1378" id="docshape96" coordorigin="14548,1016" coordsize="2746,1378" path="m14548,1135l14557,1088,14583,1050,14621,1025,14667,1016,17174,1016,17220,1025,17258,1050,17284,1088,17293,1135,17293,2274,17284,2320,17258,2358,17220,2384,17174,2393,14667,2393,14621,2384,14583,2358,14557,2320,14548,2274,14548,1135xe" filled="false" stroked="true" strokeweight="1.5pt" strokecolor="#4471c4">
              <v:path arrowok="t"/>
              <v:stroke dashstyle="dot"/>
            </v:shape>
            <v:shape style="position:absolute;left:14546;top:699;width:284;height:284" type="#_x0000_t75" id="docshape97" stroked="false">
              <v:imagedata r:id="rId34" o:title=""/>
            </v:shape>
            <v:shape style="position:absolute;left:14547;top:2846;width:2746;height:1378" id="docshape98" coordorigin="14548,2847" coordsize="2746,1378" path="m17174,2847l14667,2847,14621,2856,14583,2882,14557,2920,14548,2966,14548,4105,14557,4151,14583,4189,14621,4215,14667,4224,17174,4224,17220,4215,17258,4189,17284,4151,17293,4105,17293,2966,17284,2920,17258,2882,17220,2856,17174,2847xe" filled="true" fillcolor="#d9d9d9" stroked="false">
              <v:path arrowok="t"/>
              <v:fill opacity="19789f" type="solid"/>
            </v:shape>
            <v:shape style="position:absolute;left:14547;top:2846;width:2746;height:1378" id="docshape99" coordorigin="14548,2847" coordsize="2746,1378" path="m14548,2966l14557,2920,14583,2882,14621,2856,14667,2847,17174,2847,17220,2856,17258,2882,17284,2920,17293,2966,17293,4105,17284,4151,17258,4189,17220,4215,17174,4224,14667,4224,14621,4215,14583,4189,14557,4151,14548,4105,14548,2966xe" filled="false" stroked="true" strokeweight="1.5pt" strokecolor="#4471c4">
              <v:path arrowok="t"/>
              <v:stroke dashstyle="dot"/>
            </v:shape>
            <v:shape style="position:absolute;left:14546;top:2528;width:284;height:284" type="#_x0000_t75" id="docshape100" stroked="false">
              <v:imagedata r:id="rId34" o:title=""/>
            </v:shape>
            <v:shape style="position:absolute;left:14547;top:4675;width:2746;height:1378" id="docshape101" coordorigin="14548,4676" coordsize="2746,1378" path="m17174,4676l14667,4676,14621,4685,14583,4710,14557,4748,14548,4795,14548,5934,14557,5980,14583,6018,14621,6044,14667,6053,17174,6053,17220,6044,17258,6018,17284,5980,17293,5934,17293,4795,17284,4748,17258,4710,17220,4685,17174,4676xe" filled="true" fillcolor="#d9d9d9" stroked="false">
              <v:path arrowok="t"/>
              <v:fill opacity="19789f" type="solid"/>
            </v:shape>
            <v:shape style="position:absolute;left:14547;top:4675;width:2746;height:1378" id="docshape102" coordorigin="14548,4676" coordsize="2746,1378" path="m14548,4795l14557,4748,14583,4710,14621,4685,14667,4676,17174,4676,17220,4685,17258,4710,17284,4748,17293,4795,17293,5934,17284,5980,17258,6018,17220,6044,17174,6053,14667,6053,14621,6044,14583,6018,14557,5980,14548,5934,14548,4795xe" filled="false" stroked="true" strokeweight="1.5pt" strokecolor="#4471c4">
              <v:path arrowok="t"/>
              <v:stroke dashstyle="dot"/>
            </v:shape>
            <v:shape style="position:absolute;left:14546;top:4359;width:284;height:284" type="#_x0000_t75" id="docshape103" stroked="false">
              <v:imagedata r:id="rId34" o:title=""/>
            </v:shape>
            <v:shape style="position:absolute;left:14937;top:191;width:341;height:339" type="#_x0000_t75" id="docshape104" stroked="false">
              <v:imagedata r:id="rId35" o:title=""/>
            </v:shape>
            <v:shape style="position:absolute;left:14942;top:219;width:1677;height:722" type="#_x0000_t202" id="docshape105" filled="false" stroked="false">
              <v:textbox inset="0,0,0,0">
                <w:txbxContent>
                  <w:p>
                    <w:pPr>
                      <w:spacing w:before="0"/>
                      <w:ind w:left="49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line="240" w:lineRule="auto" w:before="3"/>
                      <w:rPr>
                        <w:b w:val="0"/>
                        <w:sz w:val="20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942;top:2557;width:617;height:214" type="#_x0000_t202" id="docshape106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4942;top:4386;width:620;height:214" type="#_x0000_t202" id="docshape107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Subnet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7"/>
        </w:rPr>
        <w:sectPr>
          <w:headerReference w:type="default" r:id="rId29"/>
          <w:footerReference w:type="default" r:id="rId30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216" w:lineRule="auto" w:before="131"/>
        <w:ind w:left="295" w:right="1200"/>
        <w:rPr>
          <w:b w:val="0"/>
        </w:rPr>
      </w:pPr>
      <w:r>
        <w:rPr>
          <w:b w:val="0"/>
        </w:rPr>
        <w:t>SVG of all</w:t>
      </w:r>
      <w:r>
        <w:rPr>
          <w:b w:val="0"/>
          <w:spacing w:val="-1"/>
        </w:rPr>
        <w:t> </w:t>
      </w:r>
      <w:r>
        <w:rPr>
          <w:b w:val="0"/>
        </w:rPr>
        <w:t>the services must</w:t>
      </w:r>
      <w:r>
        <w:rPr>
          <w:b w:val="0"/>
          <w:spacing w:val="-1"/>
        </w:rPr>
        <w:t> </w:t>
      </w:r>
      <w:r>
        <w:rPr>
          <w:b w:val="0"/>
        </w:rPr>
        <w:t>be horizontally</w:t>
      </w:r>
      <w:r>
        <w:rPr>
          <w:b w:val="0"/>
          <w:spacing w:val="-6"/>
        </w:rPr>
        <w:t> </w:t>
      </w:r>
      <w:r>
        <w:rPr>
          <w:b w:val="0"/>
        </w:rPr>
        <w:t>and vertically</w:t>
      </w:r>
      <w:r>
        <w:rPr>
          <w:b w:val="0"/>
          <w:spacing w:val="-1"/>
        </w:rPr>
        <w:t> </w:t>
      </w:r>
      <w:r>
        <w:rPr>
          <w:b w:val="0"/>
        </w:rPr>
        <w:t>distribute</w:t>
      </w:r>
      <w:r>
        <w:rPr>
          <w:b w:val="0"/>
          <w:spacing w:val="-3"/>
        </w:rPr>
        <w:t> </w:t>
      </w:r>
      <w:r>
        <w:rPr>
          <w:b w:val="0"/>
        </w:rPr>
        <w:t>and</w:t>
      </w:r>
      <w:r>
        <w:rPr>
          <w:b w:val="0"/>
          <w:spacing w:val="-2"/>
        </w:rPr>
        <w:t> </w:t>
      </w:r>
      <w:r>
        <w:rPr>
          <w:b w:val="0"/>
        </w:rPr>
        <w:t>after that</w:t>
      </w:r>
      <w:r>
        <w:rPr>
          <w:b w:val="0"/>
          <w:spacing w:val="-3"/>
        </w:rPr>
        <w:t> </w:t>
      </w:r>
      <w:r>
        <w:rPr>
          <w:b w:val="0"/>
        </w:rPr>
        <w:t>name</w:t>
      </w:r>
      <w:r>
        <w:rPr>
          <w:b w:val="0"/>
          <w:spacing w:val="-1"/>
        </w:rPr>
        <w:t> </w:t>
      </w:r>
      <w:r>
        <w:rPr>
          <w:b w:val="0"/>
        </w:rPr>
        <w:t>of each service should</w:t>
      </w:r>
      <w:r>
        <w:rPr>
          <w:b w:val="0"/>
          <w:spacing w:val="-2"/>
        </w:rPr>
        <w:t> </w:t>
      </w:r>
      <w:r>
        <w:rPr>
          <w:b w:val="0"/>
        </w:rPr>
        <w:t>be centre</w:t>
      </w:r>
      <w:r>
        <w:rPr>
          <w:b w:val="0"/>
          <w:spacing w:val="-1"/>
        </w:rPr>
        <w:t> </w:t>
      </w:r>
      <w:r>
        <w:rPr>
          <w:b w:val="0"/>
        </w:rPr>
        <w:t>align with their SVG Icon Each service name will be top-aligned within its respective row for proper horizontal</w:t>
      </w:r>
      <w:r>
        <w:rPr>
          <w:b w:val="0"/>
          <w:spacing w:val="-1"/>
        </w:rPr>
        <w:t> </w:t>
      </w:r>
      <w:r>
        <w:rPr>
          <w:b w:val="0"/>
        </w:rPr>
        <w:t>alignment, and in the column view, it will be center-aligned with its corresponding SVG icon</w:t>
      </w:r>
    </w:p>
    <w:p>
      <w:pPr>
        <w:pStyle w:val="BodyText"/>
        <w:spacing w:line="345" w:lineRule="exact"/>
        <w:ind w:left="295"/>
        <w:rPr>
          <w:b w:val="0"/>
        </w:rPr>
      </w:pPr>
      <w:r>
        <w:rPr>
          <w:b w:val="0"/>
        </w:rPr>
        <w:t>All</w:t>
      </w:r>
      <w:r>
        <w:rPr>
          <w:b w:val="0"/>
          <w:spacing w:val="-4"/>
        </w:rPr>
        <w:t> </w:t>
      </w:r>
      <w:r>
        <w:rPr>
          <w:b w:val="0"/>
        </w:rPr>
        <w:t>service</w:t>
      </w:r>
      <w:r>
        <w:rPr>
          <w:b w:val="0"/>
          <w:spacing w:val="2"/>
        </w:rPr>
        <w:t> </w:t>
      </w:r>
      <w:r>
        <w:rPr>
          <w:b w:val="0"/>
        </w:rPr>
        <w:t>SVG icons</w:t>
      </w:r>
      <w:r>
        <w:rPr>
          <w:b w:val="0"/>
          <w:spacing w:val="-4"/>
        </w:rPr>
        <w:t> </w:t>
      </w:r>
      <w:r>
        <w:rPr>
          <w:b w:val="0"/>
        </w:rPr>
        <w:t>must</w:t>
      </w:r>
      <w:r>
        <w:rPr>
          <w:b w:val="0"/>
          <w:spacing w:val="-2"/>
        </w:rPr>
        <w:t> </w:t>
      </w:r>
      <w:r>
        <w:rPr>
          <w:b w:val="0"/>
        </w:rPr>
        <w:t>be in</w:t>
      </w:r>
      <w:r>
        <w:rPr>
          <w:b w:val="0"/>
          <w:spacing w:val="-1"/>
        </w:rPr>
        <w:t> </w:t>
      </w:r>
      <w:r>
        <w:rPr>
          <w:b w:val="0"/>
        </w:rPr>
        <w:t>a</w:t>
      </w:r>
      <w:r>
        <w:rPr>
          <w:b w:val="0"/>
          <w:spacing w:val="-2"/>
        </w:rPr>
        <w:t> </w:t>
      </w:r>
      <w:r>
        <w:rPr>
          <w:b w:val="0"/>
        </w:rPr>
        <w:t>1:1</w:t>
      </w:r>
      <w:r>
        <w:rPr>
          <w:b w:val="0"/>
          <w:spacing w:val="-1"/>
        </w:rPr>
        <w:t> </w:t>
      </w:r>
      <w:r>
        <w:rPr>
          <w:b w:val="0"/>
          <w:spacing w:val="-4"/>
        </w:rPr>
        <w:t>ratio</w:t>
      </w:r>
    </w:p>
    <w:p>
      <w:pPr>
        <w:pStyle w:val="BodyText"/>
        <w:rPr>
          <w:b w:val="0"/>
          <w:sz w:val="36"/>
        </w:rPr>
      </w:pPr>
    </w:p>
    <w:p>
      <w:pPr>
        <w:pStyle w:val="BodyText"/>
        <w:rPr>
          <w:b w:val="0"/>
          <w:sz w:val="39"/>
        </w:rPr>
      </w:pPr>
    </w:p>
    <w:p>
      <w:pPr>
        <w:spacing w:before="0"/>
        <w:ind w:left="0" w:right="4113" w:firstLine="0"/>
        <w:jc w:val="righ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7849200</wp:posOffset>
            </wp:positionH>
            <wp:positionV relativeFrom="paragraph">
              <wp:posOffset>-5451</wp:posOffset>
            </wp:positionV>
            <wp:extent cx="222875" cy="213161"/>
            <wp:effectExtent l="0" t="0" r="0" b="0"/>
            <wp:wrapNone/>
            <wp:docPr id="2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75" cy="21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t>PaaS</w:t>
      </w:r>
      <w:r>
        <w:rPr>
          <w:b w:val="0"/>
          <w:spacing w:val="-4"/>
          <w:sz w:val="20"/>
        </w:rPr>
        <w:t> </w:t>
      </w:r>
      <w:r>
        <w:rPr>
          <w:b w:val="0"/>
          <w:sz w:val="20"/>
        </w:rPr>
        <w:t>Resource</w:t>
      </w:r>
      <w:r>
        <w:rPr>
          <w:b w:val="0"/>
          <w:spacing w:val="-9"/>
          <w:sz w:val="20"/>
        </w:rPr>
        <w:t> </w:t>
      </w:r>
      <w:r>
        <w:rPr>
          <w:b w:val="0"/>
          <w:spacing w:val="-4"/>
          <w:sz w:val="20"/>
        </w:rPr>
        <w:t>Group</w:t>
      </w:r>
    </w:p>
    <w:p>
      <w:pPr>
        <w:pStyle w:val="BodyText"/>
        <w:spacing w:before="7"/>
        <w:rPr>
          <w:b w:val="0"/>
          <w:sz w:val="11"/>
        </w:rPr>
      </w:pPr>
      <w:r>
        <w:rPr/>
        <w:pict>
          <v:group style="position:absolute;margin-left:616.799988pt;margin-top:8.86543pt;width:263.55pt;height:127.6pt;mso-position-horizontal-relative:page;mso-position-vertical-relative:paragraph;z-index:-15723520;mso-wrap-distance-left:0;mso-wrap-distance-right:0" id="docshapegroup113" coordorigin="12336,177" coordsize="5271,2552">
            <v:shape style="position:absolute;left:12336;top:177;width:5271;height:2552" id="docshape114" coordorigin="12336,177" coordsize="5271,2552" path="m17351,177l12592,177,12524,186,12463,212,12411,252,12371,304,12345,365,12336,433,12336,2473,12345,2541,12371,2602,12411,2654,12463,2694,12524,2719,12592,2729,17351,2729,17419,2719,17480,2694,17532,2654,17572,2602,17597,2541,17606,2473,17606,433,17597,365,17572,304,17532,252,17480,212,17419,186,17351,177xe" filled="true" fillcolor="#4471c4" stroked="false">
              <v:path arrowok="t"/>
              <v:fill opacity="6682f" type="solid"/>
            </v:shape>
            <v:shape style="position:absolute;left:16356;top:1559;width:567;height:569" type="#_x0000_t75" id="docshape115" stroked="false">
              <v:imagedata r:id="rId38" o:title=""/>
            </v:shape>
            <v:shape style="position:absolute;left:14702;top:1559;width:567;height:569" type="#_x0000_t75" id="docshape116" stroked="false">
              <v:imagedata r:id="rId39" o:title=""/>
            </v:shape>
            <v:shape style="position:absolute;left:13048;top:1559;width:567;height:569" type="#_x0000_t75" id="docshape117" stroked="false">
              <v:imagedata r:id="rId40" o:title=""/>
            </v:shape>
            <v:shape style="position:absolute;left:16356;top:426;width:567;height:569" type="#_x0000_t75" id="docshape118" stroked="false">
              <v:imagedata r:id="rId41" o:title=""/>
            </v:shape>
            <v:shape style="position:absolute;left:14702;top:426;width:567;height:569" type="#_x0000_t75" id="docshape119" stroked="false">
              <v:imagedata r:id="rId42" o:title=""/>
            </v:shape>
            <v:shape style="position:absolute;left:13048;top:426;width:567;height:569" type="#_x0000_t75" id="docshape120" stroked="false">
              <v:imagedata r:id="rId43" o:title=""/>
            </v:shape>
            <v:shape style="position:absolute;left:13150;top:1042;width:383;height:337" type="#_x0000_t202" id="docshape121" filled="false" stroked="false">
              <v:textbox inset="0,0,0,0">
                <w:txbxContent>
                  <w:p>
                    <w:pPr>
                      <w:spacing w:line="194" w:lineRule="auto" w:before="28"/>
                      <w:ind w:left="28" w:right="10" w:hanging="29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Cache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Redis</w:t>
                    </w:r>
                  </w:p>
                </w:txbxContent>
              </v:textbox>
              <w10:wrap type="none"/>
            </v:shape>
            <v:shape style="position:absolute;left:14716;top:1042;width:565;height:337" type="#_x0000_t202" id="docshape12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21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SQL</w:t>
                    </w:r>
                  </w:p>
                  <w:p>
                    <w:pPr>
                      <w:spacing w:line="169" w:lineRule="exact" w:before="0"/>
                      <w:ind w:left="0" w:right="18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Database</w:t>
                    </w:r>
                  </w:p>
                </w:txbxContent>
              </v:textbox>
              <w10:wrap type="none"/>
            </v:shape>
            <v:shape style="position:absolute;left:16368;top:1042;width:563;height:186" type="#_x0000_t202" id="docshape12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Key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Vault</w:t>
                    </w:r>
                  </w:p>
                </w:txbxContent>
              </v:textbox>
              <w10:wrap type="none"/>
            </v:shape>
            <v:shape style="position:absolute;left:13101;top:2175;width:501;height:337" type="#_x0000_t202" id="docshape124" filled="false" stroked="false">
              <v:textbox inset="0,0,0,0">
                <w:txbxContent>
                  <w:p>
                    <w:pPr>
                      <w:spacing w:line="194" w:lineRule="auto" w:before="28"/>
                      <w:ind w:left="0" w:right="12" w:firstLine="14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Storage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Account</w:t>
                    </w:r>
                  </w:p>
                </w:txbxContent>
              </v:textbox>
              <w10:wrap type="none"/>
            </v:shape>
            <v:shape style="position:absolute;left:14751;top:2175;width:489;height:337" type="#_x0000_t202" id="docshape125" filled="false" stroked="false">
              <v:textbox inset="0,0,0,0">
                <w:txbxContent>
                  <w:p>
                    <w:pPr>
                      <w:spacing w:line="194" w:lineRule="auto" w:before="28"/>
                      <w:ind w:left="151" w:right="14" w:hanging="152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Cosmos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DB</w:t>
                    </w:r>
                  </w:p>
                </w:txbxContent>
              </v:textbox>
              <w10:wrap type="none"/>
            </v:shape>
            <v:shape style="position:absolute;left:16366;top:2175;width:571;height:186" type="#_x0000_t202" id="docshape12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Web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App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headerReference w:type="default" r:id="rId36"/>
          <w:footerReference w:type="default" r:id="rId37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216" w:lineRule="auto" w:before="131"/>
        <w:ind w:left="295" w:right="1649"/>
        <w:rPr>
          <w:b w:val="0"/>
        </w:rPr>
      </w:pPr>
      <w:r>
        <w:rPr>
          <w:b w:val="0"/>
        </w:rPr>
        <w:t>SVG</w:t>
      </w:r>
      <w:r>
        <w:rPr>
          <w:b w:val="0"/>
          <w:spacing w:val="9"/>
        </w:rPr>
        <w:t> </w:t>
      </w:r>
      <w:r>
        <w:rPr>
          <w:b w:val="0"/>
        </w:rPr>
        <w:t>of</w:t>
      </w:r>
      <w:r>
        <w:rPr>
          <w:b w:val="0"/>
          <w:spacing w:val="8"/>
        </w:rPr>
        <w:t> </w:t>
      </w:r>
      <w:r>
        <w:rPr>
          <w:b w:val="0"/>
        </w:rPr>
        <w:t>all the</w:t>
      </w:r>
      <w:r>
        <w:rPr>
          <w:b w:val="0"/>
          <w:spacing w:val="8"/>
        </w:rPr>
        <w:t> </w:t>
      </w:r>
      <w:r>
        <w:rPr>
          <w:b w:val="0"/>
        </w:rPr>
        <w:t>services must be</w:t>
      </w:r>
      <w:r>
        <w:rPr>
          <w:b w:val="0"/>
          <w:spacing w:val="10"/>
        </w:rPr>
        <w:t> </w:t>
      </w:r>
      <w:r>
        <w:rPr>
          <w:b w:val="0"/>
        </w:rPr>
        <w:t>horizontally</w:t>
      </w:r>
      <w:r>
        <w:rPr>
          <w:b w:val="0"/>
          <w:spacing w:val="-1"/>
        </w:rPr>
        <w:t> </w:t>
      </w:r>
      <w:r>
        <w:rPr>
          <w:b w:val="0"/>
        </w:rPr>
        <w:t>and vertically distribute and after</w:t>
      </w:r>
      <w:r>
        <w:rPr>
          <w:b w:val="0"/>
          <w:spacing w:val="9"/>
        </w:rPr>
        <w:t> </w:t>
      </w:r>
      <w:r>
        <w:rPr>
          <w:b w:val="0"/>
        </w:rPr>
        <w:t>that name of</w:t>
      </w:r>
      <w:r>
        <w:rPr>
          <w:b w:val="0"/>
          <w:spacing w:val="8"/>
        </w:rPr>
        <w:t> </w:t>
      </w:r>
      <w:r>
        <w:rPr>
          <w:b w:val="0"/>
        </w:rPr>
        <w:t>each</w:t>
      </w:r>
      <w:r>
        <w:rPr>
          <w:b w:val="0"/>
          <w:spacing w:val="9"/>
        </w:rPr>
        <w:t> </w:t>
      </w:r>
      <w:r>
        <w:rPr>
          <w:b w:val="0"/>
        </w:rPr>
        <w:t>service</w:t>
      </w:r>
      <w:r>
        <w:rPr>
          <w:b w:val="0"/>
          <w:spacing w:val="8"/>
        </w:rPr>
        <w:t> </w:t>
      </w:r>
      <w:r>
        <w:rPr>
          <w:b w:val="0"/>
        </w:rPr>
        <w:t>should be</w:t>
      </w:r>
      <w:r>
        <w:rPr>
          <w:b w:val="0"/>
          <w:spacing w:val="10"/>
        </w:rPr>
        <w:t> </w:t>
      </w:r>
      <w:r>
        <w:rPr>
          <w:b w:val="0"/>
        </w:rPr>
        <w:t>centre align to SVG</w:t>
      </w:r>
      <w:r>
        <w:rPr>
          <w:b w:val="0"/>
          <w:spacing w:val="9"/>
        </w:rPr>
        <w:t> </w:t>
      </w:r>
      <w:r>
        <w:rPr>
          <w:b w:val="0"/>
        </w:rPr>
        <w:t>Icon</w:t>
      </w:r>
      <w:r>
        <w:rPr>
          <w:b w:val="0"/>
        </w:rPr>
        <w:t> Each</w:t>
      </w:r>
      <w:r>
        <w:rPr>
          <w:b w:val="0"/>
          <w:spacing w:val="-3"/>
        </w:rPr>
        <w:t> </w:t>
      </w:r>
      <w:r>
        <w:rPr>
          <w:b w:val="0"/>
        </w:rPr>
        <w:t>service name</w:t>
      </w:r>
      <w:r>
        <w:rPr>
          <w:b w:val="0"/>
          <w:spacing w:val="-2"/>
        </w:rPr>
        <w:t> </w:t>
      </w:r>
      <w:r>
        <w:rPr>
          <w:b w:val="0"/>
        </w:rPr>
        <w:t>will be top-aligned</w:t>
      </w:r>
      <w:r>
        <w:rPr>
          <w:b w:val="0"/>
          <w:spacing w:val="-6"/>
        </w:rPr>
        <w:t> </w:t>
      </w:r>
      <w:r>
        <w:rPr>
          <w:b w:val="0"/>
        </w:rPr>
        <w:t>within</w:t>
      </w:r>
      <w:r>
        <w:rPr>
          <w:b w:val="0"/>
          <w:spacing w:val="-1"/>
        </w:rPr>
        <w:t> </w:t>
      </w:r>
      <w:r>
        <w:rPr>
          <w:b w:val="0"/>
        </w:rPr>
        <w:t>its</w:t>
      </w:r>
      <w:r>
        <w:rPr>
          <w:b w:val="0"/>
          <w:spacing w:val="-2"/>
        </w:rPr>
        <w:t> </w:t>
      </w:r>
      <w:r>
        <w:rPr>
          <w:b w:val="0"/>
        </w:rPr>
        <w:t>respective row</w:t>
      </w:r>
      <w:r>
        <w:rPr>
          <w:b w:val="0"/>
          <w:spacing w:val="-2"/>
        </w:rPr>
        <w:t> </w:t>
      </w:r>
      <w:r>
        <w:rPr>
          <w:b w:val="0"/>
        </w:rPr>
        <w:t>for proper</w:t>
      </w:r>
      <w:r>
        <w:rPr>
          <w:b w:val="0"/>
          <w:spacing w:val="-3"/>
        </w:rPr>
        <w:t> </w:t>
      </w:r>
      <w:r>
        <w:rPr>
          <w:b w:val="0"/>
        </w:rPr>
        <w:t>horizontal</w:t>
      </w:r>
      <w:r>
        <w:rPr>
          <w:b w:val="0"/>
          <w:spacing w:val="-7"/>
        </w:rPr>
        <w:t> </w:t>
      </w:r>
      <w:r>
        <w:rPr>
          <w:b w:val="0"/>
        </w:rPr>
        <w:t>alignment,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1"/>
        </w:rPr>
        <w:t> </w:t>
      </w:r>
      <w:r>
        <w:rPr>
          <w:b w:val="0"/>
        </w:rPr>
        <w:t>in</w:t>
      </w:r>
      <w:r>
        <w:rPr>
          <w:b w:val="0"/>
          <w:spacing w:val="-1"/>
        </w:rPr>
        <w:t> </w:t>
      </w:r>
      <w:r>
        <w:rPr>
          <w:b w:val="0"/>
        </w:rPr>
        <w:t>the column</w:t>
      </w:r>
      <w:r>
        <w:rPr>
          <w:b w:val="0"/>
          <w:spacing w:val="-1"/>
        </w:rPr>
        <w:t> </w:t>
      </w:r>
      <w:r>
        <w:rPr>
          <w:b w:val="0"/>
        </w:rPr>
        <w:t>view, it</w:t>
      </w:r>
      <w:r>
        <w:rPr>
          <w:b w:val="0"/>
          <w:spacing w:val="-1"/>
        </w:rPr>
        <w:t> </w:t>
      </w:r>
      <w:r>
        <w:rPr>
          <w:b w:val="0"/>
        </w:rPr>
        <w:t>will be center-aligned with its corresponding SVG icon</w:t>
      </w:r>
    </w:p>
    <w:p>
      <w:pPr>
        <w:pStyle w:val="BodyText"/>
        <w:spacing w:line="345" w:lineRule="exact"/>
        <w:ind w:left="295"/>
        <w:rPr>
          <w:b w:val="0"/>
        </w:rPr>
      </w:pPr>
      <w:r>
        <w:rPr>
          <w:b w:val="0"/>
        </w:rPr>
        <w:t>All</w:t>
      </w:r>
      <w:r>
        <w:rPr>
          <w:b w:val="0"/>
          <w:spacing w:val="-4"/>
        </w:rPr>
        <w:t> </w:t>
      </w:r>
      <w:r>
        <w:rPr>
          <w:b w:val="0"/>
        </w:rPr>
        <w:t>service</w:t>
      </w:r>
      <w:r>
        <w:rPr>
          <w:b w:val="0"/>
          <w:spacing w:val="2"/>
        </w:rPr>
        <w:t> </w:t>
      </w:r>
      <w:r>
        <w:rPr>
          <w:b w:val="0"/>
        </w:rPr>
        <w:t>SVG icons</w:t>
      </w:r>
      <w:r>
        <w:rPr>
          <w:b w:val="0"/>
          <w:spacing w:val="-4"/>
        </w:rPr>
        <w:t> </w:t>
      </w:r>
      <w:r>
        <w:rPr>
          <w:b w:val="0"/>
        </w:rPr>
        <w:t>must</w:t>
      </w:r>
      <w:r>
        <w:rPr>
          <w:b w:val="0"/>
          <w:spacing w:val="-2"/>
        </w:rPr>
        <w:t> </w:t>
      </w:r>
      <w:r>
        <w:rPr>
          <w:b w:val="0"/>
        </w:rPr>
        <w:t>be in</w:t>
      </w:r>
      <w:r>
        <w:rPr>
          <w:b w:val="0"/>
          <w:spacing w:val="-1"/>
        </w:rPr>
        <w:t> </w:t>
      </w:r>
      <w:r>
        <w:rPr>
          <w:b w:val="0"/>
        </w:rPr>
        <w:t>a</w:t>
      </w:r>
      <w:r>
        <w:rPr>
          <w:b w:val="0"/>
          <w:spacing w:val="-2"/>
        </w:rPr>
        <w:t> </w:t>
      </w:r>
      <w:r>
        <w:rPr>
          <w:b w:val="0"/>
        </w:rPr>
        <w:t>1:1</w:t>
      </w:r>
      <w:r>
        <w:rPr>
          <w:b w:val="0"/>
          <w:spacing w:val="-1"/>
        </w:rPr>
        <w:t> </w:t>
      </w:r>
      <w:r>
        <w:rPr>
          <w:b w:val="0"/>
          <w:spacing w:val="-4"/>
        </w:rPr>
        <w:t>ratio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1"/>
        <w:ind w:right="1061"/>
        <w:jc w:val="right"/>
        <w:rPr>
          <w:b w:val="0"/>
        </w:rPr>
      </w:pPr>
      <w:r>
        <w:rPr/>
        <w:pict>
          <v:group style="position:absolute;margin-left:508.334991pt;margin-top:25.207418pt;width:387.35pt;height:68.75pt;mso-position-horizontal-relative:page;mso-position-vertical-relative:paragraph;z-index:-15722496;mso-wrap-distance-left:0;mso-wrap-distance-right:0" id="docshapegroup132" coordorigin="10167,504" coordsize="7747,1375">
            <v:shape style="position:absolute;left:10189;top:526;width:7702;height:1330" id="docshape133" coordorigin="10189,527" coordsize="7702,1330" path="m17760,527l10320,527,10269,537,10227,565,10199,606,10189,657,10189,1726,10199,1777,10227,1818,10269,1846,10320,1856,17760,1856,17811,1846,17853,1818,17881,1777,17891,1726,17891,657,17881,606,17853,565,17811,537,17760,527xe" filled="true" fillcolor="#f1f1f1" stroked="false">
              <v:path arrowok="t"/>
              <v:fill type="solid"/>
            </v:shape>
            <v:shape style="position:absolute;left:10189;top:526;width:7702;height:1330" id="docshape134" coordorigin="10189,527" coordsize="7702,1330" path="m10320,1856l10269,1846,10227,1818,10199,1777,10189,1726,10189,657,10199,606,10227,565,10269,537,10320,527,17760,527,17811,537,17853,565,17881,606,17891,657,17891,1726,17881,1777,17853,1818,17811,1846,17760,1856,10320,1856xe" filled="false" stroked="true" strokeweight="2.25pt" strokecolor="#939393">
              <v:path arrowok="t"/>
              <v:stroke dashstyle="solid"/>
            </v:shape>
            <v:shape style="position:absolute;left:15679;top:736;width:567;height:567" type="#_x0000_t75" id="docshape135" stroked="false">
              <v:imagedata r:id="rId46" o:title=""/>
            </v:shape>
            <v:shape style="position:absolute;left:14431;top:736;width:567;height:567" type="#_x0000_t75" id="docshape136" stroked="false">
              <v:imagedata r:id="rId47" o:title=""/>
            </v:shape>
            <v:shape style="position:absolute;left:16927;top:736;width:567;height:567" type="#_x0000_t75" id="docshape137" stroked="false">
              <v:imagedata r:id="rId48" o:title=""/>
            </v:shape>
            <v:shape style="position:absolute;left:11935;top:736;width:567;height:567" type="#_x0000_t75" id="docshape138" stroked="false">
              <v:imagedata r:id="rId49" o:title=""/>
            </v:shape>
            <v:shape style="position:absolute;left:10687;top:736;width:569;height:567" type="#_x0000_t75" id="docshape139" stroked="false">
              <v:imagedata r:id="rId50" o:title=""/>
            </v:shape>
            <v:shape style="position:absolute;left:13183;top:736;width:567;height:567" type="#_x0000_t75" id="docshape140" stroked="false">
              <v:imagedata r:id="rId51" o:title=""/>
            </v:shape>
            <v:shape style="position:absolute;left:10548;top:1371;width:862;height:186" type="#_x0000_t202" id="docshape14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DevOps</w:t>
                    </w:r>
                  </w:p>
                </w:txbxContent>
              </v:textbox>
              <w10:wrap type="none"/>
            </v:shape>
            <v:shape style="position:absolute;left:11895;top:1371;width:673;height:354" type="#_x0000_t202" id="docshape142" filled="false" stroked="false">
              <v:textbox inset="0,0,0,0">
                <w:txbxContent>
                  <w:p>
                    <w:pPr>
                      <w:spacing w:line="216" w:lineRule="auto" w:before="14"/>
                      <w:ind w:left="108" w:right="17" w:hanging="108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Application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Insights</w:t>
                    </w:r>
                  </w:p>
                </w:txbxContent>
              </v:textbox>
              <w10:wrap type="none"/>
            </v:shape>
            <v:shape style="position:absolute;left:13235;top:1371;width:486;height:354" type="#_x0000_t202" id="docshape143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20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MS</w:t>
                    </w:r>
                  </w:p>
                  <w:p>
                    <w:pPr>
                      <w:spacing w:line="177" w:lineRule="exact" w:before="0"/>
                      <w:ind w:left="0" w:right="18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Entra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14155;top:1371;width:1139;height:354" type="#_x0000_t202" id="docshape144" filled="false" stroked="false">
              <v:textbox inset="0,0,0,0">
                <w:txbxContent>
                  <w:p>
                    <w:pPr>
                      <w:spacing w:line="216" w:lineRule="auto" w:before="14"/>
                      <w:ind w:left="287" w:right="0" w:hanging="288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Microsoft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Defender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for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Cloud</w:t>
                    </w:r>
                  </w:p>
                </w:txbxContent>
              </v:textbox>
              <w10:wrap type="none"/>
            </v:shape>
            <v:shape style="position:absolute;left:15542;top:1371;width:863;height:186" type="#_x0000_t202" id="docshape145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Monitor</w:t>
                    </w:r>
                  </w:p>
                </w:txbxContent>
              </v:textbox>
              <w10:wrap type="none"/>
            </v:shape>
            <v:shape style="position:absolute;left:17046;top:1371;width:346;height:186" type="#_x0000_t202" id="docshape14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Alerts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#949494</w:t>
      </w:r>
    </w:p>
    <w:p>
      <w:pPr>
        <w:spacing w:after="0"/>
        <w:jc w:val="right"/>
        <w:sectPr>
          <w:headerReference w:type="default" r:id="rId44"/>
          <w:footerReference w:type="default" r:id="rId45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10"/>
        </w:rPr>
      </w:pPr>
    </w:p>
    <w:p>
      <w:pPr>
        <w:pStyle w:val="BodyText"/>
        <w:ind w:left="2162"/>
        <w:rPr>
          <w:sz w:val="20"/>
        </w:rPr>
      </w:pPr>
      <w:r>
        <w:rPr>
          <w:sz w:val="20"/>
        </w:rPr>
        <w:drawing>
          <wp:inline distT="0" distB="0" distL="0" distR="0">
            <wp:extent cx="202415" cy="214693"/>
            <wp:effectExtent l="0" t="0" r="0" b="0"/>
            <wp:docPr id="3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15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3"/>
        <w:ind w:left="2148" w:right="0" w:firstLine="0"/>
        <w:jc w:val="left"/>
        <w:rPr>
          <w:b w:val="0"/>
          <w:sz w:val="18"/>
        </w:rPr>
      </w:pPr>
      <w:r>
        <w:rPr/>
        <w:pict>
          <v:group style="position:absolute;margin-left:23.76pt;margin-top:-19.2381pt;width:63.5pt;height:63.5pt;mso-position-horizontal-relative:page;mso-position-vertical-relative:paragraph;z-index:15738368" id="docshapegroup152" coordorigin="475,-385" coordsize="1270,1270">
            <v:rect style="position:absolute;left:475;top:-385;width:636;height:1270" id="docshape153" filled="true" fillcolor="#000000" stroked="false">
              <v:fill type="solid"/>
            </v:rect>
            <v:shape style="position:absolute;left:633;top:-186;width:1112;height:1071" id="docshape154" coordorigin="634,-186" coordsize="1112,1071" path="m751,410l634,410,634,527,751,527,751,410xm751,210l634,210,634,333,751,333,751,210xm751,11l634,11,634,134,751,134,751,11xm751,-186l634,-186,634,-68,751,-68,751,-186xm950,410l833,410,833,527,950,527,950,410xm950,210l833,210,833,333,950,333,950,210xm950,11l833,11,833,134,950,134,950,11xm950,-186l833,-186,833,-68,950,-68,950,-186xm1745,251l1111,251,1111,885,1745,885,1745,251xe" filled="true" fillcolor="#0078d3" stroked="false">
              <v:path arrowok="t"/>
              <v:fill type="solid"/>
            </v:shape>
            <v:rect style="position:absolute;left:715;top:726;width:156;height:159" id="docshape155" filled="true" fillcolor="#f8f7f6" stroked="false">
              <v:fill type="solid"/>
            </v:rect>
            <v:shape style="position:absolute;left:1269;top:409;width:317;height:118" id="docshape156" coordorigin="1270,410" coordsize="317,118" path="m1387,410l1270,410,1270,527,1387,527,1387,410xm1586,410l1469,410,1469,527,1586,527,1586,410xe" filled="true" fillcolor="#50e6ff" stroked="false">
              <v:path arrowok="t"/>
              <v:fill type="solid"/>
            </v:shape>
            <v:rect style="position:absolute;left:1346;top:726;width:164;height:159" id="docshape157" filled="true" fillcolor="#f8f7f6" stroked="false">
              <v:fill type="solid"/>
            </v:rect>
            <v:shape style="position:absolute;left:1228;top:-186;width:399;height:238" type="#_x0000_t75" id="docshape158" stroked="false">
              <v:imagedata r:id="rId55" o:title=""/>
            </v:shape>
            <w10:wrap type="none"/>
          </v:group>
        </w:pict>
      </w:r>
      <w:r>
        <w:rPr>
          <w:b w:val="0"/>
          <w:spacing w:val="-4"/>
          <w:sz w:val="18"/>
        </w:rPr>
        <w:t>User</w:t>
      </w:r>
    </w:p>
    <w:p>
      <w:pPr>
        <w:pStyle w:val="BodyText"/>
        <w:spacing w:before="5"/>
        <w:rPr>
          <w:b w:val="0"/>
          <w:sz w:val="11"/>
        </w:rPr>
      </w:pPr>
    </w:p>
    <w:p>
      <w:pPr>
        <w:pStyle w:val="BodyText"/>
        <w:ind w:left="2114"/>
        <w:rPr>
          <w:sz w:val="20"/>
        </w:rPr>
      </w:pPr>
      <w:r>
        <w:rPr>
          <w:sz w:val="20"/>
        </w:rPr>
        <w:drawing>
          <wp:inline distT="0" distB="0" distL="0" distR="0">
            <wp:extent cx="256032" cy="205739"/>
            <wp:effectExtent l="0" t="0" r="0" b="0"/>
            <wp:docPr id="3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52"/>
          <w:footerReference w:type="default" r:id="rId53"/>
          <w:pgSz w:w="19200" w:h="10800" w:orient="landscape"/>
          <w:pgMar w:header="302" w:footer="290" w:top="1280" w:bottom="480" w:left="60" w:right="420"/>
        </w:sectPr>
      </w:pPr>
    </w:p>
    <w:p>
      <w:pPr>
        <w:spacing w:before="143"/>
        <w:ind w:left="707" w:right="0" w:firstLine="0"/>
        <w:jc w:val="left"/>
        <w:rPr>
          <w:b w:val="0"/>
          <w:sz w:val="18"/>
        </w:rPr>
      </w:pPr>
      <w:r>
        <w:rPr>
          <w:b w:val="0"/>
          <w:spacing w:val="-2"/>
          <w:sz w:val="18"/>
        </w:rPr>
        <w:t>Datacenter</w:t>
      </w:r>
    </w:p>
    <w:p>
      <w:pPr>
        <w:spacing w:before="39"/>
        <w:ind w:left="447" w:right="0" w:firstLine="0"/>
        <w:jc w:val="left"/>
        <w:rPr>
          <w:b w:val="0"/>
          <w:sz w:val="18"/>
        </w:rPr>
      </w:pPr>
      <w:r>
        <w:rPr/>
        <w:br w:type="column"/>
      </w:r>
      <w:r>
        <w:rPr>
          <w:b w:val="0"/>
          <w:spacing w:val="-2"/>
          <w:sz w:val="18"/>
        </w:rPr>
        <w:t>Browser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302" w:footer="290" w:top="1220" w:bottom="280" w:left="60" w:right="420"/>
          <w:cols w:num="2" w:equalWidth="0">
            <w:col w:w="1530" w:space="40"/>
            <w:col w:w="17150"/>
          </w:cols>
        </w:sectPr>
      </w:pPr>
    </w:p>
    <w:p>
      <w:pPr>
        <w:pStyle w:val="BodyText"/>
        <w:spacing w:before="12" w:after="1"/>
        <w:rPr>
          <w:b w:val="0"/>
          <w:sz w:val="15"/>
        </w:r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1573473" cy="310134"/>
            <wp:effectExtent l="0" t="0" r="0" b="0"/>
            <wp:docPr id="3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9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473" cy="3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 w:val="0"/>
          <w:sz w:val="4"/>
        </w:rPr>
      </w:pPr>
      <w:r>
        <w:rPr/>
        <w:pict>
          <v:group style="position:absolute;margin-left:5.76pt;margin-top:3.87pt;width:150.1pt;height:35.9pt;mso-position-horizontal-relative:page;mso-position-vertical-relative:paragraph;z-index:-15721984;mso-wrap-distance-left:0;mso-wrap-distance-right:0" id="docshapegroup159" coordorigin="115,77" coordsize="3002,718">
            <v:shape style="position:absolute;left:2163;top:204;width:954;height:470" type="#_x0000_t75" id="docshape160" alt="A picture containing drawing  Description automatically generated" stroked="false">
              <v:imagedata r:id="rId58" o:title=""/>
            </v:shape>
            <v:shape style="position:absolute;left:115;top:77;width:2156;height:718" type="#_x0000_t75" id="docshape161" alt="Image result for sap ecc logo transparent" stroked="false">
              <v:imagedata r:id="rId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342900</wp:posOffset>
            </wp:positionH>
            <wp:positionV relativeFrom="paragraph">
              <wp:posOffset>553593</wp:posOffset>
            </wp:positionV>
            <wp:extent cx="1501005" cy="312705"/>
            <wp:effectExtent l="0" t="0" r="0" b="0"/>
            <wp:wrapTopAndBottom/>
            <wp:docPr id="3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005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368808</wp:posOffset>
            </wp:positionH>
            <wp:positionV relativeFrom="paragraph">
              <wp:posOffset>917828</wp:posOffset>
            </wp:positionV>
            <wp:extent cx="1440179" cy="310895"/>
            <wp:effectExtent l="0" t="0" r="0" b="0"/>
            <wp:wrapTopAndBottom/>
            <wp:docPr id="41" name="image33.png" descr="Microsoft Dynamics Partner - ERP Software Solutions - Dynamics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79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7.213364pt;margin-top:107.835693pt;width:77.5pt;height:12.3pt;mso-position-horizontal-relative:page;mso-position-vertical-relative:paragraph;z-index:-15720448;mso-wrap-distance-left:0;mso-wrap-distance-right:0" id="docshape162" coordorigin="544,2157" coordsize="1550,246" path="m1533,2157l1507,2157,1495,2162,1488,2172,1376,2329,1448,2314,1520,2210,1580,2210,1552,2171,1545,2162,1533,2157xm1580,2210l1520,2210,1573,2286,1626,2275,1580,2210xm2094,2159l2042,2159,2042,2184,2094,2172,2094,2159xm1230,2159l1001,2159,1001,2402,1041,2402,1054,2399,1054,2202,1309,2202,1295,2183,1266,2166,1230,2159xm1079,2280l1193,2369,1250,2357,1206,2323,1230,2323,1266,2317,1295,2299,1309,2281,1227,2281,1079,2280xm1309,2202l1227,2202,1244,2205,1257,2213,1267,2226,1270,2241,1267,2257,1257,2269,1244,2278,1227,2281,1309,2281,1315,2273,1322,2241,1315,2209,1309,2202xm838,2159l680,2159,627,2169,584,2195,555,2233,544,2281,555,2328,584,2367,627,2393,680,2402,838,2402,891,2393,934,2367,939,2359,684,2359,649,2353,621,2336,603,2311,596,2281,603,2250,621,2225,649,2208,684,2202,939,2202,934,2195,891,2169,838,2159xm939,2202l834,2202,869,2208,897,2225,915,2250,922,2281,915,2311,897,2336,869,2353,834,2359,939,2359,963,2328,974,2281,963,2233,939,2202xm2014,2159l1826,2159,1773,2169,1730,2195,1701,2233,1695,2260,1751,2247,1767,2225,1795,2208,1830,2202,1959,2202,1988,2196,2014,2159xe" filled="true" fillcolor="#ea1b21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2"/>
        <w:rPr>
          <w:b w:val="0"/>
          <w:sz w:val="3"/>
        </w:rPr>
      </w:pPr>
    </w:p>
    <w:p>
      <w:pPr>
        <w:pStyle w:val="BodyText"/>
        <w:spacing w:before="3"/>
        <w:rPr>
          <w:b w:val="0"/>
          <w:sz w:val="4"/>
        </w:rPr>
      </w:pPr>
    </w:p>
    <w:p>
      <w:pPr>
        <w:pStyle w:val="BodyText"/>
        <w:spacing w:before="11"/>
        <w:rPr>
          <w:b w:val="0"/>
          <w:sz w:val="14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26"/>
        </w:rPr>
      </w:pPr>
      <w:r>
        <w:rPr/>
        <w:pict>
          <v:shape style="position:absolute;margin-left:34.861pt;margin-top:18.54138pt;width:23.55pt;height:32pt;mso-position-horizontal-relative:page;mso-position-vertical-relative:paragraph;z-index:-15719936;mso-wrap-distance-left:0;mso-wrap-distance-right:0" id="docshape163" coordorigin="697,371" coordsize="471,640" path="m1168,808l1149,834,1117,848,1117,916,1117,936,1111,943,1091,943,1084,936,1084,916,1091,909,1111,909,1117,916,1117,848,1099,856,1024,870,933,875,841,870,766,856,716,834,697,808,697,943,716,969,766,990,841,1005,933,1010,1024,1005,1099,990,1149,969,1168,943,1168,909,1168,875,1168,808xm1168,640l1149,666,1117,680,1117,748,1117,768,1111,774,1091,774,1084,768,1084,748,1091,741,1111,741,1117,748,1117,680,1099,687,1024,702,933,707,841,702,766,687,716,666,697,640,697,774,716,801,766,822,841,836,933,842,1024,836,1099,822,1149,801,1168,774,1168,741,1168,707,1168,640xm1168,472l1149,498,1117,511,1117,579,1117,600,1111,606,1091,606,1084,600,1084,579,1091,573,1111,573,1117,579,1117,511,1099,519,1024,534,933,539,841,534,766,519,716,498,697,472,697,606,716,632,766,654,841,668,933,674,1024,668,1099,654,1149,632,1168,606,1168,573,1168,539,1168,472xm1168,438l1149,412,1099,391,1024,376,933,371,841,376,766,391,716,412,697,438,716,464,766,486,841,500,933,505,1024,500,1099,486,1149,464,1168,438xe" filled="true" fillcolor="#000000" stroked="false">
            <v:path arrowok="t"/>
            <v:fill type="solid"/>
            <w10:wrap type="topAndBottom"/>
          </v:shape>
        </w:pict>
      </w:r>
    </w:p>
    <w:p>
      <w:pPr>
        <w:spacing w:line="314" w:lineRule="exact" w:before="0" w:after="86"/>
        <w:ind w:left="501" w:right="0" w:firstLine="0"/>
        <w:jc w:val="left"/>
        <w:rPr>
          <w:b w:val="0"/>
          <w:sz w:val="21"/>
        </w:rPr>
      </w:pPr>
      <w:r>
        <w:rPr>
          <w:b w:val="0"/>
          <w:position w:val="-2"/>
          <w:sz w:val="24"/>
        </w:rPr>
        <w:t>RDBMS</w:t>
      </w:r>
      <w:r>
        <w:rPr>
          <w:b w:val="0"/>
          <w:spacing w:val="66"/>
          <w:w w:val="150"/>
          <w:position w:val="-2"/>
          <w:sz w:val="24"/>
        </w:rPr>
        <w:t> </w:t>
      </w:r>
      <w:r>
        <w:rPr>
          <w:b w:val="0"/>
          <w:sz w:val="21"/>
        </w:rPr>
        <w:t>Dynamics</w:t>
      </w:r>
      <w:r>
        <w:rPr>
          <w:b w:val="0"/>
          <w:spacing w:val="-3"/>
          <w:sz w:val="21"/>
        </w:rPr>
        <w:t> </w:t>
      </w:r>
      <w:r>
        <w:rPr>
          <w:b w:val="0"/>
          <w:spacing w:val="-5"/>
          <w:sz w:val="21"/>
        </w:rPr>
        <w:t>CRM</w:t>
      </w:r>
    </w:p>
    <w:p>
      <w:pPr>
        <w:pStyle w:val="BodyText"/>
        <w:ind w:left="502"/>
        <w:rPr>
          <w:sz w:val="20"/>
        </w:rPr>
      </w:pPr>
      <w:r>
        <w:rPr>
          <w:sz w:val="20"/>
        </w:rPr>
        <w:pict>
          <v:group style="width:116.55pt;height:35.3pt;mso-position-horizontal-relative:char;mso-position-vertical-relative:line" id="docshapegroup164" coordorigin="0,0" coordsize="2331,706">
            <v:shape style="position:absolute;left:589;top:289;width:1100;height:121" id="docshape165" coordorigin="590,290" coordsize="1100,121" path="m710,291l590,351,710,411,710,361,690,361,690,341,710,341,710,291xm710,341l690,341,690,361,710,361,710,341xm750,341l730,341,730,361,750,361,750,341xm790,341l770,341,770,361,790,361,790,341xm830,341l810,341,810,361,830,361,830,341xm870,341l850,341,850,361,870,361,870,341xm910,341l890,341,890,361,910,361,910,341xm950,341l930,341,930,361,950,361,950,341xm990,341l970,341,970,361,990,361,990,341xm1030,341l1010,341,1010,361,1030,361,1030,341xm1070,341l1050,341,1050,361,1070,361,1070,341xm1110,341l1090,341,1090,361,1110,361,1110,341xm1150,341l1130,341,1130,361,1150,361,1150,341xm1190,341l1170,341,1170,361,1190,361,1190,341xm1211,341l1210,341,1210,361,1231,361,1231,360,1221,360,1229,352,1229,351,1211,351,1211,341xm1229,352l1221,360,1229,360,1229,352xm1231,350l1229,352,1229,360,1231,360,1231,350xm1229,340l1211,340,1211,351,1221,341,1229,341,1229,340xm1229,341l1221,341,1211,351,1229,351,1229,341xm1269,340l1249,340,1249,360,1269,360,1269,340xm1309,340l1289,340,1289,360,1309,360,1309,340xm1349,340l1329,340,1329,360,1349,360,1349,340xm1389,340l1369,340,1369,360,1389,360,1389,340xm1429,340l1409,340,1409,360,1429,360,1429,340xm1469,340l1449,340,1449,360,1469,360,1469,340xm1509,340l1489,340,1489,360,1509,360,1509,340xm1549,340l1529,340,1529,360,1549,360,1549,340xm1569,290l1569,410,1669,360,1589,360,1589,340,1669,340,1569,290xm1669,340l1589,340,1589,360,1669,360,1689,350,1669,340xe" filled="true" fillcolor="#000000" stroked="false">
              <v:path arrowok="t"/>
              <v:fill type="solid"/>
            </v:shape>
            <v:shape style="position:absolute;left:0;top:0;width:419;height:695" type="#_x0000_t75" id="docshape166" stroked="false">
              <v:imagedata r:id="rId62" o:title=""/>
            </v:shape>
            <v:shape style="position:absolute;left:61;top:67;width:301;height:220" type="#_x0000_t75" id="docshape167" stroked="false">
              <v:imagedata r:id="rId63" o:title=""/>
            </v:shape>
            <v:shape style="position:absolute;left:202;top:331;width:432;height:375" id="docshape168" coordorigin="203,331" coordsize="432,375" path="m418,331l203,621,418,705,634,621,418,331xe" filled="true" fillcolor="#7739dc" stroked="false">
              <v:path arrowok="t"/>
              <v:fill type="solid"/>
            </v:shape>
            <v:shape style="position:absolute;left:202;top:331;width:216;height:375" id="docshape169" coordorigin="203,331" coordsize="216,375" path="m418,331l203,621,418,705,418,331xe" filled="true" fillcolor="#f8f8f8" stroked="false">
              <v:path arrowok="t"/>
              <v:fill opacity="32639f" type="solid"/>
            </v:shape>
            <v:shape style="position:absolute;left:1732;top:22;width:397;height:653" type="#_x0000_t75" id="docshape170" stroked="false">
              <v:imagedata r:id="rId64" o:title=""/>
            </v:shape>
            <v:shape style="position:absolute;left:1791;top:85;width:285;height:207" id="docshape171" coordorigin="1791,86" coordsize="285,207" path="m2031,209l1834,209,1817,213,1804,222,1794,235,1791,251,1794,267,1804,280,1817,289,1834,292,2032,292,2049,289,2063,280,2072,267,2076,251,2076,250,2072,234,2062,221,2048,212,2031,209xm2031,86l1834,86,1817,89,1804,98,1794,111,1791,127,1794,143,1804,157,1817,165,1834,169,2032,169,2049,166,2063,157,2072,144,2076,127,2076,126,2072,110,2062,97,2048,88,2031,86xe" filled="true" fillcolor="#002f67" stroked="false">
              <v:path arrowok="t"/>
              <v:fill type="solid"/>
            </v:shape>
            <v:shape style="position:absolute;left:1807;top:99;width:524;height:180" id="docshape172" coordorigin="1807,99" coordsize="524,180" path="m1865,251l1863,240,1857,231,1847,225,1836,223,1825,225,1816,231,1809,240,1807,251,1809,262,1816,270,1825,276,1836,279,1847,276,1857,270,1863,262,1865,251xm1865,127l1863,116,1857,108,1847,101,1836,99,1825,101,1816,108,1809,116,1807,127,1809,138,1816,147,1825,153,1836,155,1847,153,1857,147,1863,138,1865,127xm2330,174l2313,155,2175,239,2040,155,2022,174,2175,269,2330,174xe" filled="true" fillcolor="#50e6ff" stroked="false">
              <v:path arrowok="t"/>
              <v:fill type="solid"/>
            </v:shape>
            <v:shape style="position:absolute;left:1930;top:319;width:398;height:384" type="#_x0000_t75" id="docshape173" stroked="false">
              <v:imagedata r:id="rId65" o:title=""/>
            </v:shape>
            <v:shape style="position:absolute;left:2049;top:2;width:254;height:220" id="docshape174" coordorigin="2050,2" coordsize="254,220" path="m2175,2l2050,144,2175,221,2303,145,2175,2xe" filled="true" fillcolor="#ffffff" stroked="false">
              <v:path arrowok="t"/>
              <v:fill type="solid"/>
            </v:shape>
            <v:shape style="position:absolute;left:2049;top:2;width:126;height:220" id="docshape175" coordorigin="2050,2" coordsize="126,220" path="m2175,2l2050,144,2175,221,2175,2xe" filled="true" fillcolor="#50e6ff" stroked="false">
              <v:path arrowok="t"/>
              <v:fill type="solid"/>
            </v:shape>
            <v:shape style="position:absolute;left:2175;top:2;width:128;height:220" type="#_x0000_t75" id="docshape176" stroked="false">
              <v:imagedata r:id="rId66" o:title=""/>
            </v:shape>
            <v:shape style="position:absolute;left:2175;top:115;width:128;height:106" id="docshape177" coordorigin="2175,116" coordsize="128,106" path="m2175,116l2175,221,2303,145,2175,116xe" filled="true" fillcolor="#52b0df" stroked="false">
              <v:path arrowok="t"/>
              <v:fill type="solid"/>
            </v:shape>
            <v:shape style="position:absolute;left:2049;top:115;width:126;height:106" id="docshape178" coordorigin="2050,116" coordsize="126,106" path="m2175,116l2050,144,2175,221,2175,116xe" filled="true" fillcolor="#9cebff" stroked="false">
              <v:path arrowok="t"/>
              <v:fill type="solid"/>
            </v:shape>
            <v:shape style="position:absolute;left:2175;top:154;width:156;height:115" type="#_x0000_t75" id="docshape179" stroked="false">
              <v:imagedata r:id="rId67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9200" w:h="10800" w:orient="landscape"/>
          <w:pgMar w:header="302" w:footer="290" w:top="1220" w:bottom="280" w:left="60" w:right="420"/>
        </w:sectPr>
      </w:pPr>
    </w:p>
    <w:p>
      <w:pPr>
        <w:spacing w:line="216" w:lineRule="auto" w:before="13"/>
        <w:ind w:left="412" w:right="0" w:firstLine="76"/>
        <w:jc w:val="left"/>
        <w:rPr>
          <w:b w:val="0"/>
          <w:sz w:val="18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1264274</wp:posOffset>
            </wp:positionH>
            <wp:positionV relativeFrom="paragraph">
              <wp:posOffset>-1047069</wp:posOffset>
            </wp:positionV>
            <wp:extent cx="215168" cy="339344"/>
            <wp:effectExtent l="0" t="0" r="0" b="0"/>
            <wp:wrapNone/>
            <wp:docPr id="43" name="image40.png" descr="How Dynamics 365 Cloud ERP Outperforms Traditional ERP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0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68" cy="33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335279</wp:posOffset>
            </wp:positionH>
            <wp:positionV relativeFrom="page">
              <wp:posOffset>4101038</wp:posOffset>
            </wp:positionV>
            <wp:extent cx="565048" cy="396239"/>
            <wp:effectExtent l="0" t="0" r="0" b="0"/>
            <wp:wrapNone/>
            <wp:docPr id="45" name="image41.png" descr="A close up of a logo  Description generated with very high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8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1008888</wp:posOffset>
            </wp:positionH>
            <wp:positionV relativeFrom="page">
              <wp:posOffset>4207233</wp:posOffset>
            </wp:positionV>
            <wp:extent cx="842012" cy="195071"/>
            <wp:effectExtent l="0" t="0" r="0" b="0"/>
            <wp:wrapNone/>
            <wp:docPr id="47" name="image42.jpeg" descr="ServiceNow Launches Industry-Specific Workflow Solutions, Strategic  Partnerships - eWEE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2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012" cy="195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1132332</wp:posOffset>
            </wp:positionH>
            <wp:positionV relativeFrom="paragraph">
              <wp:posOffset>-1717157</wp:posOffset>
            </wp:positionV>
            <wp:extent cx="707038" cy="481584"/>
            <wp:effectExtent l="0" t="0" r="0" b="0"/>
            <wp:wrapNone/>
            <wp:docPr id="49" name="image43.png" descr="SAP Cloud for Customer| SAP C4C Solu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3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38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342900</wp:posOffset>
            </wp:positionH>
            <wp:positionV relativeFrom="page">
              <wp:posOffset>4567428</wp:posOffset>
            </wp:positionV>
            <wp:extent cx="728177" cy="319468"/>
            <wp:effectExtent l="0" t="0" r="0" b="0"/>
            <wp:wrapNone/>
            <wp:docPr id="51" name="image44.jpeg" descr="Botree Software, Application Management Software, Application Software And  System Software, Bentley Systems, Bentley Application Software Packages,  एप्लिकेशन सॉफ्टवेयर पैकेज in Sector 15, Gurgaon , Anvesak | ID: 6368450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4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177" cy="31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sz w:val="18"/>
        </w:rPr>
        <w:t>Domain Controller</w:t>
      </w:r>
    </w:p>
    <w:p>
      <w:pPr>
        <w:spacing w:line="216" w:lineRule="auto" w:before="13"/>
        <w:ind w:left="412" w:right="15736" w:firstLine="139"/>
        <w:jc w:val="left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  <w:t>Azure AD Connect</w:t>
      </w:r>
      <w:r>
        <w:rPr>
          <w:b w:val="0"/>
          <w:spacing w:val="-13"/>
          <w:sz w:val="18"/>
        </w:rPr>
        <w:t> </w:t>
      </w:r>
      <w:r>
        <w:rPr>
          <w:b w:val="0"/>
          <w:sz w:val="18"/>
        </w:rPr>
        <w:t>sync</w:t>
      </w:r>
    </w:p>
    <w:p>
      <w:pPr>
        <w:spacing w:after="0" w:line="216" w:lineRule="auto"/>
        <w:jc w:val="left"/>
        <w:rPr>
          <w:sz w:val="18"/>
        </w:rPr>
        <w:sectPr>
          <w:type w:val="continuous"/>
          <w:pgSz w:w="19200" w:h="10800" w:orient="landscape"/>
          <w:pgMar w:header="302" w:footer="290" w:top="1220" w:bottom="280" w:left="60" w:right="420"/>
          <w:cols w:num="2" w:equalWidth="0">
            <w:col w:w="1198" w:space="360"/>
            <w:col w:w="17162"/>
          </w:cols>
        </w:sectPr>
      </w:pPr>
    </w:p>
    <w:p>
      <w:pPr>
        <w:pStyle w:val="BodyText"/>
        <w:spacing w:before="4"/>
        <w:rPr>
          <w:b w:val="0"/>
          <w:sz w:val="12"/>
        </w:rPr>
      </w:pPr>
    </w:p>
    <w:p>
      <w:pPr>
        <w:pStyle w:val="BodyText"/>
        <w:spacing w:line="216" w:lineRule="auto" w:before="131"/>
        <w:ind w:left="295" w:right="7546"/>
        <w:rPr>
          <w:b w:val="0"/>
        </w:rPr>
      </w:pPr>
      <w:r>
        <w:rPr/>
        <w:pict>
          <v:group style="position:absolute;margin-left:607.200012pt;margin-top:37.586365pt;width:274pt;height:348.7pt;mso-position-horizontal-relative:page;mso-position-vertical-relative:paragraph;z-index:15741440" id="docshapegroup185" coordorigin="12144,752" coordsize="5480,6974">
            <v:shape style="position:absolute;left:12144;top:1139;width:5480;height:6586" id="docshape186" coordorigin="12144,1139" coordsize="5480,6586" path="m17331,1139l12437,1139,12359,1150,12289,1179,12230,1225,12184,1284,12154,1354,12144,1432,12144,7432,12154,7510,12184,7580,12230,7639,12289,7685,12359,7714,12437,7725,17331,7725,17408,7714,17478,7685,17538,7639,17583,7580,17613,7510,17623,7432,17623,1432,17613,1354,17583,1284,17538,1225,17478,1179,17408,1150,17331,1139xe" filled="true" fillcolor="#4471c4" stroked="false">
              <v:path arrowok="t"/>
              <v:fill opacity="6682f" type="solid"/>
            </v:shape>
            <v:shape style="position:absolute;left:12430;top:1610;width:4911;height:5789" id="docshape187" coordorigin="12431,1611" coordsize="4911,5789" path="m17059,1611l12713,1611,12638,1621,12571,1649,12513,1694,12469,1751,12441,1818,12431,1893,12431,7118,12441,7193,12469,7260,12513,7317,12571,7361,12638,7390,12713,7400,17059,7400,17134,7390,17201,7361,17259,7317,17303,7260,17331,7193,17341,7118,17341,1893,17331,1818,17303,1751,17259,1694,17201,1649,17134,1621,17059,1611xe" filled="true" fillcolor="#ffffff" stroked="false">
              <v:path arrowok="t"/>
              <v:fill type="solid"/>
            </v:shape>
            <v:shape style="position:absolute;left:12430;top:1610;width:4911;height:5789" id="docshape188" coordorigin="12431,1611" coordsize="4911,5789" path="m12431,1893l12441,1818,12469,1751,12513,1694,12571,1649,12638,1621,12713,1611,17059,1611,17134,1621,17201,1649,17259,1694,17303,1751,17331,1818,17341,1893,17341,7118,17331,7193,17303,7260,17259,7317,17201,7361,17134,7390,17059,7400,12713,7400,12638,7390,12571,7361,12513,7317,12469,7260,12441,7193,12431,7118,12431,1893xe" filled="false" stroked="true" strokeweight="1.5pt" strokecolor="#5b9bd4">
              <v:path arrowok="t"/>
              <v:stroke dashstyle="solid"/>
            </v:shape>
            <v:shape style="position:absolute;left:15039;top:3864;width:2064;height:1349" id="docshape189" coordorigin="15040,3865" coordsize="2064,1349" path="m16879,3865l15264,3865,15193,3876,15132,3908,15083,3957,15051,4018,15040,4089,15040,4989,15051,5060,15083,5121,15132,5170,15193,5202,15264,5213,16879,5213,16950,5202,17012,5170,17060,5121,17092,5060,17104,4989,17104,4089,17092,4018,17060,3957,17012,3908,16950,3876,16879,3865xe" filled="true" fillcolor="#d9d9d9" stroked="false">
              <v:path arrowok="t"/>
              <v:fill opacity="19789f" type="solid"/>
            </v:shape>
            <v:shape style="position:absolute;left:15039;top:3864;width:2064;height:1349" id="docshape190" coordorigin="15040,3865" coordsize="2064,1349" path="m15040,4089l15051,4018,15083,3957,15132,3908,15193,3876,15264,3865,16879,3865,16950,3876,17012,3908,17060,3957,17092,4018,17104,4089,17104,4989,17092,5060,17060,5121,17012,5170,16950,5202,16879,5213,15264,5213,15193,5202,15132,5170,15083,5121,15051,5060,15040,4989,15040,4089xe" filled="false" stroked="true" strokeweight="1.5pt" strokecolor="#4471c4">
              <v:path arrowok="t"/>
              <v:stroke dashstyle="dot"/>
            </v:shape>
            <v:shape style="position:absolute;left:12610;top:2069;width:2064;height:1349" id="docshape191" coordorigin="12611,2069" coordsize="2064,1349" path="m14450,2069l12836,2069,12765,2081,12703,2113,12654,2161,12622,2223,12611,2294,12611,3193,12622,3264,12654,3326,12703,3375,12765,3407,12836,3418,14450,3418,14521,3407,14583,3375,14631,3326,14663,3264,14675,3193,14675,2294,14663,2223,14631,2161,14583,2113,14521,2081,14450,2069xe" filled="true" fillcolor="#d9d9d9" stroked="false">
              <v:path arrowok="t"/>
              <v:fill opacity="19789f" type="solid"/>
            </v:shape>
            <v:shape style="position:absolute;left:12610;top:2069;width:2064;height:1349" id="docshape192" coordorigin="12611,2069" coordsize="2064,1349" path="m12611,2294l12622,2223,12654,2161,12703,2113,12765,2081,12836,2069,14450,2069,14521,2081,14583,2113,14631,2161,14663,2223,14675,2294,14675,3193,14663,3264,14631,3326,14583,3375,14521,3407,14450,3418,12836,3418,12765,3407,12703,3375,12654,3326,12622,3264,12611,3193,12611,2294xe" filled="false" stroked="true" strokeweight="1.5pt" strokecolor="#4471c4">
              <v:path arrowok="t"/>
              <v:stroke dashstyle="dot"/>
            </v:shape>
            <v:shape style="position:absolute;left:12610;top:3864;width:2064;height:1349" id="docshape193" coordorigin="12611,3865" coordsize="2064,1349" path="m14450,3865l12836,3865,12765,3876,12703,3908,12654,3957,12622,4018,12611,4089,12611,4989,12622,5060,12654,5121,12703,5170,12765,5202,12836,5213,14450,5213,14521,5202,14583,5170,14631,5121,14663,5060,14675,4989,14675,4089,14663,4018,14631,3957,14583,3908,14521,3876,14450,3865xe" filled="true" fillcolor="#d9d9d9" stroked="false">
              <v:path arrowok="t"/>
              <v:fill opacity="19789f" type="solid"/>
            </v:shape>
            <v:shape style="position:absolute;left:12610;top:3864;width:2064;height:1349" id="docshape194" coordorigin="12611,3865" coordsize="2064,1349" path="m12611,4089l12622,4018,12654,3957,12703,3908,12765,3876,12836,3865,14450,3865,14521,3876,14583,3908,14631,3957,14663,4018,14675,4089,14675,4989,14663,5060,14631,5121,14583,5170,14521,5202,14450,5213,12836,5213,12765,5202,12703,5170,12654,5121,12622,5060,12611,4989,12611,4089xe" filled="false" stroked="true" strokeweight="1.5pt" strokecolor="#4471c4">
              <v:path arrowok="t"/>
              <v:stroke dashstyle="dot"/>
            </v:shape>
            <v:shape style="position:absolute;left:12610;top:5734;width:2064;height:1349" id="docshape195" coordorigin="12611,5734" coordsize="2064,1349" path="m14450,5734l12836,5734,12765,5746,12703,5777,12654,5826,12622,5888,12611,5959,12611,6858,12622,6929,12654,6991,12703,7040,12765,7071,12836,7083,14450,7083,14521,7071,14583,7040,14631,6991,14663,6929,14675,6858,14675,5959,14663,5888,14631,5826,14583,5777,14521,5746,14450,5734xe" filled="true" fillcolor="#d9d9d9" stroked="false">
              <v:path arrowok="t"/>
              <v:fill opacity="19789f" type="solid"/>
            </v:shape>
            <v:shape style="position:absolute;left:12610;top:5734;width:2064;height:1349" id="docshape196" coordorigin="12611,5734" coordsize="2064,1349" path="m12611,5959l12622,5888,12654,5826,12703,5777,12765,5746,12836,5734,14450,5734,14521,5746,14583,5777,14631,5826,14663,5888,14675,5959,14675,6858,14663,6929,14631,6991,14583,7040,14521,7071,14450,7083,12836,7083,12765,7071,12703,7040,12654,6991,12622,6929,12611,6858,12611,5959xe" filled="false" stroked="true" strokeweight="1.5pt" strokecolor="#4471c4">
              <v:path arrowok="t"/>
              <v:stroke dashstyle="dot"/>
            </v:shape>
            <v:shape style="position:absolute;left:13351;top:4139;width:567;height:567" type="#_x0000_t75" id="docshape197" stroked="false">
              <v:imagedata r:id="rId75" o:title=""/>
            </v:shape>
            <v:shape style="position:absolute;left:12669;top:2130;width:272;height:272" type="#_x0000_t75" id="docshape198" stroked="false">
              <v:imagedata r:id="rId76" o:title=""/>
            </v:shape>
            <v:shape style="position:absolute;left:13358;top:2332;width:567;height:567" type="#_x0000_t75" id="docshape199" stroked="false">
              <v:imagedata r:id="rId77" o:title=""/>
            </v:shape>
            <v:shape style="position:absolute;left:12168;top:751;width:351;height:336" type="#_x0000_t75" id="docshape200" stroked="false">
              <v:imagedata r:id="rId78" o:title=""/>
            </v:shape>
            <v:shape style="position:absolute;left:14534;top:6272;width:272;height:269" type="#_x0000_t75" id="docshape201" stroked="false">
              <v:imagedata r:id="rId79" o:title=""/>
            </v:shape>
            <v:shape style="position:absolute;left:15091;top:3923;width:272;height:272" type="#_x0000_t75" id="docshape202" stroked="false">
              <v:imagedata r:id="rId76" o:title=""/>
            </v:shape>
            <v:shape style="position:absolute;left:13361;top:6036;width:532;height:547" id="docshape203" coordorigin="13362,6036" coordsize="532,547" path="m13473,6475l13373,6542,13365,6551,13362,6563,13362,6574,13365,6583,13473,6475xm13494,6170l13481,6170,13469,6174,13461,6179,13455,6187,13449,6197,13448,6209,13454,6222,13484,6253,13585,6362,13634,6313,13535,6207,13504,6175,13494,6170xm13668,6255l13672,6260,13676,6264,13668,6255xm13666,6253l13668,6255,13667,6254,13666,6253xm13863,6036l13852,6039,13645,6184,13637,6193,13634,6204,13636,6216,13647,6233,13655,6241,13666,6253,13758,6188,13893,6053,13893,6053,13885,6046,13875,6039,13863,6036xe" filled="true" fillcolor="#0071c5" stroked="false">
              <v:path arrowok="t"/>
              <v:fill type="solid"/>
            </v:shape>
            <v:shape style="position:absolute;left:12609;top:1746;width:284;height:284" type="#_x0000_t75" id="docshape204" stroked="false">
              <v:imagedata r:id="rId34" o:title=""/>
            </v:shape>
            <v:shape style="position:absolute;left:15039;top:2069;width:2064;height:1349" id="docshape205" coordorigin="15040,2069" coordsize="2064,1349" path="m16879,2069l15264,2069,15193,2081,15132,2113,15083,2161,15051,2223,15040,2294,15040,3193,15051,3264,15083,3326,15132,3375,15193,3407,15264,3418,16879,3418,16950,3407,17012,3375,17060,3326,17092,3264,17104,3193,17104,2294,17092,2223,17060,2161,17012,2113,16950,2081,16879,2069xe" filled="true" fillcolor="#d9d9d9" stroked="false">
              <v:path arrowok="t"/>
              <v:fill opacity="19789f" type="solid"/>
            </v:shape>
            <v:shape style="position:absolute;left:15039;top:2069;width:2064;height:1349" id="docshape206" coordorigin="15040,2069" coordsize="2064,1349" path="m15040,2294l15051,2223,15083,2161,15132,2113,15193,2081,15264,2069,16879,2069,16950,2081,17012,2113,17060,2161,17092,2223,17104,2294,17104,3193,17092,3264,17060,3326,17012,3375,16950,3407,16879,3418,15264,3418,15193,3407,15132,3375,15083,3326,15051,3264,15040,3193,15040,2294xe" filled="false" stroked="true" strokeweight="1.5pt" strokecolor="#4471c4">
              <v:path arrowok="t"/>
              <v:stroke dashstyle="dot"/>
            </v:shape>
            <v:shape style="position:absolute;left:16968;top:2608;width:269;height:269" type="#_x0000_t75" id="docshape207" stroked="false">
              <v:imagedata r:id="rId80" o:title=""/>
            </v:shape>
            <v:shape style="position:absolute;left:15091;top:2130;width:272;height:272" type="#_x0000_t75" id="docshape208" stroked="false">
              <v:imagedata r:id="rId76" o:title=""/>
            </v:shape>
            <v:shape style="position:absolute;left:15787;top:2332;width:567;height:567" type="#_x0000_t75" id="docshape209" stroked="false">
              <v:imagedata r:id="rId81" o:title=""/>
            </v:shape>
            <v:shape style="position:absolute;left:15787;top:4139;width:569;height:567" type="#_x0000_t75" id="docshape210" stroked="false">
              <v:imagedata r:id="rId82" o:title=""/>
            </v:shape>
            <v:shape style="position:absolute;left:14899;top:4379;width:269;height:269" type="#_x0000_t75" id="docshape211" stroked="false">
              <v:imagedata r:id="rId83" o:title=""/>
            </v:shape>
            <v:shape style="position:absolute;left:12609;top:3536;width:284;height:284" type="#_x0000_t75" id="docshape212" stroked="false">
              <v:imagedata r:id="rId34" o:title=""/>
            </v:shape>
            <v:shape style="position:absolute;left:12609;top:5420;width:284;height:284" type="#_x0000_t75" id="docshape213" stroked="false">
              <v:imagedata r:id="rId34" o:title=""/>
            </v:shape>
            <v:shape style="position:absolute;left:15038;top:3536;width:284;height:284" type="#_x0000_t75" id="docshape214" stroked="false">
              <v:imagedata r:id="rId34" o:title=""/>
            </v:shape>
            <v:shape style="position:absolute;left:15038;top:1746;width:284;height:284" type="#_x0000_t75" id="docshape215" stroked="false">
              <v:imagedata r:id="rId34" o:title=""/>
            </v:shape>
            <v:shape style="position:absolute;left:16968;top:4403;width:269;height:272" type="#_x0000_t75" id="docshape216" stroked="false">
              <v:imagedata r:id="rId84" o:title=""/>
            </v:shape>
            <v:shape style="position:absolute;left:13795;top:1249;width:341;height:341" type="#_x0000_t75" id="docshape217" stroked="false">
              <v:imagedata r:id="rId33" o:title=""/>
            </v:shape>
            <v:shape style="position:absolute;left:14529;top:3740;width:274;height:272" type="#_x0000_t75" id="docshape218" stroked="false">
              <v:imagedata r:id="rId85" o:title=""/>
            </v:shape>
            <v:shape style="position:absolute;left:12669;top:756;width:3155;height:764" type="#_x0000_t202" id="docshape219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Hub</w:t>
                    </w:r>
                    <w:r>
                      <w:rPr>
                        <w:b w:val="0"/>
                        <w:spacing w:val="-8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4"/>
                        <w:sz w:val="20"/>
                      </w:rPr>
                      <w:t>Group</w:t>
                    </w:r>
                  </w:p>
                  <w:p>
                    <w:pPr>
                      <w:spacing w:line="240" w:lineRule="auto" w:before="6"/>
                      <w:rPr>
                        <w:b w:val="0"/>
                        <w:sz w:val="19"/>
                      </w:rPr>
                    </w:pPr>
                  </w:p>
                  <w:p>
                    <w:pPr>
                      <w:spacing w:before="0"/>
                      <w:ind w:left="1598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Hub</w:t>
                    </w:r>
                    <w:r>
                      <w:rPr>
                        <w:b w:val="0"/>
                        <w:spacing w:val="-3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12981;top:1773;width:1069;height:214" type="#_x0000_t202" id="docshape22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GatewaySubnet</w:t>
                    </w:r>
                  </w:p>
                </w:txbxContent>
              </v:textbox>
              <w10:wrap type="none"/>
            </v:shape>
            <v:shape style="position:absolute;left:15411;top:1773;width:1162;height:214" type="#_x0000_t202" id="docshape22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Compute</w:t>
                    </w:r>
                    <w:r>
                      <w:rPr>
                        <w:b w:val="0"/>
                        <w:spacing w:val="-9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3054;top:2960;width:1197;height:186" type="#_x0000_t202" id="docshape22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VPN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</w:txbxContent>
              </v:textbox>
              <w10:wrap type="none"/>
            </v:shape>
            <v:shape style="position:absolute;left:15791;top:2960;width:582;height:186" type="#_x0000_t202" id="docshape22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Jumphost</w:t>
                    </w:r>
                  </w:p>
                </w:txbxContent>
              </v:textbox>
              <w10:wrap type="none"/>
            </v:shape>
            <v:shape style="position:absolute;left:12981;top:3564;width:1380;height:214" type="#_x0000_t202" id="docshape224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AzureFirewallSubnet</w:t>
                    </w:r>
                  </w:p>
                </w:txbxContent>
              </v:textbox>
              <w10:wrap type="none"/>
            </v:shape>
            <v:shape style="position:absolute;left:15411;top:3467;width:1395;height:406" type="#_x0000_t202" id="docshape225" filled="false" stroked="false">
              <v:textbox inset="0,0,0,0">
                <w:txbxContent>
                  <w:p>
                    <w:pPr>
                      <w:spacing w:line="202" w:lineRule="exact"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Application</w:t>
                    </w:r>
                    <w:r>
                      <w:rPr>
                        <w:b w:val="0"/>
                        <w:spacing w:val="-7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Gateway</w:t>
                    </w:r>
                  </w:p>
                  <w:p>
                    <w:pPr>
                      <w:spacing w:line="202" w:lineRule="exact" w:before="0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4410;top:4023;width:520;height:349" type="#_x0000_t202" id="docshape226" filled="false" stroked="false">
              <v:textbox inset="0,0,0,0">
                <w:txbxContent>
                  <w:p>
                    <w:pPr>
                      <w:spacing w:line="174" w:lineRule="exact" w:before="0"/>
                      <w:ind w:left="0" w:right="16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NAT</w:t>
                    </w:r>
                  </w:p>
                  <w:p>
                    <w:pPr>
                      <w:spacing w:line="175" w:lineRule="exact" w:before="0"/>
                      <w:ind w:left="0" w:right="18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</w:txbxContent>
              </v:textbox>
              <w10:wrap type="none"/>
            </v:shape>
            <v:shape style="position:absolute;left:13238;top:4763;width:829;height:186" type="#_x0000_t202" id="docshape227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Firewall</w:t>
                    </w:r>
                  </w:p>
                </w:txbxContent>
              </v:textbox>
              <w10:wrap type="none"/>
            </v:shape>
            <v:shape style="position:absolute;left:14898;top:4675;width:296;height:186" type="#_x0000_t202" id="docshape22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WAF</w:t>
                    </w:r>
                  </w:p>
                </w:txbxContent>
              </v:textbox>
              <w10:wrap type="none"/>
            </v:shape>
            <v:shape style="position:absolute;left:15479;top:4763;width:1208;height:186" type="#_x0000_t202" id="docshape229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w w:val="95"/>
                        <w:sz w:val="14"/>
                      </w:rPr>
                      <w:t>Application</w:t>
                    </w:r>
                    <w:r>
                      <w:rPr>
                        <w:b w:val="0"/>
                        <w:spacing w:val="15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</w:txbxContent>
              </v:textbox>
              <w10:wrap type="none"/>
            </v:shape>
            <v:shape style="position:absolute;left:12981;top:5448;width:1373;height:214" type="#_x0000_t202" id="docshape23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AzureBastionSubnet</w:t>
                    </w:r>
                  </w:p>
                </w:txbxContent>
              </v:textbox>
              <w10:wrap type="none"/>
            </v:shape>
            <v:shape style="position:absolute;left:13240;top:6644;width:824;height:186" type="#_x0000_t202" id="docshape23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Bastion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 w:val="0"/>
        </w:rPr>
        <w:t>SVG of all</w:t>
      </w:r>
      <w:r>
        <w:rPr>
          <w:b w:val="0"/>
          <w:spacing w:val="-3"/>
        </w:rPr>
        <w:t> </w:t>
      </w:r>
      <w:r>
        <w:rPr>
          <w:b w:val="0"/>
        </w:rPr>
        <w:t>the services</w:t>
      </w:r>
      <w:r>
        <w:rPr>
          <w:b w:val="0"/>
          <w:spacing w:val="-1"/>
        </w:rPr>
        <w:t> </w:t>
      </w:r>
      <w:r>
        <w:rPr>
          <w:b w:val="0"/>
        </w:rPr>
        <w:t>must</w:t>
      </w:r>
      <w:r>
        <w:rPr>
          <w:b w:val="0"/>
          <w:spacing w:val="-3"/>
        </w:rPr>
        <w:t> </w:t>
      </w:r>
      <w:r>
        <w:rPr>
          <w:b w:val="0"/>
        </w:rPr>
        <w:t>be centre</w:t>
      </w:r>
      <w:r>
        <w:rPr>
          <w:b w:val="0"/>
          <w:spacing w:val="-3"/>
        </w:rPr>
        <w:t> </w:t>
      </w:r>
      <w:r>
        <w:rPr>
          <w:b w:val="0"/>
        </w:rPr>
        <w:t>&amp;</w:t>
      </w:r>
      <w:r>
        <w:rPr>
          <w:b w:val="0"/>
          <w:spacing w:val="-2"/>
        </w:rPr>
        <w:t> </w:t>
      </w:r>
      <w:r>
        <w:rPr>
          <w:b w:val="0"/>
        </w:rPr>
        <w:t>middle align</w:t>
      </w:r>
      <w:r>
        <w:rPr>
          <w:b w:val="0"/>
          <w:spacing w:val="-2"/>
        </w:rPr>
        <w:t> </w:t>
      </w:r>
      <w:r>
        <w:rPr>
          <w:b w:val="0"/>
        </w:rPr>
        <w:t>within</w:t>
      </w:r>
      <w:r>
        <w:rPr>
          <w:b w:val="0"/>
          <w:spacing w:val="-4"/>
        </w:rPr>
        <w:t> </w:t>
      </w:r>
      <w:r>
        <w:rPr>
          <w:b w:val="0"/>
        </w:rPr>
        <w:t>the Subnet</w:t>
      </w:r>
      <w:r>
        <w:rPr>
          <w:b w:val="0"/>
          <w:spacing w:val="-2"/>
        </w:rPr>
        <w:t> </w:t>
      </w:r>
      <w:r>
        <w:rPr>
          <w:b w:val="0"/>
        </w:rPr>
        <w:t>and</w:t>
      </w:r>
      <w:r>
        <w:rPr>
          <w:b w:val="0"/>
          <w:spacing w:val="-2"/>
        </w:rPr>
        <w:t> </w:t>
      </w:r>
      <w:r>
        <w:rPr>
          <w:b w:val="0"/>
        </w:rPr>
        <w:t>after</w:t>
      </w:r>
      <w:r>
        <w:rPr>
          <w:b w:val="0"/>
          <w:spacing w:val="-2"/>
        </w:rPr>
        <w:t> </w:t>
      </w:r>
      <w:r>
        <w:rPr>
          <w:b w:val="0"/>
        </w:rPr>
        <w:t>that</w:t>
      </w:r>
      <w:r>
        <w:rPr>
          <w:b w:val="0"/>
          <w:spacing w:val="-5"/>
        </w:rPr>
        <w:t> </w:t>
      </w:r>
      <w:r>
        <w:rPr>
          <w:b w:val="0"/>
        </w:rPr>
        <w:t>name of each service should be centre align to SVG Icon</w:t>
      </w:r>
    </w:p>
    <w:p>
      <w:pPr>
        <w:pStyle w:val="BodyText"/>
        <w:spacing w:line="326" w:lineRule="exact"/>
        <w:ind w:left="295"/>
        <w:rPr>
          <w:b w:val="0"/>
        </w:rPr>
      </w:pP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Network</w:t>
      </w:r>
      <w:r>
        <w:rPr>
          <w:b w:val="0"/>
          <w:spacing w:val="-11"/>
        </w:rPr>
        <w:t> </w:t>
      </w:r>
      <w:r>
        <w:rPr>
          <w:b w:val="0"/>
        </w:rPr>
        <w:t>Security</w:t>
      </w:r>
      <w:r>
        <w:rPr>
          <w:b w:val="0"/>
          <w:spacing w:val="-6"/>
        </w:rPr>
        <w:t> </w:t>
      </w:r>
      <w:r>
        <w:rPr>
          <w:b w:val="0"/>
        </w:rPr>
        <w:t>Group</w:t>
      </w:r>
      <w:r>
        <w:rPr>
          <w:b w:val="0"/>
          <w:spacing w:val="-9"/>
        </w:rPr>
        <w:t> </w:t>
      </w:r>
      <w:r>
        <w:rPr>
          <w:b w:val="0"/>
        </w:rPr>
        <w:t>and</w:t>
      </w:r>
      <w:r>
        <w:rPr>
          <w:b w:val="0"/>
          <w:spacing w:val="-8"/>
        </w:rPr>
        <w:t> </w:t>
      </w:r>
      <w:r>
        <w:rPr>
          <w:b w:val="0"/>
        </w:rPr>
        <w:t>Route</w:t>
      </w:r>
      <w:r>
        <w:rPr>
          <w:b w:val="0"/>
          <w:spacing w:val="-8"/>
        </w:rPr>
        <w:t> </w:t>
      </w:r>
      <w:r>
        <w:rPr>
          <w:b w:val="0"/>
        </w:rPr>
        <w:t>Table</w:t>
      </w:r>
      <w:r>
        <w:rPr>
          <w:b w:val="0"/>
          <w:spacing w:val="-8"/>
        </w:rPr>
        <w:t> </w:t>
      </w:r>
      <w:r>
        <w:rPr>
          <w:b w:val="0"/>
        </w:rPr>
        <w:t>should</w:t>
      </w:r>
      <w:r>
        <w:rPr>
          <w:b w:val="0"/>
          <w:spacing w:val="-10"/>
        </w:rPr>
        <w:t> </w:t>
      </w:r>
      <w:r>
        <w:rPr>
          <w:b w:val="0"/>
        </w:rPr>
        <w:t>maintain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same</w:t>
      </w:r>
      <w:r>
        <w:rPr>
          <w:b w:val="0"/>
          <w:spacing w:val="-8"/>
        </w:rPr>
        <w:t> </w:t>
      </w:r>
      <w:r>
        <w:rPr>
          <w:b w:val="0"/>
          <w:spacing w:val="-2"/>
        </w:rPr>
        <w:t>ratio</w:t>
      </w:r>
    </w:p>
    <w:p>
      <w:pPr>
        <w:pStyle w:val="BodyText"/>
        <w:spacing w:line="336" w:lineRule="exact"/>
        <w:ind w:left="295"/>
        <w:rPr>
          <w:b w:val="0"/>
        </w:rPr>
      </w:pP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Network</w:t>
      </w:r>
      <w:r>
        <w:rPr>
          <w:b w:val="0"/>
          <w:spacing w:val="-6"/>
        </w:rPr>
        <w:t> </w:t>
      </w:r>
      <w:r>
        <w:rPr>
          <w:b w:val="0"/>
        </w:rPr>
        <w:t>Security</w:t>
      </w:r>
      <w:r>
        <w:rPr>
          <w:b w:val="0"/>
          <w:spacing w:val="-1"/>
        </w:rPr>
        <w:t> </w:t>
      </w:r>
      <w:r>
        <w:rPr>
          <w:b w:val="0"/>
        </w:rPr>
        <w:t>Group</w:t>
      </w:r>
      <w:r>
        <w:rPr>
          <w:b w:val="0"/>
          <w:spacing w:val="-5"/>
        </w:rPr>
        <w:t> </w:t>
      </w:r>
      <w:r>
        <w:rPr>
          <w:b w:val="0"/>
        </w:rPr>
        <w:t>should</w:t>
      </w:r>
      <w:r>
        <w:rPr>
          <w:b w:val="0"/>
          <w:spacing w:val="-3"/>
        </w:rPr>
        <w:t> </w:t>
      </w:r>
      <w:r>
        <w:rPr>
          <w:b w:val="0"/>
        </w:rPr>
        <w:t>be</w:t>
      </w:r>
      <w:r>
        <w:rPr>
          <w:b w:val="0"/>
          <w:spacing w:val="-1"/>
        </w:rPr>
        <w:t> </w:t>
      </w:r>
      <w:r>
        <w:rPr>
          <w:b w:val="0"/>
        </w:rPr>
        <w:t>middle-right</w:t>
      </w:r>
      <w:r>
        <w:rPr>
          <w:b w:val="0"/>
          <w:spacing w:val="-8"/>
        </w:rPr>
        <w:t> </w:t>
      </w:r>
      <w:r>
        <w:rPr>
          <w:b w:val="0"/>
        </w:rPr>
        <w:t>aligned</w:t>
      </w:r>
      <w:r>
        <w:rPr>
          <w:b w:val="0"/>
          <w:spacing w:val="-3"/>
        </w:rPr>
        <w:t> </w:t>
      </w:r>
      <w:r>
        <w:rPr>
          <w:b w:val="0"/>
        </w:rPr>
        <w:t>with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</w:rPr>
        <w:t>Subnet</w:t>
      </w:r>
      <w:r>
        <w:rPr>
          <w:b w:val="0"/>
          <w:spacing w:val="-3"/>
        </w:rPr>
        <w:t> </w:t>
      </w:r>
      <w:r>
        <w:rPr>
          <w:b w:val="0"/>
        </w:rPr>
        <w:t>box,</w:t>
      </w:r>
      <w:r>
        <w:rPr>
          <w:b w:val="0"/>
          <w:spacing w:val="-4"/>
        </w:rPr>
        <w:t> </w:t>
      </w:r>
      <w:r>
        <w:rPr>
          <w:b w:val="0"/>
        </w:rPr>
        <w:t>It</w:t>
      </w:r>
      <w:r>
        <w:rPr>
          <w:b w:val="0"/>
          <w:spacing w:val="1"/>
        </w:rPr>
        <w:t> </w:t>
      </w:r>
      <w:r>
        <w:rPr>
          <w:b w:val="0"/>
          <w:spacing w:val="-2"/>
        </w:rPr>
        <w:t>should</w:t>
      </w:r>
    </w:p>
    <w:p>
      <w:pPr>
        <w:pStyle w:val="BodyText"/>
        <w:spacing w:line="336" w:lineRule="exact"/>
        <w:ind w:left="295"/>
        <w:rPr>
          <w:b w:val="0"/>
        </w:rPr>
      </w:pPr>
      <w:r>
        <w:rPr>
          <w:b w:val="0"/>
        </w:rPr>
        <w:t>also</w:t>
      </w:r>
      <w:r>
        <w:rPr>
          <w:b w:val="0"/>
          <w:spacing w:val="-7"/>
        </w:rPr>
        <w:t> </w:t>
      </w:r>
      <w:r>
        <w:rPr>
          <w:b w:val="0"/>
        </w:rPr>
        <w:t>be</w:t>
      </w:r>
      <w:r>
        <w:rPr>
          <w:b w:val="0"/>
          <w:spacing w:val="-4"/>
        </w:rPr>
        <w:t> </w:t>
      </w:r>
      <w:r>
        <w:rPr>
          <w:b w:val="0"/>
        </w:rPr>
        <w:t>placed</w:t>
      </w:r>
      <w:r>
        <w:rPr>
          <w:b w:val="0"/>
          <w:spacing w:val="-5"/>
        </w:rPr>
        <w:t> </w:t>
      </w:r>
      <w:r>
        <w:rPr>
          <w:b w:val="0"/>
        </w:rPr>
        <w:t>at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center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Subnet’s</w:t>
      </w:r>
      <w:r>
        <w:rPr>
          <w:b w:val="0"/>
          <w:spacing w:val="-8"/>
        </w:rPr>
        <w:t> </w:t>
      </w:r>
      <w:r>
        <w:rPr>
          <w:b w:val="0"/>
          <w:spacing w:val="-2"/>
        </w:rPr>
        <w:t>border</w:t>
      </w:r>
    </w:p>
    <w:p>
      <w:pPr>
        <w:pStyle w:val="BodyText"/>
        <w:spacing w:line="354" w:lineRule="exact"/>
        <w:ind w:left="295"/>
        <w:rPr>
          <w:b w:val="0"/>
        </w:rPr>
      </w:pP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Route</w:t>
      </w:r>
      <w:r>
        <w:rPr>
          <w:b w:val="0"/>
          <w:spacing w:val="-8"/>
        </w:rPr>
        <w:t> </w:t>
      </w:r>
      <w:r>
        <w:rPr>
          <w:b w:val="0"/>
        </w:rPr>
        <w:t>Table</w:t>
      </w:r>
      <w:r>
        <w:rPr>
          <w:b w:val="0"/>
          <w:spacing w:val="-7"/>
        </w:rPr>
        <w:t> </w:t>
      </w:r>
      <w:r>
        <w:rPr>
          <w:b w:val="0"/>
        </w:rPr>
        <w:t>should</w:t>
      </w:r>
      <w:r>
        <w:rPr>
          <w:b w:val="0"/>
          <w:spacing w:val="-6"/>
        </w:rPr>
        <w:t> </w:t>
      </w:r>
      <w:r>
        <w:rPr>
          <w:b w:val="0"/>
        </w:rPr>
        <w:t>be</w:t>
      </w:r>
      <w:r>
        <w:rPr>
          <w:b w:val="0"/>
          <w:spacing w:val="-5"/>
        </w:rPr>
        <w:t> </w:t>
      </w:r>
      <w:r>
        <w:rPr>
          <w:b w:val="0"/>
        </w:rPr>
        <w:t>positioned</w:t>
      </w:r>
      <w:r>
        <w:rPr>
          <w:b w:val="0"/>
          <w:spacing w:val="-8"/>
        </w:rPr>
        <w:t> </w:t>
      </w:r>
      <w:r>
        <w:rPr>
          <w:b w:val="0"/>
        </w:rPr>
        <w:t>at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top-left</w:t>
      </w:r>
      <w:r>
        <w:rPr>
          <w:b w:val="0"/>
          <w:spacing w:val="-6"/>
        </w:rPr>
        <w:t> </w:t>
      </w:r>
      <w:r>
        <w:rPr>
          <w:b w:val="0"/>
        </w:rPr>
        <w:t>corner</w:t>
      </w:r>
      <w:r>
        <w:rPr>
          <w:b w:val="0"/>
          <w:spacing w:val="-6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2"/>
        </w:rPr>
        <w:t>Subnet</w:t>
      </w:r>
    </w:p>
    <w:p>
      <w:pPr>
        <w:spacing w:after="0" w:line="354" w:lineRule="exact"/>
        <w:sectPr>
          <w:headerReference w:type="default" r:id="rId73"/>
          <w:footerReference w:type="default" r:id="rId74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tabs>
          <w:tab w:pos="12478" w:val="left" w:leader="none"/>
        </w:tabs>
        <w:spacing w:before="266"/>
        <w:ind w:left="1665"/>
        <w:rPr>
          <w:b w:val="0"/>
        </w:rPr>
      </w:pPr>
      <w:r>
        <w:rPr/>
        <w:pict>
          <v:shape style="position:absolute;margin-left:470.040009pt;margin-top:20.177414pt;width:113.4pt;height:6pt;mso-position-horizontal-relative:page;mso-position-vertical-relative:paragraph;z-index:-17083392" id="docshape237" coordorigin="9401,404" coordsize="2268,120" path="m9521,404l9401,464,9521,524,9521,474,9501,474,9501,454,9521,454,9521,404xm11549,404l11549,524,11649,474,11569,474,11569,454,11649,454,11549,404xm9521,454l9501,454,9501,474,9521,474,9521,454xm11549,454l9521,454,9521,474,11549,474,11549,454xm11649,454l11569,454,11569,474,11649,474,11669,464,11649,454xe" filled="true" fillcolor="#000000" stroked="false">
            <v:path arrowok="t"/>
            <v:fill type="solid"/>
            <w10:wrap type="none"/>
          </v:shape>
        </w:pict>
      </w:r>
      <w:r>
        <w:rPr>
          <w:b w:val="0"/>
        </w:rPr>
        <w:t>Onpremise</w:t>
      </w:r>
      <w:r>
        <w:rPr>
          <w:b w:val="0"/>
          <w:spacing w:val="-8"/>
        </w:rPr>
        <w:t> </w:t>
      </w:r>
      <w:r>
        <w:rPr>
          <w:b w:val="0"/>
        </w:rPr>
        <w:t>to</w:t>
      </w:r>
      <w:r>
        <w:rPr>
          <w:b w:val="0"/>
          <w:spacing w:val="-1"/>
        </w:rPr>
        <w:t> </w:t>
      </w:r>
      <w:r>
        <w:rPr>
          <w:b w:val="0"/>
        </w:rPr>
        <w:t>Azure</w:t>
      </w:r>
      <w:r>
        <w:rPr>
          <w:b w:val="0"/>
          <w:spacing w:val="-7"/>
        </w:rPr>
        <w:t> </w:t>
      </w:r>
      <w:r>
        <w:rPr>
          <w:b w:val="0"/>
        </w:rPr>
        <w:t>(Site to</w:t>
      </w:r>
      <w:r>
        <w:rPr>
          <w:b w:val="0"/>
          <w:spacing w:val="-3"/>
        </w:rPr>
        <w:t> </w:t>
      </w:r>
      <w:r>
        <w:rPr>
          <w:b w:val="0"/>
          <w:spacing w:val="-2"/>
        </w:rPr>
        <w:t>Site)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#000000</w:t>
      </w:r>
    </w:p>
    <w:p>
      <w:pPr>
        <w:pStyle w:val="BodyText"/>
        <w:tabs>
          <w:tab w:pos="12478" w:val="left" w:leader="none"/>
        </w:tabs>
        <w:spacing w:before="302"/>
        <w:ind w:left="1665"/>
        <w:rPr>
          <w:b w:val="0"/>
        </w:rPr>
      </w:pPr>
      <w:r>
        <w:rPr/>
        <w:pict>
          <v:shape style="position:absolute;margin-left:470.040009pt;margin-top:21.977411pt;width:113.4pt;height:6pt;mso-position-horizontal-relative:page;mso-position-vertical-relative:paragraph;z-index:-17085952" id="docshape238" coordorigin="9401,440" coordsize="2268,120" path="m9521,440l9401,500,9521,560,9521,510,9501,510,9501,490,9521,490,9521,440xm11549,440l11549,560,11649,510,11569,510,11569,490,11649,490,11549,440xm9521,490l9501,490,9501,510,9521,510,9521,490xm11549,490l9521,490,9521,510,11549,510,11549,490xm11649,490l11569,490,11569,510,11649,510,11669,500,11649,490xe" filled="true" fillcolor="#2bcaec" stroked="false">
            <v:path arrowok="t"/>
            <v:fill type="solid"/>
            <w10:wrap type="none"/>
          </v:shape>
        </w:pict>
      </w:r>
      <w:r>
        <w:rPr>
          <w:b w:val="0"/>
        </w:rPr>
        <w:t>Virtual</w:t>
      </w:r>
      <w:r>
        <w:rPr>
          <w:b w:val="0"/>
          <w:spacing w:val="1"/>
        </w:rPr>
        <w:t> </w:t>
      </w:r>
      <w:r>
        <w:rPr>
          <w:b w:val="0"/>
        </w:rPr>
        <w:t>Network</w:t>
      </w:r>
      <w:r>
        <w:rPr>
          <w:b w:val="0"/>
          <w:spacing w:val="6"/>
        </w:rPr>
        <w:t> </w:t>
      </w:r>
      <w:r>
        <w:rPr>
          <w:b w:val="0"/>
          <w:spacing w:val="-2"/>
        </w:rPr>
        <w:t>Peering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#2BCBED</w:t>
      </w:r>
    </w:p>
    <w:p>
      <w:pPr>
        <w:pStyle w:val="BodyText"/>
        <w:spacing w:before="1"/>
        <w:rPr>
          <w:b w:val="0"/>
          <w:sz w:val="15"/>
        </w:rPr>
      </w:pPr>
    </w:p>
    <w:p>
      <w:pPr>
        <w:spacing w:after="0"/>
        <w:rPr>
          <w:sz w:val="15"/>
        </w:rPr>
        <w:sectPr>
          <w:headerReference w:type="default" r:id="rId86"/>
          <w:footerReference w:type="default" r:id="rId87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line="216" w:lineRule="auto" w:before="131"/>
        <w:ind w:left="1665"/>
        <w:rPr>
          <w:b w:val="0"/>
        </w:rPr>
      </w:pPr>
      <w:r>
        <w:rPr>
          <w:b w:val="0"/>
        </w:rPr>
        <w:t>Shared Virtual Network (VNet and Compute</w:t>
      </w:r>
      <w:r>
        <w:rPr>
          <w:b w:val="0"/>
          <w:spacing w:val="-7"/>
        </w:rPr>
        <w:t> </w:t>
      </w:r>
      <w:r>
        <w:rPr>
          <w:b w:val="0"/>
        </w:rPr>
        <w:t>present</w:t>
      </w:r>
      <w:r>
        <w:rPr>
          <w:b w:val="0"/>
          <w:spacing w:val="-9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different</w:t>
      </w:r>
      <w:r>
        <w:rPr>
          <w:b w:val="0"/>
          <w:spacing w:val="-7"/>
        </w:rPr>
        <w:t> </w:t>
      </w:r>
      <w:r>
        <w:rPr>
          <w:b w:val="0"/>
        </w:rPr>
        <w:t>location)</w:t>
      </w:r>
    </w:p>
    <w:p>
      <w:pPr>
        <w:pStyle w:val="BodyText"/>
        <w:spacing w:before="271"/>
        <w:ind w:left="1665"/>
        <w:rPr>
          <w:b w:val="0"/>
        </w:rPr>
      </w:pPr>
      <w:r>
        <w:rPr/>
        <w:br w:type="column"/>
      </w: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#A9D18E</w:t>
      </w:r>
    </w:p>
    <w:p>
      <w:pPr>
        <w:spacing w:after="0"/>
        <w:sectPr>
          <w:type w:val="continuous"/>
          <w:pgSz w:w="19200" w:h="10800" w:orient="landscape"/>
          <w:pgMar w:header="302" w:footer="290" w:top="1220" w:bottom="280" w:left="60" w:right="420"/>
          <w:cols w:num="2" w:equalWidth="0">
            <w:col w:w="6178" w:space="4635"/>
            <w:col w:w="7907"/>
          </w:cols>
        </w:sectPr>
      </w:pPr>
    </w:p>
    <w:p>
      <w:pPr>
        <w:pStyle w:val="BodyText"/>
        <w:rPr>
          <w:b w:val="0"/>
          <w:sz w:val="16"/>
        </w:rPr>
      </w:pPr>
    </w:p>
    <w:p>
      <w:pPr>
        <w:pStyle w:val="BodyText"/>
        <w:tabs>
          <w:tab w:pos="12478" w:val="left" w:leader="none"/>
        </w:tabs>
        <w:spacing w:before="101"/>
        <w:ind w:left="1665"/>
        <w:rPr>
          <w:b w:val="0"/>
        </w:rPr>
      </w:pPr>
      <w:r>
        <w:rPr/>
        <w:pict>
          <v:shape style="position:absolute;margin-left:467.040009pt;margin-top:-30.242592pt;width:119.4pt;height:6pt;mso-position-horizontal-relative:page;mso-position-vertical-relative:paragraph;z-index:15742464" id="docshape239" coordorigin="9341,-605" coordsize="2388,120" path="m9401,-605l9377,-600,9358,-587,9346,-568,9341,-545,9346,-521,9358,-502,9377,-490,9401,-485,9424,-490,9443,-502,9456,-521,9459,-535,9401,-535,9401,-555,9459,-555,9456,-568,9443,-587,9424,-600,9401,-605xm11669,-605l11645,-600,11626,-587,11613,-568,11609,-545,11613,-521,11626,-502,11645,-490,11669,-485,11692,-490,11711,-502,11724,-521,11727,-535,11669,-535,11669,-555,11727,-555,11724,-568,11711,-587,11692,-600,11669,-605xm9459,-555l9401,-555,9401,-535,9459,-535,9461,-545,9459,-555xm10525,-555l9459,-555,9461,-545,9459,-535,10535,-535,10545,-545,10525,-545,10525,-555xm10545,-545l10535,-535,10545,-535,10545,-545xm11611,-555l10535,-555,10525,-545,10545,-545,10545,-535,11611,-535,11609,-545,11611,-555xm11727,-555l11669,-555,11669,-535,11727,-535,11729,-545,11727,-555xm10535,-555l10525,-555,10525,-545,10535,-555xe" filled="true" fillcolor="#a9d18e" stroked="false">
            <v:path arrowok="t"/>
            <v:fill type="solid"/>
            <w10:wrap type="none"/>
          </v:shape>
        </w:pict>
      </w:r>
      <w:r>
        <w:rPr/>
        <w:pict>
          <v:shape style="position:absolute;margin-left:470.040009pt;margin-top:11.997409pt;width:113.4pt;height:6pt;mso-position-horizontal-relative:page;mso-position-vertical-relative:paragraph;z-index:-17084928" id="docshape240" coordorigin="9401,240" coordsize="2268,120" path="m11549,240l11549,360,11649,310,11569,310,11569,290,11649,290,11549,240xm10525,290l9401,290,9401,310,10535,310,10545,300,10525,300,10525,290xm10545,300l10535,310,10545,310,10545,300xm11549,290l10535,290,10525,300,10545,300,10545,310,11549,310,11549,290xm11649,290l11569,290,11569,310,11649,310,11669,300,11649,290xm10535,290l10525,290,10525,300,10535,290xe" filled="true" fillcolor="#00af50" stroked="false">
            <v:path arrowok="t"/>
            <v:fill type="solid"/>
            <w10:wrap type="none"/>
          </v:shape>
        </w:pict>
      </w:r>
      <w:r>
        <w:rPr>
          <w:b w:val="0"/>
        </w:rPr>
        <w:t>Web</w:t>
      </w:r>
      <w:r>
        <w:rPr>
          <w:b w:val="0"/>
          <w:spacing w:val="-4"/>
        </w:rPr>
        <w:t> </w:t>
      </w:r>
      <w:r>
        <w:rPr>
          <w:b w:val="0"/>
        </w:rPr>
        <w:t>Request</w:t>
      </w:r>
      <w:r>
        <w:rPr>
          <w:b w:val="0"/>
          <w:spacing w:val="-6"/>
        </w:rPr>
        <w:t> </w:t>
      </w:r>
      <w:r>
        <w:rPr>
          <w:b w:val="0"/>
        </w:rPr>
        <w:t>from</w:t>
      </w:r>
      <w:r>
        <w:rPr>
          <w:b w:val="0"/>
          <w:spacing w:val="-5"/>
        </w:rPr>
        <w:t> </w:t>
      </w:r>
      <w:r>
        <w:rPr>
          <w:b w:val="0"/>
        </w:rPr>
        <w:t>any</w:t>
      </w:r>
      <w:r>
        <w:rPr>
          <w:b w:val="0"/>
          <w:spacing w:val="-3"/>
        </w:rPr>
        <w:t> </w:t>
      </w:r>
      <w:r>
        <w:rPr>
          <w:b w:val="0"/>
        </w:rPr>
        <w:t>source</w:t>
      </w:r>
      <w:r>
        <w:rPr>
          <w:b w:val="0"/>
          <w:spacing w:val="-5"/>
        </w:rPr>
        <w:t> </w:t>
      </w:r>
      <w:r>
        <w:rPr>
          <w:b w:val="0"/>
        </w:rPr>
        <w:t>to</w:t>
      </w:r>
      <w:r>
        <w:rPr>
          <w:b w:val="0"/>
          <w:spacing w:val="-3"/>
        </w:rPr>
        <w:t> </w:t>
      </w:r>
      <w:r>
        <w:rPr>
          <w:b w:val="0"/>
          <w:spacing w:val="-4"/>
        </w:rPr>
        <w:t>Azure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#00B050</w:t>
      </w:r>
    </w:p>
    <w:p>
      <w:pPr>
        <w:pStyle w:val="BodyText"/>
        <w:tabs>
          <w:tab w:pos="12478" w:val="left" w:leader="none"/>
        </w:tabs>
        <w:spacing w:before="301"/>
        <w:ind w:left="1665"/>
        <w:rPr>
          <w:b w:val="0"/>
        </w:rPr>
      </w:pPr>
      <w:r>
        <w:rPr/>
        <w:pict>
          <v:shape style="position:absolute;margin-left:470.040009pt;margin-top:21.897427pt;width:116.4pt;height:6pt;mso-position-horizontal-relative:page;mso-position-vertical-relative:paragraph;z-index:-17084416" id="docshape241" coordorigin="9401,438" coordsize="2328,120" path="m11669,438l11609,498,11669,558,11719,508,11669,508,11669,488,11719,488,11669,438xm11619,488l9401,488,9401,508,11619,508,11609,498,11619,488xm11719,488l11669,488,11669,508,11719,508,11729,498,11719,488xe" filled="true" fillcolor="#2bcaec" stroked="false">
            <v:path arrowok="t"/>
            <v:fill type="solid"/>
            <w10:wrap type="none"/>
          </v:shape>
        </w:pict>
      </w:r>
      <w:r>
        <w:rPr>
          <w:b w:val="0"/>
        </w:rPr>
        <w:t>Virtual Network</w:t>
      </w:r>
      <w:r>
        <w:rPr>
          <w:b w:val="0"/>
          <w:spacing w:val="4"/>
        </w:rPr>
        <w:t> </w:t>
      </w:r>
      <w:r>
        <w:rPr>
          <w:b w:val="0"/>
          <w:spacing w:val="-2"/>
        </w:rPr>
        <w:t>Integration</w:t>
      </w:r>
      <w:r>
        <w:rPr>
          <w:b w:val="0"/>
        </w:rPr>
        <w:tab/>
        <w:t>Colour</w:t>
      </w:r>
      <w:r>
        <w:rPr>
          <w:b w:val="0"/>
          <w:spacing w:val="-8"/>
        </w:rPr>
        <w:t> </w:t>
      </w:r>
      <w:r>
        <w:rPr>
          <w:b w:val="0"/>
        </w:rPr>
        <w:t>Code:</w:t>
      </w:r>
      <w:r>
        <w:rPr>
          <w:b w:val="0"/>
          <w:spacing w:val="-2"/>
        </w:rPr>
        <w:t> #2BCBED</w:t>
      </w:r>
    </w:p>
    <w:p>
      <w:pPr>
        <w:pStyle w:val="BodyText"/>
        <w:spacing w:before="2"/>
        <w:rPr>
          <w:b w:val="0"/>
          <w:sz w:val="15"/>
        </w:rPr>
      </w:pPr>
    </w:p>
    <w:p>
      <w:pPr>
        <w:spacing w:after="0"/>
        <w:rPr>
          <w:sz w:val="15"/>
        </w:rPr>
        <w:sectPr>
          <w:type w:val="continuous"/>
          <w:pgSz w:w="19200" w:h="10800" w:orient="landscape"/>
          <w:pgMar w:header="302" w:footer="290" w:top="1220" w:bottom="280" w:left="60" w:right="420"/>
        </w:sectPr>
      </w:pPr>
    </w:p>
    <w:p>
      <w:pPr>
        <w:pStyle w:val="BodyText"/>
        <w:spacing w:line="354" w:lineRule="exact" w:before="101"/>
        <w:ind w:left="1665"/>
        <w:rPr>
          <w:b w:val="0"/>
        </w:rPr>
      </w:pPr>
      <w:r>
        <w:rPr>
          <w:b w:val="0"/>
        </w:rPr>
        <w:t>Network</w:t>
      </w:r>
      <w:r>
        <w:rPr>
          <w:b w:val="0"/>
          <w:spacing w:val="-1"/>
        </w:rPr>
        <w:t> </w:t>
      </w:r>
      <w:r>
        <w:rPr>
          <w:b w:val="0"/>
          <w:spacing w:val="-4"/>
        </w:rPr>
        <w:t>Flow</w:t>
      </w:r>
    </w:p>
    <w:p>
      <w:pPr>
        <w:pStyle w:val="BodyText"/>
        <w:spacing w:line="354" w:lineRule="exact"/>
        <w:ind w:left="1665"/>
        <w:rPr>
          <w:b w:val="0"/>
        </w:rPr>
      </w:pPr>
      <w:r>
        <w:rPr>
          <w:b w:val="0"/>
        </w:rPr>
        <w:t>(Shape-&gt;</w:t>
      </w:r>
      <w:r>
        <w:rPr>
          <w:b w:val="0"/>
          <w:spacing w:val="2"/>
        </w:rPr>
        <w:t> </w:t>
      </w:r>
      <w:r>
        <w:rPr>
          <w:b w:val="0"/>
        </w:rPr>
        <w:t>Curve)</w:t>
      </w:r>
      <w:r>
        <w:rPr>
          <w:b w:val="0"/>
          <w:spacing w:val="5"/>
        </w:rPr>
        <w:t> </w:t>
      </w:r>
      <w:r>
        <w:rPr>
          <w:b w:val="0"/>
        </w:rPr>
        <w:t>(Any</w:t>
      </w:r>
      <w:r>
        <w:rPr>
          <w:b w:val="0"/>
          <w:spacing w:val="2"/>
        </w:rPr>
        <w:t> </w:t>
      </w:r>
      <w:r>
        <w:rPr>
          <w:b w:val="0"/>
          <w:spacing w:val="-2"/>
        </w:rPr>
        <w:t>Colour)</w:t>
      </w:r>
    </w:p>
    <w:p>
      <w:pPr>
        <w:pStyle w:val="BodyText"/>
        <w:spacing w:before="271"/>
        <w:ind w:left="1665"/>
        <w:rPr>
          <w:b w:val="0"/>
        </w:rPr>
      </w:pPr>
      <w:r>
        <w:rPr/>
        <w:br w:type="column"/>
      </w: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10"/>
        </w:rPr>
        <w:t>*</w:t>
      </w:r>
    </w:p>
    <w:p>
      <w:pPr>
        <w:spacing w:after="0"/>
        <w:sectPr>
          <w:type w:val="continuous"/>
          <w:pgSz w:w="19200" w:h="10800" w:orient="landscape"/>
          <w:pgMar w:header="302" w:footer="290" w:top="1220" w:bottom="280" w:left="60" w:right="420"/>
          <w:cols w:num="2" w:equalWidth="0">
            <w:col w:w="5229" w:space="5584"/>
            <w:col w:w="7907"/>
          </w:cols>
        </w:sectPr>
      </w:pPr>
    </w:p>
    <w:p>
      <w:pPr>
        <w:pStyle w:val="BodyText"/>
        <w:spacing w:before="4"/>
        <w:rPr>
          <w:b w:val="0"/>
          <w:sz w:val="15"/>
        </w:rPr>
      </w:pPr>
    </w:p>
    <w:p>
      <w:pPr>
        <w:pStyle w:val="BodyText"/>
        <w:tabs>
          <w:tab w:pos="12478" w:val="left" w:leader="none"/>
        </w:tabs>
        <w:spacing w:before="101"/>
        <w:ind w:left="1665"/>
        <w:rPr>
          <w:b w:val="0"/>
        </w:rPr>
      </w:pPr>
      <w:r>
        <w:rPr/>
        <w:pict>
          <v:shape style="position:absolute;margin-left:471.720001pt;margin-top:-37.822582pt;width:110.05pt;height:21.15pt;mso-position-horizontal-relative:page;mso-position-vertical-relative:paragraph;z-index:15744000" id="docshape242" coordorigin="9434,-756" coordsize="2201,423" path="m9434,-334l9485,-394,9535,-453,9587,-509,9640,-562,9695,-611,9752,-653,9812,-689,9875,-716,9942,-735,10013,-742,10071,-738,10134,-721,10200,-696,10269,-662,10339,-624,10411,-582,10484,-540,10557,-498,10629,-459,10701,-426,10770,-399,10837,-382,10902,-376,10974,-381,11045,-395,11115,-416,11183,-444,11250,-478,11316,-516,11381,-559,11445,-606,11509,-654,11572,-705,11635,-756e" filled="false" stroked="true" strokeweight="1pt" strokecolor="#172c51">
            <v:path arrowok="t"/>
            <v:stroke dashstyle="shortdash"/>
            <w10:wrap type="none"/>
          </v:shape>
        </w:pict>
      </w:r>
      <w:r>
        <w:rPr/>
        <w:pict>
          <v:shape style="position:absolute;margin-left:470.040009pt;margin-top:11.977418pt;width:116.4pt;height:6pt;mso-position-horizontal-relative:page;mso-position-vertical-relative:paragraph;z-index:-17082880" id="docshape243" coordorigin="9401,240" coordsize="2328,120" path="m11669,240l11645,244,11626,257,11613,276,11609,300,11613,323,11626,342,11645,355,11669,360,11692,355,11711,342,11724,323,11727,310,11669,310,11669,290,11727,290,11724,276,11711,257,11692,244,11669,240xm11611,290l9401,290,9401,310,11611,310,11609,300,11611,290xm11727,290l11669,290,11669,310,11727,310,11729,300,11727,290xe" filled="true" fillcolor="#5b9bd4" stroked="false">
            <v:path arrowok="t"/>
            <v:fill type="solid"/>
            <w10:wrap type="none"/>
          </v:shape>
        </w:pict>
      </w:r>
      <w:r>
        <w:rPr>
          <w:b w:val="0"/>
        </w:rPr>
        <w:t>Virtual</w:t>
      </w:r>
      <w:r>
        <w:rPr>
          <w:b w:val="0"/>
          <w:spacing w:val="1"/>
        </w:rPr>
        <w:t> </w:t>
      </w:r>
      <w:r>
        <w:rPr>
          <w:b w:val="0"/>
        </w:rPr>
        <w:t>Network</w:t>
      </w:r>
      <w:r>
        <w:rPr>
          <w:b w:val="0"/>
          <w:spacing w:val="6"/>
        </w:rPr>
        <w:t> </w:t>
      </w:r>
      <w:r>
        <w:rPr>
          <w:b w:val="0"/>
          <w:spacing w:val="-4"/>
        </w:rPr>
        <w:t>Link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#5B9BD5</w:t>
      </w:r>
    </w:p>
    <w:p>
      <w:pPr>
        <w:pStyle w:val="BodyText"/>
        <w:tabs>
          <w:tab w:pos="12478" w:val="left" w:leader="none"/>
        </w:tabs>
        <w:spacing w:before="302"/>
        <w:ind w:left="1665"/>
        <w:rPr>
          <w:b w:val="0"/>
        </w:rPr>
      </w:pPr>
      <w:r>
        <w:rPr/>
        <w:pict>
          <v:shape style="position:absolute;margin-left:470.040009pt;margin-top:22.027416pt;width:113.4pt;height:6pt;mso-position-horizontal-relative:page;mso-position-vertical-relative:paragraph;z-index:-17082368" id="docshape244" coordorigin="9401,441" coordsize="2268,120" path="m9521,441l9401,501,9521,561,9521,511,9501,511,9501,491,9521,491,9521,441xm11549,441l11549,561,11649,511,11569,511,11569,491,11649,491,11549,441xm9521,491l9501,491,9501,511,9521,511,9521,491xm10525,491l9521,491,9521,511,10535,511,10545,501,10525,501,10525,491xm10545,501l10535,511,10545,511,10545,501xm11549,491l10535,491,10525,501,10545,501,10545,511,11549,511,11549,491xm11649,491l11569,491,11569,511,11649,511,11669,501,11649,491xm10535,491l10525,491,10525,501,10535,491xe" filled="true" fillcolor="#00af50" stroked="false">
            <v:path arrowok="t"/>
            <v:fill type="solid"/>
            <w10:wrap type="none"/>
          </v:shape>
        </w:pict>
      </w:r>
      <w:r>
        <w:rPr>
          <w:b w:val="0"/>
        </w:rPr>
        <w:t>High</w:t>
      </w:r>
      <w:r>
        <w:rPr>
          <w:b w:val="0"/>
          <w:spacing w:val="2"/>
        </w:rPr>
        <w:t> </w:t>
      </w:r>
      <w:r>
        <w:rPr>
          <w:b w:val="0"/>
          <w:spacing w:val="-2"/>
        </w:rPr>
        <w:t>Availability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#00B050</w:t>
      </w:r>
    </w:p>
    <w:p>
      <w:pPr>
        <w:pStyle w:val="BodyText"/>
        <w:tabs>
          <w:tab w:pos="12478" w:val="left" w:leader="none"/>
        </w:tabs>
        <w:spacing w:before="302"/>
        <w:ind w:left="1665"/>
        <w:rPr>
          <w:b w:val="0"/>
        </w:rPr>
      </w:pPr>
      <w:r>
        <w:rPr/>
        <w:pict>
          <v:shape style="position:absolute;margin-left:470.040009pt;margin-top:22.027414pt;width:116.4pt;height:6pt;mso-position-horizontal-relative:page;mso-position-vertical-relative:paragraph;z-index:-17081856" id="docshape245" coordorigin="9401,441" coordsize="2328,120" path="m11669,441l11609,501,11669,561,11719,511,11669,511,11669,491,11719,491,11669,441xm10525,491l9401,491,9401,511,10535,511,10545,501,10525,501,10525,491xm10545,501l10535,511,10545,511,10545,501xm11619,491l10535,491,10525,501,10545,501,10545,511,11619,511,11609,501,11619,491xm11719,491l11669,491,11669,511,11719,511,11729,501,11719,491xm10535,491l10525,491,10525,501,10535,491xe" filled="true" fillcolor="#4471c4" stroked="false">
            <v:path arrowok="t"/>
            <v:fill type="solid"/>
            <w10:wrap type="none"/>
          </v:shape>
        </w:pict>
      </w:r>
      <w:r>
        <w:rPr>
          <w:b w:val="0"/>
        </w:rPr>
        <w:t>DNS</w:t>
      </w:r>
      <w:r>
        <w:rPr>
          <w:b w:val="0"/>
          <w:spacing w:val="-3"/>
        </w:rPr>
        <w:t> </w:t>
      </w:r>
      <w:r>
        <w:rPr>
          <w:b w:val="0"/>
        </w:rPr>
        <w:t>Forwarding</w:t>
      </w:r>
      <w:r>
        <w:rPr>
          <w:b w:val="0"/>
          <w:spacing w:val="-3"/>
        </w:rPr>
        <w:t> </w:t>
      </w:r>
      <w:r>
        <w:rPr>
          <w:b w:val="0"/>
        </w:rPr>
        <w:t>Ruleset to</w:t>
      </w:r>
      <w:r>
        <w:rPr>
          <w:b w:val="0"/>
          <w:spacing w:val="4"/>
        </w:rPr>
        <w:t> </w:t>
      </w:r>
      <w:r>
        <w:rPr>
          <w:b w:val="0"/>
        </w:rPr>
        <w:t>Outbound</w:t>
      </w:r>
      <w:r>
        <w:rPr>
          <w:b w:val="0"/>
          <w:spacing w:val="-3"/>
        </w:rPr>
        <w:t> </w:t>
      </w:r>
      <w:r>
        <w:rPr>
          <w:b w:val="0"/>
          <w:spacing w:val="-2"/>
        </w:rPr>
        <w:t>Endpoint</w:t>
      </w:r>
      <w:r>
        <w:rPr>
          <w:b w:val="0"/>
        </w:rPr>
        <w:tab/>
        <w:t>Colour</w:t>
      </w:r>
      <w:r>
        <w:rPr>
          <w:b w:val="0"/>
          <w:spacing w:val="-6"/>
        </w:rPr>
        <w:t> </w:t>
      </w:r>
      <w:r>
        <w:rPr>
          <w:b w:val="0"/>
        </w:rPr>
        <w:t>Code: </w:t>
      </w:r>
      <w:r>
        <w:rPr>
          <w:b w:val="0"/>
          <w:spacing w:val="-2"/>
        </w:rPr>
        <w:t>#4472C4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"/>
        <w:rPr>
          <w:b w:val="0"/>
        </w:rPr>
      </w:pPr>
    </w:p>
    <w:p>
      <w:pPr>
        <w:spacing w:before="101"/>
        <w:ind w:left="545" w:right="0" w:firstLine="0"/>
        <w:jc w:val="left"/>
        <w:rPr>
          <w:b w:val="0"/>
          <w:sz w:val="18"/>
        </w:rPr>
      </w:pPr>
      <w:r>
        <w:rPr>
          <w:b w:val="0"/>
          <w:sz w:val="28"/>
        </w:rPr>
        <w:t>Note: The</w:t>
      </w:r>
      <w:r>
        <w:rPr>
          <w:b w:val="0"/>
          <w:spacing w:val="2"/>
          <w:sz w:val="28"/>
        </w:rPr>
        <w:t> </w:t>
      </w:r>
      <w:r>
        <w:rPr>
          <w:b w:val="0"/>
          <w:sz w:val="28"/>
        </w:rPr>
        <w:t>width</w:t>
      </w:r>
      <w:r>
        <w:rPr>
          <w:b w:val="0"/>
          <w:spacing w:val="-2"/>
          <w:sz w:val="28"/>
        </w:rPr>
        <w:t> </w:t>
      </w:r>
      <w:r>
        <w:rPr>
          <w:b w:val="0"/>
          <w:sz w:val="28"/>
        </w:rPr>
        <w:t>of</w:t>
      </w:r>
      <w:r>
        <w:rPr>
          <w:b w:val="0"/>
          <w:spacing w:val="3"/>
          <w:sz w:val="28"/>
        </w:rPr>
        <w:t> </w:t>
      </w:r>
      <w:r>
        <w:rPr>
          <w:b w:val="0"/>
          <w:sz w:val="28"/>
        </w:rPr>
        <w:t>each legend</w:t>
      </w:r>
      <w:r>
        <w:rPr>
          <w:b w:val="0"/>
          <w:spacing w:val="3"/>
          <w:sz w:val="28"/>
        </w:rPr>
        <w:t> </w:t>
      </w:r>
      <w:r>
        <w:rPr>
          <w:b w:val="0"/>
          <w:sz w:val="28"/>
        </w:rPr>
        <w:t>shown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above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should</w:t>
      </w:r>
      <w:r>
        <w:rPr>
          <w:b w:val="0"/>
          <w:spacing w:val="-2"/>
          <w:sz w:val="28"/>
        </w:rPr>
        <w:t> </w:t>
      </w:r>
      <w:r>
        <w:rPr>
          <w:b w:val="0"/>
          <w:sz w:val="28"/>
        </w:rPr>
        <w:t>be</w:t>
      </w:r>
      <w:r>
        <w:rPr>
          <w:b w:val="0"/>
          <w:spacing w:val="3"/>
          <w:sz w:val="28"/>
        </w:rPr>
        <w:t> </w:t>
      </w:r>
      <w:r>
        <w:rPr>
          <w:b w:val="0"/>
          <w:sz w:val="28"/>
        </w:rPr>
        <w:t>set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to</w:t>
      </w:r>
      <w:r>
        <w:rPr>
          <w:b w:val="0"/>
          <w:spacing w:val="3"/>
          <w:sz w:val="28"/>
        </w:rPr>
        <w:t> </w:t>
      </w:r>
      <w:r>
        <w:rPr>
          <w:b w:val="0"/>
          <w:sz w:val="28"/>
        </w:rPr>
        <w:t>a</w:t>
      </w:r>
      <w:r>
        <w:rPr>
          <w:b w:val="0"/>
          <w:spacing w:val="-1"/>
          <w:sz w:val="28"/>
        </w:rPr>
        <w:t> </w:t>
      </w:r>
      <w:r>
        <w:rPr>
          <w:b w:val="0"/>
          <w:sz w:val="28"/>
        </w:rPr>
        <w:t>thickness</w:t>
      </w:r>
      <w:r>
        <w:rPr>
          <w:b w:val="0"/>
          <w:spacing w:val="-2"/>
          <w:sz w:val="28"/>
        </w:rPr>
        <w:t> </w:t>
      </w:r>
      <w:r>
        <w:rPr>
          <w:b w:val="0"/>
          <w:sz w:val="28"/>
        </w:rPr>
        <w:t>of</w:t>
      </w:r>
      <w:r>
        <w:rPr>
          <w:b w:val="0"/>
          <w:spacing w:val="1"/>
          <w:sz w:val="28"/>
        </w:rPr>
        <w:t> </w:t>
      </w:r>
      <w:r>
        <w:rPr>
          <w:b w:val="0"/>
          <w:sz w:val="28"/>
        </w:rPr>
        <w:t>1</w:t>
      </w:r>
      <w:r>
        <w:rPr>
          <w:b w:val="0"/>
          <w:spacing w:val="2"/>
          <w:sz w:val="28"/>
        </w:rPr>
        <w:t> </w:t>
      </w:r>
      <w:r>
        <w:rPr>
          <w:b w:val="0"/>
          <w:sz w:val="28"/>
        </w:rPr>
        <w:t>pt</w:t>
      </w:r>
      <w:r>
        <w:rPr>
          <w:b w:val="0"/>
          <w:position w:val="8"/>
          <w:sz w:val="18"/>
        </w:rPr>
        <w:t>(may</w:t>
      </w:r>
      <w:r>
        <w:rPr>
          <w:b w:val="0"/>
          <w:spacing w:val="-4"/>
          <w:position w:val="8"/>
          <w:sz w:val="18"/>
        </w:rPr>
        <w:t> </w:t>
      </w:r>
      <w:r>
        <w:rPr>
          <w:b w:val="0"/>
          <w:position w:val="8"/>
          <w:sz w:val="18"/>
        </w:rPr>
        <w:t>vary</w:t>
      </w:r>
      <w:r>
        <w:rPr>
          <w:b w:val="0"/>
          <w:spacing w:val="2"/>
          <w:position w:val="8"/>
          <w:sz w:val="18"/>
        </w:rPr>
        <w:t> </w:t>
      </w:r>
      <w:r>
        <w:rPr>
          <w:b w:val="0"/>
          <w:position w:val="8"/>
          <w:sz w:val="18"/>
        </w:rPr>
        <w:t>depending on</w:t>
      </w:r>
      <w:r>
        <w:rPr>
          <w:b w:val="0"/>
          <w:spacing w:val="2"/>
          <w:position w:val="8"/>
          <w:sz w:val="18"/>
        </w:rPr>
        <w:t> </w:t>
      </w:r>
      <w:r>
        <w:rPr>
          <w:b w:val="0"/>
          <w:spacing w:val="-2"/>
          <w:position w:val="8"/>
          <w:sz w:val="18"/>
        </w:rPr>
        <w:t>requirement)</w:t>
      </w:r>
    </w:p>
    <w:p>
      <w:pPr>
        <w:spacing w:after="0"/>
        <w:jc w:val="left"/>
        <w:rPr>
          <w:sz w:val="18"/>
        </w:rPr>
        <w:sectPr>
          <w:type w:val="continuous"/>
          <w:pgSz w:w="19200" w:h="10800" w:orient="landscape"/>
          <w:pgMar w:header="302" w:footer="290" w:top="1220" w:bottom="280" w:left="60" w:right="420"/>
        </w:sectPr>
      </w:pPr>
    </w:p>
    <w:p>
      <w:pPr>
        <w:pStyle w:val="BodyText"/>
        <w:spacing w:before="12"/>
        <w:rPr>
          <w:b w:val="0"/>
          <w:sz w:val="21"/>
        </w:rPr>
      </w:pPr>
    </w:p>
    <w:p>
      <w:pPr>
        <w:pStyle w:val="BodyText"/>
        <w:spacing w:before="102"/>
        <w:ind w:left="246"/>
        <w:rPr>
          <w:b w:val="0"/>
        </w:rPr>
      </w:pP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tunnel</w:t>
      </w:r>
      <w:r>
        <w:rPr>
          <w:b w:val="0"/>
          <w:spacing w:val="-7"/>
        </w:rPr>
        <w:t> </w:t>
      </w:r>
      <w:r>
        <w:rPr>
          <w:b w:val="0"/>
        </w:rPr>
        <w:t>from</w:t>
      </w:r>
      <w:r>
        <w:rPr>
          <w:b w:val="0"/>
          <w:spacing w:val="-5"/>
        </w:rPr>
        <w:t> </w:t>
      </w:r>
      <w:r>
        <w:rPr>
          <w:b w:val="0"/>
        </w:rPr>
        <w:t>on-premises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4"/>
        </w:rPr>
        <w:t> </w:t>
      </w:r>
      <w:r>
        <w:rPr>
          <w:b w:val="0"/>
        </w:rPr>
        <w:t>Azure</w:t>
      </w:r>
      <w:r>
        <w:rPr>
          <w:b w:val="0"/>
          <w:spacing w:val="-8"/>
        </w:rPr>
        <w:t> </w:t>
      </w:r>
      <w:r>
        <w:rPr>
          <w:b w:val="0"/>
        </w:rPr>
        <w:t>or</w:t>
      </w:r>
      <w:r>
        <w:rPr>
          <w:b w:val="0"/>
          <w:spacing w:val="-1"/>
        </w:rPr>
        <w:t> </w:t>
      </w:r>
      <w:r>
        <w:rPr>
          <w:b w:val="0"/>
        </w:rPr>
        <w:t>vice</w:t>
      </w:r>
      <w:r>
        <w:rPr>
          <w:b w:val="0"/>
          <w:spacing w:val="-2"/>
        </w:rPr>
        <w:t> </w:t>
      </w:r>
      <w:r>
        <w:rPr>
          <w:b w:val="0"/>
        </w:rPr>
        <w:t>versa,</w:t>
      </w:r>
      <w:r>
        <w:rPr>
          <w:b w:val="0"/>
          <w:spacing w:val="-5"/>
        </w:rPr>
        <w:t> </w:t>
      </w:r>
      <w:r>
        <w:rPr>
          <w:b w:val="0"/>
        </w:rPr>
        <w:t>should</w:t>
      </w:r>
      <w:r>
        <w:rPr>
          <w:b w:val="0"/>
          <w:spacing w:val="-6"/>
        </w:rPr>
        <w:t> </w:t>
      </w:r>
      <w:r>
        <w:rPr>
          <w:b w:val="0"/>
        </w:rPr>
        <w:t>be</w:t>
      </w:r>
      <w:r>
        <w:rPr>
          <w:b w:val="0"/>
          <w:spacing w:val="-2"/>
        </w:rPr>
        <w:t> </w:t>
      </w:r>
      <w:r>
        <w:rPr>
          <w:b w:val="0"/>
        </w:rPr>
        <w:t>touch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VPN</w:t>
      </w:r>
      <w:r>
        <w:rPr>
          <w:b w:val="0"/>
          <w:spacing w:val="-5"/>
        </w:rPr>
        <w:t> </w:t>
      </w:r>
      <w:r>
        <w:rPr>
          <w:b w:val="0"/>
          <w:spacing w:val="-2"/>
        </w:rPr>
        <w:t>Gateway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"/>
        <w:rPr>
          <w:b w:val="0"/>
          <w:sz w:val="22"/>
        </w:rPr>
      </w:pPr>
      <w:r>
        <w:rPr/>
        <w:pict>
          <v:shape style="position:absolute;margin-left:737.400024pt;margin-top:16.231524pt;width:113.4pt;height:6pt;mso-position-horizontal-relative:page;mso-position-vertical-relative:paragraph;z-index:-15710720;mso-wrap-distance-left:0;mso-wrap-distance-right:0" id="docshape251" coordorigin="14748,325" coordsize="2268,120" path="m14868,325l14748,385,14868,445,14868,395,14848,395,14848,375,14868,375,14868,325xm16896,325l16896,445,16996,395,16916,395,16916,375,16996,375,16896,325xm14868,375l14848,375,14848,395,14868,395,14868,375xm16896,375l14868,375,14868,395,16896,395,16896,375xm16996,375l16916,375,16916,395,16996,395,17016,385,16996,37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12"/>
        </w:rPr>
      </w:pPr>
      <w:r>
        <w:rPr/>
        <w:pict>
          <v:group style="position:absolute;margin-left:567.479980pt;margin-top:9.230469pt;width:318.5pt;height:162.2pt;mso-position-horizontal-relative:page;mso-position-vertical-relative:paragraph;z-index:-15710208;mso-wrap-distance-left:0;mso-wrap-distance-right:0" id="docshapegroup252" coordorigin="11350,185" coordsize="6370,3244">
            <v:shape style="position:absolute;left:14440;top:572;width:3279;height:2856" id="docshape253" coordorigin="14441,572" coordsize="3279,2856" path="m17486,572l14674,572,14600,584,14536,617,14486,668,14453,732,14441,805,14441,3195,14453,3269,14486,3333,14536,3383,14600,3416,14674,3428,17486,3428,17560,3416,17624,3383,17674,3333,17707,3269,17719,3195,17719,805,17707,732,17674,668,17624,617,17560,584,17486,572xe" filled="true" fillcolor="#4471c4" stroked="false">
              <v:path arrowok="t"/>
              <v:fill opacity="6682f" type="solid"/>
            </v:shape>
            <v:shape style="position:absolute;left:14465;top:184;width:351;height:336" type="#_x0000_t75" id="docshape254" stroked="false">
              <v:imagedata r:id="rId22" o:title=""/>
            </v:shape>
            <v:shape style="position:absolute;left:14742;top:1053;width:2676;height:1995" id="docshape255" coordorigin="14742,1053" coordsize="2676,1995" path="m17163,1053l14997,1053,14930,1063,14869,1088,14817,1128,14777,1180,14751,1241,14742,1309,14742,2792,14751,2860,14777,2921,14817,2973,14869,3013,14930,3039,14997,3048,17163,3048,17230,3039,17291,3013,17343,2973,17383,2921,17409,2860,17418,2792,17418,1309,17409,1241,17383,1180,17343,1128,17291,1088,17230,1063,17163,1053xe" filled="true" fillcolor="#ffffff" stroked="false">
              <v:path arrowok="t"/>
              <v:fill type="solid"/>
            </v:shape>
            <v:shape style="position:absolute;left:14742;top:1053;width:2676;height:1995" id="docshape256" coordorigin="14742,1053" coordsize="2676,1995" path="m14742,1309l14751,1241,14777,1180,14817,1128,14869,1088,14930,1063,14997,1053,17163,1053,17230,1063,17291,1088,17343,1128,17383,1180,17409,1241,17418,1309,17418,2792,17409,2860,17383,2921,17343,2973,17291,3013,17230,3039,17163,3048,14997,3048,14930,3039,14869,3013,14817,2973,14777,2921,14751,2860,14742,2792,14742,1309xe" filled="false" stroked="true" strokeweight="1.5pt" strokecolor="#5b9bd4">
              <v:path arrowok="t"/>
              <v:stroke dashstyle="solid"/>
            </v:shape>
            <v:shape style="position:absolute;left:15049;top:1444;width:2064;height:1349" id="docshape257" coordorigin="15049,1445" coordsize="2064,1349" path="m16948,1445l15214,1445,15150,1458,15097,1493,15062,1545,15049,1609,15049,2629,15062,2693,15097,2745,15150,2780,15214,2793,16948,2793,17013,2780,17065,2745,17100,2693,17113,2629,17113,1609,17100,1545,17065,1493,17013,1458,16948,1445xe" filled="true" fillcolor="#d9d9d9" stroked="false">
              <v:path arrowok="t"/>
              <v:fill opacity="19789f" type="solid"/>
            </v:shape>
            <v:shape style="position:absolute;left:15049;top:1444;width:2064;height:1349" id="docshape258" coordorigin="15049,1445" coordsize="2064,1349" path="m15049,1609l15062,1545,15097,1493,15150,1458,15214,1445,16948,1445,17013,1458,17065,1493,17100,1545,17113,1609,17113,2629,17100,2693,17065,2745,17013,2780,16948,2793,15214,2793,15150,2780,15097,2745,15062,2693,15049,2629,15049,1609xe" filled="false" stroked="true" strokeweight="1.5pt" strokecolor="#4471c4">
              <v:path arrowok="t"/>
              <v:stroke dashstyle="dot"/>
            </v:shape>
            <v:shape style="position:absolute;left:15110;top:1505;width:269;height:272" type="#_x0000_t75" id="docshape259" stroked="false">
              <v:imagedata r:id="rId90" o:title=""/>
            </v:shape>
            <v:shape style="position:absolute;left:15796;top:1707;width:567;height:567" type="#_x0000_t75" id="docshape260" stroked="false">
              <v:imagedata r:id="rId77" o:title=""/>
            </v:shape>
            <v:shape style="position:absolute;left:15048;top:1124;width:284;height:284" type="#_x0000_t75" id="docshape261" stroked="false">
              <v:imagedata r:id="rId34" o:title=""/>
            </v:shape>
            <v:shape style="position:absolute;left:15148;top:694;width:341;height:341" type="#_x0000_t75" id="docshape262" stroked="false">
              <v:imagedata r:id="rId33" o:title=""/>
            </v:shape>
            <v:rect style="position:absolute;left:11349;top:1345;width:636;height:1272" id="docshape263" filled="true" fillcolor="#000000" stroked="false">
              <v:fill type="solid"/>
            </v:rect>
            <v:shape style="position:absolute;left:11508;top:1544;width:1114;height:1073" id="docshape264" coordorigin="11508,1544" coordsize="1114,1073" path="m11628,2139l11508,2139,11508,2257,11628,2257,11628,2139xm11628,1940l11508,1940,11508,2063,11628,2063,11628,1940xm11628,1741l11508,1741,11508,1863,11628,1863,11628,1741xm11628,1544l11508,1544,11508,1664,11628,1664,11628,1544xm11827,2139l11710,2139,11710,2257,11827,2257,11827,2139xm11827,1940l11710,1940,11710,2063,11827,2063,11827,1940xm11827,1741l11710,1741,11710,1863,11827,1863,11827,1741xm11827,1544l11710,1544,11710,1664,11827,1664,11827,1544xm12622,1981l11986,1981,11986,2617,12622,2617,12622,1981xe" filled="true" fillcolor="#0078d3" stroked="false">
              <v:path arrowok="t"/>
              <v:fill type="solid"/>
            </v:shape>
            <v:rect style="position:absolute;left:11589;top:2456;width:156;height:161" id="docshape265" filled="true" fillcolor="#f8f7f6" stroked="false">
              <v:fill type="solid"/>
            </v:rect>
            <v:shape style="position:absolute;left:12144;top:2139;width:317;height:118" id="docshape266" coordorigin="12144,2139" coordsize="317,118" path="m12262,2139l12144,2139,12144,2257,12262,2257,12262,2139xm12461,2139l12343,2139,12343,2257,12461,2257,12461,2139xe" filled="true" fillcolor="#50e6ff" stroked="false">
              <v:path arrowok="t"/>
              <v:fill type="solid"/>
            </v:shape>
            <v:rect style="position:absolute;left:12220;top:2456;width:164;height:161" id="docshape267" filled="true" fillcolor="#f8f7f6" stroked="false">
              <v:fill type="solid"/>
            </v:rect>
            <v:shape style="position:absolute;left:12103;top:1544;width:399;height:238" type="#_x0000_t75" id="docshape268" stroked="false">
              <v:imagedata r:id="rId91" o:title=""/>
            </v:shape>
            <v:shape style="position:absolute;left:12621;top:1921;width:3176;height:129" id="docshape269" coordorigin="12622,1921" coordsize="3176,129" path="m15677,2000l15677,2050,15778,2000,15697,2000,15677,2000xm12742,1921l12622,1981,12741,2041,12742,1991,12722,1991,12722,1971,12742,1971,12742,1921xm15677,1980l15677,2000,15697,2000,15697,1980,15677,1980xm15677,1930l15677,1980,15697,1980,15697,2000,15778,2000,15797,1991,15677,1930xm12742,1971l12742,1991,15677,2000,15677,1980,12742,1971xm12722,1971l12722,1991,12742,1991,12742,1971,12722,1971xm12742,1971l12722,1971,12742,1971,12742,1971xe" filled="true" fillcolor="#000000" stroked="false">
              <v:path arrowok="t"/>
              <v:fill type="solid"/>
            </v:shape>
            <v:shape style="position:absolute;left:14964;top:189;width:1843;height:1176" type="#_x0000_t202" id="docshape270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Hub</w:t>
                    </w:r>
                    <w:r>
                      <w:rPr>
                        <w:b w:val="0"/>
                        <w:spacing w:val="-8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4"/>
                        <w:sz w:val="20"/>
                      </w:rPr>
                      <w:t>Group</w:t>
                    </w:r>
                  </w:p>
                  <w:p>
                    <w:pPr>
                      <w:spacing w:line="240" w:lineRule="auto" w:before="5"/>
                      <w:rPr>
                        <w:b w:val="0"/>
                        <w:sz w:val="20"/>
                      </w:rPr>
                    </w:pPr>
                  </w:p>
                  <w:p>
                    <w:pPr>
                      <w:spacing w:before="0"/>
                      <w:ind w:left="656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before="187"/>
                      <w:ind w:left="468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GatewaySubnet</w:t>
                    </w:r>
                  </w:p>
                </w:txbxContent>
              </v:textbox>
              <w10:wrap type="none"/>
            </v:shape>
            <v:shape style="position:absolute;left:13294;top:1658;width:812;height:240" type="#_x0000_t202" id="docshape2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Site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to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Site</w:t>
                    </w:r>
                  </w:p>
                </w:txbxContent>
              </v:textbox>
              <w10:wrap type="none"/>
            </v:shape>
            <v:shape style="position:absolute;left:15493;top:2337;width:1197;height:186" type="#_x0000_t202" id="docshape27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VPN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</w:txbxContent>
              </v:textbox>
              <w10:wrap type="none"/>
            </v:shape>
            <v:shape style="position:absolute;left:11575;top:2738;width:843;height:240" type="#_x0000_t202" id="docshape2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pacing w:val="-2"/>
                        <w:sz w:val="18"/>
                      </w:rPr>
                      <w:t>Datacenter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headerReference w:type="default" r:id="rId88"/>
          <w:footerReference w:type="default" r:id="rId89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9"/>
        <w:rPr>
          <w:b w:val="0"/>
          <w:sz w:val="16"/>
        </w:rPr>
      </w:pPr>
    </w:p>
    <w:p>
      <w:pPr>
        <w:pStyle w:val="BodyText"/>
        <w:spacing w:line="216" w:lineRule="auto" w:before="131"/>
        <w:ind w:left="295" w:right="3331"/>
        <w:rPr>
          <w:b w:val="0"/>
        </w:rPr>
      </w:pPr>
      <w:r>
        <w:rPr>
          <w:b w:val="0"/>
        </w:rPr>
        <w:t>The Virtual</w:t>
      </w:r>
      <w:r>
        <w:rPr>
          <w:b w:val="0"/>
          <w:spacing w:val="-7"/>
        </w:rPr>
        <w:t> </w:t>
      </w:r>
      <w:r>
        <w:rPr>
          <w:b w:val="0"/>
        </w:rPr>
        <w:t>Network</w:t>
      </w:r>
      <w:r>
        <w:rPr>
          <w:b w:val="0"/>
          <w:spacing w:val="-3"/>
        </w:rPr>
        <w:t> </w:t>
      </w:r>
      <w:r>
        <w:rPr>
          <w:b w:val="0"/>
        </w:rPr>
        <w:t>(VNet) Peering text</w:t>
      </w:r>
      <w:r>
        <w:rPr>
          <w:b w:val="0"/>
          <w:spacing w:val="-2"/>
        </w:rPr>
        <w:t> </w:t>
      </w:r>
      <w:r>
        <w:rPr>
          <w:b w:val="0"/>
        </w:rPr>
        <w:t>should</w:t>
      </w:r>
      <w:r>
        <w:rPr>
          <w:b w:val="0"/>
          <w:spacing w:val="-4"/>
        </w:rPr>
        <w:t> </w:t>
      </w:r>
      <w:r>
        <w:rPr>
          <w:b w:val="0"/>
        </w:rPr>
        <w:t>be center-aligned</w:t>
      </w:r>
      <w:r>
        <w:rPr>
          <w:b w:val="0"/>
          <w:spacing w:val="-7"/>
        </w:rPr>
        <w:t> </w:t>
      </w:r>
      <w:r>
        <w:rPr>
          <w:b w:val="0"/>
        </w:rPr>
        <w:t>with the</w:t>
      </w:r>
      <w:r>
        <w:rPr>
          <w:b w:val="0"/>
          <w:spacing w:val="-3"/>
        </w:rPr>
        <w:t> </w:t>
      </w:r>
      <w:r>
        <w:rPr>
          <w:b w:val="0"/>
        </w:rPr>
        <w:t>VNet</w:t>
      </w:r>
      <w:r>
        <w:rPr>
          <w:b w:val="0"/>
          <w:spacing w:val="-2"/>
        </w:rPr>
        <w:t> </w:t>
      </w:r>
      <w:r>
        <w:rPr>
          <w:b w:val="0"/>
        </w:rPr>
        <w:t>Peering line. If sufficient</w:t>
      </w:r>
      <w:r>
        <w:rPr>
          <w:b w:val="0"/>
          <w:spacing w:val="-2"/>
        </w:rPr>
        <w:t> </w:t>
      </w:r>
      <w:r>
        <w:rPr>
          <w:b w:val="0"/>
        </w:rPr>
        <w:t>space is not</w:t>
      </w:r>
      <w:r>
        <w:rPr>
          <w:b w:val="0"/>
          <w:spacing w:val="-2"/>
        </w:rPr>
        <w:t> </w:t>
      </w:r>
      <w:r>
        <w:rPr>
          <w:b w:val="0"/>
        </w:rPr>
        <w:t>available, this alignment is optional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9"/>
        </w:rPr>
      </w:pPr>
      <w:r>
        <w:rPr/>
        <w:pict>
          <v:shape style="position:absolute;margin-left:742.559998pt;margin-top:20.500626pt;width:113.4pt;height:6pt;mso-position-horizontal-relative:page;mso-position-vertical-relative:paragraph;z-index:-15709696;mso-wrap-distance-left:0;mso-wrap-distance-right:0" id="docshape279" coordorigin="14851,410" coordsize="2268,120" path="m14971,410l14851,470,14971,530,14971,480,14951,480,14951,460,14971,460,14971,410xm16999,410l16999,530,17099,480,17019,480,17019,460,17099,460,16999,410xm14971,460l14951,460,14951,480,14971,480,14971,460xm16999,460l14971,460,14971,480,16999,480,16999,460xm17099,460l17019,460,17019,480,17099,480,17119,470,17099,460xe" filled="true" fillcolor="#2bcaec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"/>
        <w:rPr>
          <w:b w:val="0"/>
          <w:sz w:val="18"/>
        </w:rPr>
      </w:pPr>
      <w:r>
        <w:rPr/>
        <w:pict>
          <v:group style="position:absolute;margin-left:369.959991pt;margin-top:13.826895pt;width:526pt;height:148.75pt;mso-position-horizontal-relative:page;mso-position-vertical-relative:paragraph;z-index:-15709184;mso-wrap-distance-left:0;mso-wrap-distance-right:0" id="docshapegroup280" coordorigin="7399,277" coordsize="10520,2975">
            <v:shape style="position:absolute;left:13240;top:663;width:4678;height:2585" id="docshape281" coordorigin="13241,664" coordsize="4678,2585" path="m17567,664l13592,664,13522,671,13456,692,13396,724,13344,767,13301,819,13268,879,13248,945,13241,1016,13241,2897,13248,2968,13268,3034,13301,3094,13344,3146,13396,3189,13456,3221,13522,3242,13592,3249,17567,3249,17638,3242,17704,3221,17763,3189,17815,3146,17858,3094,17891,3034,17911,2968,17918,2897,17918,1016,17911,945,17891,879,17858,819,17815,767,17763,724,17704,692,17638,671,17567,664xe" filled="true" fillcolor="#4471c4" stroked="false">
              <v:path arrowok="t"/>
              <v:fill opacity="6682f" type="solid"/>
            </v:shape>
            <v:shape style="position:absolute;left:13527;top:1140;width:4112;height:1779" id="docshape282" coordorigin="13528,1140" coordsize="4112,1779" path="m17380,1140l13786,1140,13717,1150,13656,1176,13603,1216,13563,1268,13537,1330,13528,1399,13528,2660,13537,2729,13563,2791,13603,2843,13656,2883,13717,2910,13786,2919,17380,2919,17449,2910,17511,2883,17563,2843,17604,2791,17630,2729,17639,2660,17639,1399,17630,1330,17604,1268,17563,1216,17511,1176,17449,1150,17380,1140xe" filled="true" fillcolor="#ffffff" stroked="false">
              <v:path arrowok="t"/>
              <v:fill type="solid"/>
            </v:shape>
            <v:shape style="position:absolute;left:13527;top:1140;width:4112;height:1779" id="docshape283" coordorigin="13528,1140" coordsize="4112,1779" path="m13528,1399l13537,1330,13563,1268,13603,1216,13656,1176,13717,1150,13786,1140,17380,1140,17449,1150,17511,1176,17563,1216,17604,1268,17630,1330,17639,1399,17639,2660,17630,2729,17604,2791,17563,2843,17511,2883,17449,2910,17380,2919,13786,2919,13717,2910,13656,2883,13603,2843,13563,2791,13537,2729,13528,2660,13528,1399xe" filled="false" stroked="true" strokeweight="1.5pt" strokecolor="#5b9bd4">
              <v:path arrowok="t"/>
              <v:stroke dashstyle="solid"/>
            </v:shape>
            <v:shape style="position:absolute;left:13265;top:276;width:354;height:338" type="#_x0000_t75" id="docshape284" stroked="false">
              <v:imagedata r:id="rId22" o:title=""/>
            </v:shape>
            <v:shape style="position:absolute;left:7399;top:663;width:4676;height:2588" id="docshape285" coordorigin="7399,664" coordsize="4676,2588" path="m11753,664l7721,664,7647,672,7579,697,7520,735,7470,784,7432,844,7408,912,7399,986,7399,2929,7408,3003,7432,3071,7470,3131,7520,3180,7579,3218,7647,3243,7721,3251,11753,3251,11826,3243,11894,3218,11954,3180,12004,3131,12042,3071,12066,3003,12074,2929,12074,986,12066,912,12042,844,12004,784,11954,735,11894,697,11826,672,11753,664xe" filled="true" fillcolor="#4471c4" stroked="false">
              <v:path arrowok="t"/>
              <v:fill opacity="6682f" type="solid"/>
            </v:shape>
            <v:shape style="position:absolute;left:7683;top:1140;width:4109;height:1776" id="docshape286" coordorigin="7684,1140" coordsize="4109,1776" path="m11549,1140l7927,1140,7850,1153,7783,1187,7730,1240,7696,1307,7684,1384,7684,2673,7696,2750,7730,2817,7783,2869,7850,2904,7927,2916,11549,2916,11626,2904,11693,2869,11746,2817,11780,2750,11792,2673,11792,1384,11780,1307,11746,1240,11693,1187,11626,1153,11549,1140xe" filled="true" fillcolor="#ffffff" stroked="false">
              <v:path arrowok="t"/>
              <v:fill type="solid"/>
            </v:shape>
            <v:shape style="position:absolute;left:7683;top:1140;width:4109;height:1776" id="docshape287" coordorigin="7684,1140" coordsize="4109,1776" path="m7684,1384l7696,1307,7730,1240,7783,1187,7850,1153,7927,1140,11549,1140,11626,1153,11693,1187,11746,1240,11780,1307,11792,1384,11792,2673,11780,2750,11746,2817,11693,2869,11626,2904,11549,2916,7927,2916,7850,2904,7783,2869,7730,2817,7696,2750,7684,2673,7684,1384xe" filled="false" stroked="true" strokeweight="1.5pt" strokecolor="#5b9bd4">
              <v:path arrowok="t"/>
              <v:stroke dashstyle="solid"/>
            </v:shape>
            <v:shape style="position:absolute;left:7424;top:276;width:351;height:338" type="#_x0000_t75" id="docshape288" stroked="false">
              <v:imagedata r:id="rId22" o:title=""/>
            </v:shape>
            <v:shape style="position:absolute;left:11791;top:1967;width:1736;height:122" id="docshape289" coordorigin="11791,1967" coordsize="1736,122" path="m13407,2039l13407,2088,13507,2039,13407,2039xm11911,1967l11791,2027,11911,2087,11911,2037,11891,2037,11891,2017,11911,2017,11911,1967xm13407,2019l13407,2039,13427,2039,13427,2019,13407,2019xm13407,1968l13407,2019,13427,2019,13427,2039,13507,2039,13527,2029,13407,1968xm11911,2017l11911,2037,13407,2039,13407,2019,11911,2017xm11891,2017l11891,2037,11911,2037,11911,2017,11891,2017xm11911,2017l11891,2017,11911,2017,11911,2017xe" filled="true" fillcolor="#2bcaec" stroked="false">
              <v:path arrowok="t"/>
              <v:fill type="solid"/>
            </v:shape>
            <v:shape style="position:absolute;left:8601;top:783;width:341;height:341" type="#_x0000_t75" id="docshape290" stroked="false">
              <v:imagedata r:id="rId33" o:title=""/>
            </v:shape>
            <v:shape style="position:absolute;left:14426;top:783;width:341;height:341" type="#_x0000_t75" id="docshape291" stroked="false">
              <v:imagedata r:id="rId33" o:title=""/>
            </v:shape>
            <v:shape style="position:absolute;left:7922;top:281;width:1773;height:265" type="#_x0000_t202" id="docshape29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Hub</w:t>
                    </w:r>
                    <w:r>
                      <w:rPr>
                        <w:b w:val="0"/>
                        <w:spacing w:val="-8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4"/>
                        <w:sz w:val="20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13761;top:287;width:1593;height:265" type="#_x0000_t202" id="docshape293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Spoke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Network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 RG</w:t>
                    </w:r>
                  </w:p>
                </w:txbxContent>
              </v:textbox>
              <w10:wrap type="none"/>
            </v:shape>
            <v:shape style="position:absolute;left:9073;top:815;width:1556;height:240" type="#_x0000_t202" id="docshape29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Hub</w:t>
                    </w:r>
                    <w:r>
                      <w:rPr>
                        <w:b w:val="0"/>
                        <w:spacing w:val="-3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14898;top:815;width:1695;height:240" type="#_x0000_t202" id="docshape2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Spoke</w:t>
                    </w:r>
                    <w:r>
                      <w:rPr>
                        <w:b w:val="0"/>
                        <w:spacing w:val="-6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12373;top:1499;width:594;height:456" type="#_x0000_t202" id="docshape296" filled="false" stroked="false">
              <v:textbox inset="0,0,0,0">
                <w:txbxContent>
                  <w:p>
                    <w:pPr>
                      <w:spacing w:line="216" w:lineRule="auto" w:before="19"/>
                      <w:ind w:left="0" w:right="14" w:firstLine="96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pacing w:val="-4"/>
                        <w:sz w:val="18"/>
                      </w:rPr>
                      <w:t>VNet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Peering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headerReference w:type="default" r:id="rId92"/>
          <w:footerReference w:type="default" r:id="rId93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1"/>
        <w:rPr>
          <w:b w:val="0"/>
          <w:sz w:val="8"/>
        </w:rPr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8170662</wp:posOffset>
            </wp:positionH>
            <wp:positionV relativeFrom="page">
              <wp:posOffset>4347074</wp:posOffset>
            </wp:positionV>
            <wp:extent cx="199179" cy="195262"/>
            <wp:effectExtent l="0" t="0" r="0" b="0"/>
            <wp:wrapNone/>
            <wp:docPr id="61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8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7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506" w:lineRule="exact" w:before="101"/>
        <w:ind w:left="295"/>
        <w:rPr>
          <w:b w:val="0"/>
        </w:rPr>
      </w:pPr>
      <w:r>
        <w:rPr/>
        <w:pict>
          <v:rect style="position:absolute;margin-left:0pt;margin-top:-5.047977pt;width:10.08pt;height:48.72pt;mso-position-horizontal-relative:page;mso-position-vertical-relative:paragraph;z-index:-17078272" id="docshape300" filled="true" fillcolor="#c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10184892</wp:posOffset>
            </wp:positionH>
            <wp:positionV relativeFrom="paragraph">
              <wp:posOffset>-67157</wp:posOffset>
            </wp:positionV>
            <wp:extent cx="1665731" cy="591312"/>
            <wp:effectExtent l="0" t="0" r="0" b="0"/>
            <wp:wrapNone/>
            <wp:docPr id="6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731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>Architecture</w:t>
      </w:r>
      <w:r>
        <w:rPr>
          <w:b w:val="0"/>
          <w:spacing w:val="-9"/>
        </w:rPr>
        <w:t> </w:t>
      </w:r>
      <w:r>
        <w:rPr>
          <w:b w:val="0"/>
        </w:rPr>
        <w:t>Template</w:t>
      </w:r>
      <w:r>
        <w:rPr>
          <w:b w:val="0"/>
          <w:spacing w:val="-10"/>
        </w:rPr>
        <w:t> </w:t>
      </w:r>
      <w:r>
        <w:rPr>
          <w:b w:val="0"/>
        </w:rPr>
        <w:t>|</w:t>
      </w:r>
      <w:r>
        <w:rPr>
          <w:b w:val="0"/>
          <w:spacing w:val="-12"/>
        </w:rPr>
        <w:t> </w:t>
      </w:r>
      <w:r>
        <w:rPr>
          <w:b w:val="0"/>
        </w:rPr>
        <w:t>Shared</w:t>
      </w:r>
      <w:r>
        <w:rPr>
          <w:b w:val="0"/>
          <w:spacing w:val="-11"/>
        </w:rPr>
        <w:t> </w:t>
      </w:r>
      <w:r>
        <w:rPr>
          <w:b w:val="0"/>
        </w:rPr>
        <w:t>Virtual</w:t>
      </w:r>
      <w:r>
        <w:rPr>
          <w:b w:val="0"/>
          <w:spacing w:val="-8"/>
        </w:rPr>
        <w:t> </w:t>
      </w:r>
      <w:r>
        <w:rPr>
          <w:b w:val="0"/>
        </w:rPr>
        <w:t>Network</w:t>
      </w:r>
      <w:r>
        <w:rPr>
          <w:b w:val="0"/>
          <w:spacing w:val="-13"/>
        </w:rPr>
        <w:t> </w:t>
      </w:r>
      <w:r>
        <w:rPr>
          <w:b w:val="0"/>
        </w:rPr>
        <w:t>(VNet</w:t>
      </w:r>
      <w:r>
        <w:rPr>
          <w:b w:val="0"/>
          <w:spacing w:val="-10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</w:rPr>
        <w:t>Compute</w:t>
      </w:r>
      <w:r>
        <w:rPr>
          <w:b w:val="0"/>
          <w:spacing w:val="-13"/>
        </w:rPr>
        <w:t> </w:t>
      </w:r>
      <w:r>
        <w:rPr>
          <w:b w:val="0"/>
        </w:rPr>
        <w:t>present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9"/>
        </w:rPr>
        <w:t> </w:t>
      </w:r>
      <w:r>
        <w:rPr>
          <w:b w:val="0"/>
          <w:spacing w:val="-2"/>
        </w:rPr>
        <w:t>different</w:t>
      </w:r>
    </w:p>
    <w:p>
      <w:pPr>
        <w:spacing w:line="506" w:lineRule="exact" w:before="0"/>
        <w:ind w:left="295" w:right="0" w:firstLine="0"/>
        <w:jc w:val="left"/>
        <w:rPr>
          <w:b w:val="0"/>
          <w:sz w:val="40"/>
        </w:rPr>
      </w:pPr>
      <w:r>
        <w:rPr>
          <w:b w:val="0"/>
          <w:spacing w:val="-2"/>
          <w:sz w:val="40"/>
        </w:rPr>
        <w:t>location)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"/>
        <w:rPr>
          <w:b w:val="0"/>
          <w:sz w:val="17"/>
        </w:rPr>
      </w:pPr>
      <w:r>
        <w:rPr/>
        <w:pict>
          <v:shape style="position:absolute;margin-left:674.159973pt;margin-top:12.897355pt;width:119.4pt;height:6pt;mso-position-horizontal-relative:page;mso-position-vertical-relative:paragraph;z-index:-15708672;mso-wrap-distance-left:0;mso-wrap-distance-right:0" id="docshape301" coordorigin="13483,258" coordsize="2388,120" path="m13543,258l13520,263,13501,275,13488,295,13483,318,13488,341,13501,360,13520,373,13543,378,13567,373,13586,360,13598,341,13601,328,13543,328,13543,308,13601,308,13598,295,13586,275,13567,263,13543,258xm15811,258l15788,263,15769,275,15756,295,15751,318,15756,341,15769,360,15788,373,15811,378,15834,373,15853,360,15866,341,15869,328,15811,328,15811,308,15869,308,15866,295,15853,275,15834,263,15811,258xm13601,308l13543,308,13543,328,13601,328,13603,318,13601,308xm14667,308l13601,308,13603,318,13601,328,14677,328,14687,318,14667,318,14667,308xm14687,318l14677,328,14687,328,14687,318xm15753,308l14677,308,14667,318,14687,318,14687,328,15753,328,15751,318,15753,308xm15869,308l15811,308,15811,328,15869,328,15871,318,15869,308xm14677,308l14667,308,14667,318,14677,308xe" filled="true" fillcolor="#a9d18e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"/>
        <w:rPr>
          <w:b w:val="0"/>
          <w:sz w:val="27"/>
        </w:rPr>
      </w:pPr>
    </w:p>
    <w:p>
      <w:pPr>
        <w:spacing w:before="99"/>
        <w:ind w:left="0" w:right="4261" w:firstLine="0"/>
        <w:jc w:val="righ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8039694</wp:posOffset>
            </wp:positionH>
            <wp:positionV relativeFrom="paragraph">
              <wp:posOffset>57916</wp:posOffset>
            </wp:positionV>
            <wp:extent cx="201428" cy="196269"/>
            <wp:effectExtent l="0" t="0" r="0" b="0"/>
            <wp:wrapNone/>
            <wp:docPr id="6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8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28" cy="1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t>Resource</w:t>
      </w:r>
      <w:r>
        <w:rPr>
          <w:b w:val="0"/>
          <w:spacing w:val="-12"/>
          <w:sz w:val="20"/>
        </w:rPr>
        <w:t> </w:t>
      </w:r>
      <w:r>
        <w:rPr>
          <w:b w:val="0"/>
          <w:spacing w:val="-2"/>
          <w:sz w:val="20"/>
        </w:rPr>
        <w:t>Group</w:t>
      </w:r>
    </w:p>
    <w:p>
      <w:pPr>
        <w:pStyle w:val="BodyText"/>
        <w:spacing w:before="6"/>
        <w:rPr>
          <w:b w:val="0"/>
          <w:sz w:val="7"/>
        </w:rPr>
      </w:pPr>
      <w:r>
        <w:rPr/>
        <w:pict>
          <v:group style="position:absolute;margin-left:631.799988pt;margin-top:6.155273pt;width:189pt;height:277.45pt;mso-position-horizontal-relative:page;mso-position-vertical-relative:paragraph;z-index:-15708160;mso-wrap-distance-left:0;mso-wrap-distance-right:0" id="docshapegroup302" coordorigin="12636,123" coordsize="3780,5549">
            <v:shape style="position:absolute;left:12849;top:3799;width:3360;height:1872" id="docshape303" coordorigin="12850,3800" coordsize="3360,1872" path="m15965,3800l13094,3800,13017,3812,12950,3847,12897,3900,12862,3967,12850,4045,12850,5427,12862,5505,12897,5572,12950,5625,13017,5659,13094,5672,15965,5672,16042,5659,16109,5625,16162,5572,16197,5505,16210,5427,16210,4045,16197,3967,16162,3900,16109,3847,16042,3812,15965,3800xe" filled="true" fillcolor="#4471c4" stroked="false">
              <v:path arrowok="t"/>
              <v:fill opacity="6682f" type="solid"/>
            </v:shape>
            <v:shape style="position:absolute;left:13236;top:4061;width:2648;height:1349" id="docshape304" coordorigin="13236,4062" coordsize="2648,1349" path="m13236,4146l13243,4113,13261,4086,13287,4068,13320,4062,15799,4062,15832,4068,15859,4086,15877,4113,15883,4146,15883,5326,15877,5359,15859,5386,15832,5404,15799,5410,13320,5410,13287,5404,13261,5386,13243,5359,13236,5326,13236,4146xe" filled="false" stroked="true" strokeweight=".75pt" strokecolor="#7e7e7e">
              <v:path arrowok="t"/>
              <v:stroke dashstyle="shortdash"/>
            </v:shape>
            <v:shape style="position:absolute;left:13684;top:4378;width:500;height:500" type="#_x0000_t75" id="docshape305" stroked="false">
              <v:imagedata r:id="rId97" o:title=""/>
            </v:shape>
            <v:shape style="position:absolute;left:14899;top:4378;width:500;height:500" type="#_x0000_t75" id="docshape306" stroked="false">
              <v:imagedata r:id="rId97" o:title=""/>
            </v:shape>
            <v:shape style="position:absolute;left:12636;top:123;width:3780;height:2720" id="docshape307" coordorigin="12636,123" coordsize="3780,2720" path="m16103,123l12949,123,12877,131,12811,155,12753,192,12705,240,12668,299,12644,364,12636,436,12636,2529,12644,2601,12668,2667,12705,2725,12753,2774,12811,2810,12877,2834,12949,2842,16103,2842,16175,2834,16241,2810,16299,2774,16347,2725,16384,2667,16408,2601,16416,2529,16416,436,16408,364,16384,299,16347,240,16299,192,16241,155,16175,131,16103,123xe" filled="true" fillcolor="#4471c4" stroked="false">
              <v:path arrowok="t"/>
              <v:fill opacity="6682f" type="solid"/>
            </v:shape>
            <v:shape style="position:absolute;left:12961;top:609;width:3132;height:1964" id="docshape308" coordorigin="12961,609" coordsize="3132,1964" path="m15881,609l13173,609,13106,620,13048,650,13002,696,12972,754,12961,821,12961,2360,12972,2427,13002,2485,13048,2531,13106,2561,13173,2572,15881,2572,15948,2561,16006,2531,16052,2485,16082,2427,16093,2360,16093,821,16082,754,16052,696,16006,650,15948,620,15881,609xe" filled="true" fillcolor="#ffffff" stroked="false">
              <v:path arrowok="t"/>
              <v:fill type="solid"/>
            </v:shape>
            <v:shape style="position:absolute;left:12961;top:609;width:3132;height:1964" id="docshape309" coordorigin="12961,609" coordsize="3132,1964" path="m12961,821l12972,754,13002,696,13048,650,13106,620,13173,609,15881,609,15948,620,16006,650,16052,696,16082,754,16093,821,16093,2360,16082,2427,16052,2485,16006,2531,15948,2561,15881,2572,13173,2572,13106,2561,13048,2531,13002,2485,12972,2427,12961,2360,12961,821xe" filled="false" stroked="true" strokeweight="1.5pt" strokecolor="#5b9bd4">
              <v:path arrowok="t"/>
              <v:stroke dashstyle="solid"/>
            </v:shape>
            <v:shape style="position:absolute;left:13203;top:1053;width:2650;height:1349" id="docshape310" coordorigin="13204,1053" coordsize="2650,1349" path="m15628,1053l13428,1053,13357,1065,13296,1096,13247,1145,13215,1207,13204,1278,13204,2177,13215,2248,13247,2310,13296,2359,13357,2390,13428,2402,15628,2402,15699,2390,15761,2359,15810,2310,15842,2248,15853,2177,15853,1278,15842,1207,15810,1145,15761,1096,15699,1065,15628,1053xe" filled="true" fillcolor="#d9d9d9" stroked="false">
              <v:path arrowok="t"/>
              <v:fill opacity="19789f" type="solid"/>
            </v:shape>
            <v:shape style="position:absolute;left:13203;top:1053;width:2650;height:1349" id="docshape311" coordorigin="13204,1053" coordsize="2650,1349" path="m13204,1278l13215,1207,13247,1145,13296,1096,13357,1065,13428,1053,15628,1053,15699,1065,15761,1096,15810,1145,15842,1207,15853,1278,15853,2177,15842,2248,15810,2310,15761,2359,15699,2390,15628,2402,13428,2402,13357,2390,13296,2359,13247,2310,13215,2248,13204,2177,13204,1278xe" filled="false" stroked="true" strokeweight="1.5pt" strokecolor="#4471c4">
              <v:path arrowok="t"/>
              <v:stroke dashstyle="dot"/>
            </v:shape>
            <v:shape style="position:absolute;left:13202;top:720;width:296;height:298" type="#_x0000_t75" id="docshape312" stroked="false">
              <v:imagedata r:id="rId98" o:title=""/>
            </v:shape>
            <v:shape style="position:absolute;left:13684;top:1323;width:500;height:500" type="#_x0000_t75" id="docshape313" stroked="false">
              <v:imagedata r:id="rId97" o:title=""/>
            </v:shape>
            <v:shape style="position:absolute;left:14899;top:1323;width:500;height:500" type="#_x0000_t75" id="docshape314" stroked="false">
              <v:imagedata r:id="rId97" o:title=""/>
            </v:shape>
            <v:shape style="position:absolute;left:13588;top:228;width:341;height:341" type="#_x0000_t75" id="docshape315" stroked="false">
              <v:imagedata r:id="rId33" o:title=""/>
            </v:shape>
            <v:shape style="position:absolute;left:15715;top:1589;width:272;height:272" type="#_x0000_t75" id="docshape316" stroked="false">
              <v:imagedata r:id="rId99" o:title=""/>
            </v:shape>
            <v:shape style="position:absolute;left:14505;top:2335;width:120;height:1771" id="docshape317" coordorigin="14506,2336" coordsize="120,1771" path="m14556,3989l14542,3991,14523,4004,14510,4023,14506,4047,14510,4070,14523,4089,14542,4102,14566,4107,14589,4102,14608,4089,14621,4070,14626,4047,14556,4047,14556,3989xm14566,3987l14556,3989,14556,4047,14576,4047,14576,3989,14566,3987xm14576,3989l14576,4047,14626,4047,14621,4023,14608,4004,14589,3991,14576,3989xm14556,3221l14556,3989,14566,3987,14576,3987,14576,3231,14566,3231,14556,3221xm14576,3987l14566,3987,14576,3989,14576,3987xm14556,2454l14556,3221,14566,3231,14576,3231,14576,3221,14566,3211,14576,3211,14576,2456,14566,2456,14556,2454xm14576,3211l14566,3211,14576,3221,14576,3211xm14576,2396l14556,2396,14556,2454,14566,2456,14576,2454,14576,2396xm14576,2454l14566,2456,14576,2456,14576,2454xm14566,2336l14542,2341,14523,2353,14510,2373,14506,2396,14510,2419,14523,2438,14542,2451,14556,2454,14556,2396,14626,2396,14621,2373,14608,2353,14589,2341,14566,2336xm14626,2396l14576,2396,14576,2454,14589,2451,14608,2438,14621,2419,14626,2396xe" filled="true" fillcolor="#a9d18e" stroked="false">
              <v:path arrowok="t"/>
              <v:fill type="solid"/>
            </v:shape>
            <v:shape style="position:absolute;left:13260;top:1104;width:272;height:272" type="#_x0000_t75" id="docshape318" stroked="false">
              <v:imagedata r:id="rId76" o:title=""/>
            </v:shape>
            <v:shape style="position:absolute;left:13617;top:261;width:1631;height:709" type="#_x0000_t202" id="docshape319" filled="false" stroked="false">
              <v:textbox inset="0,0,0,0">
                <w:txbxContent>
                  <w:p>
                    <w:pPr>
                      <w:spacing w:before="0"/>
                      <w:ind w:left="444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line="240" w:lineRule="auto" w:before="3"/>
                      <w:rPr>
                        <w:b w:val="0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Compute</w:t>
                    </w:r>
                    <w:r>
                      <w:rPr>
                        <w:b w:val="0"/>
                        <w:spacing w:val="-9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3655;top:1915;width:582;height:186" type="#_x0000_t202" id="docshape320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Jumphost</w:t>
                    </w:r>
                  </w:p>
                </w:txbxContent>
              </v:textbox>
              <w10:wrap type="none"/>
            </v:shape>
            <v:shape style="position:absolute;left:14868;top:1915;width:582;height:186" type="#_x0000_t202" id="docshape32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Jumphost</w:t>
                    </w:r>
                  </w:p>
                </w:txbxContent>
              </v:textbox>
              <w10:wrap type="none"/>
            </v:shape>
            <v:shape style="position:absolute;left:13376;top:3426;width:905;height:265" type="#_x0000_t202" id="docshape32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Shared</w:t>
                    </w:r>
                    <w:r>
                      <w:rPr>
                        <w:b w:val="0"/>
                        <w:spacing w:val="-6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RG</w:t>
                    </w:r>
                  </w:p>
                </w:txbxContent>
              </v:textbox>
              <w10:wrap type="none"/>
            </v:shape>
            <v:shape style="position:absolute;left:13255;top:4077;width:2608;height:1317" type="#_x0000_t202" id="docshape32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2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tabs>
                        <w:tab w:pos="1612" w:val="left" w:leader="none"/>
                      </w:tabs>
                      <w:spacing w:before="0"/>
                      <w:ind w:left="399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Jumphost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Jumphost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7"/>
        </w:rPr>
        <w:sectPr>
          <w:headerReference w:type="default" r:id="rId94"/>
          <w:footerReference w:type="default" r:id="rId95"/>
          <w:pgSz w:w="19200" w:h="10800" w:orient="landscape"/>
          <w:pgMar w:header="0" w:footer="290" w:top="30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"/>
        <w:rPr>
          <w:b w:val="0"/>
          <w:sz w:val="20"/>
        </w:rPr>
      </w:pPr>
    </w:p>
    <w:p>
      <w:pPr>
        <w:pStyle w:val="BodyText"/>
        <w:spacing w:line="120" w:lineRule="exact"/>
        <w:ind w:left="14604"/>
        <w:rPr>
          <w:sz w:val="12"/>
        </w:rPr>
      </w:pPr>
      <w:r>
        <w:rPr>
          <w:position w:val="-1"/>
          <w:sz w:val="12"/>
        </w:rPr>
        <w:pict>
          <v:group style="width:113.4pt;height:6pt;mso-position-horizontal-relative:char;mso-position-vertical-relative:line" id="docshapegroup329" coordorigin="0,0" coordsize="2268,120">
            <v:shape style="position:absolute;left:0;top:0;width:2268;height:120" id="docshape330" coordorigin="0,0" coordsize="2268,120" path="m2148,0l2148,120,2248,70,2168,70,2168,50,2248,50,2148,0xm1124,50l0,50,0,70,1134,70,1144,60,1124,60,1124,50xm1144,60l1134,70,1144,70,1144,60xm2148,50l1134,50,1124,60,1144,60,1144,70,2148,70,2148,50xm2248,50l2168,50,2168,70,2248,70,2268,60,2248,50xm1134,50l1124,50,1124,60,1134,50xe" filled="true" fillcolor="#00af50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"/>
        <w:rPr>
          <w:b w:val="0"/>
          <w:sz w:val="25"/>
        </w:rPr>
      </w:pPr>
    </w:p>
    <w:p>
      <w:pPr>
        <w:spacing w:before="99"/>
        <w:ind w:left="0" w:right="2283" w:firstLine="0"/>
        <w:jc w:val="righ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9044010</wp:posOffset>
            </wp:positionH>
            <wp:positionV relativeFrom="paragraph">
              <wp:posOffset>61218</wp:posOffset>
            </wp:positionV>
            <wp:extent cx="201427" cy="196268"/>
            <wp:effectExtent l="0" t="0" r="0" b="0"/>
            <wp:wrapNone/>
            <wp:docPr id="69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2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27" cy="19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t>Hub</w:t>
      </w:r>
      <w:r>
        <w:rPr>
          <w:b w:val="0"/>
          <w:spacing w:val="-8"/>
          <w:sz w:val="20"/>
        </w:rPr>
        <w:t> </w:t>
      </w:r>
      <w:r>
        <w:rPr>
          <w:b w:val="0"/>
          <w:sz w:val="20"/>
        </w:rPr>
        <w:t>Resource</w:t>
      </w:r>
      <w:r>
        <w:rPr>
          <w:b w:val="0"/>
          <w:spacing w:val="-10"/>
          <w:sz w:val="20"/>
        </w:rPr>
        <w:t> </w:t>
      </w:r>
      <w:r>
        <w:rPr>
          <w:b w:val="0"/>
          <w:spacing w:val="-4"/>
          <w:sz w:val="20"/>
        </w:rPr>
        <w:t>Group</w:t>
      </w:r>
    </w:p>
    <w:p>
      <w:pPr>
        <w:pStyle w:val="BodyText"/>
        <w:rPr>
          <w:b w:val="0"/>
          <w:sz w:val="7"/>
        </w:rPr>
      </w:pPr>
      <w:r>
        <w:rPr/>
        <w:pict>
          <v:group style="position:absolute;margin-left:550.630005pt;margin-top:5.855273pt;width:329pt;height:152.3pt;mso-position-horizontal-relative:page;mso-position-vertical-relative:paragraph;z-index:-15705088;mso-wrap-distance-left:0;mso-wrap-distance-right:0" id="docshapegroup331" coordorigin="11013,117" coordsize="6580,3046">
            <v:shape style="position:absolute;left:14217;top:117;width:3375;height:3046" id="docshape332" coordorigin="14218,117" coordsize="3375,3046" path="m17261,117l14548,117,14472,126,14403,151,14341,190,14290,241,14251,302,14226,372,14218,448,14218,2832,14226,2908,14251,2978,14290,3039,14341,3090,14403,3129,14472,3154,14548,3163,17261,3163,17337,3154,17407,3129,17468,3090,17519,3039,17558,2978,17583,2908,17592,2832,17592,448,17583,372,17558,302,17519,241,17468,190,17407,151,17337,126,17261,117xe" filled="true" fillcolor="#4471c4" stroked="false">
              <v:path arrowok="t"/>
              <v:fill opacity="6682f" type="solid"/>
            </v:shape>
            <v:shape style="position:absolute;left:14535;top:617;width:2744;height:2196" id="docshape333" coordorigin="14536,618" coordsize="2744,2196" path="m17045,618l14770,618,14696,629,14631,663,14581,713,14548,778,14536,852,14536,2579,14548,2653,14581,2718,14631,2768,14696,2802,14770,2814,17045,2814,17119,2802,17183,2768,17234,2718,17267,2653,17279,2579,17279,852,17267,778,17234,713,17183,663,17119,629,17045,618xe" filled="true" fillcolor="#ffffff" stroked="false">
              <v:path arrowok="t"/>
              <v:fill type="solid"/>
            </v:shape>
            <v:shape style="position:absolute;left:14535;top:617;width:2744;height:2196" id="docshape334" coordorigin="14536,618" coordsize="2744,2196" path="m14536,852l14548,778,14581,713,14631,663,14696,629,14770,618,17045,618,17119,629,17183,663,17234,713,17267,778,17279,852,17279,2579,17267,2653,17234,2718,17183,2768,17119,2802,17045,2814,14770,2814,14696,2802,14631,2768,14581,2718,14548,2653,14536,2579,14536,852xe" filled="false" stroked="true" strokeweight="1.5pt" strokecolor="#5b9bd4">
              <v:path arrowok="t"/>
              <v:stroke dashstyle="solid"/>
            </v:shape>
            <v:shape style="position:absolute;left:14878;top:1207;width:2062;height:1349" id="docshape335" coordorigin="14879,1208" coordsize="2062,1349" path="m16716,1208l15104,1208,15033,1219,14971,1251,14922,1300,14890,1362,14879,1433,14879,2332,14890,2403,14922,2465,14971,2513,15033,2545,15104,2557,16716,2557,16787,2545,16848,2513,16897,2465,16929,2403,16940,2332,16940,1433,16929,1362,16897,1300,16848,1251,16787,1219,16716,1208xe" filled="true" fillcolor="#d9d9d9" stroked="false">
              <v:path arrowok="t"/>
              <v:fill opacity="19789f" type="solid"/>
            </v:shape>
            <v:shape style="position:absolute;left:14878;top:1207;width:2062;height:1349" id="docshape336" coordorigin="14879,1208" coordsize="2062,1349" path="m14879,1433l14890,1362,14922,1300,14971,1251,15033,1219,15104,1208,16716,1208,16787,1219,16848,1251,16897,1300,16929,1362,16940,1433,16940,2332,16929,2403,16897,2465,16848,2513,16787,2545,16716,2557,15104,2557,15033,2545,14971,2513,14922,2465,14890,2403,14879,2332,14879,1433xe" filled="false" stroked="true" strokeweight="1.5pt" strokecolor="#4471c4">
              <v:path arrowok="t"/>
              <v:stroke dashstyle="dot"/>
            </v:shape>
            <v:shape style="position:absolute;left:14928;top:1266;width:272;height:272" type="#_x0000_t75" id="docshape337" stroked="false">
              <v:imagedata r:id="rId76" o:title=""/>
            </v:shape>
            <v:shape style="position:absolute;left:15619;top:1465;width:579;height:579" type="#_x0000_t75" id="docshape338" stroked="false">
              <v:imagedata r:id="rId103" o:title=""/>
            </v:shape>
            <v:shape style="position:absolute;left:14877;top:820;width:284;height:286" type="#_x0000_t75" id="docshape339" stroked="false">
              <v:imagedata r:id="rId104" o:title=""/>
            </v:shape>
            <v:shape style="position:absolute;left:16804;top:1746;width:269;height:272" type="#_x0000_t75" id="docshape340" stroked="false">
              <v:imagedata r:id="rId84" o:title=""/>
            </v:shape>
            <v:shape style="position:absolute;left:12770;top:1516;width:406;height:326" type="#_x0000_t75" id="docshape341" stroked="false">
              <v:imagedata r:id="rId56" o:title=""/>
            </v:shape>
            <v:shape style="position:absolute;left:13183;top:1691;width:2268;height:120" id="docshape342" coordorigin="13183,1692" coordsize="2268,120" path="m15331,1692l15331,1812,15431,1762,15351,1762,15351,1742,15431,1742,15331,1692xm14307,1742l13183,1742,13183,1762,14317,1762,14327,1752,14307,1752,14307,1742xm14327,1752l14317,1762,14327,1762,14327,1752xm15331,1742l14317,1742,14307,1752,14327,1752,14327,1762,15331,1762,15331,1742xm15431,1742l15351,1742,15351,1762,15431,1762,15451,1752,15431,1742xm14317,1742l14307,1742,14307,1752,14317,1742xe" filled="true" fillcolor="#00af50" stroked="false">
              <v:path arrowok="t"/>
              <v:fill type="solid"/>
            </v:shape>
            <v:shape style="position:absolute;left:11167;top:1506;width:322;height:339" type="#_x0000_t75" id="docshape343" stroked="false">
              <v:imagedata r:id="rId105" o:title=""/>
            </v:shape>
            <v:shape style="position:absolute;left:11496;top:1691;width:1267;height:120" id="docshape344" coordorigin="11496,1692" coordsize="1267,120" path="m12643,1692l12643,1812,12743,1762,12663,1762,12663,1742,12743,1742,12643,1692xm12120,1742l11496,1742,11496,1762,12130,1762,12140,1752,12120,1752,12120,1742xm12140,1752l12130,1762,12140,1762,12140,1752xm12643,1742l12130,1742,12120,1752,12140,1752,12140,1762,12643,1762,12643,1742xm12743,1742l12663,1742,12663,1762,12743,1762,12763,1752,12743,1742xm12130,1742l12120,1742,12120,1752,12130,1742xe" filled="true" fillcolor="#00af50" stroked="false">
              <v:path arrowok="t"/>
              <v:fill type="solid"/>
            </v:shape>
            <v:shape style="position:absolute;left:14736;top:1722;width:272;height:269" type="#_x0000_t75" id="docshape345" stroked="false">
              <v:imagedata r:id="rId106" o:title=""/>
            </v:shape>
            <v:shape style="position:absolute;left:14769;top:261;width:341;height:341" type="#_x0000_t75" id="docshape346" stroked="false">
              <v:imagedata r:id="rId33" o:title=""/>
            </v:shape>
            <v:shape style="position:absolute;left:15242;top:294;width:1556;height:864" type="#_x0000_t202" id="docshape3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Hub</w:t>
                    </w:r>
                    <w:r>
                      <w:rPr>
                        <w:b w:val="0"/>
                        <w:spacing w:val="-3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line="240" w:lineRule="auto" w:before="10"/>
                      <w:rPr>
                        <w:b w:val="0"/>
                        <w:sz w:val="17"/>
                      </w:rPr>
                    </w:pPr>
                  </w:p>
                  <w:p>
                    <w:pPr>
                      <w:spacing w:line="216" w:lineRule="auto" w:before="0"/>
                      <w:ind w:left="50" w:right="127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Application</w:t>
                    </w:r>
                    <w:r>
                      <w:rPr>
                        <w:b w:val="0"/>
                        <w:spacing w:val="-11"/>
                        <w:sz w:val="16"/>
                      </w:rPr>
                      <w:t> </w:t>
                    </w:r>
                    <w:r>
                      <w:rPr>
                        <w:b w:val="0"/>
                        <w:sz w:val="16"/>
                      </w:rPr>
                      <w:t>Gateway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1012;top:1930;width:490;height:434" type="#_x0000_t202" id="docshape348" filled="false" stroked="false">
              <v:textbox inset="0,0,0,0">
                <w:txbxContent>
                  <w:p>
                    <w:pPr>
                      <w:spacing w:line="217" w:lineRule="exact" w:before="0"/>
                      <w:ind w:left="132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pacing w:val="-4"/>
                        <w:sz w:val="18"/>
                      </w:rPr>
                      <w:t>User</w:t>
                    </w:r>
                  </w:p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11113;top:2125;width:523;height:240" type="#_x0000_t202" id="docshape3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pacing w:val="-2"/>
                        <w:sz w:val="18"/>
                      </w:rPr>
                      <w:t>equest</w:t>
                    </w:r>
                  </w:p>
                </w:txbxContent>
              </v:textbox>
              <w10:wrap type="none"/>
            </v:shape>
            <v:shape style="position:absolute;left:12673;top:1930;width:622;height:240" type="#_x0000_t202" id="docshape3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pacing w:val="-2"/>
                        <w:sz w:val="18"/>
                      </w:rPr>
                      <w:t>Browser</w:t>
                    </w:r>
                  </w:p>
                </w:txbxContent>
              </v:textbox>
              <w10:wrap type="none"/>
            </v:shape>
            <v:shape style="position:absolute;left:14735;top:2039;width:296;height:186" type="#_x0000_t202" id="docshape35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WAF</w:t>
                    </w:r>
                  </w:p>
                </w:txbxContent>
              </v:textbox>
              <w10:wrap type="none"/>
            </v:shape>
            <v:shape style="position:absolute;left:15582;top:2125;width:673;height:354" type="#_x0000_t202" id="docshape352" filled="false" stroked="false">
              <v:textbox inset="0,0,0,0">
                <w:txbxContent>
                  <w:p>
                    <w:pPr>
                      <w:spacing w:line="216" w:lineRule="auto" w:before="14"/>
                      <w:ind w:left="76" w:right="0" w:hanging="77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Application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7"/>
        </w:rPr>
        <w:sectPr>
          <w:headerReference w:type="default" r:id="rId100"/>
          <w:footerReference w:type="default" r:id="rId101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"/>
        <w:rPr>
          <w:b w:val="0"/>
          <w:sz w:val="19"/>
        </w:rPr>
      </w:pPr>
    </w:p>
    <w:p>
      <w:pPr>
        <w:pStyle w:val="BodyText"/>
        <w:spacing w:line="120" w:lineRule="exact"/>
        <w:ind w:left="15194"/>
        <w:rPr>
          <w:sz w:val="12"/>
        </w:rPr>
      </w:pPr>
      <w:r>
        <w:rPr>
          <w:position w:val="-1"/>
          <w:sz w:val="12"/>
        </w:rPr>
        <w:pict>
          <v:group style="width:105.85pt;height:6pt;mso-position-horizontal-relative:char;mso-position-vertical-relative:line" id="docshapegroup358" coordorigin="0,0" coordsize="2117,120">
            <v:shape style="position:absolute;left:0;top:0;width:2117;height:120" id="docshape359" coordorigin="0,0" coordsize="2117,120" path="m60,0l0,60,60,120,110,70,60,70,60,50,110,50,60,0xm110,50l60,50,60,70,110,70,120,60,110,50xm2117,50l110,50,120,60,110,70,2117,70,2117,50xe" filled="true" fillcolor="#2bcaec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"/>
        <w:rPr>
          <w:b w:val="0"/>
          <w:sz w:val="13"/>
        </w:rPr>
      </w:pPr>
    </w:p>
    <w:p>
      <w:pPr>
        <w:tabs>
          <w:tab w:pos="15637" w:val="left" w:leader="none"/>
        </w:tabs>
        <w:spacing w:before="95"/>
        <w:ind w:left="10164" w:right="0" w:firstLine="0"/>
        <w:jc w:val="lef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6178800</wp:posOffset>
            </wp:positionH>
            <wp:positionV relativeFrom="paragraph">
              <wp:posOffset>61223</wp:posOffset>
            </wp:positionV>
            <wp:extent cx="221521" cy="213161"/>
            <wp:effectExtent l="0" t="0" r="0" b="0"/>
            <wp:wrapNone/>
            <wp:docPr id="73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7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21" cy="21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243840">
            <wp:simplePos x="0" y="0"/>
            <wp:positionH relativeFrom="page">
              <wp:posOffset>9655140</wp:posOffset>
            </wp:positionH>
            <wp:positionV relativeFrom="paragraph">
              <wp:posOffset>61223</wp:posOffset>
            </wp:positionV>
            <wp:extent cx="222875" cy="213161"/>
            <wp:effectExtent l="0" t="0" r="0" b="0"/>
            <wp:wrapNone/>
            <wp:docPr id="7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7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75" cy="21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78.640015pt;margin-top:57.061028pt;width:221.8pt;height:65.8pt;mso-position-horizontal-relative:page;mso-position-vertical-relative:paragraph;z-index:15755776" id="docshapegroup360" coordorigin="11573,1141" coordsize="4436,1316">
            <v:shape style="position:absolute;left:11572;top:1141;width:4436;height:1240" id="docshape361" coordorigin="11573,1141" coordsize="4436,1240" path="m11633,2261l11573,2321,11633,2381,11683,2331,11633,2331,11633,2311,11683,2311,11633,2261xm11683,2311l11633,2311,11633,2331,11683,2331,11693,2321,11683,2311xm14418,2311l11683,2311,11693,2321,11683,2331,14438,2331,14438,2321,14418,2321,14418,2311xm16008,1141l14418,1141,14418,2321,14428,2311,14438,2311,14438,1161,14428,1161,14438,1151,16008,1151,16008,1141xm14438,2311l14428,2311,14418,2321,14438,2321,14438,2311xm14438,1151l14428,1161,14438,1161,14438,1151xm16008,1151l14438,1151,14438,1161,16008,1161,16008,1151xe" filled="true" fillcolor="#2bcaec" stroked="false">
              <v:path arrowok="t"/>
              <v:fill type="solid"/>
            </v:shape>
            <v:shape style="position:absolute;left:12885;top:2185;width:272;height:272" type="#_x0000_t75" id="docshape362" stroked="false">
              <v:imagedata r:id="rId99" o:title=""/>
            </v:shape>
            <w10:wrap type="none"/>
          </v:group>
        </w:pict>
      </w:r>
      <w:r>
        <w:rPr>
          <w:b w:val="0"/>
          <w:position w:val="1"/>
          <w:sz w:val="20"/>
        </w:rPr>
        <w:t>Spoke</w:t>
      </w:r>
      <w:r>
        <w:rPr>
          <w:b w:val="0"/>
          <w:spacing w:val="-5"/>
          <w:position w:val="1"/>
          <w:sz w:val="20"/>
        </w:rPr>
        <w:t> </w:t>
      </w:r>
      <w:r>
        <w:rPr>
          <w:b w:val="0"/>
          <w:position w:val="1"/>
          <w:sz w:val="20"/>
        </w:rPr>
        <w:t>Network</w:t>
      </w:r>
      <w:r>
        <w:rPr>
          <w:b w:val="0"/>
          <w:spacing w:val="-5"/>
          <w:position w:val="1"/>
          <w:sz w:val="20"/>
        </w:rPr>
        <w:t> RG</w:t>
      </w:r>
      <w:r>
        <w:rPr>
          <w:b w:val="0"/>
          <w:position w:val="1"/>
          <w:sz w:val="20"/>
        </w:rPr>
        <w:tab/>
      </w:r>
      <w:r>
        <w:rPr>
          <w:b w:val="0"/>
          <w:sz w:val="20"/>
        </w:rPr>
        <w:t>PaaS</w:t>
      </w:r>
      <w:r>
        <w:rPr>
          <w:b w:val="0"/>
          <w:spacing w:val="-4"/>
          <w:sz w:val="20"/>
        </w:rPr>
        <w:t> </w:t>
      </w:r>
      <w:r>
        <w:rPr>
          <w:b w:val="0"/>
          <w:sz w:val="20"/>
        </w:rPr>
        <w:t>Resource</w:t>
      </w:r>
      <w:r>
        <w:rPr>
          <w:b w:val="0"/>
          <w:spacing w:val="-9"/>
          <w:sz w:val="20"/>
        </w:rPr>
        <w:t> </w:t>
      </w:r>
      <w:r>
        <w:rPr>
          <w:b w:val="0"/>
          <w:spacing w:val="-2"/>
          <w:sz w:val="20"/>
        </w:rPr>
        <w:t>Group</w:t>
      </w:r>
    </w:p>
    <w:p>
      <w:pPr>
        <w:pStyle w:val="BodyText"/>
        <w:spacing w:before="13"/>
        <w:rPr>
          <w:b w:val="0"/>
          <w:sz w:val="9"/>
        </w:rPr>
      </w:pPr>
      <w:r>
        <w:rPr/>
        <w:pict>
          <v:group style="position:absolute;margin-left:485.279999pt;margin-top:7.835351pt;width:196.45pt;height:165.15pt;mso-position-horizontal-relative:page;mso-position-vertical-relative:paragraph;z-index:-15703552;mso-wrap-distance-left:0;mso-wrap-distance-right:0" id="docshapegroup363" coordorigin="9706,157" coordsize="3929,3303">
            <v:shape style="position:absolute;left:9705;top:156;width:3929;height:3303" id="docshape364" coordorigin="9706,157" coordsize="3929,3303" path="m13376,157l9964,157,9895,166,9833,192,9781,232,9741,285,9715,346,9706,415,9706,3201,9715,3270,9741,3331,9781,3383,9833,3424,9895,3450,9964,3459,13376,3459,13445,3450,13507,3424,13559,3383,13599,3331,13625,3270,13634,3201,13634,415,13625,346,13599,285,13559,232,13507,192,13445,166,13376,157xe" filled="true" fillcolor="#4471c4" stroked="false">
              <v:path arrowok="t"/>
              <v:fill opacity="6682f" type="solid"/>
            </v:shape>
            <v:shape style="position:absolute;left:10026;top:697;width:3291;height:2410" id="docshape365" coordorigin="10026,698" coordsize="3291,2410" path="m13118,698l10224,698,10147,713,10084,756,10042,819,10026,896,10026,2909,10042,2986,10084,3049,10147,3092,10224,3108,13118,3108,13195,3092,13258,3049,13301,2986,13316,2909,13316,896,13301,819,13258,756,13195,713,13118,698xe" filled="true" fillcolor="#ffffff" stroked="false">
              <v:path arrowok="t"/>
              <v:fill type="solid"/>
            </v:shape>
            <v:shape style="position:absolute;left:10026;top:697;width:3291;height:2410" id="docshape366" coordorigin="10026,698" coordsize="3291,2410" path="m10026,896l10042,819,10084,756,10147,713,10224,698,13118,698,13195,713,13258,756,13301,819,13316,896,13316,2909,13301,2986,13258,3049,13195,3092,13118,3108,10224,3108,10147,3092,10084,3049,10042,2986,10026,2909,10026,896xe" filled="false" stroked="true" strokeweight="1.5pt" strokecolor="#5b9bd4">
              <v:path arrowok="t"/>
              <v:stroke dashstyle="solid"/>
            </v:shape>
            <v:shape style="position:absolute;left:10269;top:216;width:435;height:435" type="#_x0000_t75" id="docshape367" stroked="false">
              <v:imagedata r:id="rId110" o:title=""/>
            </v:shape>
            <v:shape style="position:absolute;left:10318;top:1206;width:2705;height:1493" id="docshape368" coordorigin="10319,1207" coordsize="2705,1493" path="m12775,1207l10568,1207,10489,1219,10421,1255,10367,1309,10331,1377,10319,1456,10319,2451,10331,2529,10367,2598,10421,2652,10489,2687,10568,2700,12775,2700,12853,2687,12922,2652,12976,2598,13011,2529,13024,2451,13024,1456,13011,1377,12976,1309,12922,1255,12853,1219,12775,1207xe" filled="true" fillcolor="#d9d9d9" stroked="false">
              <v:path arrowok="t"/>
              <v:fill opacity="19789f" type="solid"/>
            </v:shape>
            <v:shape style="position:absolute;left:10318;top:1206;width:2705;height:1493" id="docshape369" coordorigin="10319,1207" coordsize="2705,1493" path="m10319,1456l10331,1377,10367,1309,10421,1255,10489,1219,10568,1207,12775,1207,12853,1219,12922,1255,12976,1309,13011,1377,13024,1456,13024,2451,13011,2529,12976,2598,12922,2652,12853,2687,12775,2700,10568,2700,10489,2687,10421,2652,10367,2598,10331,2529,10319,2451,10319,1456xe" filled="false" stroked="true" strokeweight="1.5pt" strokecolor="#4471c4">
              <v:path arrowok="t"/>
              <v:stroke dashstyle="dot"/>
            </v:shape>
            <v:shape style="position:absolute;left:10317;top:886;width:284;height:284" type="#_x0000_t75" id="docshape370" stroked="false">
              <v:imagedata r:id="rId34" o:title=""/>
            </v:shape>
            <v:shape style="position:absolute;left:9705;top:156;width:3929;height:3303" type="#_x0000_t202" id="docshape371" filled="false" stroked="false">
              <v:textbox inset="0,0,0,0">
                <w:txbxContent>
                  <w:p>
                    <w:pPr>
                      <w:spacing w:before="139"/>
                      <w:ind w:left="1127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Spoke</w:t>
                    </w:r>
                    <w:r>
                      <w:rPr>
                        <w:b w:val="0"/>
                        <w:spacing w:val="-7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line="240" w:lineRule="auto" w:before="5"/>
                      <w:rPr>
                        <w:b w:val="0"/>
                        <w:sz w:val="28"/>
                      </w:rPr>
                    </w:pPr>
                  </w:p>
                  <w:p>
                    <w:pPr>
                      <w:spacing w:before="0"/>
                      <w:ind w:left="1015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VNet</w:t>
                    </w:r>
                    <w:r>
                      <w:rPr>
                        <w:b w:val="0"/>
                        <w:spacing w:val="-6"/>
                        <w:sz w:val="16"/>
                      </w:rPr>
                      <w:t> </w:t>
                    </w:r>
                    <w:r>
                      <w:rPr>
                        <w:b w:val="0"/>
                        <w:sz w:val="16"/>
                      </w:rPr>
                      <w:t>Integration</w:t>
                    </w:r>
                    <w:r>
                      <w:rPr>
                        <w:b w:val="0"/>
                        <w:spacing w:val="-7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59pt;margin-top:8.555351pt;width:117.85pt;height:76.95pt;mso-position-horizontal-relative:page;mso-position-vertical-relative:paragraph;z-index:-15703040;mso-wrap-distance-left:0;mso-wrap-distance-right:0" id="docshapegroup372" coordorigin="15180,171" coordsize="2357,1539">
            <v:shape style="position:absolute;left:15180;top:171;width:2357;height:1539" id="docshape373" coordorigin="15180,171" coordsize="2357,1539" path="m17383,171l15334,171,15274,183,15225,216,15192,265,15180,325,15180,1555,15192,1615,15225,1664,15274,1697,15334,1710,17383,1710,17443,1697,17492,1664,17525,1615,17537,1555,17537,325,17525,265,17492,216,17443,183,17383,171xe" filled="true" fillcolor="#4471c4" stroked="false">
              <v:path arrowok="t"/>
              <v:fill opacity="6682f" type="solid"/>
            </v:shape>
            <v:shape style="position:absolute;left:16008;top:430;width:701;height:701" type="#_x0000_t75" id="docshape374" stroked="false">
              <v:imagedata r:id="rId111" o:title=""/>
            </v:shape>
            <v:shape style="position:absolute;left:15180;top:171;width:2357;height:1539" type="#_x0000_t202" id="docshape37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11"/>
                      <w:rPr>
                        <w:b w:val="0"/>
                        <w:sz w:val="22"/>
                      </w:rPr>
                    </w:pPr>
                  </w:p>
                  <w:p>
                    <w:pPr>
                      <w:spacing w:before="0"/>
                      <w:ind w:left="822" w:right="820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App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Service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9"/>
        </w:rPr>
        <w:sectPr>
          <w:headerReference w:type="default" r:id="rId107"/>
          <w:footerReference w:type="default" r:id="rId108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198"/>
        <w:ind w:left="295"/>
        <w:rPr>
          <w:b w:val="0"/>
        </w:rPr>
      </w:pP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end</w:t>
      </w:r>
      <w:r>
        <w:rPr>
          <w:b w:val="0"/>
          <w:spacing w:val="-2"/>
        </w:rPr>
        <w:t> </w:t>
      </w:r>
      <w:r>
        <w:rPr>
          <w:b w:val="0"/>
        </w:rPr>
        <w:t>arrow</w:t>
      </w:r>
      <w:r>
        <w:rPr>
          <w:b w:val="0"/>
          <w:spacing w:val="-6"/>
        </w:rPr>
        <w:t> </w:t>
      </w:r>
      <w:r>
        <w:rPr>
          <w:b w:val="0"/>
        </w:rPr>
        <w:t>of</w:t>
      </w:r>
      <w:r>
        <w:rPr>
          <w:b w:val="0"/>
          <w:spacing w:val="1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Virtual</w:t>
      </w:r>
      <w:r>
        <w:rPr>
          <w:b w:val="0"/>
          <w:spacing w:val="-6"/>
        </w:rPr>
        <w:t> </w:t>
      </w:r>
      <w:r>
        <w:rPr>
          <w:b w:val="0"/>
        </w:rPr>
        <w:t>Network</w:t>
      </w:r>
      <w:r>
        <w:rPr>
          <w:b w:val="0"/>
          <w:spacing w:val="-3"/>
        </w:rPr>
        <w:t> </w:t>
      </w:r>
      <w:r>
        <w:rPr>
          <w:b w:val="0"/>
        </w:rPr>
        <w:t>Link</w:t>
      </w:r>
      <w:r>
        <w:rPr>
          <w:b w:val="0"/>
          <w:spacing w:val="-4"/>
        </w:rPr>
        <w:t> </w:t>
      </w:r>
      <w:r>
        <w:rPr>
          <w:b w:val="0"/>
        </w:rPr>
        <w:t>should</w:t>
      </w:r>
      <w:r>
        <w:rPr>
          <w:b w:val="0"/>
          <w:spacing w:val="-5"/>
        </w:rPr>
        <w:t> </w:t>
      </w:r>
      <w:r>
        <w:rPr>
          <w:b w:val="0"/>
        </w:rPr>
        <w:t>be front</w:t>
      </w:r>
      <w:r>
        <w:rPr>
          <w:b w:val="0"/>
          <w:spacing w:val="-3"/>
        </w:rPr>
        <w:t> </w:t>
      </w:r>
      <w:r>
        <w:rPr>
          <w:b w:val="0"/>
        </w:rPr>
        <w:t>&amp;</w:t>
      </w:r>
      <w:r>
        <w:rPr>
          <w:b w:val="0"/>
          <w:spacing w:val="-3"/>
        </w:rPr>
        <w:t> </w:t>
      </w:r>
      <w:r>
        <w:rPr>
          <w:b w:val="0"/>
        </w:rPr>
        <w:t>center aligned</w:t>
      </w:r>
      <w:r>
        <w:rPr>
          <w:b w:val="0"/>
          <w:spacing w:val="-6"/>
        </w:rPr>
        <w:t> </w:t>
      </w:r>
      <w:r>
        <w:rPr>
          <w:b w:val="0"/>
        </w:rPr>
        <w:t>to the</w:t>
      </w:r>
      <w:r>
        <w:rPr>
          <w:b w:val="0"/>
          <w:spacing w:val="-3"/>
        </w:rPr>
        <w:t> </w:t>
      </w:r>
      <w:r>
        <w:rPr>
          <w:b w:val="0"/>
        </w:rPr>
        <w:t>Virtual</w:t>
      </w:r>
      <w:r>
        <w:rPr>
          <w:b w:val="0"/>
          <w:spacing w:val="-6"/>
        </w:rPr>
        <w:t> </w:t>
      </w:r>
      <w:r>
        <w:rPr>
          <w:b w:val="0"/>
        </w:rPr>
        <w:t>Network</w:t>
      </w:r>
      <w:r>
        <w:rPr>
          <w:b w:val="0"/>
          <w:spacing w:val="-4"/>
        </w:rPr>
        <w:t> </w:t>
      </w:r>
      <w:r>
        <w:rPr>
          <w:b w:val="0"/>
        </w:rPr>
        <w:t>(VNet) </w:t>
      </w:r>
      <w:r>
        <w:rPr>
          <w:b w:val="0"/>
          <w:spacing w:val="-2"/>
        </w:rPr>
        <w:t>boundary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20"/>
        </w:rPr>
      </w:pPr>
      <w:r>
        <w:rPr/>
        <w:pict>
          <v:shape style="position:absolute;margin-left:738.719971pt;margin-top:15.058125pt;width:116.4pt;height:6pt;mso-position-horizontal-relative:page;mso-position-vertical-relative:paragraph;z-index:-15700992;mso-wrap-distance-left:0;mso-wrap-distance-right:0" id="docshape381" coordorigin="14774,301" coordsize="2328,120" path="m17042,301l17019,306,17000,319,16987,338,16982,361,16987,385,17000,404,17019,416,17042,421,17065,416,17085,404,17097,385,17100,371,17042,371,17042,351,17100,351,17097,338,17085,319,17065,306,17042,301xm16984,351l14774,351,14774,371,16984,371,16982,361,16984,351xm17100,351l17042,351,17042,371,17100,371,17102,361,17100,351xe" filled="true" fillcolor="#5b9bd4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"/>
        <w:rPr>
          <w:b w:val="0"/>
          <w:sz w:val="19"/>
        </w:rPr>
      </w:pPr>
    </w:p>
    <w:p>
      <w:pPr>
        <w:spacing w:before="99"/>
        <w:ind w:left="0" w:right="4526" w:firstLine="0"/>
        <w:jc w:val="right"/>
        <w:rPr>
          <w:b w:val="0"/>
          <w:sz w:val="20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7879577</wp:posOffset>
            </wp:positionH>
            <wp:positionV relativeFrom="paragraph">
              <wp:posOffset>61600</wp:posOffset>
            </wp:positionV>
            <wp:extent cx="200206" cy="196269"/>
            <wp:effectExtent l="0" t="0" r="0" b="0"/>
            <wp:wrapNone/>
            <wp:docPr id="79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0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06" cy="1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t>Resource</w:t>
      </w:r>
      <w:r>
        <w:rPr>
          <w:b w:val="0"/>
          <w:spacing w:val="-12"/>
          <w:sz w:val="20"/>
        </w:rPr>
        <w:t> </w:t>
      </w:r>
      <w:r>
        <w:rPr>
          <w:b w:val="0"/>
          <w:spacing w:val="-2"/>
          <w:sz w:val="20"/>
        </w:rPr>
        <w:t>Group</w:t>
      </w:r>
    </w:p>
    <w:p>
      <w:pPr>
        <w:pStyle w:val="BodyText"/>
        <w:rPr>
          <w:b w:val="0"/>
          <w:sz w:val="7"/>
        </w:rPr>
      </w:pPr>
      <w:r>
        <w:rPr/>
        <w:pict>
          <v:group style="position:absolute;margin-left:619.200012pt;margin-top:5.855273pt;width:273.850pt;height:187.6pt;mso-position-horizontal-relative:page;mso-position-vertical-relative:paragraph;z-index:-15700480;mso-wrap-distance-left:0;mso-wrap-distance-right:0" id="docshapegroup382" coordorigin="12384,117" coordsize="5477,3752">
            <v:shape style="position:absolute;left:12384;top:117;width:5477;height:3752" id="docshape383" coordorigin="12384,117" coordsize="5477,3752" path="m17588,117l12656,117,12584,127,12519,154,12464,197,12421,252,12394,317,12384,390,12384,3596,12394,3668,12421,3733,12464,3789,12519,3831,12584,3859,12656,3868,17588,3868,17661,3859,17726,3831,17781,3789,17824,3733,17851,3668,17861,3596,17861,390,17851,317,17824,252,17781,197,17726,154,17661,127,17588,117xe" filled="true" fillcolor="#4471c4" stroked="false">
              <v:path arrowok="t"/>
              <v:fill opacity="6682f" type="solid"/>
            </v:shape>
            <v:shape style="position:absolute;left:12668;top:660;width:4911;height:1815" id="docshape384" coordorigin="12668,661" coordsize="4911,1815" path="m17404,661l12843,661,12775,674,12720,712,12682,768,12668,836,12668,2300,12682,2368,12720,2424,12775,2461,12843,2475,17404,2475,17472,2461,17528,2424,17565,2368,17579,2300,17579,836,17565,768,17528,712,17472,674,17404,661xe" filled="true" fillcolor="#ffffff" stroked="false">
              <v:path arrowok="t"/>
              <v:fill type="solid"/>
            </v:shape>
            <v:shape style="position:absolute;left:12668;top:660;width:4911;height:1815" id="docshape385" coordorigin="12668,661" coordsize="4911,1815" path="m12668,836l12682,768,12720,712,12775,674,12843,661,17404,661,17472,674,17528,712,17565,768,17579,836,17579,2300,17565,2368,17528,2424,17472,2461,17404,2475,12843,2475,12775,2461,12720,2424,12682,2368,12668,2300,12668,836xe" filled="false" stroked="true" strokeweight="1.5pt" strokecolor="#5b9bd4">
              <v:path arrowok="t"/>
              <v:stroke dashstyle="solid"/>
            </v:shape>
            <v:shape style="position:absolute;left:14155;top:208;width:437;height:435" type="#_x0000_t75" id="docshape386" stroked="false">
              <v:imagedata r:id="rId115" o:title=""/>
            </v:shape>
            <v:shape style="position:absolute;left:16003;top:2857;width:579;height:579" type="#_x0000_t75" id="docshape387" stroked="false">
              <v:imagedata r:id="rId116" o:title=""/>
            </v:shape>
            <v:shape style="position:absolute;left:15062;top:2413;width:942;height:743" id="docshape388" coordorigin="15062,2414" coordsize="942,743" path="m15112,2532l15112,3157,16004,3157,16004,3147,15132,3147,15122,3137,15132,3137,15132,2534,15122,2534,15112,2532xm15132,3137l15122,3137,15132,3147,15132,3137xm16004,3137l15132,3137,15132,3147,16004,3147,16004,3137xm15132,2474l15112,2474,15112,2532,15122,2534,15132,2532,15132,2474xm15132,2532l15122,2534,15132,2534,15132,2532xm15122,2414l15099,2419,15080,2431,15067,2451,15062,2474,15067,2497,15080,2516,15099,2529,15112,2532,15112,2474,15182,2474,15178,2451,15165,2431,15146,2419,15122,2414xm15182,2474l15132,2474,15132,2532,15146,2529,15165,2516,15178,2497,15182,2474xe" filled="true" fillcolor="#5b9bd4" stroked="false">
              <v:path arrowok="t"/>
              <v:fill type="solid"/>
            </v:shape>
            <v:shape style="position:absolute;left:14721;top:286;width:1187;height:240" type="#_x0000_t202" id="docshape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15182;top:2906;width:586;height:186" type="#_x0000_t202" id="docshape390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VNet</w:t>
                    </w:r>
                    <w:r>
                      <w:rPr>
                        <w:b w:val="0"/>
                        <w:spacing w:val="-1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Link</w:t>
                    </w:r>
                  </w:p>
                </w:txbxContent>
              </v:textbox>
              <w10:wrap type="none"/>
            </v:shape>
            <v:shape style="position:absolute;left:15773;top:3480;width:1055;height:186" type="#_x0000_t202" id="docshape39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Private</w:t>
                    </w:r>
                    <w:r>
                      <w:rPr>
                        <w:b w:val="0"/>
                        <w:spacing w:val="-9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DNS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Zone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7"/>
        </w:rPr>
        <w:sectPr>
          <w:headerReference w:type="default" r:id="rId112"/>
          <w:footerReference w:type="default" r:id="rId113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"/>
        <w:rPr>
          <w:b w:val="0"/>
          <w:sz w:val="27"/>
        </w:rPr>
      </w:pPr>
    </w:p>
    <w:p>
      <w:pPr>
        <w:pStyle w:val="BodyText"/>
        <w:spacing w:before="101"/>
        <w:ind w:right="1612"/>
        <w:jc w:val="right"/>
        <w:rPr>
          <w:b w:val="0"/>
        </w:rPr>
      </w:pPr>
      <w:r>
        <w:rPr/>
        <w:pict>
          <v:group style="position:absolute;margin-left:655.109985pt;margin-top:25.60743pt;width:213.8pt;height:107.1pt;mso-position-horizontal-relative:page;mso-position-vertical-relative:paragraph;z-index:-15699456;mso-wrap-distance-left:0;mso-wrap-distance-right:0" id="docshapegroup397" coordorigin="13102,512" coordsize="4276,2142">
            <v:shape style="position:absolute;left:13117;top:527;width:4246;height:2112" id="docshape398" coordorigin="13117,527" coordsize="4246,2112" path="m17011,527l13469,527,13398,534,13332,555,13272,587,13220,630,13177,682,13145,742,13124,808,13117,879,13117,2287,13124,2358,13145,2424,13177,2484,13220,2536,13272,2579,13332,2611,13398,2632,13469,2639,17011,2639,17082,2632,17148,2611,17208,2579,17260,2536,17303,2484,17335,2424,17356,2358,17363,2287,17363,879,17356,808,17335,742,17303,682,17260,630,17208,587,17148,555,17082,534,17011,527xe" filled="true" fillcolor="#d9d9d9" stroked="false">
              <v:path arrowok="t"/>
              <v:fill opacity="19789f" type="solid"/>
            </v:shape>
            <v:shape style="position:absolute;left:13117;top:527;width:4246;height:2112" id="docshape399" coordorigin="13117,527" coordsize="4246,2112" path="m13117,879l13124,808,13145,742,13177,682,13220,630,13272,587,13332,555,13398,534,13469,527,17011,527,17082,534,17148,555,17208,587,17260,630,17303,682,17335,742,17356,808,17363,879,17363,2287,17356,2358,17335,2424,17303,2484,17260,2536,17208,2579,17148,2611,17082,2632,17011,2639,13469,2639,13398,2632,13332,2611,13272,2579,13220,2536,13177,2484,13145,2424,13124,2358,13117,2287,13117,879xe" filled="false" stroked="true" strokeweight="1.5pt" strokecolor="#a9d18e">
              <v:path arrowok="t"/>
              <v:stroke dashstyle="solid"/>
            </v:shape>
            <v:shape style="position:absolute;left:13102;top:512;width:4276;height:2142" type="#_x0000_t202" id="docshape40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36"/>
                      </w:rPr>
                    </w:pPr>
                  </w:p>
                  <w:p>
                    <w:pPr>
                      <w:spacing w:before="248"/>
                      <w:ind w:left="970" w:right="0" w:firstLine="0"/>
                      <w:jc w:val="left"/>
                      <w:rPr>
                        <w:b w:val="0"/>
                        <w:sz w:val="28"/>
                      </w:rPr>
                    </w:pPr>
                    <w:r>
                      <w:rPr>
                        <w:b w:val="0"/>
                        <w:sz w:val="28"/>
                      </w:rPr>
                      <w:t>Colour</w:t>
                    </w:r>
                    <w:r>
                      <w:rPr>
                        <w:b w:val="0"/>
                        <w:spacing w:val="-6"/>
                        <w:sz w:val="28"/>
                      </w:rPr>
                      <w:t> </w:t>
                    </w:r>
                    <w:r>
                      <w:rPr>
                        <w:b w:val="0"/>
                        <w:sz w:val="28"/>
                      </w:rPr>
                      <w:t>Code: </w:t>
                    </w:r>
                    <w:r>
                      <w:rPr>
                        <w:b w:val="0"/>
                        <w:spacing w:val="-2"/>
                        <w:sz w:val="28"/>
                      </w:rPr>
                      <w:t>#F4F4F4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 w:val="0"/>
        </w:rPr>
        <w:t>Colour</w:t>
      </w:r>
      <w:r>
        <w:rPr>
          <w:b w:val="0"/>
          <w:spacing w:val="-6"/>
        </w:rPr>
        <w:t> </w:t>
      </w:r>
      <w:r>
        <w:rPr>
          <w:b w:val="0"/>
        </w:rPr>
        <w:t>Code:</w:t>
      </w:r>
      <w:r>
        <w:rPr>
          <w:b w:val="0"/>
          <w:spacing w:val="-2"/>
        </w:rPr>
        <w:t> #A9D18E</w:t>
      </w:r>
    </w:p>
    <w:p>
      <w:pPr>
        <w:spacing w:after="0"/>
        <w:jc w:val="right"/>
        <w:sectPr>
          <w:headerReference w:type="default" r:id="rId117"/>
          <w:footerReference w:type="default" r:id="rId118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  <w:r>
        <w:rPr/>
        <w:pict>
          <v:group style="position:absolute;margin-left:543.270020pt;margin-top:127.703224pt;width:343.05pt;height:232.4pt;mso-position-horizontal-relative:page;mso-position-vertical-relative:page;z-index:-17068032" id="docshapegroup406" coordorigin="10865,2554" coordsize="6861,4648">
            <v:rect style="position:absolute;left:10880;top:3027;width:6831;height:4160" id="docshape407" filled="false" stroked="true" strokeweight="1.5pt" strokecolor="#4471c4">
              <v:stroke dashstyle="solid"/>
            </v:rect>
            <v:shape style="position:absolute;left:11080;top:3547;width:6404;height:3437" id="docshape408" coordorigin="11081,3547" coordsize="6404,3437" path="m17210,3547l11355,3547,11282,3557,11216,3585,11161,3627,11118,3683,11091,3748,11081,3821,11081,6710,11091,6783,11118,6848,11161,6904,11216,6947,11282,6974,11355,6984,17210,6984,17283,6974,17348,6947,17404,6904,17447,6848,17474,6783,17484,6710,17484,3821,17474,3748,17447,3683,17404,3627,17348,3585,17283,3557,17210,3547xe" filled="true" fillcolor="#ecf0f9" stroked="false">
              <v:path arrowok="t"/>
              <v:fill type="solid"/>
            </v:shape>
            <v:shape style="position:absolute;left:11103;top:3211;width:320;height:306" type="#_x0000_t75" id="docshape409" stroked="false">
              <v:imagedata r:id="rId121" o:title=""/>
            </v:shape>
            <v:shape style="position:absolute;left:15386;top:3722;width:353;height:351" type="#_x0000_t75" id="docshape410" stroked="false">
              <v:imagedata r:id="rId122" o:title=""/>
            </v:shape>
            <v:shape style="position:absolute;left:15152;top:4102;width:1988;height:1721" id="docshape411" coordorigin="15152,4103" coordsize="1988,1721" path="m16965,4103l15327,4103,15259,4117,15204,4154,15166,4210,15152,4278,15152,5649,15166,5717,15204,5772,15259,5810,15327,5824,16965,5824,17033,5810,17088,5772,17126,5717,17140,5649,17140,4278,17126,4210,17088,4154,17033,4117,16965,4103xe" filled="true" fillcolor="#ffffff" stroked="false">
              <v:path arrowok="t"/>
              <v:fill type="solid"/>
            </v:shape>
            <v:shape style="position:absolute;left:15152;top:4102;width:1988;height:1721" id="docshape412" coordorigin="15152,4103" coordsize="1988,1721" path="m15152,4278l15166,4210,15204,4154,15259,4117,15327,4103,16965,4103,17033,4117,17088,4154,17126,4210,17140,4278,17140,5649,17126,5717,17088,5772,17033,5810,16965,5824,15327,5824,15259,5810,15204,5772,15166,5717,15152,5649,15152,4278xe" filled="false" stroked="true" strokeweight="1.5pt" strokecolor="#5b9bd4">
              <v:path arrowok="t"/>
              <v:stroke dashstyle="solid"/>
            </v:shape>
            <v:shape style="position:absolute;left:15334;top:4542;width:1611;height:1073" id="docshape413" coordorigin="15335,4542" coordsize="1611,1073" path="m16766,4542l15514,4542,15444,4556,15387,4594,15349,4651,15335,4721,15335,5436,15349,5506,15387,5562,15444,5601,15514,5615,16766,5615,16836,5601,16893,5562,16931,5506,16945,5436,16945,4721,16931,4651,16893,4594,16836,4556,16766,4542xe" filled="true" fillcolor="#d9d9d9" stroked="false">
              <v:path arrowok="t"/>
              <v:fill opacity="19789f" type="solid"/>
            </v:shape>
            <v:shape style="position:absolute;left:15334;top:4542;width:1611;height:1073" id="docshape414" coordorigin="15335,4542" coordsize="1611,1073" path="m15335,4721l15349,4651,15387,4594,15444,4556,15514,4542,16766,4542,16836,4556,16893,4594,16931,4651,16945,4721,16945,5436,16931,5506,16893,5562,16836,5601,16766,5615,15514,5615,15444,5601,15387,5562,15349,5506,15335,5436,15335,4721xe" filled="false" stroked="true" strokeweight="1.5pt" strokecolor="#4471c4">
              <v:path arrowok="t"/>
              <v:stroke dashstyle="dot"/>
            </v:shape>
            <v:shape style="position:absolute;left:16804;top:4944;width:269;height:272" type="#_x0000_t75" id="docshape415" stroked="false">
              <v:imagedata r:id="rId84" o:title=""/>
            </v:shape>
            <v:shape style="position:absolute;left:15909;top:4737;width:476;height:476" type="#_x0000_t75" id="docshape416" stroked="false">
              <v:imagedata r:id="rId123" o:title=""/>
            </v:shape>
            <v:shape style="position:absolute;left:15333;top:4240;width:298;height:296" type="#_x0000_t75" id="docshape417" stroked="false">
              <v:imagedata r:id="rId124" o:title=""/>
            </v:shape>
            <v:shape style="position:absolute;left:15372;top:4572;width:269;height:269" type="#_x0000_t75" id="docshape418" stroked="false">
              <v:imagedata r:id="rId125" o:title=""/>
            </v:shape>
            <v:shape style="position:absolute;left:11978;top:3722;width:351;height:351" type="#_x0000_t75" id="docshape419" stroked="false">
              <v:imagedata r:id="rId126" o:title=""/>
            </v:shape>
            <v:shape style="position:absolute;left:11601;top:4574;width:2057;height:1848" id="docshape420" coordorigin="11602,4574" coordsize="2057,1848" path="m11602,4701l11612,4651,11639,4611,11679,4584,11728,4574,13532,4574,13581,4584,13621,4611,13648,4651,13658,4701,13658,6296,13648,6345,13621,6385,13581,6412,13532,6422,11728,6422,11679,6412,11639,6385,11612,6345,11602,6296,11602,4701xe" filled="false" stroked="true" strokeweight="1pt" strokecolor="#a679f4">
              <v:path arrowok="t"/>
              <v:stroke dashstyle="solid"/>
            </v:shape>
            <v:shape style="position:absolute;left:11732;top:4688;width:1784;height:831" id="docshape421" coordorigin="11732,4688" coordsize="1784,831" path="m11732,4774l11739,4741,11757,4713,11785,4695,11818,4688,13430,4688,13463,4695,13491,4713,13509,4741,13516,4774,13516,5433,13509,5467,13491,5494,13463,5512,13430,5519,11818,5519,11785,5512,11757,5494,11739,5467,11732,5433,11732,4774xe" filled="false" stroked="true" strokeweight="1.5pt" strokecolor="#a6a6a6">
              <v:path arrowok="t"/>
              <v:stroke dashstyle="solid"/>
            </v:shape>
            <v:shape style="position:absolute;left:12475;top:5597;width:307;height:368" type="#_x0000_t75" id="docshape422" stroked="false">
              <v:imagedata r:id="rId127" o:title=""/>
            </v:shape>
            <v:shape style="position:absolute;left:11985;top:4176;width:341;height:341" type="#_x0000_t75" id="docshape423" stroked="false">
              <v:imagedata r:id="rId128" o:title=""/>
            </v:shape>
            <v:shape style="position:absolute;left:11863;top:4800;width:380;height:341" type="#_x0000_t75" id="docshape424" stroked="false">
              <v:imagedata r:id="rId129" o:title=""/>
            </v:shape>
            <v:shape style="position:absolute;left:12456;top:4800;width:341;height:341" type="#_x0000_t75" id="docshape425" stroked="false">
              <v:imagedata r:id="rId130" o:title=""/>
            </v:shape>
            <v:shape style="position:absolute;left:13036;top:4800;width:341;height:341" type="#_x0000_t75" id="docshape426" stroked="false">
              <v:imagedata r:id="rId131" o:title=""/>
            </v:shape>
            <v:shape style="position:absolute;left:11402;top:4101;width:2496;height:2547" id="docshape427" coordorigin="11402,4102" coordsize="2496,2547" path="m11402,4272l11416,4206,11452,4151,11506,4115,11573,4102,13728,4102,13794,4115,13849,4151,13885,4206,13898,4272,13898,6478,13885,6544,13849,6598,13794,6635,13728,6648,11573,6648,11506,6635,11452,6598,11416,6544,11402,6478,11402,4272xe" filled="false" stroked="true" strokeweight="1pt" strokecolor="#a4a4a4">
              <v:path arrowok="t"/>
              <v:stroke dashstyle="shortdash"/>
            </v:shape>
            <v:shape style="position:absolute;left:13658;top:4903;width:1491;height:658" id="docshape428" coordorigin="13658,4903" coordsize="1491,658" path="m13778,5441l13658,5501,13778,5561,13778,5511,13758,5511,13758,5491,13778,5491,13778,5441xm13778,5491l13758,5491,13758,5511,13778,5511,13778,5491xm14394,5491l13778,5491,13778,5511,14414,5511,14414,5501,14394,5501,14394,5491xm15029,4953l14394,4953,14394,5501,14404,5491,14414,5491,14414,4973,14404,4973,14414,4963,15029,4963,15029,4953xm14414,5491l14404,5491,14394,5501,14414,5501,14414,5491xm15029,4903l15029,5023,15129,4973,15049,4973,15049,4953,15129,4953,15029,4903xm14414,4963l14404,4973,14414,4973,14414,4963xm15029,4963l14414,4963,14414,4973,15029,4973,15029,4963xm15129,4953l15049,4953,15049,4973,15129,4973,15149,4963,15129,4953xe" filled="true" fillcolor="#2bcaec" stroked="false">
              <v:path arrowok="t"/>
              <v:fill type="solid"/>
            </v:shape>
            <v:shape style="position:absolute;left:10901;top:2554;width:418;height:396" type="#_x0000_t75" id="docshape429" stroked="false">
              <v:imagedata r:id="rId132" o:title=""/>
            </v:shape>
            <w10:wrap type="none"/>
          </v:group>
        </w:pict>
      </w:r>
      <w:r>
        <w:rPr/>
        <w:pict>
          <v:group style="position:absolute;margin-left:473.089996pt;margin-top:163.179459pt;width:55.6pt;height:208.4pt;mso-position-horizontal-relative:page;mso-position-vertical-relative:page;z-index:-17067520" id="docshapegroup430" coordorigin="9462,3264" coordsize="1112,4168">
            <v:shape style="position:absolute;left:9938;top:3263;width:635;height:186" type="#_x0000_t202" id="docshape43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Site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to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Site</w:t>
                    </w:r>
                  </w:p>
                </w:txbxContent>
              </v:textbox>
              <w10:wrap type="none"/>
            </v:shape>
            <v:shape style="position:absolute;left:9461;top:7245;width:721;height:186" type="#_x0000_t202" id="docshape43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Point</w:t>
                    </w:r>
                    <w:r>
                      <w:rPr>
                        <w:b w:val="0"/>
                        <w:spacing w:val="-7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to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Site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43.279999pt;margin-top:160.322144pt;width:399.7pt;height:219.25pt;mso-position-horizontal-relative:page;mso-position-vertical-relative:page;z-index:15760896" id="docshapegroup433" coordorigin="8866,3206" coordsize="7994,4385">
            <v:shape style="position:absolute;left:8865;top:3451;width:3591;height:4141" id="docshape434" coordorigin="8866,3451" coordsize="3591,4141" path="m11863,4971l11843,4961,11743,4911,11743,4961,10374,4961,10374,3521,10374,3511,10374,3501,8986,3501,8986,3451,8866,3511,8986,3571,8986,3521,10354,3521,10354,4981,11743,4981,11743,5031,11843,4981,11863,4971xm12456,4970l12436,4960,12336,4910,12336,4960,12264,4960,12264,7521,9034,7521,9034,7471,8914,7531,9034,7591,9034,7541,12284,7541,12284,7531,12284,7521,12284,4980,12336,4980,12336,5030,12436,4980,12456,4970xe" filled="true" fillcolor="#000000" stroked="false">
              <v:path arrowok="t"/>
              <v:fill type="solid"/>
            </v:shape>
            <v:shape style="position:absolute;left:11576;top:3206;width:674;height:265" type="#_x0000_t202" id="docshape435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Hub</w:t>
                    </w:r>
                    <w:r>
                      <w:rPr>
                        <w:b w:val="0"/>
                        <w:spacing w:val="-3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RG</w:t>
                    </w:r>
                  </w:p>
                </w:txbxContent>
              </v:textbox>
              <w10:wrap type="none"/>
            </v:shape>
            <v:shape style="position:absolute;left:12434;top:3790;width:740;height:186" type="#_x0000_t202" id="docshape43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Virtual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WAN</w:t>
                    </w:r>
                  </w:p>
                </w:txbxContent>
              </v:textbox>
              <w10:wrap type="none"/>
            </v:shape>
            <v:shape style="position:absolute;left:15842;top:3758;width:909;height:240" type="#_x0000_t202" id="docshape4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Spoke</w:t>
                    </w:r>
                    <w:r>
                      <w:rPr>
                        <w:b w:val="0"/>
                        <w:spacing w:val="-5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VNet</w:t>
                    </w:r>
                  </w:p>
                </w:txbxContent>
              </v:textbox>
              <w10:wrap type="none"/>
            </v:shape>
            <v:shape style="position:absolute;left:12446;top:4248;width:677;height:186" type="#_x0000_t202" id="docshape43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Virtual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Hub</w:t>
                    </w:r>
                  </w:p>
                </w:txbxContent>
              </v:textbox>
              <w10:wrap type="none"/>
            </v:shape>
            <v:shape style="position:absolute;left:15673;top:4264;width:1186;height:214" type="#_x0000_t202" id="docshape43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Workload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4189;top:4519;width:690;height:354" type="#_x0000_t202" id="docshape440" filled="false" stroked="false">
              <v:textbox inset="0,0,0,0">
                <w:txbxContent>
                  <w:p>
                    <w:pPr>
                      <w:spacing w:line="216" w:lineRule="auto" w:before="14"/>
                      <w:ind w:left="0" w:right="0" w:firstLine="187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VNet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Connection</w:t>
                    </w:r>
                  </w:p>
                </w:txbxContent>
              </v:textbox>
              <w10:wrap type="none"/>
            </v:shape>
            <v:shape style="position:absolute;left:11923;top:5141;width:1513;height:337" type="#_x0000_t202" id="docshape441" filled="false" stroked="false">
              <v:textbox inset="0,0,0,0">
                <w:txbxContent>
                  <w:p>
                    <w:pPr>
                      <w:tabs>
                        <w:tab w:pos="571" w:val="left" w:leader="none"/>
                        <w:tab w:pos="1076" w:val="left" w:leader="none"/>
                      </w:tabs>
                      <w:spacing w:line="168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VPN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4"/>
                        <w:sz w:val="14"/>
                      </w:rPr>
                      <w:t>User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Default</w:t>
                    </w:r>
                  </w:p>
                  <w:p>
                    <w:pPr>
                      <w:tabs>
                        <w:tab w:pos="574" w:val="left" w:leader="none"/>
                        <w:tab w:pos="1211" w:val="left" w:leader="none"/>
                      </w:tabs>
                      <w:spacing w:line="169" w:lineRule="exact" w:before="0"/>
                      <w:ind w:left="26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Site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5"/>
                        <w:sz w:val="14"/>
                      </w:rPr>
                      <w:t>VPN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5"/>
                        <w:sz w:val="14"/>
                      </w:rPr>
                      <w:t>RT</w:t>
                    </w:r>
                  </w:p>
                </w:txbxContent>
              </v:textbox>
              <w10:wrap type="none"/>
            </v:shape>
            <v:shape style="position:absolute;left:16050;top:5238;width:220;height:186" type="#_x0000_t202" id="docshape442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VM</w:t>
                    </w:r>
                  </w:p>
                </w:txbxContent>
              </v:textbox>
              <w10:wrap type="none"/>
            </v:shape>
            <v:shape style="position:absolute;left:12392;top:5979;width:490;height:337" type="#_x0000_t202" id="docshape443" filled="false" stroked="false">
              <v:textbox inset="0,0,0,0">
                <w:txbxContent>
                  <w:p>
                    <w:pPr>
                      <w:spacing w:line="194" w:lineRule="auto" w:before="28"/>
                      <w:ind w:left="81" w:right="12" w:hanging="82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Secured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vHub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16"/>
        </w:rPr>
      </w:pPr>
    </w:p>
    <w:p>
      <w:pPr>
        <w:tabs>
          <w:tab w:pos="11358" w:val="left" w:leader="none"/>
        </w:tabs>
        <w:spacing w:line="240" w:lineRule="auto"/>
        <w:ind w:left="7372" w:right="0" w:firstLine="0"/>
        <w:rPr>
          <w:sz w:val="20"/>
        </w:rPr>
      </w:pPr>
      <w:r>
        <w:rPr>
          <w:sz w:val="20"/>
        </w:rPr>
        <w:pict>
          <v:group style="width:113.45pt;height:185.1pt;mso-position-horizontal-relative:char;mso-position-vertical-relative:line" id="docshapegroup444" coordorigin="0,0" coordsize="2269,3702">
            <v:rect style="position:absolute;left:10;top:465;width:2249;height:3226" id="docshape445" filled="false" stroked="true" strokeweight="1pt" strokecolor="#000000">
              <v:stroke dashstyle="solid"/>
            </v:rect>
            <v:rect style="position:absolute;left:10;top:0;width:214;height:437" id="docshape446" filled="true" fillcolor="#000000" stroked="false">
              <v:fill type="solid"/>
            </v:rect>
            <v:shape style="position:absolute;left:62;top:67;width:375;height:370" id="docshape447" coordorigin="63,67" coordsize="375,370" path="m104,271l63,271,63,312,104,312,104,271xm104,204l63,204,63,245,104,245,104,204xm104,134l63,134,63,178,104,178,104,134xm104,67l63,67,63,108,104,108,104,67xm171,271l130,271,130,312,171,312,171,271xm171,204l130,204,130,245,171,245,171,204xm171,134l130,134,130,178,171,178,171,134xm171,67l130,67,130,108,171,108,171,67xm437,218l224,218,224,437,437,437,437,218xe" filled="true" fillcolor="#0078d3" stroked="false">
              <v:path arrowok="t"/>
              <v:fill type="solid"/>
            </v:shape>
            <v:rect style="position:absolute;left:89;top:381;width:53;height:56" id="docshape448" filled="true" fillcolor="#f8f7f6" stroked="false">
              <v:fill type="solid"/>
            </v:rect>
            <v:shape style="position:absolute;left:276;top:271;width:108;height:41" id="docshape449" coordorigin="276,271" coordsize="108,41" path="m317,271l276,271,276,312,317,312,317,271xm384,271l344,271,344,312,384,312,384,271xe" filled="true" fillcolor="#50e6ff" stroked="false">
              <v:path arrowok="t"/>
              <v:fill type="solid"/>
            </v:shape>
            <v:rect style="position:absolute;left:302;top:381;width:56;height:56" id="docshape450" filled="true" fillcolor="#f8f7f6" stroked="false">
              <v:fill type="solid"/>
            </v:rect>
            <v:shape style="position:absolute;left:262;top:67;width:135;height:82" id="docshape451" coordorigin="262,67" coordsize="135,82" path="m396,124l390,118,384,118,384,93,372,82,348,82,346,79,333,70,317,67,301,70,288,79,280,92,276,108,278,118,269,118,262,124,262,142,269,149,317,149,381,149,390,149,396,142,396,124xe" filled="true" fillcolor="#50e6ff" stroked="false">
              <v:path arrowok="t"/>
              <v:fill type="solid"/>
            </v:shape>
            <v:shape style="position:absolute;left:889;top:743;width:493;height:2362" id="docshape452" coordorigin="889,743" coordsize="493,2362" path="m1343,2759l900,2759,889,2770,889,3093,900,3104,998,3104,1035,3067,926,3067,926,2796,1306,2796,1343,2759xm1343,1749l900,1749,889,1760,889,2083,900,2094,998,2094,1035,2057,926,2057,926,1786,1306,1786,1343,1749xm1382,754l1370,743,1345,743,1345,780,1345,1050,926,1050,926,780,1345,780,1345,743,900,743,889,754,889,1075,900,1086,1086,1086,1086,1123,1025,1123,1025,1160,1246,1160,1246,1123,1185,1123,1185,1086,1370,1086,1382,1075,1382,1050,1382,780,1382,754xe" filled="true" fillcolor="#000000" stroked="false">
              <v:path arrowok="t"/>
              <v:fill type="solid"/>
            </v:shape>
            <v:shape style="position:absolute;left:20;top:475;width:2229;height:3206" type="#_x0000_t202" id="docshape45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1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before="0"/>
                      <w:ind w:left="827" w:right="824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RRAS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VM</w:t>
                    </w: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26"/>
                      </w:rPr>
                    </w:pPr>
                  </w:p>
                  <w:p>
                    <w:pPr>
                      <w:spacing w:before="0"/>
                      <w:ind w:left="825" w:right="824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DNS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VM</w:t>
                    </w: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13"/>
                      <w:rPr>
                        <w:b w:val="0"/>
                        <w:sz w:val="25"/>
                      </w:rPr>
                    </w:pPr>
                  </w:p>
                  <w:p>
                    <w:pPr>
                      <w:spacing w:before="0"/>
                      <w:ind w:left="825" w:right="824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Test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VM</w:t>
                    </w:r>
                  </w:p>
                </w:txbxContent>
              </v:textbox>
              <w10:wrap type="none"/>
            </v:shape>
            <v:shape style="position:absolute;left:0;top:0;width:2269;height:3702" type="#_x0000_t202" id="docshape454" filled="false" stroked="false">
              <v:textbox inset="0,0,0,0">
                <w:txbxContent>
                  <w:p>
                    <w:pPr>
                      <w:spacing w:before="65"/>
                      <w:ind w:left="528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pacing w:val="-2"/>
                        <w:sz w:val="22"/>
                      </w:rPr>
                      <w:t>On-premises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339"/>
          <w:sz w:val="20"/>
        </w:rPr>
        <w:pict>
          <v:shape style="width:87.55pt;height:14.7pt;mso-position-horizontal-relative:char;mso-position-vertical-relative:line" type="#_x0000_t202" id="docshape455" filled="false" stroked="false">
            <w10:anchorlock/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b w:val="0"/>
                      <w:sz w:val="22"/>
                    </w:rPr>
                  </w:pPr>
                  <w:r>
                    <w:rPr>
                      <w:b w:val="0"/>
                      <w:sz w:val="22"/>
                    </w:rPr>
                    <w:t>Azure</w:t>
                  </w:r>
                  <w:r>
                    <w:rPr>
                      <w:b w:val="0"/>
                      <w:spacing w:val="-7"/>
                      <w:sz w:val="22"/>
                    </w:rPr>
                    <w:t> </w:t>
                  </w:r>
                  <w:r>
                    <w:rPr>
                      <w:b w:val="0"/>
                      <w:spacing w:val="-2"/>
                      <w:sz w:val="22"/>
                    </w:rPr>
                    <w:t>Subscription</w:t>
                  </w:r>
                </w:p>
              </w:txbxContent>
            </v:textbox>
          </v:shape>
        </w:pict>
      </w:r>
      <w:r>
        <w:rPr>
          <w:position w:val="339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26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5238051</wp:posOffset>
            </wp:positionH>
            <wp:positionV relativeFrom="paragraph">
              <wp:posOffset>236708</wp:posOffset>
            </wp:positionV>
            <wp:extent cx="402336" cy="438912"/>
            <wp:effectExtent l="0" t="0" r="0" b="0"/>
            <wp:wrapTopAndBottom/>
            <wp:docPr id="85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85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"/>
        <w:ind w:left="8366" w:right="10068" w:firstLine="0"/>
        <w:jc w:val="center"/>
        <w:rPr>
          <w:b w:val="0"/>
          <w:sz w:val="14"/>
        </w:rPr>
      </w:pPr>
      <w:r>
        <w:rPr>
          <w:b w:val="0"/>
          <w:spacing w:val="-4"/>
          <w:sz w:val="14"/>
        </w:rPr>
        <w:t>User</w:t>
      </w:r>
    </w:p>
    <w:p>
      <w:pPr>
        <w:spacing w:after="0"/>
        <w:jc w:val="center"/>
        <w:rPr>
          <w:sz w:val="14"/>
        </w:rPr>
        <w:sectPr>
          <w:headerReference w:type="default" r:id="rId119"/>
          <w:footerReference w:type="default" r:id="rId120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spacing w:before="5"/>
        <w:rPr>
          <w:b w:val="0"/>
          <w:sz w:val="3"/>
        </w:rPr>
      </w:pPr>
    </w:p>
    <w:p>
      <w:pPr>
        <w:pStyle w:val="BodyText"/>
        <w:ind w:left="9526"/>
        <w:rPr>
          <w:sz w:val="20"/>
        </w:rPr>
      </w:pPr>
      <w:r>
        <w:rPr>
          <w:sz w:val="20"/>
        </w:rPr>
        <w:pict>
          <v:group style="width:449.1pt;height:417pt;mso-position-horizontal-relative:char;mso-position-vertical-relative:line" id="docshapegroup461" coordorigin="0,0" coordsize="8982,8340">
            <v:rect style="position:absolute;left:15;top:454;width:8952;height:7870" id="docshape462" filled="false" stroked="true" strokeweight="1.5pt" strokecolor="#4471c4">
              <v:stroke dashstyle="solid"/>
            </v:rect>
            <v:shape style="position:absolute;left:378;top:991;width:8220;height:7121" id="docshape463" coordorigin="379,991" coordsize="8220,7121" path="m8202,991l775,991,704,998,637,1016,575,1045,520,1085,472,1132,433,1188,403,1250,385,1317,379,1388,379,7715,385,7786,403,7854,433,7915,472,7971,520,8019,575,8058,637,8087,704,8106,775,8112,8202,8112,8273,8106,8340,8087,8402,8058,8457,8019,8505,7971,8544,7915,8574,7854,8592,7786,8599,7715,8599,1388,8592,1317,8574,1250,8544,1188,8505,1132,8457,1085,8402,1045,8340,1016,8273,998,8202,991xe" filled="true" fillcolor="#ecf0f9" stroked="false">
              <v:path arrowok="t"/>
              <v:fill type="solid"/>
            </v:shape>
            <v:shape style="position:absolute;left:401;top:655;width:320;height:308" type="#_x0000_t75" id="docshape464" stroked="false">
              <v:imagedata r:id="rId136" o:title=""/>
            </v:shape>
            <v:rect style="position:absolute;left:882;top:1545;width:7253;height:6154" id="docshape465" filled="false" stroked="true" strokeweight="1pt" strokecolor="#7b7b7b">
              <v:stroke dashstyle="shortdash"/>
            </v:rect>
            <v:shape style="position:absolute;left:611;top:1406;width:540;height:557" type="#_x0000_t75" id="docshape466" stroked="false">
              <v:imagedata r:id="rId137" o:title=""/>
            </v:shape>
            <v:shape style="position:absolute;left:13;top:0;width:452;height:454" type="#_x0000_t75" id="docshape467" stroked="false">
              <v:imagedata r:id="rId138" o:title=""/>
            </v:shape>
            <v:rect style="position:absolute;left:4967;top:2071;width:2988;height:5348" id="docshape468" filled="true" fillcolor="#ecf0f9" stroked="false">
              <v:fill type="solid"/>
            </v:rect>
            <v:rect style="position:absolute;left:4967;top:2071;width:2988;height:5348" id="docshape469" filled="false" stroked="true" strokeweight="1pt" strokecolor="#9bcd6c">
              <v:stroke dashstyle="solid"/>
            </v:rect>
            <v:shape style="position:absolute;left:4847;top:1836;width:464;height:464" type="#_x0000_t75" id="docshape470" stroked="false">
              <v:imagedata r:id="rId139" o:title=""/>
            </v:shape>
            <v:rect style="position:absolute;left:5310;top:2503;width:2343;height:4685" id="docshape471" filled="false" stroked="true" strokeweight="1pt" strokecolor="#2bcaec">
              <v:stroke dashstyle="shortdash"/>
            </v:rect>
            <v:shape style="position:absolute;left:5704;top:2558;width:351;height:351" type="#_x0000_t75" id="docshape472" stroked="false">
              <v:imagedata r:id="rId140" o:title=""/>
            </v:shape>
            <v:shape style="position:absolute;left:5489;top:2938;width:1990;height:1724" id="docshape473" coordorigin="5489,2939" coordsize="1990,1724" path="m7304,2939l5664,2939,5596,2953,5541,2990,5503,3046,5489,3114,5489,4487,5503,4555,5541,4611,5596,4648,5664,4662,7304,4662,7372,4648,7428,4611,7465,4555,7479,4487,7479,3114,7465,3046,7428,2990,7372,2953,7304,2939xe" filled="true" fillcolor="#ffffff" stroked="false">
              <v:path arrowok="t"/>
              <v:fill type="solid"/>
            </v:shape>
            <v:shape style="position:absolute;left:5489;top:2938;width:1990;height:1724" id="docshape474" coordorigin="5489,2939" coordsize="1990,1724" path="m5489,3114l5503,3046,5541,2990,5596,2953,5664,2939,7304,2939,7372,2953,7428,2990,7465,3046,7479,3114,7479,4487,7465,4555,7428,4611,7372,4648,7304,4662,5664,4662,5596,4648,5541,4611,5503,4555,5489,4487,5489,3114xe" filled="false" stroked="true" strokeweight="1.5pt" strokecolor="#5b9bd4">
              <v:path arrowok="t"/>
              <v:stroke dashstyle="solid"/>
            </v:shape>
            <v:shape style="position:absolute;left:5671;top:3378;width:1611;height:1076" id="docshape475" coordorigin="5672,3378" coordsize="1611,1076" path="m7103,3378l5851,3378,5781,3392,5724,3430,5686,3487,5672,3557,5672,4274,5686,4344,5724,4401,5781,4439,5851,4453,7103,4453,7173,4439,7230,4401,7268,4344,7282,4274,7282,3557,7268,3487,7230,3430,7173,3392,7103,3378xe" filled="true" fillcolor="#d9d9d9" stroked="false">
              <v:path arrowok="t"/>
              <v:fill opacity="19789f" type="solid"/>
            </v:shape>
            <v:shape style="position:absolute;left:5671;top:3378;width:1611;height:1076" id="docshape476" coordorigin="5672,3378" coordsize="1611,1076" path="m5672,3557l5686,3487,5724,3430,5781,3392,5851,3378,7103,3378,7173,3392,7230,3430,7268,3487,7282,3557,7282,4274,7268,4344,7230,4401,7173,4439,7103,4453,5851,4453,5781,4439,5724,4401,5686,4344,5672,4274,5672,3557xe" filled="false" stroked="true" strokeweight="1.5pt" strokecolor="#4471c4">
              <v:path arrowok="t"/>
              <v:stroke dashstyle="dot"/>
            </v:shape>
            <v:shape style="position:absolute;left:7141;top:3782;width:269;height:269" type="#_x0000_t75" id="docshape477" stroked="false">
              <v:imagedata r:id="rId80" o:title=""/>
            </v:shape>
            <v:shape style="position:absolute;left:6246;top:3573;width:478;height:476" type="#_x0000_t75" id="docshape478" stroked="false">
              <v:imagedata r:id="rId141" o:title=""/>
            </v:shape>
            <v:shape style="position:absolute;left:5670;top:3076;width:298;height:298" type="#_x0000_t75" id="docshape479" stroked="false">
              <v:imagedata r:id="rId142" o:title=""/>
            </v:shape>
            <v:shape style="position:absolute;left:5709;top:3408;width:269;height:272" type="#_x0000_t75" id="docshape480" stroked="false">
              <v:imagedata r:id="rId90" o:title=""/>
            </v:shape>
            <v:shape style="position:absolute;left:5704;top:4778;width:351;height:351" type="#_x0000_t75" id="docshape481" stroked="false">
              <v:imagedata r:id="rId140" o:title=""/>
            </v:shape>
            <v:shape style="position:absolute;left:5489;top:5158;width:1990;height:1724" id="docshape482" coordorigin="5489,5159" coordsize="1990,1724" path="m7304,5159l5664,5159,5596,5173,5541,5210,5503,5266,5489,5334,5489,6707,5503,6775,5541,6831,5596,6868,5664,6882,7304,6882,7372,6868,7428,6831,7465,6775,7479,6707,7479,5334,7465,5266,7428,5210,7372,5173,7304,5159xe" filled="true" fillcolor="#ffffff" stroked="false">
              <v:path arrowok="t"/>
              <v:fill type="solid"/>
            </v:shape>
            <v:shape style="position:absolute;left:5489;top:5158;width:1990;height:1724" id="docshape483" coordorigin="5489,5159" coordsize="1990,1724" path="m5489,5334l5503,5266,5541,5210,5596,5173,5664,5159,7304,5159,7372,5173,7428,5210,7465,5266,7479,5334,7479,6707,7465,6775,7428,6831,7372,6868,7304,6882,5664,6882,5596,6868,5541,6831,5503,6775,5489,6707,5489,5334xe" filled="false" stroked="true" strokeweight="1.5pt" strokecolor="#5b9bd4">
              <v:path arrowok="t"/>
              <v:stroke dashstyle="solid"/>
            </v:shape>
            <v:shape style="position:absolute;left:5671;top:5598;width:1611;height:1073" id="docshape484" coordorigin="5672,5598" coordsize="1611,1073" path="m7103,5598l5851,5598,5781,5612,5724,5650,5686,5707,5672,5777,5672,6492,5686,6562,5724,6618,5781,6657,5851,6671,7103,6671,7173,6657,7230,6618,7268,6562,7282,6492,7282,5777,7268,5707,7230,5650,7173,5612,7103,5598xe" filled="true" fillcolor="#d9d9d9" stroked="false">
              <v:path arrowok="t"/>
              <v:fill opacity="19789f" type="solid"/>
            </v:shape>
            <v:shape style="position:absolute;left:5671;top:5598;width:1611;height:1073" id="docshape485" coordorigin="5672,5598" coordsize="1611,1073" path="m5672,5777l5686,5707,5724,5650,5781,5612,5851,5598,7103,5598,7173,5612,7230,5650,7268,5707,7282,5777,7282,6492,7268,6562,7230,6618,7173,6657,7103,6671,5851,6671,5781,6657,5724,6618,5686,6562,5672,6492,5672,5777xe" filled="false" stroked="true" strokeweight="1.5pt" strokecolor="#4471c4">
              <v:path arrowok="t"/>
              <v:stroke dashstyle="dot"/>
            </v:shape>
            <v:shape style="position:absolute;left:7141;top:6002;width:269;height:269" type="#_x0000_t75" id="docshape486" stroked="false">
              <v:imagedata r:id="rId80" o:title=""/>
            </v:shape>
            <v:shape style="position:absolute;left:6246;top:5793;width:478;height:476" type="#_x0000_t75" id="docshape487" stroked="false">
              <v:imagedata r:id="rId141" o:title=""/>
            </v:shape>
            <v:shape style="position:absolute;left:5670;top:5296;width:298;height:296" type="#_x0000_t75" id="docshape488" stroked="false">
              <v:imagedata r:id="rId124" o:title=""/>
            </v:shape>
            <v:shape style="position:absolute;left:5709;top:5628;width:269;height:269" type="#_x0000_t75" id="docshape489" stroked="false">
              <v:imagedata r:id="rId125" o:title=""/>
            </v:shape>
            <v:shape style="position:absolute;left:5565;top:2181;width:370;height:339" type="#_x0000_t75" id="docshape490" stroked="false">
              <v:imagedata r:id="rId143" o:title=""/>
            </v:shape>
            <v:shape style="position:absolute;left:1402;top:2118;width:2537;height:5345" id="docshape491" coordorigin="1402,2118" coordsize="2537,5345" path="m3793,2118l1548,2118,1491,2129,1445,2161,1414,2207,1402,2264,1402,7317,1414,7374,1445,7420,1491,7451,1548,7463,3793,7463,3850,7451,3896,7420,3928,7374,3939,7317,3939,2264,3928,2207,3896,2161,3850,2129,3793,2118xe" filled="true" fillcolor="#ffffff" stroked="false">
              <v:path arrowok="t"/>
              <v:fill type="solid"/>
            </v:shape>
            <v:shape style="position:absolute;left:1402;top:2118;width:2537;height:5345" id="docshape492" coordorigin="1402,2118" coordsize="2537,5345" path="m1402,2264l1414,2207,1445,2161,1491,2129,1548,2118,3793,2118,3850,2129,3896,2161,3928,2207,3939,2264,3939,7317,3928,7374,3896,7420,3850,7451,3793,7463,1548,7463,1491,7451,1445,7420,1414,7374,1402,7317,1402,2264xe" filled="false" stroked="true" strokeweight="1.5pt" strokecolor="#5b9bd4">
              <v:path arrowok="t"/>
              <v:stroke dashstyle="solid"/>
            </v:shape>
            <v:shape style="position:absolute;left:1583;top:1732;width:339;height:341" type="#_x0000_t75" id="docshape493" stroked="false">
              <v:imagedata r:id="rId144" o:title=""/>
            </v:shape>
            <v:shape style="position:absolute;left:1812;top:2655;width:1611;height:1078" id="docshape494" coordorigin="1813,2656" coordsize="1611,1078" path="m3243,2656l1992,2656,1922,2670,1865,2708,1827,2765,1813,2835,1813,3554,1827,3624,1865,3681,1922,3719,1992,3733,3243,3733,3313,3719,3370,3681,3409,3624,3423,3554,3423,2835,3409,2765,3370,2708,3313,2670,3243,2656xe" filled="true" fillcolor="#d9d9d9" stroked="false">
              <v:path arrowok="t"/>
              <v:fill opacity="19789f" type="solid"/>
            </v:shape>
            <v:shape style="position:absolute;left:1812;top:2655;width:1611;height:1078" id="docshape495" coordorigin="1813,2656" coordsize="1611,1078" path="m1813,2835l1827,2765,1865,2708,1922,2670,1992,2656,3243,2656,3313,2670,3370,2708,3409,2765,3423,2835,3423,3554,3409,3624,3370,3681,3313,3719,3243,3733,1992,3733,1922,3719,1865,3681,1827,3624,1813,3554,1813,2835xe" filled="false" stroked="true" strokeweight="1.5pt" strokecolor="#4471c4">
              <v:path arrowok="t"/>
              <v:stroke dashstyle="dot"/>
            </v:shape>
            <v:shape style="position:absolute;left:1873;top:2719;width:269;height:269" type="#_x0000_t75" id="docshape496" stroked="false">
              <v:imagedata r:id="rId125" o:title=""/>
            </v:shape>
            <v:shape style="position:absolute;left:2332;top:2772;width:569;height:567" type="#_x0000_t75" id="docshape497" stroked="false">
              <v:imagedata r:id="rId145" o:title=""/>
            </v:shape>
            <v:shape style="position:absolute;left:1811;top:2349;width:284;height:284" type="#_x0000_t75" id="docshape498" stroked="false">
              <v:imagedata r:id="rId34" o:title=""/>
            </v:shape>
            <v:shape style="position:absolute;left:1811;top:3955;width:284;height:284" type="#_x0000_t75" id="docshape499" stroked="false">
              <v:imagedata r:id="rId34" o:title=""/>
            </v:shape>
            <v:shape style="position:absolute;left:1812;top:4350;width:1611;height:1078" id="docshape500" coordorigin="1813,4350" coordsize="1611,1078" path="m3243,4350l1992,4350,1922,4364,1865,4403,1827,4460,1813,4530,1813,5248,1827,5318,1865,5375,1922,5413,1992,5428,3243,5428,3313,5413,3370,5375,3409,5318,3423,5248,3423,4530,3409,4460,3370,4403,3313,4364,3243,4350xe" filled="true" fillcolor="#d9d9d9" stroked="false">
              <v:path arrowok="t"/>
              <v:fill opacity="19789f" type="solid"/>
            </v:shape>
            <v:shape style="position:absolute;left:1812;top:4350;width:1611;height:1078" id="docshape501" coordorigin="1813,4350" coordsize="1611,1078" path="m1813,4530l1827,4460,1865,4403,1922,4364,1992,4350,3243,4350,3313,4364,3370,4403,3409,4460,3423,4530,3423,5248,3409,5318,3370,5375,3313,5413,3243,5428,1992,5428,1922,5413,1865,5375,1827,5318,1813,5248,1813,4530xe" filled="false" stroked="true" strokeweight="1.5pt" strokecolor="#4471c4">
              <v:path arrowok="t"/>
              <v:stroke dashstyle="dot"/>
            </v:shape>
            <v:shape style="position:absolute;left:2339;top:4516;width:569;height:567" type="#_x0000_t75" id="docshape502" stroked="false">
              <v:imagedata r:id="rId146" o:title=""/>
            </v:shape>
            <v:shape style="position:absolute;left:1811;top:5594;width:284;height:284" type="#_x0000_t75" id="docshape503" stroked="false">
              <v:imagedata r:id="rId34" o:title=""/>
            </v:shape>
            <v:shape style="position:absolute;left:1812;top:5979;width:1611;height:1078" id="docshape504" coordorigin="1813,5980" coordsize="1611,1078" path="m3243,5980l1992,5980,1922,5994,1865,6032,1827,6089,1813,6159,1813,6878,1827,6948,1865,7005,1922,7043,1992,7057,3243,7057,3313,7043,3370,7005,3409,6948,3423,6878,3423,6159,3409,6089,3370,6032,3313,5994,3243,5980xe" filled="true" fillcolor="#d9d9d9" stroked="false">
              <v:path arrowok="t"/>
              <v:fill opacity="19789f" type="solid"/>
            </v:shape>
            <v:shape style="position:absolute;left:1812;top:5979;width:1611;height:1078" id="docshape505" coordorigin="1813,5980" coordsize="1611,1078" path="m1813,6159l1827,6089,1865,6032,1922,5994,1992,5980,3243,5980,3313,5994,3370,6032,3409,6089,3423,6159,3423,6878,3409,6948,3370,7005,3313,7043,3243,7057,1992,7057,1922,7043,1865,7005,1827,6948,1813,6878,1813,6159xe" filled="false" stroked="true" strokeweight="1.5pt" strokecolor="#4471c4">
              <v:path arrowok="t"/>
              <v:stroke dashstyle="dot"/>
            </v:shape>
            <v:shape style="position:absolute;left:2335;top:6108;width:532;height:545" id="docshape506" coordorigin="2335,6109" coordsize="532,545" path="m2447,6545l2347,6612,2339,6622,2335,6633,2336,6644,2339,6653,2447,6545xm2467,6242l2455,6242,2443,6246,2435,6252,2429,6259,2423,6269,2422,6281,2428,6294,2458,6325,2559,6433,2607,6385,2509,6279,2478,6247,2467,6242xm2642,6327l2646,6331,2650,6336,2642,6327xm2640,6325l2642,6327,2641,6326,2640,6325xm2837,6109l2825,6112,2619,6256,2611,6265,2608,6276,2610,6288,2621,6305,2629,6312,2640,6325,2732,6260,2867,6126,2866,6125,2859,6119,2849,6112,2837,6109xe" filled="true" fillcolor="#0071c5" stroked="false">
              <v:path arrowok="t"/>
              <v:fill type="solid"/>
            </v:shape>
            <v:shape style="position:absolute;left:3294;top:3057;width:272;height:272" type="#_x0000_t75" id="docshape507" stroked="false">
              <v:imagedata r:id="rId99" o:title=""/>
            </v:shape>
            <v:shape style="position:absolute;left:3937;top:3739;width:1549;height:1111" id="docshape508" coordorigin="3938,3739" coordsize="1549,1111" path="m4058,4730l3938,4790,4058,4850,4058,4800,4038,4800,4038,4780,4058,4780,4058,4730xm4058,4780l4038,4780,4038,4800,4058,4800,4058,4780xm4702,4780l4058,4780,4058,4800,4722,4800,4722,4790,4702,4790,4702,4780xm5367,3789l4702,3789,4702,4790,4712,4780,4722,4780,4722,3809,4712,3809,4722,3799,5367,3799,5367,3789xm4722,4780l4712,4780,4702,4790,4722,4790,4722,4780xm5367,3739l5367,3859,5467,3809,5387,3809,5387,3789,5467,3789,5367,3739xm4722,3799l4712,3809,4722,3809,4722,3799xm5367,3799l4722,3799,4722,3809,5367,3809,5367,3799xm5467,3789l5387,3789,5387,3809,5467,3809,5487,3799,5467,3789xe" filled="true" fillcolor="#2bcaec" stroked="false">
              <v:path arrowok="t"/>
              <v:fill type="solid"/>
            </v:shape>
            <v:shape style="position:absolute;left:523;top:67;width:1751;height:294" type="#_x0000_t202" id="docshape50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z w:val="22"/>
                      </w:rPr>
                      <w:t>Azure</w:t>
                    </w:r>
                    <w:r>
                      <w:rPr>
                        <w:b w:val="0"/>
                        <w:spacing w:val="-7"/>
                        <w:sz w:val="22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2"/>
                      </w:rPr>
                      <w:t>Subscription</w:t>
                    </w:r>
                  </w:p>
                </w:txbxContent>
              </v:textbox>
              <w10:wrap type="none"/>
            </v:shape>
            <v:shape style="position:absolute;left:3949;top:4948;width:1537;height:1131" id="docshape510" coordorigin="3950,4949" coordsize="1537,1131" path="m5367,5959l5367,6079,5467,6029,5387,6029,5387,6009,5467,6009,5367,5959xm4708,5009l4708,6029,5367,6029,5367,6019,4728,6019,4718,6009,4728,6009,4728,5019,4718,5019,4708,5009xm5467,6009l5387,6009,5387,6029,5467,6029,5487,6019,5467,6009xm4728,6009l4718,6009,4728,6019,4728,6009xm5367,6009l4728,6009,4728,6019,5367,6019,5367,6009xm4070,4949l3950,5009,4070,5069,4070,5019,4050,5019,4050,4999,4070,4999,4070,4949xm4070,4999l4050,4999,4050,5019,4070,5019,4070,4999xm4728,4999l4070,4999,4070,5019,4708,5019,4708,5009,4728,5009,4728,4999xm4728,5009l4708,5009,4718,5019,4728,5019,4728,5009xe" filled="true" fillcolor="#2bcaec" stroked="false">
              <v:path arrowok="t"/>
              <v:fill type="solid"/>
            </v:shape>
            <v:shape style="position:absolute;left:874;top:651;width:2960;height:1939" type="#_x0000_t202" id="docshape511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2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  <w:p>
                    <w:pPr>
                      <w:spacing w:line="240" w:lineRule="auto" w:before="8"/>
                      <w:rPr>
                        <w:b w:val="0"/>
                        <w:sz w:val="21"/>
                      </w:rPr>
                    </w:pPr>
                  </w:p>
                  <w:p>
                    <w:pPr>
                      <w:spacing w:before="0"/>
                      <w:ind w:left="302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Azure</w:t>
                    </w:r>
                    <w:r>
                      <w:rPr>
                        <w:b w:val="0"/>
                        <w:spacing w:val="-9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Virtual</w:t>
                    </w:r>
                    <w:r>
                      <w:rPr>
                        <w:b w:val="0"/>
                        <w:spacing w:val="-6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Network</w:t>
                    </w:r>
                    <w:r>
                      <w:rPr>
                        <w:b w:val="0"/>
                        <w:spacing w:val="-7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Manager</w:t>
                    </w:r>
                  </w:p>
                  <w:p>
                    <w:pPr>
                      <w:spacing w:line="240" w:lineRule="auto" w:before="1"/>
                      <w:rPr>
                        <w:b w:val="0"/>
                        <w:sz w:val="22"/>
                      </w:rPr>
                    </w:pPr>
                  </w:p>
                  <w:p>
                    <w:pPr>
                      <w:spacing w:before="0"/>
                      <w:ind w:left="1179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Hub</w:t>
                    </w:r>
                    <w:r>
                      <w:rPr>
                        <w:b w:val="0"/>
                        <w:spacing w:val="-3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line="240" w:lineRule="auto" w:before="1"/>
                      <w:rPr>
                        <w:b w:val="0"/>
                        <w:sz w:val="28"/>
                      </w:rPr>
                    </w:pPr>
                  </w:p>
                  <w:p>
                    <w:pPr>
                      <w:spacing w:before="0"/>
                      <w:ind w:left="1309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GatewaySubnet</w:t>
                    </w:r>
                  </w:p>
                </w:txbxContent>
              </v:textbox>
              <w10:wrap type="none"/>
            </v:shape>
            <v:shape style="position:absolute;left:5403;top:1760;width:1850;height:1555" type="#_x0000_t202" id="docshape5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Network</w:t>
                    </w:r>
                    <w:r>
                      <w:rPr>
                        <w:b w:val="0"/>
                        <w:spacing w:val="-5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Group</w:t>
                    </w:r>
                  </w:p>
                  <w:p>
                    <w:pPr>
                      <w:spacing w:before="196"/>
                      <w:ind w:left="600" w:right="5" w:firstLine="0"/>
                      <w:jc w:val="center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pacing w:val="-2"/>
                        <w:sz w:val="20"/>
                      </w:rPr>
                      <w:t>Configurations</w:t>
                    </w:r>
                  </w:p>
                  <w:p>
                    <w:pPr>
                      <w:spacing w:before="133"/>
                      <w:ind w:left="629" w:right="11" w:firstLine="0"/>
                      <w:jc w:val="center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Spoke1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VNet</w:t>
                    </w:r>
                  </w:p>
                  <w:p>
                    <w:pPr>
                      <w:spacing w:line="240" w:lineRule="auto" w:before="1"/>
                      <w:rPr>
                        <w:b w:val="0"/>
                        <w:sz w:val="20"/>
                      </w:rPr>
                    </w:pPr>
                  </w:p>
                  <w:p>
                    <w:pPr>
                      <w:spacing w:before="0"/>
                      <w:ind w:left="541" w:right="11" w:firstLine="0"/>
                      <w:jc w:val="center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Workload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2183;top:3359;width:4979;height:1695" type="#_x0000_t202" id="docshape513" filled="false" stroked="false">
              <v:textbox inset="0,0,0,0">
                <w:txbxContent>
                  <w:p>
                    <w:pPr>
                      <w:spacing w:line="185" w:lineRule="exact" w:before="0"/>
                      <w:ind w:left="35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VPN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Gateway</w:t>
                    </w:r>
                  </w:p>
                  <w:p>
                    <w:pPr>
                      <w:spacing w:line="240" w:lineRule="auto" w:before="8"/>
                      <w:rPr>
                        <w:b w:val="0"/>
                        <w:sz w:val="25"/>
                      </w:rPr>
                    </w:pPr>
                  </w:p>
                  <w:p>
                    <w:pPr>
                      <w:spacing w:line="202" w:lineRule="exact"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AzureFirewall</w:t>
                    </w:r>
                  </w:p>
                  <w:p>
                    <w:pPr>
                      <w:tabs>
                        <w:tab w:pos="4204" w:val="left" w:leader="none"/>
                      </w:tabs>
                      <w:spacing w:line="202" w:lineRule="exact" w:before="0"/>
                      <w:ind w:left="0" w:right="571" w:firstLine="0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  <w:r>
                      <w:rPr>
                        <w:b w:val="0"/>
                        <w:sz w:val="16"/>
                      </w:rPr>
                      <w:tab/>
                    </w:r>
                    <w:r>
                      <w:rPr>
                        <w:b w:val="0"/>
                        <w:spacing w:val="-5"/>
                        <w:position w:val="2"/>
                        <w:sz w:val="14"/>
                      </w:rPr>
                      <w:t>VM</w:t>
                    </w:r>
                  </w:p>
                  <w:p>
                    <w:pPr>
                      <w:spacing w:line="216" w:lineRule="auto" w:before="20"/>
                      <w:ind w:left="1935" w:right="2597" w:hanging="1"/>
                      <w:jc w:val="center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VNet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Peering</w:t>
                    </w:r>
                  </w:p>
                  <w:p>
                    <w:pPr>
                      <w:spacing w:line="240" w:lineRule="auto" w:before="9"/>
                      <w:rPr>
                        <w:b w:val="0"/>
                        <w:sz w:val="1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Spoke2</w:t>
                    </w:r>
                    <w:r>
                      <w:rPr>
                        <w:b w:val="0"/>
                        <w:spacing w:val="-7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VNet</w:t>
                    </w:r>
                  </w:p>
                </w:txbxContent>
              </v:textbox>
              <w10:wrap type="none"/>
            </v:shape>
            <v:shape style="position:absolute;left:2226;top:5126;width:2362;height:354" type="#_x0000_t202" id="docshape514" filled="false" stroked="false">
              <v:textbox inset="0,0,0,0">
                <w:txbxContent>
                  <w:p>
                    <w:pPr>
                      <w:tabs>
                        <w:tab w:pos="1972" w:val="left" w:leader="none"/>
                      </w:tabs>
                      <w:spacing w:line="180" w:lineRule="exact" w:before="3"/>
                      <w:ind w:left="0" w:right="93" w:firstLine="0"/>
                      <w:jc w:val="righ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9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Firewall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4"/>
                        <w:position w:val="1"/>
                        <w:sz w:val="14"/>
                      </w:rPr>
                      <w:t>VNet</w:t>
                    </w:r>
                  </w:p>
                  <w:p>
                    <w:pPr>
                      <w:spacing w:line="170" w:lineRule="exact" w:before="0"/>
                      <w:ind w:left="0" w:right="18" w:firstLine="0"/>
                      <w:jc w:val="righ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Peering</w:t>
                    </w:r>
                  </w:p>
                </w:txbxContent>
              </v:textbox>
              <w10:wrap type="none"/>
            </v:shape>
            <v:shape style="position:absolute;left:6010;top:5321;width:1186;height:214" type="#_x0000_t202" id="docshape515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Workload</w:t>
                    </w:r>
                    <w:r>
                      <w:rPr>
                        <w:b w:val="0"/>
                        <w:spacing w:val="-10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2171;top:5525;width:903;height:406" type="#_x0000_t202" id="docshape516" filled="false" stroked="false">
              <v:textbox inset="0,0,0,0">
                <w:txbxContent>
                  <w:p>
                    <w:pPr>
                      <w:spacing w:line="216" w:lineRule="auto" w:before="18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AzureBastion Subnet</w:t>
                    </w:r>
                  </w:p>
                </w:txbxContent>
              </v:textbox>
              <w10:wrap type="none"/>
            </v:shape>
            <v:shape style="position:absolute;left:6387;top:6296;width:220;height:186" type="#_x0000_t202" id="docshape517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5"/>
                        <w:sz w:val="14"/>
                      </w:rPr>
                      <w:t>VM</w:t>
                    </w:r>
                  </w:p>
                </w:txbxContent>
              </v:textbox>
              <w10:wrap type="none"/>
            </v:shape>
            <v:shape style="position:absolute;left:2212;top:6716;width:824;height:186" type="#_x0000_t202" id="docshape51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Bastion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34"/>
          <w:footerReference w:type="default" r:id="rId135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  <w:r>
        <w:rPr/>
        <w:drawing>
          <wp:anchor distT="0" distB="0" distL="0" distR="0" allowOverlap="1" layoutInCell="1" locked="0" behindDoc="1" simplePos="0" relativeHeight="486251520">
            <wp:simplePos x="0" y="0"/>
            <wp:positionH relativeFrom="page">
              <wp:posOffset>2225225</wp:posOffset>
            </wp:positionH>
            <wp:positionV relativeFrom="page">
              <wp:posOffset>4471415</wp:posOffset>
            </wp:positionV>
            <wp:extent cx="312124" cy="320039"/>
            <wp:effectExtent l="0" t="0" r="0" b="0"/>
            <wp:wrapNone/>
            <wp:docPr id="91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97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24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8.960007pt;margin-top:244.440002pt;width:130.5pt;height:131.7pt;mso-position-horizontal-relative:page;mso-position-vertical-relative:page;z-index:15763456" id="docshape524" coordorigin="3979,4889" coordsize="2610,2634" path="m4099,7402l3979,7462,4099,7522,4099,7472,4079,7472,4079,7452,4099,7452,4099,7402xm4099,7452l4079,7452,4079,7472,4099,7472,4099,7452xm5274,7452l4099,7452,4099,7472,5294,7472,5294,7462,5274,7462,5274,7452xm6469,4939l5274,4939,5274,7462,5284,7452,5294,7452,5294,4959,5284,4959,5294,4949,6469,4949,6469,4939xm5294,7452l5284,7452,5274,7462,5294,7462,5294,7452xm6469,4889l6469,5009,6569,4959,6489,4959,6489,4939,6569,4939,6469,4889xm5294,4949l5284,4959,5294,4959,5294,4949xm6469,4949l5294,4949,5294,4959,6469,4959,6469,4949xm6569,4939l6489,4939,6489,4959,6569,4959,6589,4949,6569,4939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"/>
        <w:rPr>
          <w:b w:val="0"/>
          <w:sz w:val="11"/>
        </w:rPr>
      </w:pPr>
    </w:p>
    <w:p>
      <w:pPr>
        <w:spacing w:line="240" w:lineRule="auto"/>
        <w:ind w:left="2752" w:right="0" w:firstLine="0"/>
        <w:rPr>
          <w:sz w:val="20"/>
        </w:rPr>
      </w:pPr>
      <w:r>
        <w:rPr>
          <w:position w:val="434"/>
          <w:sz w:val="20"/>
        </w:rPr>
        <w:pict>
          <v:group style="width:21.4pt;height:21.85pt;mso-position-horizontal-relative:char;mso-position-vertical-relative:line" id="docshapegroup525" coordorigin="0,0" coordsize="428,437">
            <v:rect style="position:absolute;left:0;top:0;width:214;height:437" id="docshape526" filled="true" fillcolor="#000000" stroked="false">
              <v:fill type="solid"/>
            </v:rect>
            <v:shape style="position:absolute;left:55;top:67;width:372;height:370" id="docshape527" coordorigin="55,67" coordsize="372,370" path="m94,274l55,274,55,314,94,314,94,274xm94,204l55,204,55,247,94,247,94,204xm94,134l55,134,55,178,94,178,94,134xm94,67l55,67,55,108,94,108,94,67xm161,274l122,274,122,314,161,314,161,274xm161,204l122,204,122,247,161,247,161,204xm161,134l122,134,122,178,161,178,161,134xm161,67l122,67,122,108,161,108,161,67xm427,218l214,218,214,437,427,437,427,218xe" filled="true" fillcolor="#0078d3" stroked="false">
              <v:path arrowok="t"/>
              <v:fill type="solid"/>
            </v:shape>
            <v:rect style="position:absolute;left:81;top:381;width:53;height:56" id="docshape528" filled="true" fillcolor="#f8f7f6" stroked="false">
              <v:fill type="solid"/>
            </v:rect>
            <v:shape style="position:absolute;left:268;top:273;width:106;height:41" id="docshape529" coordorigin="269,274" coordsize="106,41" path="m307,274l269,274,269,314,307,314,307,274xm374,274l336,274,336,314,374,314,374,274xe" filled="true" fillcolor="#50e6ff" stroked="false">
              <v:path arrowok="t"/>
              <v:fill type="solid"/>
            </v:shape>
            <v:rect style="position:absolute;left:292;top:381;width:56;height:56" id="docshape530" filled="true" fillcolor="#f8f7f6" stroked="false">
              <v:fill type="solid"/>
            </v:rect>
            <v:shape style="position:absolute;left:254;top:67;width:135;height:82" id="docshape531" coordorigin="254,67" coordsize="135,82" path="m389,124l382,118,374,118,374,93,363,82,338,82,336,79,324,70,308,67,293,70,280,79,272,92,269,108,271,118,261,118,254,124,254,142,261,149,308,149,374,149,382,149,389,142,389,124xe" filled="true" fillcolor="#50e6ff" stroked="false">
              <v:path arrowok="t"/>
              <v:fill type="solid"/>
            </v:shape>
          </v:group>
        </w:pict>
      </w:r>
      <w:r>
        <w:rPr>
          <w:position w:val="434"/>
          <w:sz w:val="20"/>
        </w:rPr>
      </w:r>
      <w:r>
        <w:rPr>
          <w:rFonts w:ascii="Times New Roman"/>
          <w:spacing w:val="23"/>
          <w:position w:val="434"/>
          <w:sz w:val="20"/>
        </w:rPr>
        <w:t> </w:t>
      </w:r>
      <w:r>
        <w:rPr>
          <w:spacing w:val="23"/>
          <w:sz w:val="20"/>
        </w:rPr>
        <w:pict>
          <v:group style="width:770.25pt;height:286.2pt;mso-position-horizontal-relative:char;mso-position-vertical-relative:line" id="docshapegroup532" coordorigin="0,0" coordsize="15405,5724">
            <v:shape style="position:absolute;left:2407;top:615;width:277;height:265" type="#_x0000_t75" id="docshape533" stroked="false">
              <v:imagedata r:id="rId150" o:title=""/>
            </v:shape>
            <v:shape style="position:absolute;left:7588;top:567;width:277;height:265" type="#_x0000_t75" id="docshape534" stroked="false">
              <v:imagedata r:id="rId150" o:title=""/>
            </v:shape>
            <v:shape style="position:absolute;left:7576;top:888;width:7505;height:2163" id="docshape535" coordorigin="7576,888" coordsize="7505,2163" path="m14860,888l7797,888,7728,899,7667,931,7619,979,7588,1039,7576,1109,7576,2829,7588,2899,7619,2960,7667,3008,7728,3039,7797,3050,14860,3050,14930,3039,14991,3008,15039,2960,15070,2899,15081,2829,15081,1109,15070,1039,15039,979,14991,931,14930,899,14860,888xe" filled="true" fillcolor="#ebf0f8" stroked="false">
              <v:path arrowok="t"/>
              <v:fill type="solid"/>
            </v:shape>
            <v:shape style="position:absolute;left:8954;top:962;width:272;height:272" type="#_x0000_t75" id="docshape536" stroked="false">
              <v:imagedata r:id="rId151" o:title=""/>
            </v:shape>
            <v:shape style="position:absolute;left:7732;top:1240;width:3720;height:1580" id="docshape537" coordorigin="7732,1241" coordsize="3720,1580" path="m11319,1241l7866,1241,7814,1251,7771,1280,7743,1322,7732,1374,7732,2687,7743,2738,7771,2781,7814,2810,7866,2820,11319,2820,11371,2810,11413,2781,11442,2738,11452,2687,11452,1374,11442,1322,11413,1280,11371,1251,11319,1241xe" filled="true" fillcolor="#ffffff" stroked="false">
              <v:path arrowok="t"/>
              <v:fill type="solid"/>
            </v:shape>
            <v:shape style="position:absolute;left:7732;top:1240;width:3720;height:1580" id="docshape538" coordorigin="7732,1241" coordsize="3720,1580" path="m7732,1374l7743,1322,7771,1280,7814,1251,7866,1241,11319,1241,11371,1251,11413,1280,11442,1322,11452,1374,11452,2687,11442,2738,11413,2781,11371,2810,11319,2820,7866,2820,7814,2810,7771,2781,7743,2738,7732,2687,7732,1374xe" filled="false" stroked="true" strokeweight="1.25pt" strokecolor="#5b9bd4">
              <v:path arrowok="t"/>
              <v:stroke dashstyle="solid"/>
            </v:shape>
            <v:shape style="position:absolute;left:8021;top:1587;width:3147;height:1066" id="docshape539" coordorigin="8022,1588" coordsize="3147,1066" path="m11029,1588l8160,1588,8106,1599,8062,1628,8033,1672,8022,1726,8022,2514,8033,2568,8062,2613,8106,2642,8160,2653,11029,2653,11083,2642,11127,2613,11157,2568,11168,2514,11168,1726,11157,1672,11127,1628,11083,1599,11029,1588xe" filled="true" fillcolor="#d9d9d9" stroked="false">
              <v:path arrowok="t"/>
              <v:fill opacity="19789f" type="solid"/>
            </v:shape>
            <v:shape style="position:absolute;left:8021;top:1587;width:3147;height:1066" id="docshape540" coordorigin="8022,1588" coordsize="3147,1066" path="m8022,1726l8033,1672,8062,1628,8106,1599,8160,1588,11029,1588,11083,1599,11127,1628,11157,1672,11168,1726,11168,2514,11157,2568,11127,2613,11083,2642,11029,2653,8160,2653,8106,2642,8062,2613,8033,2568,8022,2514,8022,1726xe" filled="false" stroked="true" strokeweight="1.5pt" strokecolor="#4471c4">
              <v:path arrowok="t"/>
              <v:stroke dashstyle="dot"/>
            </v:shape>
            <v:shape style="position:absolute;left:8051;top:1308;width:238;height:238" type="#_x0000_t75" id="docshape541" stroked="false">
              <v:imagedata r:id="rId152" o:title=""/>
            </v:shape>
            <v:shape style="position:absolute;left:8416;top:1771;width:512;height:512" type="#_x0000_t75" id="docshape542" stroked="false">
              <v:imagedata r:id="rId153" o:title=""/>
            </v:shape>
            <v:shape style="position:absolute;left:9338;top:1771;width:512;height:512" type="#_x0000_t75" id="docshape543" stroked="false">
              <v:imagedata r:id="rId153" o:title=""/>
            </v:shape>
            <v:shape style="position:absolute;left:10259;top:1771;width:509;height:512" type="#_x0000_t75" id="docshape544" stroked="false">
              <v:imagedata r:id="rId154" o:title=""/>
            </v:shape>
            <v:rect style="position:absolute;left:11717;top:1237;width:2955;height:1565" id="docshape545" filled="false" stroked="true" strokeweight="1.5pt" strokecolor="#2bcaec">
              <v:stroke dashstyle="solid"/>
            </v:rect>
            <v:rect style="position:absolute;left:11979;top:1510;width:2405;height:1126" id="docshape546" filled="false" stroked="true" strokeweight="1.5pt" strokecolor="#0e7ed7">
              <v:stroke dashstyle="solid"/>
            </v:rect>
            <v:rect style="position:absolute;left:12213;top:1704;width:1973;height:610" id="docshape547" filled="false" stroked="true" strokeweight=".75pt" strokecolor="#1f3863">
              <v:stroke dashstyle="shortdot"/>
            </v:rect>
            <v:shape style="position:absolute;left:12419;top:1754;width:512;height:512" type="#_x0000_t75" id="docshape548" stroked="false">
              <v:imagedata r:id="rId155" o:title=""/>
            </v:shape>
            <v:shape style="position:absolute;left:13468;top:1754;width:512;height:512" type="#_x0000_t75" id="docshape549" stroked="false">
              <v:imagedata r:id="rId156" o:title=""/>
            </v:shape>
            <v:shape style="position:absolute;left:14468;top:1036;width:403;height:407" type="#_x0000_t75" id="docshape550" stroked="false">
              <v:imagedata r:id="rId157" o:title=""/>
            </v:shape>
            <v:shape style="position:absolute;left:14496;top:1065;width:347;height:350" type="#_x0000_t75" id="docshape551" stroked="false">
              <v:imagedata r:id="rId158" o:title=""/>
            </v:shape>
            <v:shape style="position:absolute;left:14178;top:1341;width:396;height:396" type="#_x0000_t75" id="docshape552" stroked="false">
              <v:imagedata r:id="rId159" o:title=""/>
            </v:shape>
            <v:shape style="position:absolute;left:7586;top:3190;width:277;height:265" type="#_x0000_t75" id="docshape553" stroked="false">
              <v:imagedata r:id="rId160" o:title=""/>
            </v:shape>
            <v:rect style="position:absolute;left:2213;top:464;width:13176;height:5244" id="docshape554" filled="false" stroked="true" strokeweight="1.5pt" strokecolor="#4471c4">
              <v:stroke dashstyle="solid"/>
            </v:rect>
            <v:shape style="position:absolute;left:10961;top:4138;width:4088;height:1220" id="docshape555" coordorigin="10962,4139" coordsize="4088,1220" path="m14846,4139l11165,4139,11086,4155,11021,4198,10978,4263,10962,4342,10962,5155,10978,5234,11021,5298,11086,5342,11165,5358,14846,5358,14925,5342,14989,5298,15033,5234,15049,5155,15049,4342,15033,4263,14989,4198,14925,4155,14846,4139xe" filled="true" fillcolor="#f1f1f1" stroked="false">
              <v:path arrowok="t"/>
              <v:fill type="solid"/>
            </v:shape>
            <v:shape style="position:absolute;left:10961;top:4138;width:4088;height:1220" id="docshape556" coordorigin="10962,4139" coordsize="4088,1220" path="m10962,4342l10978,4263,11021,4198,11086,4155,11165,4139,14846,4139,14925,4155,14989,4198,15033,4263,15049,4342,15049,5155,15033,5234,14989,5298,14925,5342,14846,5358,11165,5358,11086,5342,11021,5298,10978,5234,10962,5155,10962,4342xe" filled="false" stroked="true" strokeweight="2.25pt" strokecolor="#939393">
              <v:path arrowok="t"/>
              <v:stroke dashstyle="solid"/>
            </v:shape>
            <v:shape style="position:absolute;left:13542;top:4281;width:512;height:512" type="#_x0000_t75" id="docshape557" stroked="false">
              <v:imagedata r:id="rId161" o:title=""/>
            </v:shape>
            <v:shape style="position:absolute;left:12731;top:4281;width:509;height:512" type="#_x0000_t75" id="docshape558" stroked="false">
              <v:imagedata r:id="rId162" o:title=""/>
            </v:shape>
            <v:shape style="position:absolute;left:14351;top:4281;width:512;height:512" type="#_x0000_t75" id="docshape559" stroked="false">
              <v:imagedata r:id="rId163" o:title=""/>
            </v:shape>
            <v:shape style="position:absolute;left:11109;top:4281;width:512;height:512" type="#_x0000_t75" id="docshape560" stroked="false">
              <v:imagedata r:id="rId164" o:title=""/>
            </v:shape>
            <v:shape style="position:absolute;left:2387;top:938;width:4244;height:4479" id="docshape561" coordorigin="2388,938" coordsize="4244,4479" path="m6397,938l2622,938,2548,950,2483,984,2433,1034,2400,1098,2388,1172,2388,5183,2400,5257,2433,5321,2483,5372,2548,5405,2622,5417,6397,5417,6471,5405,6535,5372,6586,5321,6619,5257,6631,5183,6631,1172,6619,1098,6586,1034,6535,984,6471,950,6397,938xe" filled="true" fillcolor="#ebf0f8" stroked="false">
              <v:path arrowok="t"/>
              <v:fill type="solid"/>
            </v:shape>
            <v:shape style="position:absolute;left:3878;top:943;width:276;height:274" type="#_x0000_t75" id="docshape562" stroked="false">
              <v:imagedata r:id="rId165" o:title=""/>
            </v:shape>
            <v:shape style="position:absolute;left:2571;top:1218;width:3879;height:3058" id="docshape563" coordorigin="2571,1218" coordsize="3879,3058" path="m6245,1218l2776,1218,2696,1234,2631,1278,2587,1343,2571,1423,2571,4071,2587,4150,2631,4216,2696,4259,2776,4276,6245,4276,6324,4259,6390,4216,6433,4150,6450,4071,6450,1423,6433,1343,6390,1278,6324,1234,6245,1218xe" filled="true" fillcolor="#ffffff" stroked="false">
              <v:path arrowok="t"/>
              <v:fill type="solid"/>
            </v:shape>
            <v:shape style="position:absolute;left:2571;top:1218;width:3879;height:3058" id="docshape564" coordorigin="2571,1218" coordsize="3879,3058" path="m2571,1423l2587,1343,2631,1278,2696,1234,2776,1218,6245,1218,6324,1234,6390,1278,6433,1343,6450,1423,6450,4071,6433,4150,6390,4216,6324,4259,6245,4276,2776,4276,2696,4259,2631,4216,2587,4150,2571,4071,2571,1423xe" filled="false" stroked="true" strokeweight="1.5pt" strokecolor="#5b9bd4">
              <v:path arrowok="t"/>
              <v:stroke dashstyle="solid"/>
            </v:shape>
            <v:shape style="position:absolute;left:4584;top:1621;width:1673;height:1078" id="docshape565" coordorigin="4585,1621" coordsize="1673,1078" path="m6078,1621l4764,1621,4694,1635,4637,1674,4599,1731,4585,1801,4585,2519,4599,2589,4637,2646,4694,2685,4764,2699,6078,2699,6148,2685,6205,2646,6243,2589,6258,2519,6258,1801,6243,1731,6205,1674,6148,1635,6078,1621xe" filled="true" fillcolor="#f4f4f4" stroked="false">
              <v:path arrowok="t"/>
              <v:fill type="solid"/>
            </v:shape>
            <v:shape style="position:absolute;left:4584;top:1621;width:1673;height:1078" id="docshape566" coordorigin="4585,1621" coordsize="1673,1078" path="m4585,1801l4599,1731,4637,1674,4694,1635,4764,1621,6078,1621,6148,1635,6205,1674,6243,1731,6258,1801,6258,2519,6243,2589,6205,2646,6148,2685,6078,2699,4764,2699,4694,2685,4637,2646,4599,2589,4585,2519,4585,1801xe" filled="false" stroked="true" strokeweight="1.5pt" strokecolor="#4471c4">
              <v:path arrowok="t"/>
              <v:stroke dashstyle="dot"/>
            </v:shape>
            <v:shape style="position:absolute;left:2699;top:1310;width:240;height:240" type="#_x0000_t75" id="docshape567" stroked="false">
              <v:imagedata r:id="rId166" o:title=""/>
            </v:shape>
            <v:shape style="position:absolute;left:4583;top:1310;width:238;height:240" type="#_x0000_t75" id="docshape568" stroked="false">
              <v:imagedata r:id="rId167" o:title=""/>
            </v:shape>
            <v:shape style="position:absolute;left:2718;top:2786;width:240;height:238" type="#_x0000_t75" id="docshape569" stroked="false">
              <v:imagedata r:id="rId168" o:title=""/>
            </v:shape>
            <v:shape style="position:absolute;left:5164;top:1780;width:512;height:512" type="#_x0000_t75" id="docshape570" stroked="false">
              <v:imagedata r:id="rId169" o:title=""/>
            </v:shape>
            <v:shape style="position:absolute;left:2720;top:1621;width:1673;height:1078" id="docshape571" coordorigin="2720,1621" coordsize="1673,1078" path="m4243,1621l2870,1621,2811,1633,2764,1665,2732,1713,2720,1771,2720,2549,2732,2607,2764,2655,2811,2687,2870,2699,4243,2699,4301,2687,4349,2655,4381,2607,4393,2549,4393,1771,4381,1713,4349,1665,4301,1633,4243,1621xe" filled="true" fillcolor="#f4f4f4" stroked="false">
              <v:path arrowok="t"/>
              <v:fill type="solid"/>
            </v:shape>
            <v:shape style="position:absolute;left:2720;top:1621;width:1673;height:1078" id="docshape572" coordorigin="2720,1621" coordsize="1673,1078" path="m2720,1771l2732,1713,2764,1665,2811,1633,2870,1621,4243,1621,4301,1633,4349,1665,4381,1713,4393,1771,4393,2549,4381,2607,4349,2655,4301,2687,4243,2699,2870,2699,2811,2687,2764,2655,2732,2607,2720,2549,2720,1771xe" filled="false" stroked="true" strokeweight="1.5pt" strokecolor="#4471c4">
              <v:path arrowok="t"/>
              <v:stroke dashstyle="dot"/>
            </v:shape>
            <v:shape style="position:absolute;left:4584;top:3010;width:1671;height:1078" id="docshape573" coordorigin="4585,3011" coordsize="1671,1078" path="m6117,3011l4723,3011,4669,3022,4625,3051,4596,3095,4585,3149,4585,3950,4596,4004,4625,4048,4669,4078,4723,4088,6117,4088,6171,4078,6215,4048,6244,4004,6255,3950,6255,3149,6244,3095,6215,3051,6171,3022,6117,3011xe" filled="true" fillcolor="#f4f4f4" stroked="false">
              <v:path arrowok="t"/>
              <v:fill type="solid"/>
            </v:shape>
            <v:shape style="position:absolute;left:4584;top:3010;width:1671;height:1078" id="docshape574" coordorigin="4585,3011" coordsize="1671,1078" path="m4585,3149l4596,3095,4625,3051,4669,3022,4723,3011,6117,3011,6171,3022,6215,3051,6244,3095,6255,3149,6255,3950,6244,4004,6215,4048,6171,4078,6117,4088,4723,4088,4669,4078,4625,4048,4596,4004,4585,3950,4585,3149xe" filled="false" stroked="true" strokeweight="1.5pt" strokecolor="#4471c4">
              <v:path arrowok="t"/>
              <v:stroke dashstyle="dot"/>
            </v:shape>
            <v:shape style="position:absolute;left:4583;top:2786;width:238;height:238" type="#_x0000_t75" id="docshape575" stroked="false">
              <v:imagedata r:id="rId152" o:title=""/>
            </v:shape>
            <v:shape style="position:absolute;left:2720;top:3010;width:1673;height:1078" id="docshape576" coordorigin="2720,3011" coordsize="1673,1078" path="m4243,3011l2870,3011,2811,3023,2764,3055,2732,3102,2720,3160,2720,3939,2732,3997,2764,4045,2811,4077,2870,4088,4243,4088,4301,4077,4349,4045,4381,3997,4393,3939,4393,3160,4381,3102,4349,3055,4301,3023,4243,3011xe" filled="true" fillcolor="#f4f4f4" stroked="false">
              <v:path arrowok="t"/>
              <v:fill type="solid"/>
            </v:shape>
            <v:shape style="position:absolute;left:2720;top:3010;width:1673;height:1078" id="docshape577" coordorigin="2720,3011" coordsize="1673,1078" path="m2720,3160l2732,3102,2764,3055,2811,3023,2870,3011,4243,3011,4301,3023,4349,3055,4381,3102,4393,3160,4393,3939,4381,3997,4349,4045,4301,4077,4243,4088,2870,4088,2811,4077,2764,4045,2732,3997,2720,3939,2720,3160xe" filled="false" stroked="true" strokeweight="1.5pt" strokecolor="#4471c4">
              <v:path arrowok="t"/>
              <v:stroke dashstyle="dot"/>
            </v:shape>
            <v:shape style="position:absolute;left:3302;top:3139;width:509;height:512" type="#_x0000_t75" id="docshape578" stroked="false">
              <v:imagedata r:id="rId170" o:title=""/>
            </v:shape>
            <v:shape style="position:absolute;left:5164;top:3139;width:512;height:512" type="#_x0000_t75" id="docshape579" stroked="false">
              <v:imagedata r:id="rId171" o:title=""/>
            </v:shape>
            <v:shape style="position:absolute;left:6093;top:1464;width:320;height:322" type="#_x0000_t75" id="docshape580" stroked="false">
              <v:imagedata r:id="rId172" o:title=""/>
            </v:shape>
            <v:shape style="position:absolute;left:3417;top:4413;width:509;height:512" type="#_x0000_t75" id="docshape581" stroked="false">
              <v:imagedata r:id="rId173" o:title=""/>
            </v:shape>
            <v:shape style="position:absolute;left:3054;top:4207;width:361;height:473" id="docshape582" coordorigin="3055,4207" coordsize="361,473" path="m3105,4325l3105,4679,3415,4679,3415,4669,3125,4669,3115,4659,3125,4659,3125,4327,3115,4327,3105,4325xm3125,4659l3115,4659,3125,4669,3125,4659xm3415,4659l3125,4659,3125,4669,3415,4669,3415,4659xm3125,4267l3105,4267,3105,4325,3115,4327,3125,4325,3125,4267xm3125,4325l3115,4327,3125,4327,3125,4325xm3115,4207l3091,4212,3072,4225,3060,4244,3055,4267,3060,4291,3072,4310,3091,4322,3105,4325,3105,4267,3175,4267,3170,4244,3157,4225,3138,4212,3115,4207xm3175,4267l3125,4267,3125,4325,3138,4322,3157,4310,3170,4291,3175,4267xe" filled="true" fillcolor="#5b9bd4" stroked="false">
              <v:path arrowok="t"/>
              <v:fill type="solid"/>
            </v:shape>
            <v:shape style="position:absolute;left:5229;top:4413;width:509;height:512" type="#_x0000_t75" id="docshape583" stroked="false">
              <v:imagedata r:id="rId174" o:title=""/>
            </v:shape>
            <v:shape style="position:absolute;left:11942;top:4281;width:512;height:512" type="#_x0000_t75" id="docshape584" stroked="false">
              <v:imagedata r:id="rId175" o:title=""/>
            </v:shape>
            <v:shape style="position:absolute;left:7566;top:3513;width:3128;height:1904" id="docshape585" coordorigin="7567,3514" coordsize="3128,1904" path="m10497,3514l7764,3514,7687,3529,7624,3571,7582,3634,7567,3711,7567,5220,7582,5296,7624,5359,7687,5401,7764,5417,10497,5417,10574,5401,10636,5359,10679,5296,10694,5220,10694,3711,10679,3634,10636,3571,10574,3529,10497,3514xe" filled="true" fillcolor="#ebf0f8" stroked="false">
              <v:path arrowok="t"/>
              <v:fill type="solid"/>
            </v:shape>
            <v:shape style="position:absolute;left:6448;top:1970;width:1285;height:837" id="docshape586" coordorigin="6448,1970" coordsize="1285,837" path="m6568,2687l6448,2747,6568,2807,6568,2757,6548,2757,6548,2737,6568,2737,6568,2687xm6568,2737l6548,2737,6548,2757,6568,2757,6568,2737xm7081,2737l6568,2737,6568,2757,7101,2757,7101,2747,7081,2747,7081,2737xm7613,2020l7081,2020,7081,2747,7091,2737,7101,2737,7101,2040,7091,2040,7101,2030,7613,2030,7613,2020xm7101,2737l7091,2737,7081,2747,7101,2747,7101,2737xm7613,1970l7613,2090,7713,2040,7633,2040,7633,2020,7713,2020,7613,1970xm7101,2030l7091,2040,7101,2040,7101,2030xm7613,2030l7101,2030,7101,2040,7613,2040,7613,2030xm7713,2020l7633,2020,7633,2040,7713,2040,7733,2030,7713,2020xe" filled="true" fillcolor="#2bcaec" stroked="false">
              <v:path arrowok="t"/>
              <v:fill type="solid"/>
            </v:shape>
            <v:shape style="position:absolute;left:131;top:1744;width:677;height:636" type="#_x0000_t75" id="docshape587" stroked="false">
              <v:imagedata r:id="rId176" o:title=""/>
            </v:shape>
            <v:shape style="position:absolute;left:854;top:1977;width:2399;height:122" id="docshape588" coordorigin="854,1978" coordsize="2399,122" path="m3133,2049l3133,2099,3233,2049,3133,2049xm974,1978l854,2038,974,2098,974,2048,954,2048,954,2028,974,2028,974,1978xm3133,2029l3133,2049,3153,2049,3153,2029,3133,2029xm3133,1979l3133,2029,3153,2029,3153,2049,3233,2049,3253,2039,3133,1979xm974,2028l974,2048,3133,2049,3133,2029,974,2028xm954,2028l954,2048,974,2048,974,2028,954,2028xm974,2028l954,2028,974,2028,974,2028xe" filled="true" fillcolor="#000000" stroked="false">
              <v:path arrowok="t"/>
              <v:fill type="solid"/>
            </v:shape>
            <v:shape style="position:absolute;left:3302;top:1761;width:509;height:509" type="#_x0000_t75" id="docshape589" stroked="false">
              <v:imagedata r:id="rId177" o:title=""/>
            </v:shape>
            <v:shape style="position:absolute;left:2764;top:1663;width:272;height:272" type="#_x0000_t75" id="docshape590" stroked="false">
              <v:imagedata r:id="rId76" o:title=""/>
            </v:shape>
            <v:shape style="position:absolute;left:4612;top:3055;width:269;height:269" type="#_x0000_t75" id="docshape591" stroked="false">
              <v:imagedata r:id="rId125" o:title=""/>
            </v:shape>
            <v:shape style="position:absolute;left:4262;top:2023;width:269;height:269" type="#_x0000_t75" id="docshape592" stroked="false">
              <v:imagedata r:id="rId80" o:title=""/>
            </v:shape>
            <v:shape style="position:absolute;left:4257;top:3412;width:272;height:272" type="#_x0000_t75" id="docshape593" stroked="false">
              <v:imagedata r:id="rId99" o:title=""/>
            </v:shape>
            <v:shape style="position:absolute;left:6117;top:3412;width:269;height:272" type="#_x0000_t75" id="docshape594" stroked="false">
              <v:imagedata r:id="rId84" o:title=""/>
            </v:shape>
            <v:shape style="position:absolute;left:8061;top:1622;width:269;height:272" type="#_x0000_t75" id="docshape595" stroked="false">
              <v:imagedata r:id="rId90" o:title=""/>
            </v:shape>
            <v:shape style="position:absolute;left:11034;top:1984;width:269;height:272" type="#_x0000_t75" id="docshape596" stroked="false">
              <v:imagedata r:id="rId84" o:title=""/>
            </v:shape>
            <v:shape style="position:absolute;left:2212;top:0;width:454;height:454" type="#_x0000_t75" id="docshape597" stroked="false">
              <v:imagedata r:id="rId16" o:title=""/>
            </v:shape>
            <v:shape style="position:absolute;left:0;top:1012;width:1211;height:295" type="#_x0000_t202" id="docshape59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pacing w:val="-2"/>
                        <w:sz w:val="22"/>
                      </w:rPr>
                      <w:t>On-premises</w:t>
                    </w:r>
                  </w:p>
                </w:txbxContent>
              </v:textbox>
              <w10:wrap type="none"/>
            </v:shape>
            <v:shape style="position:absolute;left:2721;top:68;width:3533;height:1462" type="#_x0000_t202" id="docshape59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22"/>
                      </w:rPr>
                    </w:pPr>
                    <w:r>
                      <w:rPr>
                        <w:b w:val="0"/>
                        <w:sz w:val="22"/>
                      </w:rPr>
                      <w:t>Azure</w:t>
                    </w:r>
                    <w:r>
                      <w:rPr>
                        <w:b w:val="0"/>
                        <w:spacing w:val="-7"/>
                        <w:sz w:val="22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2"/>
                      </w:rPr>
                      <w:t>Subscription</w:t>
                    </w:r>
                  </w:p>
                  <w:p>
                    <w:pPr>
                      <w:spacing w:before="240"/>
                      <w:ind w:left="24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Hub</w:t>
                    </w:r>
                    <w:r>
                      <w:rPr>
                        <w:b w:val="0"/>
                        <w:spacing w:val="-7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  <w:p>
                    <w:pPr>
                      <w:spacing w:before="84"/>
                      <w:ind w:left="159" w:right="0" w:firstLine="0"/>
                      <w:jc w:val="center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Hub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VNet</w:t>
                    </w:r>
                  </w:p>
                  <w:p>
                    <w:pPr>
                      <w:tabs>
                        <w:tab w:pos="2132" w:val="left" w:leader="none"/>
                      </w:tabs>
                      <w:spacing w:before="125"/>
                      <w:ind w:left="227" w:right="0" w:firstLine="0"/>
                      <w:jc w:val="center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GatewaySubnet</w:t>
                    </w:r>
                    <w:r>
                      <w:rPr>
                        <w:b w:val="0"/>
                        <w:sz w:val="16"/>
                      </w:rPr>
                      <w:tab/>
                    </w:r>
                    <w:r>
                      <w:rPr>
                        <w:b w:val="0"/>
                        <w:spacing w:val="-2"/>
                        <w:sz w:val="16"/>
                      </w:rPr>
                      <w:t>AzureFirewallSubnet</w:t>
                    </w:r>
                  </w:p>
                </w:txbxContent>
              </v:textbox>
              <w10:wrap type="none"/>
            </v:shape>
            <v:shape style="position:absolute;left:7927;top:553;width:2165;height:973" type="#_x0000_t202" id="docshape600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AVD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7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  <w:p>
                    <w:pPr>
                      <w:spacing w:before="151"/>
                      <w:ind w:left="137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AVD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VNet</w:t>
                    </w:r>
                  </w:p>
                  <w:p>
                    <w:pPr>
                      <w:spacing w:before="104"/>
                      <w:ind w:left="393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Host</w:t>
                    </w:r>
                    <w:r>
                      <w:rPr>
                        <w:b w:val="0"/>
                        <w:spacing w:val="-5"/>
                        <w:sz w:val="16"/>
                      </w:rPr>
                      <w:t> </w:t>
                    </w:r>
                    <w:r>
                      <w:rPr>
                        <w:b w:val="0"/>
                        <w:sz w:val="16"/>
                      </w:rPr>
                      <w:t>Pool</w:t>
                    </w:r>
                    <w:r>
                      <w:rPr>
                        <w:b w:val="0"/>
                        <w:spacing w:val="-3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2740;top:970;width:1662;height:523" type="#_x0000_t202" id="docshape6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Azure</w:t>
                    </w:r>
                    <w:r>
                      <w:rPr>
                        <w:b w:val="0"/>
                        <w:spacing w:val="-4"/>
                        <w:sz w:val="18"/>
                      </w:rPr>
                      <w:t> </w:t>
                    </w: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2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Desktop</w:t>
                    </w:r>
                  </w:p>
                  <w:p>
                    <w:pPr>
                      <w:spacing w:before="69"/>
                      <w:ind w:left="528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Workspace</w:t>
                    </w:r>
                  </w:p>
                </w:txbxContent>
              </v:textbox>
              <w10:wrap type="none"/>
            </v:shape>
            <v:shape style="position:absolute;left:1330;top:1583;width:6007;height:382" type="#_x0000_t202" id="docshape602" filled="false" stroked="false">
              <v:textbox inset="0,0,0,0">
                <w:txbxContent>
                  <w:p>
                    <w:pPr>
                      <w:spacing w:line="175" w:lineRule="exact" w:before="0"/>
                      <w:ind w:left="0" w:right="93" w:firstLine="0"/>
                      <w:jc w:val="righ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VNet</w:t>
                    </w:r>
                  </w:p>
                  <w:p>
                    <w:pPr>
                      <w:tabs>
                        <w:tab w:pos="5543" w:val="left" w:leader="none"/>
                      </w:tabs>
                      <w:spacing w:line="206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Site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to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Site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2"/>
                        <w:position w:val="3"/>
                        <w:sz w:val="14"/>
                      </w:rPr>
                      <w:t>Peering</w:t>
                    </w:r>
                  </w:p>
                </w:txbxContent>
              </v:textbox>
              <w10:wrap type="none"/>
            </v:shape>
            <v:shape style="position:absolute;left:2931;top:2278;width:108;height:186" type="#_x0000_t202" id="docshape60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w w:val="99"/>
                        <w:sz w:val="14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017;top:2278;width:1046;height:186" type="#_x0000_t202" id="docshape604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zure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VPN</w:t>
                    </w:r>
                    <w:r>
                      <w:rPr>
                        <w:b w:val="0"/>
                        <w:spacing w:val="-3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Gatewa</w:t>
                    </w:r>
                  </w:p>
                </w:txbxContent>
              </v:textbox>
              <w10:wrap type="none"/>
            </v:shape>
            <v:shape style="position:absolute;left:3196;top:2174;width:932;height:290" type="#_x0000_t202" id="docshape605" filled="false" stroked="false">
              <v:textbox inset="0,0,0,0">
                <w:txbxContent>
                  <w:p>
                    <w:pPr>
                      <w:spacing w:line="237" w:lineRule="auto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VPN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Gateway</w:t>
                    </w:r>
                    <w:r>
                      <w:rPr>
                        <w:b w:val="0"/>
                        <w:spacing w:val="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position w:val="-9"/>
                        <w:sz w:val="1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5016;top:2278;width:829;height:186" type="#_x0000_t202" id="docshape60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Firewall</w:t>
                    </w:r>
                  </w:p>
                </w:txbxContent>
              </v:textbox>
              <w10:wrap type="none"/>
            </v:shape>
            <v:shape style="position:absolute;left:287;top:2426;width:383;height:337" type="#_x0000_t202" id="docshape607" filled="false" stroked="false">
              <v:textbox inset="0,0,0,0">
                <w:txbxContent>
                  <w:p>
                    <w:pPr>
                      <w:spacing w:line="168" w:lineRule="exact" w:before="0"/>
                      <w:ind w:left="14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SMTP</w:t>
                    </w:r>
                  </w:p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Server</w:t>
                    </w:r>
                  </w:p>
                </w:txbxContent>
              </v:textbox>
              <w10:wrap type="none"/>
            </v:shape>
            <v:shape style="position:absolute;left:8950;top:2356;width:1326;height:186" type="#_x0000_t202" id="docshape60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Session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Host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Desktops</w:t>
                    </w:r>
                  </w:p>
                </w:txbxContent>
              </v:textbox>
              <w10:wrap type="none"/>
            </v:shape>
            <v:shape style="position:absolute;left:12364;top:2338;width:672;height:186" type="#_x0000_t202" id="docshape609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App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13448;top:2338;width:591;height:186" type="#_x0000_t202" id="docshape610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Host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Pool</w:t>
                    </w:r>
                  </w:p>
                </w:txbxContent>
              </v:textbox>
              <w10:wrap type="none"/>
            </v:shape>
            <v:shape style="position:absolute;left:3013;top:2790;width:2740;height:214" type="#_x0000_t202" id="docshape611" filled="false" stroked="false">
              <v:textbox inset="0,0,0,0">
                <w:txbxContent>
                  <w:p>
                    <w:pPr>
                      <w:tabs>
                        <w:tab w:pos="1844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PE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 Subnet</w:t>
                    </w:r>
                    <w:r>
                      <w:rPr>
                        <w:b w:val="0"/>
                        <w:sz w:val="16"/>
                      </w:rPr>
                      <w:tab/>
                      <w:t>APIM</w:t>
                    </w:r>
                    <w:r>
                      <w:rPr>
                        <w:b w:val="0"/>
                        <w:spacing w:val="-1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7927;top:3178;width:2694;height:265" type="#_x0000_t202" id="docshape61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Spoke</w:t>
                    </w:r>
                    <w:r>
                      <w:rPr>
                        <w:b w:val="0"/>
                        <w:spacing w:val="-7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Network</w:t>
                    </w:r>
                    <w:r>
                      <w:rPr>
                        <w:b w:val="0"/>
                        <w:spacing w:val="-8"/>
                        <w:sz w:val="20"/>
                      </w:rPr>
                      <w:t> </w:t>
                    </w: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6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3025;top:3695;width:1084;height:186" type="#_x0000_t202" id="docshape613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Container</w:t>
                    </w:r>
                    <w:r>
                      <w:rPr>
                        <w:b w:val="0"/>
                        <w:spacing w:val="4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Registry</w:t>
                    </w:r>
                  </w:p>
                </w:txbxContent>
              </v:textbox>
              <w10:wrap type="none"/>
            </v:shape>
            <v:shape style="position:absolute;left:4916;top:3695;width:1029;height:186" type="#_x0000_t202" id="docshape614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API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Management</w:t>
                    </w:r>
                  </w:p>
                </w:txbxContent>
              </v:textbox>
              <w10:wrap type="none"/>
            </v:shape>
            <v:shape style="position:absolute;left:1050;top:4432;width:760;height:186" type="#_x0000_t202" id="docshape615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w w:val="95"/>
                        <w:sz w:val="14"/>
                      </w:rPr>
                      <w:t>Point-to-</w:t>
                    </w:r>
                    <w:r>
                      <w:rPr>
                        <w:b w:val="0"/>
                        <w:spacing w:val="-4"/>
                        <w:w w:val="95"/>
                        <w:sz w:val="14"/>
                      </w:rPr>
                      <w:t>Site</w:t>
                    </w:r>
                  </w:p>
                </w:txbxContent>
              </v:textbox>
              <w10:wrap type="none"/>
            </v:shape>
            <v:shape style="position:absolute;left:2744;top:4347;width:314;height:354" type="#_x0000_t202" id="docshape616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VNet</w:t>
                    </w:r>
                  </w:p>
                  <w:p>
                    <w:pPr>
                      <w:spacing w:line="177" w:lineRule="exact" w:before="0"/>
                      <w:ind w:left="47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link</w:t>
                    </w:r>
                  </w:p>
                </w:txbxContent>
              </v:textbox>
              <w10:wrap type="none"/>
            </v:shape>
            <v:shape style="position:absolute;left:161;top:4827;width:536;height:186" type="#_x0000_t202" id="docshape617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P2S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User</w:t>
                    </w:r>
                  </w:p>
                </w:txbxContent>
              </v:textbox>
              <w10:wrap type="none"/>
            </v:shape>
            <v:shape style="position:absolute;left:3299;top:4934;width:711;height:354" type="#_x0000_t202" id="docshape618" filled="false" stroked="false">
              <v:textbox inset="0,0,0,0">
                <w:txbxContent>
                  <w:p>
                    <w:pPr>
                      <w:spacing w:line="216" w:lineRule="auto" w:before="14"/>
                      <w:ind w:left="165" w:right="0" w:hanging="166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Private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DNS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Zones</w:t>
                    </w:r>
                  </w:p>
                </w:txbxContent>
              </v:textbox>
              <w10:wrap type="none"/>
            </v:shape>
            <v:shape style="position:absolute;left:5210;top:4934;width:589;height:354" type="#_x0000_t202" id="docshape619" filled="false" stroked="false">
              <v:textbox inset="0,0,0,0">
                <w:txbxContent>
                  <w:p>
                    <w:pPr>
                      <w:spacing w:line="216" w:lineRule="auto" w:before="14"/>
                      <w:ind w:left="55" w:right="16" w:hanging="56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Container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Registry</w:t>
                    </w:r>
                  </w:p>
                </w:txbxContent>
              </v:textbox>
              <w10:wrap type="none"/>
            </v:shape>
            <v:shape style="position:absolute;left:11133;top:4838;width:484;height:354" type="#_x0000_t202" id="docshape620" filled="false" stroked="false">
              <v:textbox inset="0,0,0,0">
                <w:txbxContent>
                  <w:p>
                    <w:pPr>
                      <w:spacing w:line="216" w:lineRule="auto" w:before="14"/>
                      <w:ind w:left="0" w:right="12" w:firstLine="62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Monitor</w:t>
                    </w:r>
                  </w:p>
                </w:txbxContent>
              </v:textbox>
              <w10:wrap type="none"/>
            </v:shape>
            <v:shape style="position:absolute;left:12031;top:4838;width:2956;height:354" type="#_x0000_t202" id="docshape621" filled="false" stroked="false">
              <v:textbox inset="0,0,0,0">
                <w:txbxContent>
                  <w:p>
                    <w:pPr>
                      <w:tabs>
                        <w:tab w:pos="572" w:val="left" w:leader="none"/>
                        <w:tab w:pos="632" w:val="left" w:leader="none"/>
                        <w:tab w:pos="1556" w:val="left" w:leader="none"/>
                        <w:tab w:pos="1597" w:val="left" w:leader="none"/>
                        <w:tab w:pos="2217" w:val="left" w:leader="none"/>
                        <w:tab w:pos="2322" w:val="left" w:leader="none"/>
                      </w:tabs>
                      <w:spacing w:line="216" w:lineRule="auto" w:before="14"/>
                      <w:ind w:left="79" w:right="18" w:hanging="8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Azure</w:t>
                    </w:r>
                    <w:r>
                      <w:rPr>
                        <w:b w:val="0"/>
                        <w:sz w:val="14"/>
                      </w:rPr>
                      <w:tab/>
                      <w:t>Log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Analytics</w:t>
                      <w:tab/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Azure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Azure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Policy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6"/>
                        <w:sz w:val="14"/>
                      </w:rPr>
                      <w:t>AD</w:t>
                    </w:r>
                    <w:r>
                      <w:rPr>
                        <w:b w:val="0"/>
                        <w:sz w:val="14"/>
                      </w:rPr>
                      <w:tab/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Workspace</w:t>
                    </w:r>
                    <w:r>
                      <w:rPr>
                        <w:b w:val="0"/>
                        <w:sz w:val="14"/>
                      </w:rPr>
                      <w:tab/>
                    </w:r>
                    <w:r>
                      <w:rPr>
                        <w:b w:val="0"/>
                        <w:spacing w:val="-2"/>
                        <w:sz w:val="14"/>
                      </w:rPr>
                      <w:t>backup</w:t>
                    </w:r>
                    <w:r>
                      <w:rPr>
                        <w:b w:val="0"/>
                        <w:sz w:val="14"/>
                      </w:rPr>
                      <w:tab/>
                      <w:tab/>
                      <w:t>for</w:t>
                    </w:r>
                    <w:r>
                      <w:rPr>
                        <w:b w:val="0"/>
                        <w:spacing w:val="-12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APIM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23"/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47"/>
          <w:footerReference w:type="default" r:id="rId148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</w:rPr>
      </w:pPr>
    </w:p>
    <w:p>
      <w:pPr>
        <w:pStyle w:val="BodyText"/>
        <w:ind w:left="12859"/>
        <w:rPr>
          <w:sz w:val="20"/>
        </w:rPr>
      </w:pPr>
      <w:r>
        <w:rPr>
          <w:sz w:val="20"/>
        </w:rPr>
        <w:pict>
          <v:group style="width:251.3pt;height:161.8pt;mso-position-horizontal-relative:char;mso-position-vertical-relative:line" id="docshapegroup627" coordorigin="0,0" coordsize="5026,3236">
            <v:shape style="position:absolute;left:0;top:0;width:5026;height:3236" id="docshape628" coordorigin="0,0" coordsize="5026,3236" path="m4867,0l158,0,97,12,46,46,12,97,0,158,0,3077,12,3138,46,3189,97,3223,158,3235,4867,3235,4929,3223,4979,3189,5013,3138,5026,3077,5026,158,5013,97,4979,46,4929,12,4867,0xe" filled="true" fillcolor="#4471c4" stroked="false">
              <v:path arrowok="t"/>
              <v:fill opacity="6682f" type="solid"/>
            </v:shape>
            <v:shape style="position:absolute;left:267;top:438;width:4493;height:2559" id="docshape629" coordorigin="268,438" coordsize="4493,2559" path="m4640,438l388,438,341,447,303,473,277,511,268,558,268,2876,277,2923,303,2961,341,2987,388,2996,4640,2996,4687,2987,4725,2961,4751,2923,4760,2876,4760,558,4751,511,4725,473,4687,447,4640,438xe" filled="true" fillcolor="#ffffff" stroked="false">
              <v:path arrowok="t"/>
              <v:fill type="solid"/>
            </v:shape>
            <v:shape style="position:absolute;left:267;top:438;width:4493;height:2559" id="docshape630" coordorigin="268,438" coordsize="4493,2559" path="m268,558l277,511,303,473,341,447,388,438,4640,438,4687,447,4725,473,4751,511,4760,558,4760,2876,4751,2923,4725,2961,4687,2987,4640,2996,388,2996,341,2987,303,2961,277,2923,268,2876,268,558xe" filled="false" stroked="true" strokeweight="1.5pt" strokecolor="#5b9bd4">
              <v:path arrowok="t"/>
              <v:stroke dashstyle="solid"/>
            </v:shape>
            <v:shape style="position:absolute;left:1579;top:45;width:396;height:396" type="#_x0000_t75" id="docshape631" stroked="false">
              <v:imagedata r:id="rId180" o:title=""/>
            </v:shape>
            <v:shape style="position:absolute;left:478;top:812;width:4071;height:1944" id="docshape632" coordorigin="479,812" coordsize="4071,1944" path="m4331,812l697,812,628,824,568,854,521,902,490,961,479,1030,479,2539,490,2607,521,2667,568,2714,628,2745,697,2756,4331,2756,4400,2745,4460,2714,4507,2667,4538,2607,4549,2539,4549,1030,4538,961,4507,902,4460,854,4400,824,4331,812xe" filled="true" fillcolor="#d9d9d9" stroked="false">
              <v:path arrowok="t"/>
              <v:fill opacity="19789f" type="solid"/>
            </v:shape>
            <v:shape style="position:absolute;left:478;top:812;width:4071;height:1944" id="docshape633" coordorigin="479,812" coordsize="4071,1944" path="m479,1030l490,961,521,902,568,854,628,824,697,812,4331,812,4400,824,4460,854,4507,902,4538,961,4549,1030,4549,2539,4538,2607,4507,2667,4460,2714,4400,2745,4331,2756,697,2756,628,2745,568,2714,521,2667,490,2607,479,2539,479,1030xe" filled="false" stroked="true" strokeweight="1.5pt" strokecolor="#4471c4">
              <v:path arrowok="t"/>
              <v:stroke dashstyle="dot"/>
            </v:shape>
            <v:shape style="position:absolute;left:477;top:487;width:296;height:298" type="#_x0000_t75" id="docshape634" stroked="false">
              <v:imagedata r:id="rId98" o:title=""/>
            </v:shape>
            <v:shape style="position:absolute;left:703;top:1262;width:3593;height:1011" id="docshape635" coordorigin="703,1262" coordsize="3593,1011" path="m703,1377l712,1332,737,1296,773,1271,818,1262,2048,1262,2092,1271,2129,1296,2153,1332,2162,1377,2162,2158,2153,2203,2129,2239,2092,2264,2048,2273,818,2273,773,2264,737,2239,712,2203,703,2158,703,1377xm2837,1377l2846,1332,2870,1296,2907,1271,2951,1262,4181,1262,4226,1271,4262,1296,4287,1332,4296,1377,4296,2158,4287,2203,4262,2239,4226,2264,4181,2273,2951,2273,2907,2264,2870,2239,2846,2203,2837,2158,2837,1377xe" filled="false" stroked="true" strokeweight=".75pt" strokecolor="#4faddd">
              <v:path arrowok="t"/>
              <v:stroke dashstyle="shortdash"/>
            </v:shape>
            <v:shape style="position:absolute;left:2340;top:645;width:327;height:327" type="#_x0000_t75" id="docshape636" stroked="false">
              <v:imagedata r:id="rId181" o:title=""/>
            </v:shape>
            <v:shape style="position:absolute;left:1372;top:798;width:2255;height:463" id="docshape637" coordorigin="1373,799" coordsize="2255,463" path="m2340,799l1423,799,1423,1141,1373,1141,1433,1261,1483,1161,1493,1141,1443,1141,1443,819,2340,819,2340,809,2340,799xm3628,1141l3578,1141,3578,819,3578,809,3578,799,2666,799,2666,819,3558,819,3558,1141,3508,1141,3568,1261,3618,1161,3628,1141xe" filled="true" fillcolor="#a9d18e" stroked="false">
              <v:path arrowok="t"/>
              <v:fill type="solid"/>
            </v:shape>
            <v:shape style="position:absolute;left:3328;top:1464;width:476;height:476" type="#_x0000_t75" id="docshape638" stroked="false">
              <v:imagedata r:id="rId123" o:title=""/>
            </v:shape>
            <v:shape style="position:absolute;left:1195;top:1464;width:476;height:476" type="#_x0000_t75" id="docshape639" stroked="false">
              <v:imagedata r:id="rId123" o:title=""/>
            </v:shape>
            <v:shape style="position:absolute;left:2082;top:103;width:1187;height:240" type="#_x0000_t202" id="docshape6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834;top:516;width:1161;height:215" type="#_x0000_t202" id="docshape64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Compute</w:t>
                    </w:r>
                    <w:r>
                      <w:rPr>
                        <w:b w:val="0"/>
                        <w:spacing w:val="-9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288;top:1940;width:310;height:186" type="#_x0000_t202" id="docshape64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411;top:1940;width:332;height:186" type="#_x0000_t202" id="docshape64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237;top:2341;width:410;height:186" type="#_x0000_t202" id="docshape644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Zone</w:t>
                    </w:r>
                    <w:r>
                      <w:rPr>
                        <w:b w:val="0"/>
                        <w:spacing w:val="-7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964;top:2466;width:1118;height:214" type="#_x0000_t202" id="docshape645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Availability</w:t>
                    </w:r>
                    <w:r>
                      <w:rPr>
                        <w:b w:val="0"/>
                        <w:spacing w:val="8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6"/>
                      </w:rPr>
                      <w:t>Zone</w:t>
                    </w:r>
                  </w:p>
                </w:txbxContent>
              </v:textbox>
              <w10:wrap type="none"/>
            </v:shape>
            <v:shape style="position:absolute;left:3362;top:2332;width:433;height:186" type="#_x0000_t202" id="docshape64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Zone</w:t>
                    </w:r>
                    <w:r>
                      <w:rPr>
                        <w:b w:val="0"/>
                        <w:spacing w:val="-7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78"/>
          <w:footerReference w:type="default" r:id="rId179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"/>
        <w:rPr>
          <w:b w:val="0"/>
          <w:sz w:val="26"/>
        </w:rPr>
      </w:pPr>
    </w:p>
    <w:p>
      <w:pPr>
        <w:pStyle w:val="BodyText"/>
        <w:ind w:left="14020"/>
        <w:rPr>
          <w:sz w:val="20"/>
        </w:rPr>
      </w:pPr>
      <w:r>
        <w:rPr>
          <w:sz w:val="20"/>
        </w:rPr>
        <w:pict>
          <v:group style="width:196.45pt;height:137.550pt;mso-position-horizontal-relative:char;mso-position-vertical-relative:line" id="docshapegroup652" coordorigin="0,0" coordsize="3929,2751">
            <v:shape style="position:absolute;left:0;top:0;width:3929;height:2751" id="docshape653" coordorigin="0,0" coordsize="3929,2751" path="m3746,0l183,0,112,14,54,54,14,112,0,183,0,2568,14,2639,54,2697,112,2736,183,2750,3746,2750,3817,2736,3875,2697,3914,2639,3929,2568,3929,183,3914,112,3875,54,3817,14,3746,0xe" filled="true" fillcolor="#4471c4" stroked="false">
              <v:path arrowok="t"/>
              <v:fill opacity="6682f" type="solid"/>
            </v:shape>
            <v:shape style="position:absolute;left:270;top:438;width:3392;height:2115" id="docshape654" coordorigin="270,438" coordsize="3392,2115" path="m3466,438l465,438,389,453,327,495,285,557,270,633,270,2357,285,2433,327,2495,389,2537,465,2552,3466,2552,3542,2537,3604,2495,3646,2433,3661,2357,3661,633,3646,557,3604,495,3542,453,3466,438xe" filled="true" fillcolor="#ffffff" stroked="false">
              <v:path arrowok="t"/>
              <v:fill type="solid"/>
            </v:shape>
            <v:shape style="position:absolute;left:270;top:438;width:3392;height:2115" id="docshape655" coordorigin="270,438" coordsize="3392,2115" path="m270,633l285,557,327,495,389,453,465,438,3466,438,3542,453,3604,495,3646,557,3661,633,3661,2357,3646,2433,3604,2495,3542,2537,3466,2552,465,2552,389,2537,327,2495,285,2433,270,2357,270,633xe" filled="false" stroked="true" strokeweight="1.5pt" strokecolor="#5b9bd4">
              <v:path arrowok="t"/>
              <v:stroke dashstyle="solid"/>
            </v:shape>
            <v:shape style="position:absolute;left:1032;top:48;width:396;height:396" type="#_x0000_t75" id="docshape656" stroked="false">
              <v:imagedata r:id="rId180" o:title=""/>
            </v:shape>
            <v:shape style="position:absolute;left:411;top:812;width:3108;height:1570" id="docshape657" coordorigin="412,812" coordsize="3108,1570" path="m3344,812l588,812,519,826,463,864,425,920,412,988,412,2206,425,2275,463,2330,519,2368,588,2382,3344,2382,3412,2368,3468,2330,3506,2275,3520,2206,3520,988,3506,920,3468,864,3412,826,3344,812xe" filled="true" fillcolor="#d9d9d9" stroked="false">
              <v:path arrowok="t"/>
              <v:fill opacity="19789f" type="solid"/>
            </v:shape>
            <v:shape style="position:absolute;left:411;top:812;width:3108;height:1570" id="docshape658" coordorigin="412,812" coordsize="3108,1570" path="m412,988l425,920,463,864,519,826,588,812,3344,812,3412,826,3468,864,3506,920,3520,988,3520,2206,3506,2275,3468,2330,3412,2368,3344,2382,588,2382,519,2368,463,2330,425,2275,412,2206,412,988xe" filled="false" stroked="true" strokeweight="1.5pt" strokecolor="#4471c4">
              <v:path arrowok="t"/>
              <v:stroke dashstyle="dot"/>
            </v:shape>
            <v:shape style="position:absolute;left:412;top:489;width:298;height:298" type="#_x0000_t75" id="docshape659" stroked="false">
              <v:imagedata r:id="rId142" o:title=""/>
            </v:shape>
            <v:shape style="position:absolute;left:1761;top:652;width:327;height:327" type="#_x0000_t75" id="docshape660" stroked="false">
              <v:imagedata r:id="rId181" o:title=""/>
            </v:shape>
            <v:shape style="position:absolute;left:2352;top:1404;width:476;height:476" type="#_x0000_t75" id="docshape661" stroked="false">
              <v:imagedata r:id="rId123" o:title=""/>
            </v:shape>
            <v:shape style="position:absolute;left:1012;top:1401;width:476;height:478" type="#_x0000_t75" id="docshape662" stroked="false">
              <v:imagedata r:id="rId184" o:title=""/>
            </v:shape>
            <v:shape style="position:absolute;left:775;top:1315;width:2292;height:800" id="docshape663" coordorigin="775,1315" coordsize="2292,800" path="m775,1365l779,1346,790,1330,806,1319,825,1315,3017,1315,3037,1319,3053,1330,3063,1346,3067,1365,3067,2065,3063,2084,3053,2100,3037,2111,3017,2114,825,2114,806,2111,790,2100,779,2084,775,2065,775,1365xe" filled="false" stroked="true" strokeweight=".75pt" strokecolor="#8496af">
              <v:path arrowok="t"/>
              <v:stroke dashstyle="shortdash"/>
            </v:shape>
            <v:shape style="position:absolute;left:1190;top:806;width:1460;height:597" id="docshape664" coordorigin="1190,806" coordsize="1460,597" path="m1760,806l1240,806,1240,1282,1190,1282,1250,1402,1300,1302,1310,1282,1260,1282,1260,826,1760,826,1760,816,1760,806xm2650,1282l2600,1282,2600,826,2600,816,2600,806,2088,806,2088,826,2580,826,2580,1282,2530,1282,2590,1402,2640,1302,2650,1282xe" filled="true" fillcolor="#a9d18e" stroked="false">
              <v:path arrowok="t"/>
              <v:fill type="solid"/>
            </v:shape>
            <v:shape style="position:absolute;left:770;top:105;width:1950;height:628" type="#_x0000_t202" id="docshape665" filled="false" stroked="false">
              <v:textbox inset="0,0,0,0">
                <w:txbxContent>
                  <w:p>
                    <w:pPr>
                      <w:spacing w:before="0"/>
                      <w:ind w:left="763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  <w:p>
                    <w:pPr>
                      <w:spacing w:before="174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Compute</w:t>
                    </w:r>
                    <w:r>
                      <w:rPr>
                        <w:b w:val="0"/>
                        <w:spacing w:val="-9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110;top:1879;width:310;height:186" type="#_x0000_t202" id="docshape66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433;top:1879;width:332;height:186" type="#_x0000_t202" id="docshape667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552;top:2152;width:849;height:186" type="#_x0000_t202" id="docshape66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w w:val="95"/>
                        <w:sz w:val="14"/>
                      </w:rPr>
                      <w:t>Availability</w:t>
                    </w:r>
                    <w:r>
                      <w:rPr>
                        <w:b w:val="0"/>
                        <w:spacing w:val="11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5"/>
                        <w:sz w:val="14"/>
                      </w:rPr>
                      <w:t>Set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82"/>
          <w:footerReference w:type="default" r:id="rId183"/>
          <w:pgSz w:w="19200" w:h="10800" w:orient="landscape"/>
          <w:pgMar w:header="302" w:footer="290" w:top="1280" w:bottom="480" w:left="60" w:right="420"/>
        </w:sectPr>
      </w:pPr>
    </w:p>
    <w:p>
      <w:pPr>
        <w:pStyle w:val="BodyText"/>
        <w:rPr>
          <w:b w:val="0"/>
          <w:sz w:val="20"/>
        </w:rPr>
      </w:pPr>
      <w:r>
        <w:rPr/>
        <w:pict>
          <v:shape style="position:absolute;margin-left:730.080017pt;margin-top:313.559998pt;width:22.75pt;height:37pt;mso-position-horizontal-relative:page;mso-position-vertical-relative:page;z-index:-17061888" type="#_x0000_t202" id="docshape674" filled="false" stroked="false">
            <v:textbox inset="0,0,0,0">
              <w:txbxContent>
                <w:p>
                  <w:pPr>
                    <w:pStyle w:val="BodyText"/>
                    <w:spacing w:before="7"/>
                    <w:rPr>
                      <w:b w:val="0"/>
                      <w:sz w:val="24"/>
                    </w:rPr>
                  </w:pPr>
                </w:p>
                <w:p>
                  <w:pPr>
                    <w:spacing w:line="216" w:lineRule="auto" w:before="0"/>
                    <w:ind w:left="169" w:right="17" w:hanging="32"/>
                    <w:jc w:val="left"/>
                    <w:rPr>
                      <w:b w:val="0"/>
                      <w:sz w:val="14"/>
                    </w:rPr>
                  </w:pPr>
                  <w:r>
                    <w:rPr>
                      <w:b w:val="0"/>
                      <w:spacing w:val="-4"/>
                      <w:sz w:val="14"/>
                    </w:rPr>
                    <w:t>VNet</w:t>
                  </w:r>
                  <w:r>
                    <w:rPr>
                      <w:b w:val="0"/>
                      <w:spacing w:val="40"/>
                      <w:sz w:val="14"/>
                    </w:rPr>
                    <w:t> </w:t>
                  </w:r>
                  <w:r>
                    <w:rPr>
                      <w:b w:val="0"/>
                      <w:spacing w:val="-4"/>
                      <w:sz w:val="14"/>
                    </w:rPr>
                    <w:t>Link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30.080017pt;margin-top:313.559998pt;width:22.75pt;height:37pt;mso-position-horizontal-relative:page;mso-position-vertical-relative:page;z-index:15766528" id="docshape675" coordorigin="14602,6271" coordsize="455,740" path="m14652,6389l14652,7011,15056,7011,15056,7001,14672,7001,14662,6991,14672,6991,14672,6391,14662,6391,14652,6389xm14672,6991l14662,6991,14672,7001,14672,6991xm15056,6991l14672,6991,14672,7001,15056,7001,15056,6991xm14672,6331l14652,6331,14652,6389,14662,6391,14672,6389,14672,6331xm14672,6389l14662,6391,14672,6391,14672,6389xm14662,6271l14638,6276,14619,6289,14606,6308,14602,6331,14606,6355,14619,6374,14638,6386,14652,6389,14652,6331,14722,6331,14717,6308,14704,6289,14685,6276,14662,6271xm14722,6331l14672,6331,14672,6389,14685,6386,14704,6374,14717,6355,14722,6331xe" filled="true" fillcolor="#5b9bd4" stroked="false">
            <v:path arrowok="t"/>
            <v:fill type="solid"/>
            <w10:wrap type="none"/>
          </v:shape>
        </w:pict>
      </w:r>
    </w:p>
    <w:p>
      <w:pPr>
        <w:pStyle w:val="BodyText"/>
        <w:spacing w:before="6"/>
        <w:rPr>
          <w:b w:val="0"/>
          <w:sz w:val="23"/>
        </w:rPr>
      </w:pPr>
    </w:p>
    <w:p>
      <w:pPr>
        <w:pStyle w:val="BodyText"/>
        <w:spacing w:line="120" w:lineRule="exact"/>
        <w:ind w:left="14551"/>
        <w:rPr>
          <w:sz w:val="12"/>
        </w:rPr>
      </w:pPr>
      <w:r>
        <w:rPr>
          <w:position w:val="-1"/>
          <w:sz w:val="12"/>
        </w:rPr>
        <w:pict>
          <v:group style="width:116.4pt;height:6pt;mso-position-horizontal-relative:char;mso-position-vertical-relative:line" id="docshapegroup676" coordorigin="0,0" coordsize="2328,120">
            <v:shape style="position:absolute;left:0;top:0;width:2328;height:120" id="docshape677" coordorigin="0,0" coordsize="2328,120" path="m2268,0l2208,60,2268,120,2318,70,2268,70,2268,50,2318,50,2268,0xm1124,50l0,50,0,70,1134,70,1144,60,1124,60,1124,50xm1144,60l1134,70,1144,70,1144,60xm2218,50l1134,50,1124,60,1144,60,1144,70,2218,70,2208,60,2218,50xm2318,50l2268,50,2268,70,2318,70,2328,60,2318,50xm1134,50l1124,50,1124,60,1134,50xe" filled="true" fillcolor="#4471c4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"/>
        <w:rPr>
          <w:b w:val="0"/>
          <w:sz w:val="18"/>
        </w:rPr>
      </w:pPr>
      <w:r>
        <w:rPr/>
        <w:pict>
          <v:group style="position:absolute;margin-left:562.200012pt;margin-top:13.420703pt;width:281.8pt;height:232.65pt;mso-position-horizontal-relative:page;mso-position-vertical-relative:paragraph;z-index:-15691776;mso-wrap-distance-left:0;mso-wrap-distance-right:0" id="docshapegroup678" coordorigin="11244,268" coordsize="5636,4653">
            <v:shape style="position:absolute;left:11244;top:682;width:5636;height:4239" id="docshape679" coordorigin="11244,682" coordsize="5636,4239" path="m16539,682l11584,682,11506,691,11434,717,11371,757,11319,810,11279,873,11253,944,11244,1022,11244,4581,11253,4659,11279,4730,11319,4793,11371,4846,11434,4886,11506,4912,11584,4921,16539,4921,16617,4912,16689,4886,16752,4846,16805,4793,16845,4730,16870,4659,16879,4581,16879,1022,16870,944,16845,873,16805,810,16752,757,16689,717,16617,691,16539,682xe" filled="true" fillcolor="#4471c4" stroked="false">
              <v:path arrowok="t"/>
              <v:fill opacity="6682f" type="solid"/>
            </v:shape>
            <v:shape style="position:absolute;left:11586;top:1182;width:4971;height:2372" id="docshape680" coordorigin="11586,1183" coordsize="4971,2372" path="m16316,1183l11827,1183,11751,1195,11685,1229,11632,1281,11598,1347,11586,1423,11586,3313,11598,3389,11632,3455,11685,3507,11751,3542,11827,3554,16316,3554,16392,3542,16458,3507,16510,3455,16544,3389,16556,3313,16556,1423,16544,1347,16510,1281,16458,1229,16392,1195,16316,1183xe" filled="true" fillcolor="#ffffff" stroked="false">
              <v:path arrowok="t"/>
              <v:fill type="solid"/>
            </v:shape>
            <v:shape style="position:absolute;left:11586;top:1182;width:4971;height:2372" id="docshape681" coordorigin="11586,1183" coordsize="4971,2372" path="m11586,1423l11598,1347,11632,1281,11685,1229,11751,1195,11827,1183,16316,1183,16392,1195,16458,1229,16510,1281,16544,1347,16556,1423,16556,3313,16544,3389,16510,3455,16458,3507,16392,3542,16316,3554,11827,3554,11751,3542,11685,3507,11632,3455,11598,3389,11586,3313,11586,1423xe" filled="false" stroked="true" strokeweight="1.5pt" strokecolor="#5b9bd4">
              <v:path arrowok="t"/>
              <v:stroke dashstyle="solid"/>
            </v:shape>
            <v:shape style="position:absolute;left:13137;top:778;width:394;height:394" type="#_x0000_t75" id="docshape682" stroked="false">
              <v:imagedata r:id="rId187" o:title=""/>
            </v:shape>
            <v:shape style="position:absolute;left:11922;top:1770;width:1887;height:1280" id="docshape683" coordorigin="11922,1771" coordsize="1887,1280" path="m13595,1771l12135,1771,12068,1782,12009,1812,11963,1858,11933,1916,11922,1984,11922,2837,11933,2904,11963,2963,12009,3009,12068,3039,12135,3050,13595,3050,13663,3039,13721,3009,13767,2963,13798,2904,13808,2837,13808,1984,13798,1916,13767,1858,13721,1812,13663,1782,13595,1771xe" filled="true" fillcolor="#d9d9d9" stroked="false">
              <v:path arrowok="t"/>
              <v:fill opacity="19789f" type="solid"/>
            </v:shape>
            <v:shape style="position:absolute;left:11922;top:1770;width:1887;height:1280" id="docshape684" coordorigin="11922,1771" coordsize="1887,1280" path="m11922,1984l11933,1916,11963,1858,12009,1812,12068,1782,12135,1771,13595,1771,13663,1782,13721,1812,13767,1858,13798,1916,13808,1984,13808,2837,13798,2904,13767,2963,13721,3009,13663,3039,13595,3050,12135,3050,12068,3039,12009,3009,11963,2963,11933,2904,11922,2837,11922,1984xe" filled="false" stroked="true" strokeweight="1.5pt" strokecolor="#4471c4">
              <v:path arrowok="t"/>
              <v:stroke dashstyle="dot"/>
            </v:shape>
            <v:shape style="position:absolute;left:13711;top:2040;width:740;height:737" type="#_x0000_t75" id="docshape685" stroked="false">
              <v:imagedata r:id="rId188" o:title=""/>
            </v:shape>
            <v:shape style="position:absolute;left:11920;top:1455;width:341;height:341" type="#_x0000_t75" id="docshape686" stroked="false">
              <v:imagedata r:id="rId189" o:title=""/>
            </v:shape>
            <v:shape style="position:absolute;left:12609;top:2153;width:509;height:512" type="#_x0000_t75" id="docshape687" stroked="false">
              <v:imagedata r:id="rId190" o:title=""/>
            </v:shape>
            <v:shape style="position:absolute;left:11270;top:268;width:379;height:361" type="#_x0000_t75" id="docshape688" stroked="false">
              <v:imagedata r:id="rId191" o:title=""/>
            </v:shape>
            <v:shape style="position:absolute;left:14353;top:1770;width:1884;height:1280" id="docshape689" coordorigin="14353,1771" coordsize="1884,1280" path="m16024,1771l14566,1771,14499,1782,14440,1812,14394,1858,14364,1916,14353,1984,14353,2837,14364,2904,14394,2963,14440,3009,14499,3039,14566,3050,16024,3050,16091,3039,16150,3009,16196,2963,16226,2904,16237,2837,16237,1984,16226,1916,16196,1858,16150,1812,16091,1782,16024,1771xe" filled="true" fillcolor="#d9d9d9" stroked="false">
              <v:path arrowok="t"/>
              <v:fill opacity="19789f" type="solid"/>
            </v:shape>
            <v:shape style="position:absolute;left:14353;top:1770;width:1884;height:1280" id="docshape690" coordorigin="14353,1771" coordsize="1884,1280" path="m14353,1984l14364,1916,14394,1858,14440,1812,14499,1782,14566,1771,16024,1771,16091,1782,16150,1812,16196,1858,16226,1916,16237,1984,16237,2837,16226,2904,16196,2963,16150,3009,16091,3039,16024,3050,14566,3050,14499,3039,14440,3009,14394,2963,14364,2904,14353,2837,14353,1984xe" filled="false" stroked="true" strokeweight="1.5pt" strokecolor="#4471c4">
              <v:path arrowok="t"/>
              <v:stroke dashstyle="dot"/>
            </v:shape>
            <v:shape style="position:absolute;left:14352;top:1455;width:341;height:341" type="#_x0000_t75" id="docshape691" stroked="false">
              <v:imagedata r:id="rId189" o:title=""/>
            </v:shape>
            <v:shape style="position:absolute;left:15038;top:2153;width:512;height:512" type="#_x0000_t75" id="docshape692" stroked="false">
              <v:imagedata r:id="rId192" o:title=""/>
            </v:shape>
            <v:shape style="position:absolute;left:13140;top:3946;width:579;height:579" type="#_x0000_t75" id="docshape693" stroked="false">
              <v:imagedata r:id="rId116" o:title=""/>
            </v:shape>
            <v:shape style="position:absolute;left:12199;top:3502;width:942;height:743" id="docshape694" coordorigin="12199,3502" coordsize="942,743" path="m12249,3620l12249,4245,13141,4245,13141,4235,12269,4235,12259,4225,12269,4225,12269,3622,12259,3622,12249,3620xm12269,4225l12259,4225,12269,4235,12269,4225xm13141,4225l12269,4225,12269,4235,13141,4235,13141,4225xm12269,3562l12249,3562,12249,3620,12259,3622,12269,3620,12269,3562xm12269,3620l12259,3622,12269,3622,12269,3620xm12259,3502l12236,3507,12217,3520,12204,3539,12199,3562,12204,3586,12217,3605,12236,3618,12249,3620,12249,3562,12319,3562,12314,3539,12302,3520,12283,3507,12259,3502xm12319,3562l12269,3562,12269,3620,12283,3618,12302,3605,12314,3586,12319,3562xe" filled="true" fillcolor="#5b9bd4" stroked="false">
              <v:path arrowok="t"/>
              <v:fill type="solid"/>
            </v:shape>
            <v:shape style="position:absolute;left:15233;top:2988;width:120;height:944" id="docshape695" coordorigin="15234,2989" coordsize="120,944" path="m15304,3099l15293,3109,15284,3109,15283,3933,15303,3933,15304,3109,15293,3109,15284,3099,15304,3099,15304,3099xm15304,3049l15284,3049,15284,3099,15293,3109,15304,3099,15304,3049xm15294,2989l15234,3049,15284,3099,15284,3049,15354,3049,15294,2989xm15354,3049l15304,3049,15304,3099,15354,3049xe" filled="true" fillcolor="#4471c4" stroked="false">
              <v:path arrowok="t"/>
              <v:fill type="solid"/>
            </v:shape>
            <v:shape style="position:absolute;left:15004;top:3934;width:579;height:579" type="#_x0000_t75" id="docshape696" stroked="false">
              <v:imagedata r:id="rId193" o:title=""/>
            </v:shape>
            <v:shape style="position:absolute;left:11763;top:289;width:1366;height:266" type="#_x0000_t202" id="docshape697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Resource</w:t>
                    </w:r>
                    <w:r>
                      <w:rPr>
                        <w:b w:val="0"/>
                        <w:spacing w:val="-14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2"/>
                        <w:sz w:val="20"/>
                      </w:rPr>
                      <w:t>Group</w:t>
                    </w:r>
                  </w:p>
                </w:txbxContent>
              </v:textbox>
              <w10:wrap type="none"/>
            </v:shape>
            <v:shape style="position:absolute;left:13638;top:834;width:1187;height:240" type="#_x0000_t202" id="docshape6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 w:val="0"/>
                        <w:sz w:val="18"/>
                      </w:rPr>
                    </w:pPr>
                    <w:r>
                      <w:rPr>
                        <w:b w:val="0"/>
                        <w:sz w:val="18"/>
                      </w:rPr>
                      <w:t>Virtual</w:t>
                    </w:r>
                    <w:r>
                      <w:rPr>
                        <w:b w:val="0"/>
                        <w:spacing w:val="-1"/>
                        <w:sz w:val="18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8"/>
                      </w:rPr>
                      <w:t>Network</w:t>
                    </w:r>
                  </w:p>
                </w:txbxContent>
              </v:textbox>
              <w10:wrap type="none"/>
            </v:shape>
            <v:shape style="position:absolute;left:12325;top:1503;width:1099;height:215" type="#_x0000_t202" id="docshape69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z w:val="16"/>
                      </w:rPr>
                      <w:t>Inbound</w:t>
                    </w:r>
                    <w:r>
                      <w:rPr>
                        <w:b w:val="0"/>
                        <w:spacing w:val="-9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4755;top:1503;width:1232;height:215" type="#_x0000_t202" id="docshape70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b w:val="0"/>
                        <w:sz w:val="16"/>
                      </w:rPr>
                    </w:pPr>
                    <w:r>
                      <w:rPr>
                        <w:b w:val="0"/>
                        <w:spacing w:val="-2"/>
                        <w:sz w:val="16"/>
                      </w:rPr>
                      <w:t>Outbound</w:t>
                    </w:r>
                    <w:r>
                      <w:rPr>
                        <w:b w:val="0"/>
                        <w:spacing w:val="5"/>
                        <w:sz w:val="16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6"/>
                      </w:rPr>
                      <w:t>Subnet</w:t>
                    </w:r>
                  </w:p>
                </w:txbxContent>
              </v:textbox>
              <w10:wrap type="none"/>
            </v:shape>
            <v:shape style="position:absolute;left:12420;top:3805;width:314;height:354" type="#_x0000_t202" id="docshape701" filled="false" stroked="false">
              <v:textbox inset="0,0,0,0">
                <w:txbxContent>
                  <w:p>
                    <w:pPr>
                      <w:spacing w:line="216" w:lineRule="auto" w:before="14"/>
                      <w:ind w:left="31" w:right="14" w:hanging="32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4"/>
                        <w:sz w:val="14"/>
                      </w:rPr>
                      <w:t>VNet</w:t>
                    </w:r>
                    <w:r>
                      <w:rPr>
                        <w:b w:val="0"/>
                        <w:spacing w:val="4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Link</w:t>
                    </w:r>
                  </w:p>
                </w:txbxContent>
              </v:textbox>
              <w10:wrap type="none"/>
            </v:shape>
            <v:shape style="position:absolute;left:12910;top:4567;width:1055;height:186" type="#_x0000_t202" id="docshape70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Private</w:t>
                    </w:r>
                    <w:r>
                      <w:rPr>
                        <w:b w:val="0"/>
                        <w:spacing w:val="-9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DNS</w:t>
                    </w:r>
                    <w:r>
                      <w:rPr>
                        <w:b w:val="0"/>
                        <w:spacing w:val="-4"/>
                        <w:sz w:val="14"/>
                      </w:rPr>
                      <w:t> Zone</w:t>
                    </w:r>
                  </w:p>
                </w:txbxContent>
              </v:textbox>
              <w10:wrap type="none"/>
            </v:shape>
            <v:shape style="position:absolute;left:14582;top:4567;width:1432;height:186" type="#_x0000_t202" id="docshape70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DNS</w:t>
                    </w:r>
                    <w:r>
                      <w:rPr>
                        <w:b w:val="0"/>
                        <w:spacing w:val="-8"/>
                        <w:sz w:val="14"/>
                      </w:rPr>
                      <w:t> </w:t>
                    </w:r>
                    <w:r>
                      <w:rPr>
                        <w:b w:val="0"/>
                        <w:sz w:val="14"/>
                      </w:rPr>
                      <w:t>Forwarding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Ruleset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headerReference w:type="default" r:id="rId185"/>
          <w:footerReference w:type="default" r:id="rId186"/>
          <w:pgSz w:w="19200" w:h="10800" w:orient="landscape"/>
          <w:pgMar w:header="302" w:footer="290" w:top="1280" w:bottom="480" w:left="60" w:right="420"/>
        </w:sectPr>
      </w:pPr>
    </w:p>
    <w:p>
      <w:pPr>
        <w:pStyle w:val="Heading1"/>
        <w:spacing w:before="209"/>
        <w:ind w:left="295"/>
        <w:rPr>
          <w:b w:val="0"/>
        </w:rPr>
      </w:pPr>
      <w:r>
        <w:rPr/>
        <w:pict>
          <v:rect style="position:absolute;margin-left:0pt;margin-top:.352023pt;width:10.08pt;height:48.72pt;mso-position-horizontal-relative:page;mso-position-vertical-relative:paragraph;z-index:-17060352" id="docshape704" filled="true" fillcolor="#c00000" stroked="false">
            <v:fill type="solid"/>
            <w10:wrap type="none"/>
          </v:rect>
        </w:pict>
      </w:r>
      <w:r>
        <w:rPr>
          <w:b w:val="0"/>
          <w:spacing w:val="-2"/>
        </w:rPr>
        <w:t>Sample</w:t>
      </w:r>
    </w:p>
    <w:p>
      <w:pPr>
        <w:spacing w:before="78"/>
        <w:ind w:left="295" w:right="0" w:firstLine="0"/>
        <w:jc w:val="lef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  <w:t>Azure</w:t>
      </w:r>
      <w:r>
        <w:rPr>
          <w:b w:val="0"/>
          <w:spacing w:val="-9"/>
          <w:sz w:val="22"/>
        </w:rPr>
        <w:t> </w:t>
      </w:r>
      <w:r>
        <w:rPr>
          <w:b w:val="0"/>
          <w:spacing w:val="-2"/>
          <w:sz w:val="22"/>
        </w:rPr>
        <w:t>Tenant</w:t>
      </w:r>
    </w:p>
    <w:p>
      <w:pPr>
        <w:pStyle w:val="BodyText"/>
        <w:spacing w:before="1"/>
        <w:rPr>
          <w:b w:val="0"/>
          <w:sz w:val="19"/>
        </w:rPr>
      </w:pPr>
    </w:p>
    <w:p>
      <w:pPr>
        <w:spacing w:before="0"/>
        <w:ind w:left="467" w:right="0" w:firstLine="0"/>
        <w:jc w:val="left"/>
        <w:rPr>
          <w:b w:val="0"/>
          <w:sz w:val="22"/>
        </w:rPr>
      </w:pPr>
      <w:r>
        <w:rPr>
          <w:b w:val="0"/>
          <w:sz w:val="22"/>
        </w:rPr>
        <w:t>Azure</w:t>
      </w:r>
      <w:r>
        <w:rPr>
          <w:b w:val="0"/>
          <w:spacing w:val="-9"/>
          <w:sz w:val="22"/>
        </w:rPr>
        <w:t> </w:t>
      </w:r>
      <w:r>
        <w:rPr>
          <w:b w:val="0"/>
          <w:spacing w:val="-2"/>
          <w:sz w:val="22"/>
        </w:rPr>
        <w:t>Subscription</w:t>
      </w:r>
    </w:p>
    <w:p>
      <w:pPr>
        <w:spacing w:before="247"/>
        <w:ind w:left="701" w:right="0" w:firstLine="0"/>
        <w:jc w:val="left"/>
        <w:rPr>
          <w:b w:val="0"/>
          <w:sz w:val="20"/>
        </w:rPr>
      </w:pPr>
      <w:r>
        <w:rPr>
          <w:b w:val="0"/>
          <w:sz w:val="20"/>
        </w:rPr>
        <w:t>Hub</w:t>
      </w:r>
      <w:r>
        <w:rPr>
          <w:b w:val="0"/>
          <w:spacing w:val="-3"/>
          <w:sz w:val="20"/>
        </w:rPr>
        <w:t> </w:t>
      </w:r>
      <w:r>
        <w:rPr>
          <w:b w:val="0"/>
          <w:spacing w:val="-5"/>
          <w:sz w:val="20"/>
        </w:rPr>
        <w:t>RG</w:t>
      </w:r>
    </w:p>
    <w:p>
      <w:pPr>
        <w:spacing w:line="240" w:lineRule="auto" w:before="0"/>
        <w:rPr>
          <w:b w:val="0"/>
          <w:sz w:val="24"/>
        </w:rPr>
      </w:pPr>
      <w:r>
        <w:rPr/>
        <w:br w:type="column"/>
      </w:r>
      <w:r>
        <w:rPr>
          <w:b w:val="0"/>
          <w:sz w:val="24"/>
        </w:rPr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9"/>
        <w:rPr>
          <w:b w:val="0"/>
          <w:sz w:val="22"/>
        </w:rPr>
      </w:pPr>
    </w:p>
    <w:p>
      <w:pPr>
        <w:spacing w:before="1"/>
        <w:ind w:left="295" w:right="0" w:firstLine="0"/>
        <w:jc w:val="left"/>
        <w:rPr>
          <w:b w:val="0"/>
          <w:sz w:val="18"/>
        </w:rPr>
      </w:pPr>
      <w:r>
        <w:rPr>
          <w:b w:val="0"/>
          <w:sz w:val="18"/>
        </w:rPr>
        <w:t>Hub</w:t>
      </w:r>
      <w:r>
        <w:rPr>
          <w:b w:val="0"/>
          <w:spacing w:val="-4"/>
          <w:sz w:val="18"/>
        </w:rPr>
        <w:t> </w:t>
      </w:r>
      <w:r>
        <w:rPr>
          <w:b w:val="0"/>
          <w:sz w:val="18"/>
        </w:rPr>
        <w:t>Virtual </w:t>
      </w:r>
      <w:r>
        <w:rPr>
          <w:b w:val="0"/>
          <w:spacing w:val="-2"/>
          <w:sz w:val="18"/>
        </w:rPr>
        <w:t>Network</w:t>
      </w:r>
    </w:p>
    <w:p>
      <w:pPr>
        <w:spacing w:line="240" w:lineRule="auto" w:before="0"/>
        <w:rPr>
          <w:b w:val="0"/>
          <w:sz w:val="26"/>
        </w:rPr>
      </w:pPr>
      <w:r>
        <w:rPr/>
        <w:br w:type="column"/>
      </w:r>
      <w:r>
        <w:rPr>
          <w:b w:val="0"/>
          <w:sz w:val="26"/>
        </w:rPr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6"/>
        <w:rPr>
          <w:b w:val="0"/>
          <w:sz w:val="35"/>
        </w:rPr>
      </w:pPr>
    </w:p>
    <w:p>
      <w:pPr>
        <w:spacing w:before="0"/>
        <w:ind w:left="295" w:right="0" w:firstLine="0"/>
        <w:jc w:val="left"/>
        <w:rPr>
          <w:b w:val="0"/>
          <w:sz w:val="20"/>
        </w:rPr>
      </w:pPr>
      <w:r>
        <w:rPr>
          <w:b w:val="0"/>
          <w:sz w:val="20"/>
        </w:rPr>
        <w:t>Spoke</w:t>
      </w:r>
      <w:r>
        <w:rPr>
          <w:b w:val="0"/>
          <w:spacing w:val="-6"/>
          <w:sz w:val="20"/>
        </w:rPr>
        <w:t> </w:t>
      </w:r>
      <w:r>
        <w:rPr>
          <w:b w:val="0"/>
          <w:spacing w:val="-7"/>
          <w:sz w:val="20"/>
        </w:rPr>
        <w:t>RG</w:t>
      </w:r>
    </w:p>
    <w:p>
      <w:pPr>
        <w:spacing w:line="240" w:lineRule="auto" w:before="0"/>
        <w:rPr>
          <w:b w:val="0"/>
          <w:sz w:val="24"/>
        </w:rPr>
      </w:pPr>
      <w:r>
        <w:rPr/>
        <w:br w:type="column"/>
      </w:r>
      <w:r>
        <w:rPr>
          <w:b w:val="0"/>
          <w:sz w:val="24"/>
        </w:rPr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9"/>
        <w:rPr>
          <w:b w:val="0"/>
          <w:sz w:val="22"/>
        </w:rPr>
      </w:pPr>
    </w:p>
    <w:p>
      <w:pPr>
        <w:spacing w:before="1"/>
        <w:ind w:left="295" w:right="0" w:firstLine="0"/>
        <w:jc w:val="left"/>
        <w:rPr>
          <w:b w:val="0"/>
          <w:sz w:val="18"/>
        </w:rPr>
      </w:pPr>
      <w:r>
        <w:rPr>
          <w:b w:val="0"/>
          <w:sz w:val="18"/>
        </w:rPr>
        <w:t>Spoke</w:t>
      </w:r>
      <w:r>
        <w:rPr>
          <w:b w:val="0"/>
          <w:spacing w:val="-8"/>
          <w:sz w:val="18"/>
        </w:rPr>
        <w:t> </w:t>
      </w:r>
      <w:r>
        <w:rPr>
          <w:b w:val="0"/>
          <w:sz w:val="18"/>
        </w:rPr>
        <w:t>Virtual</w:t>
      </w:r>
      <w:r>
        <w:rPr>
          <w:b w:val="0"/>
          <w:spacing w:val="-2"/>
          <w:sz w:val="18"/>
        </w:rPr>
        <w:t> Network</w:t>
      </w:r>
    </w:p>
    <w:p>
      <w:pPr>
        <w:spacing w:after="0"/>
        <w:jc w:val="left"/>
        <w:rPr>
          <w:sz w:val="18"/>
        </w:rPr>
        <w:sectPr>
          <w:headerReference w:type="default" r:id="rId194"/>
          <w:footerReference w:type="default" r:id="rId195"/>
          <w:pgSz w:w="19200" w:h="10800" w:orient="landscape"/>
          <w:pgMar w:header="0" w:footer="0" w:top="300" w:bottom="280" w:left="60" w:right="420"/>
          <w:cols w:num="5" w:equalWidth="0">
            <w:col w:w="1573" w:space="1183"/>
            <w:col w:w="2236" w:space="316"/>
            <w:col w:w="1873" w:space="3143"/>
            <w:col w:w="1148" w:space="1300"/>
            <w:col w:w="5948"/>
          </w:cols>
        </w:sectPr>
      </w:pPr>
    </w:p>
    <w:p>
      <w:pPr>
        <w:pStyle w:val="BodyText"/>
        <w:spacing w:before="7"/>
        <w:rPr>
          <w:b w:val="0"/>
          <w:sz w:val="14"/>
        </w:rPr>
      </w:pPr>
    </w:p>
    <w:p>
      <w:pPr>
        <w:spacing w:before="0"/>
        <w:ind w:left="0" w:right="38" w:firstLine="0"/>
        <w:jc w:val="right"/>
        <w:rPr>
          <w:b w:val="0"/>
          <w:sz w:val="16"/>
        </w:rPr>
      </w:pPr>
      <w:r>
        <w:rPr/>
        <w:pict>
          <v:group style="position:absolute;margin-left:11.64pt;margin-top:.782812pt;width:63.5pt;height:63.5pt;mso-position-horizontal-relative:page;mso-position-vertical-relative:paragraph;z-index:15768064" id="docshapegroup705" coordorigin="233,16" coordsize="1270,1270">
            <v:rect style="position:absolute;left:232;top:15;width:634;height:1270" id="docshape706" filled="true" fillcolor="#000000" stroked="false">
              <v:fill type="solid"/>
            </v:rect>
            <v:shape style="position:absolute;left:391;top:214;width:1112;height:1071" id="docshape707" coordorigin="391,215" coordsize="1112,1071" path="m509,808l391,808,391,928,509,928,509,808xm509,608l391,608,391,731,509,731,509,608xm509,409l391,409,391,532,509,532,509,409xm509,215l391,215,391,332,509,332,509,215xm708,808l590,808,590,928,708,928,708,808xm708,608l590,608,590,731,708,731,708,608xm708,409l590,409,590,532,708,532,708,409xm708,215l590,215,590,332,708,332,708,215xm1502,649l866,649,866,1285,1502,1285,1502,649xe" filled="true" fillcolor="#0078d3" stroked="false">
              <v:path arrowok="t"/>
              <v:fill type="solid"/>
            </v:shape>
            <v:rect style="position:absolute;left:472;top:1126;width:154;height:159" id="docshape708" filled="true" fillcolor="#f8f7f6" stroked="false">
              <v:fill type="solid"/>
            </v:rect>
            <v:shape style="position:absolute;left:1024;top:807;width:320;height:120" id="docshape709" coordorigin="1025,808" coordsize="320,120" path="m1145,808l1025,808,1025,928,1145,928,1145,808xm1344,808l1226,808,1226,928,1344,928,1344,808xe" filled="true" fillcolor="#50e6ff" stroked="false">
              <v:path arrowok="t"/>
              <v:fill type="solid"/>
            </v:shape>
            <v:rect style="position:absolute;left:1104;top:1126;width:164;height:159" id="docshape710" filled="true" fillcolor="#f8f7f6" stroked="false">
              <v:fill type="solid"/>
            </v:rect>
            <v:shape style="position:absolute;left:1024;top:214;width:243;height:236" type="#_x0000_t75" id="docshape711" stroked="false">
              <v:imagedata r:id="rId196" o:title=""/>
            </v:shape>
            <v:shape style="position:absolute;left:984;top:361;width:401;height:89" id="docshape712" coordorigin="984,361" coordsize="401,89" path="m1340,361l1029,361,1012,365,997,374,988,388,984,406,988,423,997,437,1012,447,1029,450,1340,450,1357,447,1372,437,1381,423,1385,406,1381,388,1372,374,1357,365,1340,361xe" filled="true" fillcolor="#50e6ff" stroked="false">
              <v:path arrowok="t"/>
              <v:fill type="solid"/>
            </v:shape>
            <v:shape style="position:absolute;left:1185;top:255;width:159;height:154" type="#_x0000_t75" id="docshape713" stroked="false">
              <v:imagedata r:id="rId197" o:title=""/>
            </v:shape>
            <w10:wrap type="none"/>
          </v:group>
        </w:pict>
      </w:r>
      <w:r>
        <w:rPr>
          <w:b w:val="0"/>
          <w:spacing w:val="-2"/>
          <w:sz w:val="16"/>
        </w:rPr>
        <w:t>GatewaySubnet</w:t>
      </w:r>
    </w:p>
    <w:p>
      <w:pPr>
        <w:spacing w:line="240" w:lineRule="auto" w:before="7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spacing w:before="0"/>
        <w:ind w:left="0" w:right="0" w:firstLine="0"/>
        <w:jc w:val="right"/>
        <w:rPr>
          <w:b w:val="0"/>
          <w:sz w:val="16"/>
        </w:rPr>
      </w:pPr>
      <w:r>
        <w:rPr>
          <w:b w:val="0"/>
          <w:sz w:val="16"/>
        </w:rPr>
        <w:t>PE </w:t>
      </w:r>
      <w:r>
        <w:rPr>
          <w:b w:val="0"/>
          <w:spacing w:val="-2"/>
          <w:sz w:val="16"/>
        </w:rPr>
        <w:t>Subnet</w:t>
      </w:r>
    </w:p>
    <w:p>
      <w:pPr>
        <w:spacing w:line="240" w:lineRule="auto" w:before="7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spacing w:before="0"/>
        <w:ind w:left="1013" w:right="0" w:firstLine="0"/>
        <w:jc w:val="left"/>
        <w:rPr>
          <w:b w:val="0"/>
          <w:sz w:val="16"/>
        </w:rPr>
      </w:pPr>
      <w:r>
        <w:rPr>
          <w:b w:val="0"/>
          <w:sz w:val="16"/>
        </w:rPr>
        <w:t>VNet</w:t>
      </w:r>
      <w:r>
        <w:rPr>
          <w:b w:val="0"/>
          <w:spacing w:val="-6"/>
          <w:sz w:val="16"/>
        </w:rPr>
        <w:t> </w:t>
      </w:r>
      <w:r>
        <w:rPr>
          <w:b w:val="0"/>
          <w:sz w:val="16"/>
        </w:rPr>
        <w:t>Int.</w:t>
      </w:r>
      <w:r>
        <w:rPr>
          <w:b w:val="0"/>
          <w:spacing w:val="-1"/>
          <w:sz w:val="16"/>
        </w:rPr>
        <w:t> </w:t>
      </w:r>
      <w:r>
        <w:rPr>
          <w:b w:val="0"/>
          <w:spacing w:val="-2"/>
          <w:sz w:val="16"/>
        </w:rPr>
        <w:t>Subnet</w:t>
      </w:r>
    </w:p>
    <w:p>
      <w:pPr>
        <w:spacing w:line="240" w:lineRule="auto" w:before="7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tabs>
          <w:tab w:pos="2411" w:val="left" w:leader="none"/>
        </w:tabs>
        <w:spacing w:before="0"/>
        <w:ind w:left="668" w:right="0" w:firstLine="0"/>
        <w:jc w:val="left"/>
        <w:rPr>
          <w:b w:val="0"/>
          <w:sz w:val="16"/>
        </w:rPr>
      </w:pPr>
      <w:r>
        <w:rPr>
          <w:b w:val="0"/>
          <w:sz w:val="16"/>
        </w:rPr>
        <w:t>ML</w:t>
      </w:r>
      <w:r>
        <w:rPr>
          <w:b w:val="0"/>
          <w:spacing w:val="-3"/>
          <w:sz w:val="16"/>
        </w:rPr>
        <w:t> </w:t>
      </w:r>
      <w:r>
        <w:rPr>
          <w:b w:val="0"/>
          <w:spacing w:val="-2"/>
          <w:sz w:val="16"/>
        </w:rPr>
        <w:t>Subnet</w:t>
      </w:r>
      <w:r>
        <w:rPr>
          <w:b w:val="0"/>
          <w:sz w:val="16"/>
        </w:rPr>
        <w:tab/>
        <w:t>AKS</w:t>
      </w:r>
      <w:r>
        <w:rPr>
          <w:b w:val="0"/>
          <w:spacing w:val="-2"/>
          <w:sz w:val="16"/>
        </w:rPr>
        <w:t> Subnet</w:t>
      </w:r>
    </w:p>
    <w:p>
      <w:pPr>
        <w:spacing w:after="0"/>
        <w:jc w:val="left"/>
        <w:rPr>
          <w:sz w:val="16"/>
        </w:rPr>
        <w:sectPr>
          <w:type w:val="continuous"/>
          <w:pgSz w:w="19200" w:h="10800" w:orient="landscape"/>
          <w:pgMar w:header="0" w:footer="0" w:top="1220" w:bottom="280" w:left="60" w:right="420"/>
          <w:cols w:num="4" w:equalWidth="0">
            <w:col w:w="4658" w:space="2580"/>
            <w:col w:w="4258" w:space="40"/>
            <w:col w:w="2120" w:space="39"/>
            <w:col w:w="5025"/>
          </w:cols>
        </w:sectPr>
      </w:pPr>
    </w:p>
    <w:p>
      <w:pPr>
        <w:pStyle w:val="BodyText"/>
        <w:spacing w:before="8"/>
        <w:rPr>
          <w:b w:val="0"/>
          <w:sz w:val="11"/>
        </w:rPr>
      </w:pPr>
    </w:p>
    <w:p>
      <w:pPr>
        <w:spacing w:before="101"/>
        <w:ind w:left="1672" w:right="0" w:firstLine="0"/>
        <w:jc w:val="left"/>
        <w:rPr>
          <w:b w:val="0"/>
          <w:sz w:val="16"/>
        </w:rPr>
      </w:pPr>
      <w:r>
        <w:rPr>
          <w:b w:val="0"/>
          <w:sz w:val="16"/>
        </w:rPr>
        <w:t>S2S </w:t>
      </w:r>
      <w:r>
        <w:rPr>
          <w:b w:val="0"/>
          <w:spacing w:val="-2"/>
          <w:sz w:val="16"/>
        </w:rPr>
        <w:t>Tunnel</w:t>
      </w:r>
    </w:p>
    <w:p>
      <w:pPr>
        <w:pStyle w:val="BodyText"/>
        <w:spacing w:before="6"/>
        <w:rPr>
          <w:b w:val="0"/>
          <w:sz w:val="13"/>
        </w:rPr>
      </w:pPr>
    </w:p>
    <w:p>
      <w:pPr>
        <w:spacing w:after="0"/>
        <w:rPr>
          <w:sz w:val="13"/>
        </w:rPr>
        <w:sectPr>
          <w:type w:val="continuous"/>
          <w:pgSz w:w="19200" w:h="10800" w:orient="landscape"/>
          <w:pgMar w:header="0" w:footer="0" w:top="1220" w:bottom="280" w:left="60" w:right="420"/>
        </w:sect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4"/>
        <w:rPr>
          <w:b w:val="0"/>
          <w:sz w:val="16"/>
        </w:rPr>
      </w:pPr>
    </w:p>
    <w:p>
      <w:pPr>
        <w:spacing w:before="0"/>
        <w:ind w:left="395" w:right="0" w:firstLine="0"/>
        <w:jc w:val="left"/>
        <w:rPr>
          <w:b w:val="0"/>
          <w:sz w:val="18"/>
        </w:rPr>
      </w:pPr>
      <w:r>
        <w:rPr>
          <w:b w:val="0"/>
          <w:spacing w:val="-2"/>
          <w:sz w:val="18"/>
        </w:rPr>
        <w:t>Datacenter</w:t>
      </w:r>
    </w:p>
    <w:p>
      <w:pPr>
        <w:spacing w:before="99"/>
        <w:ind w:left="557" w:right="0" w:firstLine="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  <w:t>VPN</w:t>
      </w:r>
      <w:r>
        <w:rPr>
          <w:b w:val="0"/>
          <w:spacing w:val="-4"/>
          <w:sz w:val="14"/>
        </w:rPr>
        <w:t> </w:t>
      </w:r>
      <w:r>
        <w:rPr>
          <w:b w:val="0"/>
          <w:spacing w:val="-2"/>
          <w:sz w:val="14"/>
        </w:rPr>
        <w:t>Gateway</w:t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2"/>
        <w:rPr>
          <w:b w:val="0"/>
          <w:sz w:val="19"/>
        </w:rPr>
      </w:pPr>
    </w:p>
    <w:p>
      <w:pPr>
        <w:spacing w:before="1"/>
        <w:ind w:left="395" w:right="0" w:firstLine="0"/>
        <w:jc w:val="left"/>
        <w:rPr>
          <w:b w:val="0"/>
          <w:sz w:val="20"/>
        </w:rPr>
      </w:pPr>
      <w:r>
        <w:rPr>
          <w:b w:val="0"/>
          <w:sz w:val="20"/>
        </w:rPr>
        <w:t>Shared</w:t>
      </w:r>
      <w:r>
        <w:rPr>
          <w:b w:val="0"/>
          <w:spacing w:val="-6"/>
          <w:sz w:val="20"/>
        </w:rPr>
        <w:t> </w:t>
      </w:r>
      <w:r>
        <w:rPr>
          <w:b w:val="0"/>
          <w:spacing w:val="-5"/>
          <w:sz w:val="20"/>
        </w:rPr>
        <w:t>RG</w:t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8"/>
        <w:rPr>
          <w:b w:val="0"/>
          <w:sz w:val="18"/>
        </w:rPr>
      </w:pPr>
    </w:p>
    <w:p>
      <w:pPr>
        <w:spacing w:before="0"/>
        <w:ind w:left="499" w:right="0" w:firstLine="0"/>
        <w:jc w:val="left"/>
        <w:rPr>
          <w:b w:val="0"/>
          <w:sz w:val="16"/>
        </w:rPr>
      </w:pPr>
      <w:r>
        <w:rPr>
          <w:b w:val="0"/>
          <w:spacing w:val="-2"/>
          <w:sz w:val="16"/>
        </w:rPr>
        <w:t>AppGwSubnet</w:t>
      </w:r>
    </w:p>
    <w:p>
      <w:pPr>
        <w:spacing w:line="240" w:lineRule="auto" w:before="0"/>
        <w:rPr>
          <w:b w:val="0"/>
          <w:sz w:val="24"/>
        </w:rPr>
      </w:pPr>
      <w:r>
        <w:rPr/>
        <w:br w:type="column"/>
      </w:r>
      <w:r>
        <w:rPr>
          <w:b w:val="0"/>
          <w:sz w:val="24"/>
        </w:rPr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6"/>
        <w:rPr>
          <w:b w:val="0"/>
          <w:sz w:val="21"/>
        </w:rPr>
      </w:pPr>
    </w:p>
    <w:p>
      <w:pPr>
        <w:spacing w:before="0"/>
        <w:ind w:left="395" w:right="0" w:firstLine="0"/>
        <w:jc w:val="left"/>
        <w:rPr>
          <w:b w:val="0"/>
          <w:sz w:val="18"/>
        </w:rPr>
      </w:pPr>
      <w:r>
        <w:rPr>
          <w:b w:val="0"/>
          <w:sz w:val="18"/>
        </w:rPr>
        <w:t>Shared</w:t>
      </w:r>
      <w:r>
        <w:rPr>
          <w:b w:val="0"/>
          <w:spacing w:val="-3"/>
          <w:sz w:val="18"/>
        </w:rPr>
        <w:t> </w:t>
      </w:r>
      <w:r>
        <w:rPr>
          <w:b w:val="0"/>
          <w:sz w:val="18"/>
        </w:rPr>
        <w:t>Virtual</w:t>
      </w:r>
      <w:r>
        <w:rPr>
          <w:b w:val="0"/>
          <w:spacing w:val="-3"/>
          <w:sz w:val="18"/>
        </w:rPr>
        <w:t> </w:t>
      </w:r>
      <w:r>
        <w:rPr>
          <w:b w:val="0"/>
          <w:spacing w:val="-2"/>
          <w:sz w:val="18"/>
        </w:rPr>
        <w:t>Network</w:t>
      </w:r>
    </w:p>
    <w:p>
      <w:pPr>
        <w:spacing w:before="167"/>
        <w:ind w:left="604" w:right="0" w:firstLine="0"/>
        <w:jc w:val="left"/>
        <w:rPr>
          <w:b w:val="0"/>
          <w:sz w:val="16"/>
        </w:rPr>
      </w:pPr>
      <w:r>
        <w:rPr>
          <w:b w:val="0"/>
          <w:spacing w:val="-2"/>
          <w:sz w:val="16"/>
        </w:rPr>
        <w:t>BastionSubnet</w:t>
      </w:r>
    </w:p>
    <w:p>
      <w:pPr>
        <w:spacing w:line="240" w:lineRule="auto" w:before="0"/>
        <w:rPr>
          <w:b w:val="0"/>
          <w:sz w:val="24"/>
        </w:rPr>
      </w:pPr>
      <w:r>
        <w:rPr/>
        <w:br w:type="column"/>
      </w:r>
      <w:r>
        <w:rPr>
          <w:b w:val="0"/>
          <w:sz w:val="24"/>
        </w:rPr>
      </w:r>
    </w:p>
    <w:p>
      <w:pPr>
        <w:pStyle w:val="BodyText"/>
        <w:spacing w:before="2"/>
        <w:rPr>
          <w:b w:val="0"/>
          <w:sz w:val="35"/>
        </w:rPr>
      </w:pPr>
    </w:p>
    <w:p>
      <w:pPr>
        <w:spacing w:before="0"/>
        <w:ind w:left="917" w:right="0" w:firstLine="0"/>
        <w:jc w:val="left"/>
        <w:rPr>
          <w:b w:val="0"/>
          <w:sz w:val="18"/>
        </w:rPr>
      </w:pPr>
      <w:r>
        <w:rPr>
          <w:b w:val="0"/>
          <w:sz w:val="18"/>
        </w:rPr>
        <w:t>VNet</w:t>
      </w:r>
      <w:r>
        <w:rPr>
          <w:b w:val="0"/>
          <w:spacing w:val="-6"/>
          <w:sz w:val="18"/>
        </w:rPr>
        <w:t> </w:t>
      </w:r>
      <w:r>
        <w:rPr>
          <w:b w:val="0"/>
          <w:spacing w:val="-2"/>
          <w:sz w:val="18"/>
        </w:rPr>
        <w:t>Peering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12"/>
        <w:rPr>
          <w:b w:val="0"/>
          <w:sz w:val="22"/>
        </w:rPr>
      </w:pPr>
    </w:p>
    <w:p>
      <w:pPr>
        <w:spacing w:before="0"/>
        <w:ind w:left="285" w:right="0" w:firstLine="0"/>
        <w:jc w:val="left"/>
        <w:rPr>
          <w:b w:val="0"/>
          <w:sz w:val="16"/>
        </w:rPr>
      </w:pPr>
      <w:r>
        <w:rPr>
          <w:b w:val="0"/>
          <w:sz w:val="16"/>
        </w:rPr>
        <w:t>PE</w:t>
      </w:r>
      <w:r>
        <w:rPr>
          <w:b w:val="0"/>
          <w:spacing w:val="-2"/>
          <w:sz w:val="16"/>
        </w:rPr>
        <w:t> Subnet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"/>
        <w:rPr>
          <w:b w:val="0"/>
          <w:sz w:val="22"/>
        </w:rPr>
      </w:pPr>
    </w:p>
    <w:p>
      <w:pPr>
        <w:spacing w:before="1"/>
        <w:ind w:left="-38" w:right="0" w:firstLine="0"/>
        <w:jc w:val="left"/>
        <w:rPr>
          <w:b w:val="0"/>
          <w:sz w:val="14"/>
        </w:rPr>
      </w:pPr>
      <w:r>
        <w:rPr>
          <w:b w:val="0"/>
          <w:sz w:val="14"/>
        </w:rPr>
        <w:t>Key</w:t>
      </w:r>
      <w:r>
        <w:rPr>
          <w:b w:val="0"/>
          <w:spacing w:val="-5"/>
          <w:sz w:val="14"/>
        </w:rPr>
        <w:t> </w:t>
      </w:r>
      <w:r>
        <w:rPr>
          <w:b w:val="0"/>
          <w:spacing w:val="-4"/>
          <w:sz w:val="14"/>
        </w:rPr>
        <w:t>Vault</w:t>
      </w:r>
    </w:p>
    <w:p>
      <w:pPr>
        <w:spacing w:before="99"/>
        <w:ind w:left="1022" w:right="895" w:firstLine="0"/>
        <w:jc w:val="center"/>
        <w:rPr>
          <w:b w:val="0"/>
          <w:sz w:val="14"/>
        </w:rPr>
      </w:pPr>
      <w:r>
        <w:rPr/>
        <w:br w:type="column"/>
      </w:r>
      <w:r>
        <w:rPr>
          <w:b w:val="0"/>
          <w:spacing w:val="-5"/>
          <w:sz w:val="14"/>
        </w:rPr>
        <w:t>PE</w:t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2"/>
        <w:rPr>
          <w:b w:val="0"/>
          <w:sz w:val="21"/>
        </w:rPr>
      </w:pPr>
    </w:p>
    <w:p>
      <w:pPr>
        <w:spacing w:before="0"/>
        <w:ind w:left="517" w:right="0" w:firstLine="0"/>
        <w:jc w:val="left"/>
        <w:rPr>
          <w:b w:val="0"/>
          <w:sz w:val="20"/>
        </w:rPr>
      </w:pPr>
      <w:r>
        <w:rPr/>
        <w:pict>
          <v:shape style="position:absolute;margin-left:497.311218pt;margin-top:23.781013pt;width:14pt;height:52.1pt;mso-position-horizontal-relative:page;mso-position-vertical-relative:paragraph;z-index:15769088" type="#_x0000_t202" id="docshape714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 w:val="0"/>
                      <w:sz w:val="18"/>
                    </w:rPr>
                  </w:pPr>
                  <w:r>
                    <w:rPr>
                      <w:b w:val="0"/>
                      <w:sz w:val="18"/>
                    </w:rPr>
                    <w:t>VNet</w:t>
                  </w:r>
                  <w:r>
                    <w:rPr>
                      <w:b w:val="0"/>
                      <w:spacing w:val="-6"/>
                      <w:sz w:val="18"/>
                    </w:rPr>
                    <w:t> </w:t>
                  </w:r>
                  <w:r>
                    <w:rPr>
                      <w:b w:val="0"/>
                      <w:spacing w:val="-2"/>
                      <w:sz w:val="18"/>
                    </w:rPr>
                    <w:t>Peering</w:t>
                  </w:r>
                </w:p>
              </w:txbxContent>
            </v:textbox>
            <w10:wrap type="none"/>
          </v:shape>
        </w:pict>
      </w:r>
      <w:r>
        <w:rPr>
          <w:b w:val="0"/>
          <w:sz w:val="20"/>
        </w:rPr>
        <w:t>Spoke</w:t>
      </w:r>
      <w:r>
        <w:rPr>
          <w:b w:val="0"/>
          <w:spacing w:val="-5"/>
          <w:sz w:val="20"/>
        </w:rPr>
        <w:t> </w:t>
      </w:r>
      <w:r>
        <w:rPr>
          <w:b w:val="0"/>
          <w:sz w:val="20"/>
        </w:rPr>
        <w:t>KMCOX</w:t>
      </w:r>
      <w:r>
        <w:rPr>
          <w:b w:val="0"/>
          <w:spacing w:val="-6"/>
          <w:sz w:val="20"/>
        </w:rPr>
        <w:t> </w:t>
      </w:r>
      <w:r>
        <w:rPr>
          <w:b w:val="0"/>
          <w:spacing w:val="-5"/>
          <w:sz w:val="20"/>
        </w:rPr>
        <w:t>RG</w:t>
      </w: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2"/>
        <w:rPr>
          <w:b w:val="0"/>
          <w:sz w:val="21"/>
        </w:rPr>
      </w:pPr>
    </w:p>
    <w:p>
      <w:pPr>
        <w:tabs>
          <w:tab w:pos="1512" w:val="left" w:leader="none"/>
        </w:tabs>
        <w:spacing w:before="1"/>
        <w:ind w:left="395" w:right="0" w:firstLine="0"/>
        <w:jc w:val="left"/>
        <w:rPr>
          <w:b w:val="0"/>
          <w:sz w:val="14"/>
        </w:rPr>
      </w:pPr>
      <w:r>
        <w:rPr>
          <w:b w:val="0"/>
          <w:sz w:val="14"/>
        </w:rPr>
        <w:t>App</w:t>
      </w:r>
      <w:r>
        <w:rPr>
          <w:b w:val="0"/>
          <w:spacing w:val="-6"/>
          <w:sz w:val="14"/>
        </w:rPr>
        <w:t> </w:t>
      </w:r>
      <w:r>
        <w:rPr>
          <w:b w:val="0"/>
          <w:spacing w:val="-2"/>
          <w:sz w:val="14"/>
        </w:rPr>
        <w:t>Service</w:t>
      </w:r>
      <w:r>
        <w:rPr>
          <w:b w:val="0"/>
          <w:sz w:val="14"/>
        </w:rPr>
        <w:tab/>
        <w:t>Key</w:t>
      </w:r>
      <w:r>
        <w:rPr>
          <w:b w:val="0"/>
          <w:spacing w:val="-5"/>
          <w:sz w:val="14"/>
        </w:rPr>
        <w:t> </w:t>
      </w:r>
      <w:r>
        <w:rPr>
          <w:b w:val="0"/>
          <w:spacing w:val="-2"/>
          <w:sz w:val="14"/>
        </w:rPr>
        <w:t>Vault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spacing w:line="194" w:lineRule="auto" w:before="152"/>
        <w:ind w:left="690" w:right="0" w:hanging="296"/>
        <w:jc w:val="left"/>
        <w:rPr>
          <w:b w:val="0"/>
          <w:sz w:val="14"/>
        </w:rPr>
      </w:pPr>
      <w:r>
        <w:rPr>
          <w:b w:val="0"/>
          <w:spacing w:val="-2"/>
          <w:sz w:val="14"/>
        </w:rPr>
        <w:t>Azure</w:t>
      </w:r>
      <w:r>
        <w:rPr>
          <w:b w:val="0"/>
          <w:spacing w:val="-8"/>
          <w:sz w:val="14"/>
        </w:rPr>
        <w:t> </w:t>
      </w:r>
      <w:r>
        <w:rPr>
          <w:b w:val="0"/>
          <w:spacing w:val="-2"/>
          <w:sz w:val="14"/>
        </w:rPr>
        <w:t>Open</w:t>
      </w:r>
      <w:r>
        <w:rPr>
          <w:b w:val="0"/>
          <w:spacing w:val="40"/>
          <w:sz w:val="14"/>
        </w:rPr>
        <w:t> </w:t>
      </w:r>
      <w:r>
        <w:rPr>
          <w:b w:val="0"/>
          <w:spacing w:val="-6"/>
          <w:sz w:val="14"/>
        </w:rPr>
        <w:t>AI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spacing w:line="216" w:lineRule="auto" w:before="155"/>
        <w:ind w:left="395" w:right="-8" w:firstLine="14"/>
        <w:jc w:val="left"/>
        <w:rPr>
          <w:b w:val="0"/>
          <w:sz w:val="14"/>
        </w:rPr>
      </w:pPr>
      <w:r>
        <w:rPr>
          <w:b w:val="0"/>
          <w:spacing w:val="-2"/>
          <w:sz w:val="14"/>
        </w:rPr>
        <w:t>Storage</w:t>
      </w:r>
      <w:r>
        <w:rPr>
          <w:b w:val="0"/>
          <w:spacing w:val="40"/>
          <w:sz w:val="14"/>
        </w:rPr>
        <w:t> </w:t>
      </w:r>
      <w:r>
        <w:rPr>
          <w:b w:val="0"/>
          <w:spacing w:val="-2"/>
          <w:sz w:val="14"/>
        </w:rPr>
        <w:t>Account</w:t>
      </w:r>
    </w:p>
    <w:p>
      <w:pPr>
        <w:tabs>
          <w:tab w:pos="2007" w:val="left" w:leader="none"/>
        </w:tabs>
        <w:spacing w:before="116"/>
        <w:ind w:left="215" w:right="0" w:firstLine="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spacing w:val="-5"/>
          <w:sz w:val="14"/>
        </w:rPr>
        <w:t>VM</w:t>
      </w:r>
      <w:r>
        <w:rPr>
          <w:b w:val="0"/>
          <w:sz w:val="14"/>
        </w:rPr>
        <w:tab/>
      </w:r>
      <w:r>
        <w:rPr>
          <w:b w:val="0"/>
          <w:spacing w:val="-5"/>
          <w:sz w:val="14"/>
        </w:rPr>
        <w:t>VM</w:t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1"/>
        <w:rPr>
          <w:b w:val="0"/>
          <w:sz w:val="19"/>
        </w:rPr>
      </w:pPr>
    </w:p>
    <w:p>
      <w:pPr>
        <w:spacing w:before="0"/>
        <w:ind w:left="1056" w:right="0" w:firstLine="0"/>
        <w:jc w:val="left"/>
        <w:rPr>
          <w:b w:val="0"/>
          <w:sz w:val="20"/>
        </w:rPr>
      </w:pPr>
      <w:r>
        <w:rPr>
          <w:b w:val="0"/>
          <w:sz w:val="20"/>
        </w:rPr>
        <w:t>AKS</w:t>
      </w:r>
      <w:r>
        <w:rPr>
          <w:b w:val="0"/>
          <w:spacing w:val="-9"/>
          <w:sz w:val="20"/>
        </w:rPr>
        <w:t> </w:t>
      </w:r>
      <w:r>
        <w:rPr>
          <w:b w:val="0"/>
          <w:sz w:val="20"/>
        </w:rPr>
        <w:t>Managed</w:t>
      </w:r>
      <w:r>
        <w:rPr>
          <w:b w:val="0"/>
          <w:spacing w:val="2"/>
          <w:sz w:val="20"/>
        </w:rPr>
        <w:t> </w:t>
      </w:r>
      <w:r>
        <w:rPr>
          <w:b w:val="0"/>
          <w:spacing w:val="-5"/>
          <w:sz w:val="20"/>
        </w:rPr>
        <w:t>RG</w:t>
      </w:r>
    </w:p>
    <w:p>
      <w:pPr>
        <w:spacing w:after="0"/>
        <w:jc w:val="left"/>
        <w:rPr>
          <w:sz w:val="20"/>
        </w:rPr>
        <w:sectPr>
          <w:type w:val="continuous"/>
          <w:pgSz w:w="19200" w:h="10800" w:orient="landscape"/>
          <w:pgMar w:header="0" w:footer="0" w:top="1220" w:bottom="280" w:left="60" w:right="420"/>
          <w:cols w:num="9" w:equalWidth="0">
            <w:col w:w="1258" w:space="1820"/>
            <w:col w:w="1505" w:space="256"/>
            <w:col w:w="2138" w:space="39"/>
            <w:col w:w="1919" w:space="39"/>
            <w:col w:w="545" w:space="643"/>
            <w:col w:w="2095" w:space="67"/>
            <w:col w:w="1142" w:space="115"/>
            <w:col w:w="876" w:space="39"/>
            <w:col w:w="4224"/>
          </w:cols>
        </w:sectPr>
      </w:pPr>
    </w:p>
    <w:p>
      <w:pPr>
        <w:pStyle w:val="BodyText"/>
        <w:spacing w:before="8"/>
        <w:rPr>
          <w:b w:val="0"/>
          <w:sz w:val="9"/>
        </w:rPr>
      </w:pPr>
    </w:p>
    <w:p>
      <w:pPr>
        <w:spacing w:after="0"/>
        <w:rPr>
          <w:sz w:val="9"/>
        </w:rPr>
        <w:sectPr>
          <w:type w:val="continuous"/>
          <w:pgSz w:w="19200" w:h="10800" w:orient="landscape"/>
          <w:pgMar w:header="0" w:footer="0" w:top="1220" w:bottom="280" w:left="60" w:right="420"/>
        </w:sectPr>
      </w:pPr>
    </w:p>
    <w:p>
      <w:pPr>
        <w:spacing w:before="100"/>
        <w:ind w:left="120" w:right="0" w:firstLine="0"/>
        <w:jc w:val="left"/>
        <w:rPr>
          <w:b w:val="0"/>
          <w:sz w:val="18"/>
        </w:rPr>
      </w:pPr>
      <w:r>
        <w:rPr>
          <w:b w:val="0"/>
          <w:sz w:val="18"/>
        </w:rPr>
        <w:t>User</w:t>
      </w:r>
      <w:r>
        <w:rPr>
          <w:b w:val="0"/>
          <w:spacing w:val="-5"/>
          <w:sz w:val="18"/>
        </w:rPr>
        <w:t> </w:t>
      </w:r>
      <w:r>
        <w:rPr>
          <w:b w:val="0"/>
          <w:spacing w:val="-2"/>
          <w:sz w:val="18"/>
        </w:rPr>
        <w:t>Request</w:t>
      </w:r>
    </w:p>
    <w:p>
      <w:pPr>
        <w:spacing w:before="122"/>
        <w:ind w:left="120" w:right="0" w:firstLine="0"/>
        <w:jc w:val="left"/>
        <w:rPr>
          <w:b w:val="0"/>
          <w:sz w:val="18"/>
        </w:rPr>
      </w:pPr>
      <w:r>
        <w:rPr/>
        <w:br w:type="column"/>
      </w:r>
      <w:r>
        <w:rPr>
          <w:b w:val="0"/>
          <w:spacing w:val="-2"/>
          <w:sz w:val="18"/>
        </w:rPr>
        <w:t>Browser</w:t>
      </w:r>
    </w:p>
    <w:p>
      <w:pPr>
        <w:spacing w:line="216" w:lineRule="auto" w:before="118"/>
        <w:ind w:left="310" w:right="550" w:firstLine="0"/>
        <w:jc w:val="center"/>
        <w:rPr>
          <w:b w:val="0"/>
          <w:sz w:val="14"/>
        </w:rPr>
      </w:pPr>
      <w:r>
        <w:rPr/>
        <w:br w:type="column"/>
      </w:r>
      <w:r>
        <w:rPr>
          <w:b w:val="0"/>
          <w:spacing w:val="-2"/>
          <w:sz w:val="14"/>
        </w:rPr>
        <w:t>Application</w:t>
      </w:r>
      <w:r>
        <w:rPr>
          <w:b w:val="0"/>
          <w:spacing w:val="40"/>
          <w:sz w:val="14"/>
        </w:rPr>
        <w:t> </w:t>
      </w:r>
      <w:r>
        <w:rPr>
          <w:b w:val="0"/>
          <w:spacing w:val="-2"/>
          <w:sz w:val="14"/>
        </w:rPr>
        <w:t>Gateway</w:t>
      </w:r>
    </w:p>
    <w:p>
      <w:pPr>
        <w:spacing w:before="55"/>
        <w:ind w:left="120" w:right="0" w:firstLine="0"/>
        <w:jc w:val="left"/>
        <w:rPr>
          <w:b w:val="0"/>
          <w:sz w:val="16"/>
        </w:rPr>
      </w:pPr>
      <w:r>
        <w:rPr>
          <w:b w:val="0"/>
          <w:spacing w:val="-2"/>
          <w:sz w:val="16"/>
        </w:rPr>
        <w:t>AzureFirewallSubnet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"/>
        <w:rPr>
          <w:b w:val="0"/>
          <w:sz w:val="16"/>
        </w:rPr>
      </w:pPr>
    </w:p>
    <w:p>
      <w:pPr>
        <w:spacing w:line="194" w:lineRule="auto" w:before="0"/>
        <w:ind w:left="417" w:right="667" w:hanging="1"/>
        <w:jc w:val="center"/>
        <w:rPr>
          <w:b w:val="0"/>
          <w:sz w:val="14"/>
        </w:rPr>
      </w:pPr>
      <w:r>
        <w:rPr>
          <w:b w:val="0"/>
          <w:spacing w:val="-2"/>
          <w:sz w:val="14"/>
        </w:rPr>
        <w:t>Azure</w:t>
      </w:r>
      <w:r>
        <w:rPr>
          <w:b w:val="0"/>
          <w:spacing w:val="40"/>
          <w:sz w:val="14"/>
        </w:rPr>
        <w:t> </w:t>
      </w:r>
      <w:r>
        <w:rPr>
          <w:b w:val="0"/>
          <w:spacing w:val="-2"/>
          <w:sz w:val="14"/>
        </w:rPr>
        <w:t>Firewall</w:t>
      </w:r>
    </w:p>
    <w:p>
      <w:pPr>
        <w:spacing w:before="103"/>
        <w:ind w:left="362" w:right="401" w:firstLine="0"/>
        <w:jc w:val="center"/>
        <w:rPr>
          <w:b w:val="0"/>
          <w:sz w:val="14"/>
        </w:rPr>
      </w:pPr>
      <w:r>
        <w:rPr/>
        <w:br w:type="column"/>
      </w:r>
      <w:r>
        <w:rPr>
          <w:b w:val="0"/>
          <w:spacing w:val="-2"/>
          <w:sz w:val="14"/>
        </w:rPr>
        <w:t>Bastion</w:t>
      </w:r>
    </w:p>
    <w:p>
      <w:pPr>
        <w:pStyle w:val="BodyText"/>
        <w:spacing w:before="5"/>
        <w:rPr>
          <w:b w:val="0"/>
          <w:sz w:val="15"/>
        </w:rPr>
      </w:pPr>
    </w:p>
    <w:p>
      <w:pPr>
        <w:spacing w:before="0"/>
        <w:ind w:left="120" w:right="0" w:firstLine="0"/>
        <w:jc w:val="left"/>
        <w:rPr>
          <w:b w:val="0"/>
          <w:sz w:val="16"/>
        </w:rPr>
      </w:pPr>
      <w:r>
        <w:rPr>
          <w:b w:val="0"/>
          <w:sz w:val="16"/>
        </w:rPr>
        <w:t>DevOps</w:t>
      </w:r>
      <w:r>
        <w:rPr>
          <w:b w:val="0"/>
          <w:spacing w:val="-5"/>
          <w:sz w:val="16"/>
        </w:rPr>
        <w:t> </w:t>
      </w:r>
      <w:r>
        <w:rPr>
          <w:b w:val="0"/>
          <w:spacing w:val="-2"/>
          <w:sz w:val="16"/>
        </w:rPr>
        <w:t>Subnet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17"/>
        </w:rPr>
      </w:pPr>
    </w:p>
    <w:p>
      <w:pPr>
        <w:spacing w:before="0"/>
        <w:ind w:left="227" w:right="259" w:firstLine="0"/>
        <w:jc w:val="center"/>
        <w:rPr>
          <w:b w:val="0"/>
          <w:sz w:val="14"/>
        </w:rPr>
      </w:pPr>
      <w:r>
        <w:rPr>
          <w:b w:val="0"/>
          <w:sz w:val="14"/>
        </w:rPr>
        <w:t>DevOps</w:t>
      </w:r>
      <w:r>
        <w:rPr>
          <w:b w:val="0"/>
          <w:spacing w:val="-7"/>
          <w:sz w:val="14"/>
        </w:rPr>
        <w:t> VM</w:t>
      </w:r>
    </w:p>
    <w:p>
      <w:pPr>
        <w:spacing w:before="103"/>
        <w:ind w:left="495" w:right="655" w:firstLine="0"/>
        <w:jc w:val="center"/>
        <w:rPr>
          <w:b w:val="0"/>
          <w:sz w:val="14"/>
        </w:rPr>
      </w:pPr>
      <w:r>
        <w:rPr/>
        <w:br w:type="column"/>
      </w:r>
      <w:r>
        <w:rPr>
          <w:b w:val="0"/>
          <w:spacing w:val="-5"/>
          <w:sz w:val="14"/>
        </w:rPr>
        <w:t>PE</w:t>
      </w:r>
    </w:p>
    <w:p>
      <w:pPr>
        <w:pStyle w:val="BodyText"/>
        <w:spacing w:before="6"/>
        <w:rPr>
          <w:b w:val="0"/>
          <w:sz w:val="15"/>
        </w:rPr>
      </w:pPr>
    </w:p>
    <w:p>
      <w:pPr>
        <w:spacing w:before="0"/>
        <w:ind w:left="120" w:right="0" w:firstLine="0"/>
        <w:jc w:val="left"/>
        <w:rPr>
          <w:b w:val="0"/>
          <w:sz w:val="16"/>
        </w:rPr>
      </w:pPr>
      <w:r>
        <w:rPr>
          <w:b w:val="0"/>
          <w:sz w:val="16"/>
        </w:rPr>
        <w:t>Workload</w:t>
      </w:r>
      <w:r>
        <w:rPr>
          <w:b w:val="0"/>
          <w:spacing w:val="-8"/>
          <w:sz w:val="16"/>
        </w:rPr>
        <w:t> </w:t>
      </w:r>
      <w:r>
        <w:rPr>
          <w:b w:val="0"/>
          <w:spacing w:val="-2"/>
          <w:sz w:val="16"/>
        </w:rPr>
        <w:t>Subnet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17"/>
        </w:rPr>
      </w:pPr>
    </w:p>
    <w:p>
      <w:pPr>
        <w:spacing w:before="0"/>
        <w:ind w:left="293" w:right="420" w:firstLine="0"/>
        <w:jc w:val="center"/>
        <w:rPr>
          <w:b w:val="0"/>
          <w:sz w:val="14"/>
        </w:rPr>
      </w:pPr>
      <w:r>
        <w:rPr/>
        <w:pict>
          <v:group style="position:absolute;margin-left:401.089996pt;margin-top:13.435862pt;width:362.7pt;height:37.2pt;mso-position-horizontal-relative:page;mso-position-vertical-relative:paragraph;z-index:15768576" id="docshapegroup715" coordorigin="8022,269" coordsize="7254,744">
            <v:shape style="position:absolute;left:14371;top:268;width:905;height:265" type="#_x0000_t202" id="docshape716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Shared</w:t>
                    </w:r>
                    <w:r>
                      <w:rPr>
                        <w:b w:val="0"/>
                        <w:spacing w:val="-6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RG</w:t>
                    </w:r>
                  </w:p>
                </w:txbxContent>
              </v:textbox>
              <w10:wrap type="none"/>
            </v:shape>
            <v:shape style="position:absolute;left:8021;top:747;width:905;height:265" type="#_x0000_t202" id="docshape717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sz w:val="20"/>
                      </w:rPr>
                      <w:t>Shared</w:t>
                    </w:r>
                    <w:r>
                      <w:rPr>
                        <w:b w:val="0"/>
                        <w:spacing w:val="-6"/>
                        <w:sz w:val="20"/>
                      </w:rPr>
                      <w:t> </w:t>
                    </w:r>
                    <w:r>
                      <w:rPr>
                        <w:b w:val="0"/>
                        <w:spacing w:val="-5"/>
                        <w:sz w:val="20"/>
                      </w:rPr>
                      <w:t>RG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87.120026pt;margin-top:15.783705pt;width:392.65pt;height:54.15pt;mso-position-horizontal-relative:page;mso-position-vertical-relative:paragraph;z-index:15769600" id="docshape718" coordorigin="7742,316" coordsize="7853,1083" path="m15595,903l15590,880,15577,861,15558,848,15545,845,15545,903,15545,845,15545,843,15545,649,15545,629,7812,629,7812,436,7812,434,7826,431,7845,418,7858,399,7862,376,7858,352,7845,333,7826,320,7802,316,7779,320,7760,333,7747,352,7742,376,7747,399,7760,418,7779,431,7792,434,7792,649,7792,651,10212,651,10212,1280,10199,1283,10180,1296,10167,1315,10162,1338,10167,1362,10180,1381,10199,1394,10222,1398,10245,1394,10264,1381,10277,1362,10282,1338,10277,1315,10264,1296,10245,1283,10232,1280,10232,1278,10232,651,10232,649,15525,649,15525,845,15512,848,15493,861,15480,880,15475,903,15480,927,15493,946,15512,959,15535,963,15558,959,15577,946,15590,927,15595,903xe" filled="true" fillcolor="#a9d18e" stroked="false">
            <v:path arrowok="t"/>
            <v:fill type="solid"/>
            <w10:wrap type="none"/>
          </v:shape>
        </w:pict>
      </w:r>
      <w:r>
        <w:rPr>
          <w:b w:val="0"/>
          <w:sz w:val="14"/>
        </w:rPr>
        <w:t>DSHA</w:t>
      </w:r>
      <w:r>
        <w:rPr>
          <w:b w:val="0"/>
          <w:spacing w:val="-4"/>
          <w:sz w:val="14"/>
        </w:rPr>
        <w:t> </w:t>
      </w:r>
      <w:r>
        <w:rPr>
          <w:b w:val="0"/>
          <w:spacing w:val="-5"/>
          <w:sz w:val="14"/>
        </w:rPr>
        <w:t>VM</w:t>
      </w:r>
    </w:p>
    <w:p>
      <w:pPr>
        <w:spacing w:line="240" w:lineRule="auto" w:before="12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spacing w:before="0"/>
        <w:ind w:left="208" w:right="0" w:firstLine="0"/>
        <w:jc w:val="left"/>
        <w:rPr>
          <w:b w:val="0"/>
          <w:sz w:val="14"/>
        </w:rPr>
      </w:pPr>
      <w:r>
        <w:rPr>
          <w:b w:val="0"/>
          <w:sz w:val="14"/>
        </w:rPr>
        <w:t>DNS</w:t>
      </w:r>
      <w:r>
        <w:rPr>
          <w:b w:val="0"/>
          <w:spacing w:val="-2"/>
          <w:sz w:val="14"/>
        </w:rPr>
        <w:t> </w:t>
      </w:r>
      <w:r>
        <w:rPr>
          <w:b w:val="0"/>
          <w:spacing w:val="-4"/>
          <w:sz w:val="14"/>
        </w:rPr>
        <w:t>Zone</w:t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0"/>
        <w:rPr>
          <w:b w:val="0"/>
          <w:sz w:val="15"/>
        </w:rPr>
      </w:pPr>
    </w:p>
    <w:p>
      <w:pPr>
        <w:spacing w:before="1"/>
        <w:ind w:left="120" w:right="0" w:firstLine="0"/>
        <w:jc w:val="left"/>
        <w:rPr>
          <w:b w:val="0"/>
          <w:sz w:val="14"/>
        </w:rPr>
      </w:pPr>
      <w:r>
        <w:rPr>
          <w:b w:val="0"/>
          <w:sz w:val="14"/>
        </w:rPr>
        <w:t>NAT</w:t>
      </w:r>
      <w:r>
        <w:rPr>
          <w:b w:val="0"/>
          <w:spacing w:val="-3"/>
          <w:sz w:val="14"/>
        </w:rPr>
        <w:t> </w:t>
      </w:r>
      <w:r>
        <w:rPr>
          <w:b w:val="0"/>
          <w:spacing w:val="-2"/>
          <w:sz w:val="14"/>
        </w:rPr>
        <w:t>Gateway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2"/>
        <w:rPr>
          <w:b w:val="0"/>
          <w:sz w:val="20"/>
        </w:rPr>
      </w:pPr>
    </w:p>
    <w:p>
      <w:pPr>
        <w:spacing w:before="0"/>
        <w:ind w:left="120" w:right="0" w:firstLine="0"/>
        <w:jc w:val="left"/>
        <w:rPr>
          <w:b w:val="0"/>
          <w:sz w:val="14"/>
        </w:rPr>
      </w:pPr>
      <w:r>
        <w:rPr>
          <w:b w:val="0"/>
          <w:sz w:val="14"/>
        </w:rPr>
        <w:t>Cosmos</w:t>
      </w:r>
      <w:r>
        <w:rPr>
          <w:b w:val="0"/>
          <w:spacing w:val="-9"/>
          <w:sz w:val="14"/>
        </w:rPr>
        <w:t> </w:t>
      </w:r>
      <w:r>
        <w:rPr>
          <w:b w:val="0"/>
          <w:spacing w:val="-5"/>
          <w:sz w:val="14"/>
        </w:rPr>
        <w:t>DB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2"/>
        <w:rPr>
          <w:b w:val="0"/>
          <w:sz w:val="20"/>
        </w:rPr>
      </w:pPr>
    </w:p>
    <w:p>
      <w:pPr>
        <w:spacing w:before="0"/>
        <w:ind w:left="120" w:right="0" w:firstLine="0"/>
        <w:jc w:val="left"/>
        <w:rPr>
          <w:b w:val="0"/>
          <w:sz w:val="14"/>
        </w:rPr>
      </w:pPr>
      <w:r>
        <w:rPr>
          <w:b w:val="0"/>
          <w:sz w:val="14"/>
        </w:rPr>
        <w:t>Azure</w:t>
      </w:r>
      <w:r>
        <w:rPr>
          <w:b w:val="0"/>
          <w:spacing w:val="-8"/>
          <w:sz w:val="14"/>
        </w:rPr>
        <w:t> </w:t>
      </w:r>
      <w:r>
        <w:rPr>
          <w:b w:val="0"/>
          <w:spacing w:val="-5"/>
          <w:sz w:val="14"/>
        </w:rPr>
        <w:t>ML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2"/>
        <w:rPr>
          <w:b w:val="0"/>
          <w:sz w:val="20"/>
        </w:rPr>
      </w:pPr>
    </w:p>
    <w:p>
      <w:pPr>
        <w:spacing w:before="0"/>
        <w:ind w:left="120" w:right="0" w:firstLine="0"/>
        <w:jc w:val="left"/>
        <w:rPr>
          <w:b w:val="0"/>
          <w:sz w:val="14"/>
        </w:rPr>
      </w:pPr>
      <w:r>
        <w:rPr>
          <w:b w:val="0"/>
          <w:sz w:val="14"/>
        </w:rPr>
        <w:t>Bot</w:t>
      </w:r>
      <w:r>
        <w:rPr>
          <w:b w:val="0"/>
          <w:spacing w:val="-5"/>
          <w:sz w:val="14"/>
        </w:rPr>
        <w:t> </w:t>
      </w:r>
      <w:r>
        <w:rPr>
          <w:b w:val="0"/>
          <w:spacing w:val="-2"/>
          <w:sz w:val="14"/>
        </w:rPr>
        <w:t>Service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20"/>
        </w:rPr>
      </w:pPr>
    </w:p>
    <w:p>
      <w:pPr>
        <w:spacing w:line="177" w:lineRule="exact" w:before="1"/>
        <w:ind w:left="120" w:right="0" w:firstLine="0"/>
        <w:jc w:val="left"/>
        <w:rPr>
          <w:b w:val="0"/>
          <w:sz w:val="14"/>
        </w:rPr>
      </w:pPr>
      <w:r>
        <w:rPr>
          <w:b w:val="0"/>
          <w:spacing w:val="-4"/>
          <w:sz w:val="14"/>
        </w:rPr>
        <w:t>ADLS</w:t>
      </w:r>
    </w:p>
    <w:p>
      <w:pPr>
        <w:spacing w:line="177" w:lineRule="exact" w:before="0"/>
        <w:ind w:left="122" w:right="0" w:firstLine="0"/>
        <w:jc w:val="left"/>
        <w:rPr>
          <w:b w:val="0"/>
          <w:sz w:val="14"/>
        </w:rPr>
      </w:pPr>
      <w:r>
        <w:rPr>
          <w:b w:val="0"/>
          <w:spacing w:val="-4"/>
          <w:sz w:val="14"/>
        </w:rPr>
        <w:t>Gen2</w:t>
      </w:r>
    </w:p>
    <w:p>
      <w:pPr>
        <w:spacing w:after="0" w:line="177" w:lineRule="exact"/>
        <w:jc w:val="left"/>
        <w:rPr>
          <w:sz w:val="14"/>
        </w:rPr>
        <w:sectPr>
          <w:type w:val="continuous"/>
          <w:pgSz w:w="19200" w:h="10800" w:orient="landscape"/>
          <w:pgMar w:header="0" w:footer="0" w:top="1220" w:bottom="280" w:left="60" w:right="420"/>
          <w:cols w:num="10" w:equalWidth="0">
            <w:col w:w="1150" w:space="501"/>
            <w:col w:w="762" w:space="1044"/>
            <w:col w:w="1516" w:space="355"/>
            <w:col w:w="1214" w:space="613"/>
            <w:col w:w="1327" w:space="207"/>
            <w:col w:w="958" w:space="798"/>
            <w:col w:w="834" w:space="266"/>
            <w:col w:w="719" w:space="370"/>
            <w:col w:w="802" w:space="504"/>
            <w:col w:w="4780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20"/>
        </w:rPr>
      </w:pPr>
    </w:p>
    <w:p>
      <w:pPr>
        <w:spacing w:after="0"/>
        <w:rPr>
          <w:sz w:val="20"/>
        </w:rPr>
        <w:sectPr>
          <w:type w:val="continuous"/>
          <w:pgSz w:w="19200" w:h="10800" w:orient="landscape"/>
          <w:pgMar w:header="0" w:footer="0" w:top="1220" w:bottom="280" w:left="60" w:right="420"/>
        </w:sectPr>
      </w:pPr>
    </w:p>
    <w:p>
      <w:pPr>
        <w:spacing w:line="177" w:lineRule="exact" w:before="99"/>
        <w:ind w:left="3429" w:right="0" w:firstLine="0"/>
        <w:jc w:val="left"/>
        <w:rPr>
          <w:b w:val="0"/>
          <w:sz w:val="14"/>
        </w:rPr>
      </w:pPr>
      <w:r>
        <w:rPr>
          <w:b w:val="0"/>
          <w:spacing w:val="-2"/>
          <w:sz w:val="14"/>
        </w:rPr>
        <w:t>Microsoft</w:t>
      </w:r>
    </w:p>
    <w:p>
      <w:pPr>
        <w:spacing w:line="177" w:lineRule="exact" w:before="0"/>
        <w:ind w:left="3470" w:right="0" w:firstLine="0"/>
        <w:jc w:val="left"/>
        <w:rPr>
          <w:b w:val="0"/>
          <w:sz w:val="14"/>
        </w:rPr>
      </w:pPr>
      <w:r>
        <w:rPr>
          <w:b w:val="0"/>
          <w:sz w:val="14"/>
        </w:rPr>
        <w:t>Entra</w:t>
      </w:r>
      <w:r>
        <w:rPr>
          <w:b w:val="0"/>
          <w:spacing w:val="-5"/>
          <w:sz w:val="14"/>
        </w:rPr>
        <w:t> ID</w:t>
      </w:r>
    </w:p>
    <w:p>
      <w:pPr>
        <w:spacing w:line="177" w:lineRule="exact" w:before="99"/>
        <w:ind w:left="504" w:right="0" w:firstLine="0"/>
        <w:jc w:val="center"/>
        <w:rPr>
          <w:b w:val="0"/>
          <w:sz w:val="14"/>
        </w:rPr>
      </w:pPr>
      <w:r>
        <w:rPr/>
        <w:br w:type="column"/>
      </w:r>
      <w:r>
        <w:rPr>
          <w:b w:val="0"/>
          <w:spacing w:val="-2"/>
          <w:sz w:val="14"/>
        </w:rPr>
        <w:t>Microsoft</w:t>
      </w:r>
      <w:r>
        <w:rPr>
          <w:b w:val="0"/>
          <w:spacing w:val="7"/>
          <w:sz w:val="14"/>
        </w:rPr>
        <w:t> </w:t>
      </w:r>
      <w:r>
        <w:rPr>
          <w:b w:val="0"/>
          <w:spacing w:val="-2"/>
          <w:sz w:val="14"/>
        </w:rPr>
        <w:t>Defender</w:t>
      </w:r>
    </w:p>
    <w:p>
      <w:pPr>
        <w:spacing w:line="177" w:lineRule="exact" w:before="0"/>
        <w:ind w:left="505" w:right="0" w:firstLine="0"/>
        <w:jc w:val="center"/>
        <w:rPr>
          <w:b w:val="0"/>
          <w:sz w:val="14"/>
        </w:rPr>
      </w:pPr>
      <w:r>
        <w:rPr>
          <w:b w:val="0"/>
          <w:sz w:val="14"/>
        </w:rPr>
        <w:t>for</w:t>
      </w:r>
      <w:r>
        <w:rPr>
          <w:b w:val="0"/>
          <w:spacing w:val="-8"/>
          <w:sz w:val="14"/>
        </w:rPr>
        <w:t> </w:t>
      </w:r>
      <w:r>
        <w:rPr>
          <w:b w:val="0"/>
          <w:spacing w:val="-4"/>
          <w:sz w:val="14"/>
        </w:rPr>
        <w:t>Cloud</w:t>
      </w:r>
    </w:p>
    <w:p>
      <w:pPr>
        <w:spacing w:before="99"/>
        <w:ind w:left="420" w:right="0" w:firstLine="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  <w:t>App</w:t>
      </w:r>
      <w:r>
        <w:rPr>
          <w:b w:val="0"/>
          <w:spacing w:val="-6"/>
          <w:sz w:val="14"/>
        </w:rPr>
        <w:t> </w:t>
      </w:r>
      <w:r>
        <w:rPr>
          <w:b w:val="0"/>
          <w:spacing w:val="-2"/>
          <w:sz w:val="14"/>
        </w:rPr>
        <w:t>Insights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before="11"/>
        <w:rPr>
          <w:b w:val="0"/>
          <w:sz w:val="14"/>
        </w:rPr>
      </w:pPr>
    </w:p>
    <w:p>
      <w:pPr>
        <w:spacing w:line="216" w:lineRule="auto" w:before="0"/>
        <w:ind w:left="3429" w:right="0" w:firstLine="14"/>
        <w:jc w:val="right"/>
        <w:rPr>
          <w:b w:val="0"/>
          <w:sz w:val="14"/>
        </w:rPr>
      </w:pPr>
      <w:r>
        <w:rPr>
          <w:b w:val="0"/>
          <w:spacing w:val="-2"/>
          <w:sz w:val="14"/>
        </w:rPr>
        <w:t>Storage</w:t>
      </w:r>
      <w:r>
        <w:rPr>
          <w:b w:val="0"/>
          <w:spacing w:val="40"/>
          <w:sz w:val="14"/>
        </w:rPr>
        <w:t> </w:t>
      </w:r>
      <w:r>
        <w:rPr>
          <w:b w:val="0"/>
          <w:spacing w:val="-2"/>
          <w:sz w:val="14"/>
        </w:rPr>
        <w:t>Account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spacing w:before="123"/>
        <w:ind w:left="0" w:right="0" w:firstLine="0"/>
        <w:jc w:val="right"/>
        <w:rPr>
          <w:b w:val="0"/>
          <w:sz w:val="14"/>
        </w:rPr>
      </w:pPr>
      <w:r>
        <w:rPr>
          <w:b w:val="0"/>
          <w:sz w:val="14"/>
        </w:rPr>
        <w:t>VM</w:t>
      </w:r>
      <w:r>
        <w:rPr>
          <w:b w:val="0"/>
          <w:spacing w:val="-2"/>
          <w:sz w:val="14"/>
        </w:rPr>
        <w:t> </w:t>
      </w:r>
      <w:r>
        <w:rPr>
          <w:b w:val="0"/>
          <w:spacing w:val="-10"/>
          <w:sz w:val="14"/>
        </w:rPr>
        <w:t>1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spacing w:before="157"/>
        <w:ind w:left="18" w:right="0" w:firstLine="0"/>
        <w:jc w:val="left"/>
        <w:rPr>
          <w:b w:val="0"/>
          <w:sz w:val="14"/>
        </w:rPr>
      </w:pPr>
      <w:r>
        <w:rPr>
          <w:b w:val="0"/>
          <w:w w:val="95"/>
          <w:sz w:val="14"/>
        </w:rPr>
        <w:t>Availability</w:t>
      </w:r>
      <w:r>
        <w:rPr>
          <w:b w:val="0"/>
          <w:spacing w:val="11"/>
          <w:sz w:val="14"/>
        </w:rPr>
        <w:t> </w:t>
      </w:r>
      <w:r>
        <w:rPr>
          <w:b w:val="0"/>
          <w:spacing w:val="-5"/>
          <w:sz w:val="14"/>
        </w:rPr>
        <w:t>Set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rPr>
          <w:b w:val="0"/>
          <w:sz w:val="18"/>
        </w:rPr>
      </w:pPr>
    </w:p>
    <w:p>
      <w:pPr>
        <w:spacing w:before="123"/>
        <w:ind w:left="107" w:right="0" w:firstLine="0"/>
        <w:jc w:val="left"/>
        <w:rPr>
          <w:b w:val="0"/>
          <w:sz w:val="14"/>
        </w:rPr>
      </w:pPr>
      <w:r>
        <w:rPr>
          <w:b w:val="0"/>
          <w:sz w:val="14"/>
        </w:rPr>
        <w:t>VM</w:t>
      </w:r>
      <w:r>
        <w:rPr>
          <w:b w:val="0"/>
          <w:spacing w:val="-2"/>
          <w:sz w:val="14"/>
        </w:rPr>
        <w:t> </w:t>
      </w:r>
      <w:r>
        <w:rPr>
          <w:b w:val="0"/>
          <w:spacing w:val="-10"/>
          <w:sz w:val="14"/>
        </w:rPr>
        <w:t>2</w:t>
      </w:r>
    </w:p>
    <w:p>
      <w:pPr>
        <w:spacing w:line="240" w:lineRule="auto" w:before="0"/>
        <w:rPr>
          <w:b w:val="0"/>
          <w:sz w:val="18"/>
        </w:rPr>
      </w:pPr>
      <w:r>
        <w:rPr/>
        <w:br w:type="column"/>
      </w:r>
      <w:r>
        <w:rPr>
          <w:b w:val="0"/>
          <w:sz w:val="18"/>
        </w:rPr>
      </w:r>
    </w:p>
    <w:p>
      <w:pPr>
        <w:pStyle w:val="BodyText"/>
        <w:spacing w:before="2"/>
        <w:rPr>
          <w:b w:val="0"/>
          <w:sz w:val="19"/>
        </w:rPr>
      </w:pPr>
    </w:p>
    <w:p>
      <w:pPr>
        <w:spacing w:line="216" w:lineRule="auto" w:before="0"/>
        <w:ind w:left="872" w:right="1062" w:firstLine="0"/>
        <w:jc w:val="center"/>
        <w:rPr>
          <w:b w:val="0"/>
          <w:sz w:val="14"/>
        </w:rPr>
      </w:pPr>
      <w:r>
        <w:rPr>
          <w:b w:val="0"/>
          <w:spacing w:val="-2"/>
          <w:sz w:val="14"/>
        </w:rPr>
        <w:t>Storage</w:t>
      </w:r>
      <w:r>
        <w:rPr>
          <w:b w:val="0"/>
          <w:spacing w:val="40"/>
          <w:sz w:val="14"/>
        </w:rPr>
        <w:t> </w:t>
      </w:r>
      <w:r>
        <w:rPr>
          <w:b w:val="0"/>
          <w:spacing w:val="-2"/>
          <w:sz w:val="14"/>
        </w:rPr>
        <w:t>Account</w:t>
      </w:r>
    </w:p>
    <w:p>
      <w:pPr>
        <w:spacing w:after="0" w:line="216" w:lineRule="auto"/>
        <w:jc w:val="center"/>
        <w:rPr>
          <w:sz w:val="14"/>
        </w:rPr>
        <w:sectPr>
          <w:type w:val="continuous"/>
          <w:pgSz w:w="19200" w:h="10800" w:orient="landscape"/>
          <w:pgMar w:header="0" w:footer="0" w:top="1220" w:bottom="280" w:left="60" w:right="420"/>
          <w:cols w:num="8" w:equalWidth="0">
            <w:col w:w="3975" w:space="40"/>
            <w:col w:w="1623" w:space="39"/>
            <w:col w:w="1178" w:space="2671"/>
            <w:col w:w="3910" w:space="39"/>
            <w:col w:w="1443" w:space="40"/>
            <w:col w:w="847" w:space="39"/>
            <w:col w:w="420" w:space="39"/>
            <w:col w:w="2417"/>
          </w:cols>
        </w:sectPr>
      </w:pPr>
    </w:p>
    <w:p>
      <w:pPr>
        <w:tabs>
          <w:tab w:pos="4899" w:val="left" w:leader="none"/>
          <w:tab w:pos="6034" w:val="left" w:leader="none"/>
        </w:tabs>
        <w:spacing w:before="85"/>
        <w:ind w:left="3281" w:right="0" w:firstLine="0"/>
        <w:jc w:val="left"/>
        <w:rPr>
          <w:b w:val="0"/>
          <w:sz w:val="14"/>
        </w:rPr>
      </w:pPr>
      <w:r>
        <w:rPr/>
        <w:pict>
          <v:group style="position:absolute;margin-left:0pt;margin-top:15.12pt;width:960pt;height:524.9pt;mso-position-horizontal-relative:page;mso-position-vertical-relative:page;z-index:-17060864" id="docshapegroup719" coordorigin="0,302" coordsize="19200,10498">
            <v:rect style="position:absolute;left:0;top:10418;width:19200;height:382" id="docshape720" filled="true" fillcolor="#c00000" stroked="false">
              <v:fill type="solid"/>
            </v:rect>
            <v:rect style="position:absolute;left:17263;top:10310;width:1496;height:216" id="docshape721" filled="true" fillcolor="#000000" stroked="false">
              <v:fill type="solid"/>
            </v:rect>
            <v:shape style="position:absolute;left:16039;top:302;width:2624;height:932" type="#_x0000_t75" id="docshape722" stroked="false">
              <v:imagedata r:id="rId5" o:title=""/>
            </v:shape>
            <v:rect style="position:absolute;left:2816;top:1318;width:15252;height:8813" id="docshape723" filled="false" stroked="true" strokeweight="1.5pt" strokecolor="#4471c4">
              <v:stroke dashstyle="solid"/>
            </v:rect>
            <v:shape style="position:absolute;left:15113;top:3954;width:351;height:336" type="#_x0000_t75" id="docshape724" stroked="false">
              <v:imagedata r:id="rId109" o:title=""/>
            </v:shape>
            <v:shape style="position:absolute;left:15088;top:4353;width:2801;height:1709" id="docshape725" coordorigin="15089,4354" coordsize="2801,1709" path="m17718,4354l15260,4354,15193,4367,15139,4404,15102,4458,15089,4525,15089,5891,15102,5958,15139,6012,15193,6049,15260,6062,17718,6062,17785,6049,17839,6012,17876,5958,17890,5891,17890,4525,17876,4458,17839,4404,17785,4367,17718,4354xe" filled="true" fillcolor="#4471c4" stroked="false">
              <v:path arrowok="t"/>
              <v:fill opacity="6682f" type="solid"/>
            </v:shape>
            <v:shape style="position:absolute;left:16604;top:4551;width:1052;height:1299" id="docshape726" coordorigin="16604,4552" coordsize="1052,1299" path="m17480,4552l16780,4552,16711,4565,16656,4603,16618,4659,16604,4727,16604,5675,16618,5743,16656,5799,16711,5836,16780,5850,17480,5850,17549,5836,17604,5799,17642,5743,17656,5675,17656,4727,17642,4659,17604,4603,17549,4565,17480,4552xe" filled="true" fillcolor="#d9d9d9" stroked="false">
              <v:path arrowok="t"/>
              <v:fill opacity="19789f" type="solid"/>
            </v:shape>
            <v:shape style="position:absolute;left:16604;top:4551;width:1052;height:1299" id="docshape727" coordorigin="16604,4552" coordsize="1052,1299" path="m16604,4727l16618,4659,16656,4603,16711,4565,16780,4552,17480,4552,17549,4565,17604,4603,17642,4659,17656,4727,17656,5675,17642,5743,17604,5799,17549,5836,17480,5850,16780,5850,16711,5836,16656,5799,16618,5743,16604,5675,16604,4727xe" filled="false" stroked="true" strokeweight="1.5pt" strokecolor="#fae4d5">
              <v:path arrowok="t"/>
              <v:stroke dashstyle="solid"/>
            </v:shape>
            <v:shape style="position:absolute;left:15325;top:4551;width:1052;height:1301" id="docshape728" coordorigin="15325,4552" coordsize="1052,1301" path="m16201,4552l15500,4552,15432,4565,15377,4603,15339,4659,15325,4727,15325,5677,15339,5745,15377,5801,15432,5839,15500,5852,16201,5852,16269,5839,16325,5801,16363,5745,16376,5677,16376,4727,16363,4659,16325,4603,16269,4565,16201,4552xe" filled="true" fillcolor="#d9d9d9" stroked="false">
              <v:path arrowok="t"/>
              <v:fill opacity="19789f" type="solid"/>
            </v:shape>
            <v:shape style="position:absolute;left:15325;top:4551;width:1052;height:1301" id="docshape729" coordorigin="15325,4552" coordsize="1052,1301" path="m15325,4727l15339,4659,15377,4603,15432,4565,15500,4552,16201,4552,16269,4565,16325,4603,16363,4659,16376,4727,16376,5677,16363,5745,16325,5801,16269,5839,16201,5852,15500,5852,15432,5839,15377,5801,15339,5745,15325,5677,15325,4727xe" filled="false" stroked="true" strokeweight="1.5pt" strokecolor="#fae4d5">
              <v:path arrowok="t"/>
              <v:stroke dashstyle="solid"/>
            </v:shape>
            <v:shape style="position:absolute;left:16190;top:4824;width:579;height:579" type="#_x0000_t75" id="docshape730" stroked="false">
              <v:imagedata r:id="rId198" o:title=""/>
            </v:shape>
            <v:shape style="position:absolute;left:15610;top:4657;width:443;height:428" id="docshape731" coordorigin="15611,4658" coordsize="443,428" path="m15835,4658l15830,4658,15826,4658,15822,4659,15658,4738,15652,4745,15611,4926,15612,4934,15618,4942,15729,5081,15738,5085,15925,5085,15934,5081,16051,4936,16053,4926,16011,4745,16005,4738,15840,4659,15835,4658xe" filled="true" fillcolor="#316ce4" stroked="false">
              <v:path arrowok="t"/>
              <v:fill type="solid"/>
            </v:shape>
            <v:shape style="position:absolute;left:15598;top:4645;width:467;height:452" id="docshape732" coordorigin="15598,4646" coordsize="467,452" path="m15835,4646l15826,4646,15822,4647,15648,4730,15642,4738,15598,4929,15600,4937,15605,4945,15606,4946,15724,5093,15733,5097,15931,5097,15940,5093,15946,5085,15738,5085,15729,5081,15618,4942,15617,4941,15612,4934,15611,4926,15652,4745,15658,4738,15822,4659,15826,4658,15835,4658,15863,4658,15840,4647,15835,4646xm15863,4658l15835,4658,15840,4659,16005,4738,16011,4745,16053,4927,16051,4936,15934,5081,15925,5085,15738,5085,15946,5085,16063,4939,16065,4930,16021,4738,16015,4730,15863,4658xe" filled="true" fillcolor="#ffffff" stroked="false">
              <v:path arrowok="t"/>
              <v:fill type="solid"/>
            </v:shape>
            <v:shape style="position:absolute;left:15738;top:4779;width:187;height:185" type="#_x0000_t75" id="docshape733" stroked="false">
              <v:imagedata r:id="rId199" o:title=""/>
            </v:shape>
            <v:shape style="position:absolute;left:15610;top:5300;width:443;height:428" id="docshape734" coordorigin="15611,5301" coordsize="443,428" path="m15835,5301l15830,5301,15826,5301,15822,5302,15658,5381,15652,5388,15611,5569,15612,5577,15618,5586,15729,5724,15738,5728,15925,5728,15934,5724,16051,5579,16053,5570,16011,5388,16005,5381,15840,5302,15835,5301xe" filled="true" fillcolor="#316ce4" stroked="false">
              <v:path arrowok="t"/>
              <v:fill type="solid"/>
            </v:shape>
            <v:shape style="position:absolute;left:15598;top:5288;width:467;height:452" id="docshape735" coordorigin="15598,5289" coordsize="467,452" path="m15835,5289l15826,5289,15822,5290,15648,5373,15642,5381,15598,5572,15600,5580,15605,5588,15606,5589,15724,5736,15733,5740,15931,5740,15940,5736,15946,5728,15738,5728,15729,5724,15618,5585,15617,5584,15612,5577,15611,5569,15652,5388,15658,5381,15822,5302,15826,5301,15835,5301,15863,5301,15840,5290,15835,5289xm15863,5301l15835,5301,15840,5302,16005,5381,16011,5388,16053,5570,16051,5579,15934,5724,15925,5728,15738,5728,15946,5728,16063,5582,16065,5573,16021,5381,16015,5373,15863,5301xe" filled="true" fillcolor="#ffffff" stroked="false">
              <v:path arrowok="t"/>
              <v:fill type="solid"/>
            </v:shape>
            <v:shape style="position:absolute;left:15738;top:5422;width:187;height:185" type="#_x0000_t75" id="docshape736" stroked="false">
              <v:imagedata r:id="rId199" o:title=""/>
            </v:shape>
            <v:shape style="position:absolute;left:16933;top:4657;width:443;height:428" id="docshape737" coordorigin="16933,4658" coordsize="443,428" path="m17157,4658l17153,4658,17149,4658,17145,4659,16980,4738,16975,4745,16933,4926,16935,4934,16941,4942,17052,5081,17060,5085,17248,5085,17256,5081,17373,4936,17375,4926,17333,4745,17328,4738,17162,4659,17157,4658xe" filled="true" fillcolor="#316ce4" stroked="false">
              <v:path arrowok="t"/>
              <v:fill type="solid"/>
            </v:shape>
            <v:shape style="position:absolute;left:16920;top:4645;width:467;height:452" id="docshape738" coordorigin="16921,4646" coordsize="467,452" path="m17158,4646l17148,4646,17144,4647,16971,4730,16965,4738,16921,4929,16922,4937,16927,4945,16928,4946,17046,5093,17055,5097,17253,5097,17262,5093,17268,5085,17060,5085,17052,5081,16940,4942,16939,4941,16935,4934,16933,4926,16975,4745,16980,4738,17145,4659,17149,4658,17157,4658,17186,4658,17163,4647,17158,4646xm17186,4658l17157,4658,17162,4659,17328,4738,17333,4745,17375,4927,17373,4936,17256,5081,17248,5085,17060,5085,17268,5085,17385,4939,17388,4930,17343,4738,17337,4730,17186,4658xe" filled="true" fillcolor="#ffffff" stroked="false">
              <v:path arrowok="t"/>
              <v:fill type="solid"/>
            </v:shape>
            <v:shape style="position:absolute;left:17060;top:4779;width:187;height:185" type="#_x0000_t75" id="docshape739" stroked="false">
              <v:imagedata r:id="rId199" o:title=""/>
            </v:shape>
            <v:shape style="position:absolute;left:16933;top:5300;width:443;height:428" id="docshape740" coordorigin="16933,5301" coordsize="443,428" path="m17157,5301l17153,5301,17149,5301,17145,5302,16980,5381,16975,5388,16933,5569,16935,5577,16941,5586,17052,5724,17060,5728,17248,5728,17256,5724,17373,5579,17375,5570,17333,5388,17328,5381,17162,5302,17157,5301xe" filled="true" fillcolor="#316ce4" stroked="false">
              <v:path arrowok="t"/>
              <v:fill type="solid"/>
            </v:shape>
            <v:shape style="position:absolute;left:16920;top:5288;width:467;height:452" id="docshape741" coordorigin="16921,5289" coordsize="467,452" path="m17158,5289l17148,5289,17144,5290,16971,5373,16965,5381,16921,5572,16922,5580,16927,5588,16928,5589,17046,5736,17055,5740,17253,5740,17262,5736,17268,5728,17060,5728,17052,5724,16940,5585,16939,5584,16935,5577,16933,5569,16975,5388,16980,5381,17145,5302,17149,5301,17157,5301,17186,5301,17163,5290,17158,5289xm17186,5301l17157,5301,17162,5302,17328,5381,17333,5388,17375,5570,17373,5579,17256,5724,17248,5728,17060,5728,17268,5728,17385,5582,17388,5573,17343,5381,17337,5373,17186,5301xe" filled="true" fillcolor="#ffffff" stroked="false">
              <v:path arrowok="t"/>
              <v:fill type="solid"/>
            </v:shape>
            <v:shape style="position:absolute;left:17060;top:5422;width:187;height:185" type="#_x0000_t75" id="docshape742" stroked="false">
              <v:imagedata r:id="rId199" o:title=""/>
            </v:shape>
            <v:shape style="position:absolute;left:8800;top:2884;width:1574;height:3390" id="docshape743" coordorigin="8801,2885" coordsize="1574,3390" path="m8921,6155l8801,6215,8921,6275,8921,6225,8901,6225,8901,6205,8921,6205,8921,6155xm8921,6205l8901,6205,8901,6225,8921,6225,8921,6205xm9908,6205l8921,6205,8921,6225,9928,6225,9928,6215,9908,6215,9908,6205xm10255,2935l9908,2935,9908,6215,9918,6205,9928,6205,9928,2955,9918,2955,9928,2945,10255,2945,10255,2935xm9928,6205l9918,6205,9908,6215,9928,6215,9928,6205xm10255,2885l10255,3005,10355,2955,10275,2955,10275,2935,10355,2935,10255,2885xm9928,2945l9918,2955,9928,2955,9928,2945xm10255,2945l9928,2945,9928,2955,10255,2955,10255,2945xm10355,2935l10275,2935,10275,2955,10355,2955,10375,2945,10355,2935xe" filled="true" fillcolor="#2bcaec" stroked="false">
              <v:path arrowok="t"/>
              <v:fill type="solid"/>
            </v:shape>
            <v:shape style="position:absolute;left:3022;top:1455;width:354;height:336" type="#_x0000_t75" id="docshape744" stroked="false">
              <v:imagedata r:id="rId200" o:title=""/>
            </v:shape>
            <v:shape style="position:absolute;left:2997;top:1838;width:6759;height:2016" id="docshape745" coordorigin="2998,1838" coordsize="6759,2016" path="m9554,1838l3200,1838,3121,1854,3057,1898,3013,1962,2998,2040,2998,3652,3013,3731,3057,3795,3121,3839,3200,3854,9554,3854,9633,3839,9697,3795,9740,3731,9756,3652,9756,2040,9740,1962,9697,1898,9633,1854,9554,1838xe" filled="true" fillcolor="#4471c4" stroked="false">
              <v:path arrowok="t"/>
              <v:fill opacity="6682f" type="solid"/>
            </v:shape>
            <v:shape style="position:absolute;left:5174;top:1848;width:339;height:341" type="#_x0000_t75" id="docshape746" stroked="false">
              <v:imagedata r:id="rId144" o:title=""/>
            </v:shape>
            <v:shape style="position:absolute;left:3200;top:2230;width:6356;height:1428" id="docshape747" coordorigin="3200,2231" coordsize="6356,1428" path="m9411,2231l3345,2231,3289,2242,3243,2273,3212,2319,3200,2376,3200,3514,3212,3570,3243,3616,3289,3647,3345,3659,9411,3659,9467,3647,9513,3616,9544,3570,9556,3514,9556,2376,9544,2319,9513,2273,9467,2242,9411,2231xe" filled="true" fillcolor="#ffffff" stroked="false">
              <v:path arrowok="t"/>
              <v:fill type="solid"/>
            </v:shape>
            <v:shape style="position:absolute;left:3200;top:2230;width:6356;height:1428" id="docshape748" coordorigin="3200,2231" coordsize="6356,1428" path="m3200,2376l3212,2319,3243,2273,3289,2242,3345,2231,9411,2231,9467,2242,9513,2273,9544,2319,9556,2376,9556,3514,9544,3570,9513,3616,9467,3647,9411,3659,3345,3659,3289,3647,3243,3616,3212,3570,3200,3514,3200,2376xe" filled="false" stroked="true" strokeweight="1.5pt" strokecolor="#5b9bd4">
              <v:path arrowok="t"/>
              <v:stroke dashstyle="solid"/>
            </v:shape>
            <v:shape style="position:absolute;left:3297;top:2277;width:296;height:298" type="#_x0000_t75" id="docshape749" stroked="false">
              <v:imagedata r:id="rId98" o:title=""/>
            </v:shape>
            <v:shape style="position:absolute;left:2982;top:7976;width:4344;height:2000" id="docshape750" coordorigin="2982,7976" coordsize="4344,2000" path="m7130,7976l3178,7976,3102,7992,3039,8034,2997,8096,2982,8173,2982,9779,2997,9856,3039,9918,3102,9960,3178,9976,7130,9976,7206,9960,7269,9918,7311,9856,7326,9779,7326,8173,7311,8096,7269,8034,7206,7992,7130,7976xe" filled="true" fillcolor="#f1f1f1" stroked="false">
              <v:path arrowok="t"/>
              <v:fill type="solid"/>
            </v:shape>
            <v:shape style="position:absolute;left:2982;top:7976;width:4344;height:2000" id="docshape751" coordorigin="2982,7976" coordsize="4344,2000" path="m3178,9976l3102,9960,3039,9918,2997,9856,2982,9779,2982,8173,2997,8096,3039,8034,3102,7992,3178,7976,7130,7976,7206,7992,7269,8034,7311,8096,7326,8173,7326,9779,7311,9856,7269,9918,7206,9960,7130,9976,3178,9976xe" filled="false" stroked="true" strokeweight="2.25pt" strokecolor="#939393">
              <v:path arrowok="t"/>
              <v:stroke dashstyle="solid"/>
            </v:shape>
            <v:shape style="position:absolute;left:3472;top:9124;width:579;height:579" type="#_x0000_t75" id="docshape752" stroked="false">
              <v:imagedata r:id="rId201" o:title=""/>
            </v:shape>
            <v:shape style="position:absolute;left:4833;top:9124;width:579;height:579" type="#_x0000_t75" id="docshape753" stroked="false">
              <v:imagedata r:id="rId202" o:title=""/>
            </v:shape>
            <v:shape style="position:absolute;left:6228;top:9124;width:579;height:579" type="#_x0000_t75" id="docshape754" stroked="false">
              <v:imagedata r:id="rId203" o:title=""/>
            </v:shape>
            <v:shape style="position:absolute;left:1612;top:3019;width:2240;height:124" id="docshape755" coordorigin="1613,3019" coordsize="2240,124" path="m3732,3093l3732,3143,3833,3093,3752,3093,3732,3093xm1733,3019l1613,3079,1733,3139,1733,3089,1713,3089,1713,3069,1733,3069,1733,3019xm3733,3073l3732,3093,3752,3093,3752,3073,3733,3073xm3733,3023l3733,3073,3752,3073,3752,3093,3833,3093,3852,3083,3733,3023xm1733,3069l1733,3089,3732,3093,3733,3073,1733,3069xm1713,3069l1713,3089,1733,3089,1733,3069,1713,3069xm1733,3069l1713,3069,1733,3069,1733,3069xe" filled="true" fillcolor="#000000" stroked="false">
              <v:path arrowok="t"/>
              <v:fill type="solid"/>
            </v:shape>
            <v:shape style="position:absolute;left:7512;top:7909;width:351;height:336" type="#_x0000_t75" id="docshape756" stroked="false">
              <v:imagedata r:id="rId204" o:title=""/>
            </v:shape>
            <v:shape style="position:absolute;left:7495;top:8294;width:6128;height:1697" id="docshape757" coordorigin="7495,8294" coordsize="6128,1697" path="m13466,8294l7652,8294,7591,8307,7541,8340,7507,8390,7495,8451,7495,9835,7507,9896,7541,9945,7591,9979,7652,9991,13466,9991,13527,9979,13577,9945,13610,9896,13622,9835,13622,8451,13610,8390,13577,8340,13527,8307,13466,8294xe" filled="true" fillcolor="#4471c4" stroked="false">
              <v:path arrowok="t"/>
              <v:fill opacity="6682f" type="solid"/>
            </v:shape>
            <v:shape style="position:absolute;left:12223;top:8707;width:476;height:476" type="#_x0000_t75" id="docshape758" stroked="false">
              <v:imagedata r:id="rId123" o:title=""/>
            </v:shape>
            <v:shape style="position:absolute;left:13015;top:8707;width:478;height:480" type="#_x0000_t75" id="docshape759" stroked="false">
              <v:imagedata r:id="rId205" o:title=""/>
            </v:shape>
            <v:shape style="position:absolute;left:7743;top:8622;width:2336;height:905" id="docshape760" coordorigin="7744,8622" coordsize="2336,905" path="m9928,8622l7894,8622,7836,8634,7788,8666,7755,8714,7744,8773,7744,9376,7755,9435,7788,9483,7836,9515,7894,9527,9928,9527,9987,9515,10035,9483,10067,9435,10079,9376,10079,8773,10067,8714,10035,8666,9987,8634,9928,8622xe" filled="true" fillcolor="#d9d9d9" stroked="false">
              <v:path arrowok="t"/>
              <v:fill opacity="19789f" type="solid"/>
            </v:shape>
            <v:shape style="position:absolute;left:7743;top:8622;width:2336;height:905" id="docshape761" coordorigin="7744,8622" coordsize="2336,905" path="m7744,8773l7755,8714,7788,8666,7836,8634,7894,8622,9928,8622,9987,8634,10035,8666,10067,8714,10079,8773,10079,9376,10067,9435,10035,9483,9987,9515,9928,9527,7894,9527,7836,9515,7788,9483,7755,9435,7744,9376,7744,8773xe" filled="false" stroked="true" strokeweight="1.5pt" strokecolor="#a9d18e">
              <v:path arrowok="t"/>
              <v:stroke dashstyle="solid"/>
            </v:shape>
            <v:shape style="position:absolute;left:8671;top:8707;width:476;height:476" type="#_x0000_t75" id="docshape762" stroked="false">
              <v:imagedata r:id="rId123" o:title=""/>
            </v:shape>
            <v:shape style="position:absolute;left:9415;top:8707;width:476;height:476" type="#_x0000_t75" id="docshape763" stroked="false">
              <v:imagedata r:id="rId123" o:title=""/>
            </v:shape>
            <v:shape style="position:absolute;left:10287;top:8622;width:1697;height:905" id="docshape764" coordorigin="10288,8622" coordsize="1697,905" path="m11834,8622l10438,8622,10380,8634,10332,8666,10299,8714,10288,8773,10288,9376,10299,9435,10332,9483,10380,9515,10438,9527,11834,9527,11892,9515,11940,9483,11973,9435,11984,9376,11984,8773,11973,8714,11940,8666,11892,8634,11834,8622xe" filled="true" fillcolor="#d9d9d9" stroked="false">
              <v:path arrowok="t"/>
              <v:fill opacity="19789f" type="solid"/>
            </v:shape>
            <v:shape style="position:absolute;left:10287;top:8622;width:1697;height:905" id="docshape765" coordorigin="10288,8622" coordsize="1697,905" path="m10288,8773l10299,8714,10332,8666,10380,8634,10438,8622,11834,8622,11892,8634,11940,8666,11973,8714,11984,8773,11984,9376,11973,9435,11940,9483,11892,9515,11834,9527,10438,9527,10380,9515,10332,9483,10299,9435,10288,9376,10288,8773xe" filled="false" stroked="true" strokeweight="1.5pt" strokecolor="#a9d18e">
              <v:path arrowok="t"/>
              <v:stroke dashstyle="solid"/>
            </v:shape>
            <v:shape style="position:absolute;left:10514;top:8707;width:476;height:476" type="#_x0000_t75" id="docshape766" stroked="false">
              <v:imagedata r:id="rId123" o:title=""/>
            </v:shape>
            <v:shape style="position:absolute;left:11292;top:8707;width:478;height:476" type="#_x0000_t75" id="docshape767" stroked="false">
              <v:imagedata r:id="rId141" o:title=""/>
            </v:shape>
            <v:shape style="position:absolute;left:7627;top:8512;width:5189;height:1330" id="docshape768" coordorigin="7627,8513" coordsize="5189,1330" path="m7627,8596l7634,8563,7651,8537,7678,8519,7710,8513,12733,8513,12765,8519,12792,8537,12810,8563,12816,8596,12816,9760,12810,9792,12792,9818,12765,9836,12733,9842,7710,9842,7678,9836,7651,9818,7634,9792,7627,9760,7627,8596xe" filled="false" stroked="true" strokeweight=".75pt" strokecolor="#7e7e7e">
              <v:path arrowok="t"/>
              <v:stroke dashstyle="shortdash"/>
            </v:shape>
            <v:shape style="position:absolute;left:7927;top:8707;width:476;height:476" type="#_x0000_t75" id="docshape769" stroked="false">
              <v:imagedata r:id="rId123" o:title=""/>
            </v:shape>
            <v:shape style="position:absolute;left:13861;top:7431;width:354;height:336" type="#_x0000_t75" id="docshape770" stroked="false">
              <v:imagedata r:id="rId200" o:title=""/>
            </v:shape>
            <v:shape style="position:absolute;left:13836;top:7804;width:4049;height:2187" id="docshape771" coordorigin="13836,7805" coordsize="4049,2187" path="m17631,7805l14089,7805,14022,7814,13961,7839,13910,7879,13871,7930,13845,7991,13836,8058,13836,9738,13845,9805,13871,9866,13910,9917,13961,9957,14022,9982,14089,9991,17631,9991,17699,9982,17759,9957,17811,9917,17850,9866,17876,9805,17885,9738,17885,8058,17876,7991,17850,7930,17811,7879,17759,7839,17699,7814,17631,7805xe" filled="true" fillcolor="#4471c4" stroked="false">
              <v:path arrowok="t"/>
              <v:fill opacity="6682f" type="solid"/>
            </v:shape>
            <v:shape style="position:absolute;left:17234;top:8510;width:480;height:480" type="#_x0000_t75" id="docshape772" stroked="false">
              <v:imagedata r:id="rId206" o:title=""/>
            </v:shape>
            <v:shape style="position:absolute;left:15338;top:8138;width:327;height:327" type="#_x0000_t75" id="docshape773" stroked="false">
              <v:imagedata r:id="rId181" o:title=""/>
            </v:shape>
            <v:shape style="position:absolute;left:14149;top:8499;width:2710;height:1157" id="docshape774" coordorigin="14149,8500" coordsize="2710,1157" path="m16666,8500l14342,8500,14267,8515,14206,8556,14164,8617,14149,8692,14149,9464,14164,9539,14206,9600,14267,9641,14342,9656,16666,9656,16741,9641,16802,9600,16844,9539,16859,9464,16859,8692,16844,8617,16802,8556,16741,8515,16666,8500xe" filled="true" fillcolor="#d9d9d9" stroked="false">
              <v:path arrowok="t"/>
              <v:fill opacity="19789f" type="solid"/>
            </v:shape>
            <v:shape style="position:absolute;left:14149;top:8499;width:2710;height:1157" id="docshape775" coordorigin="14149,8500" coordsize="2710,1157" path="m14149,8692l14164,8617,14206,8556,14267,8515,14342,8500,16666,8500,16741,8515,16802,8556,16844,8617,16859,8692,16859,9464,16844,9539,16802,9600,16741,9641,16666,9656,14342,9656,14267,9641,14206,9600,14164,9539,14149,9464,14149,8692xe" filled="false" stroked="true" strokeweight="1.5pt" strokecolor="#a9d18e">
              <v:path arrowok="t"/>
              <v:stroke dashstyle="solid"/>
            </v:shape>
            <v:shape style="position:absolute;left:15928;top:8688;width:476;height:476" type="#_x0000_t75" id="docshape776" stroked="false">
              <v:imagedata r:id="rId123" o:title=""/>
            </v:shape>
            <v:shape style="position:absolute;left:14589;top:8685;width:478;height:478" type="#_x0000_t75" id="docshape777" stroked="false">
              <v:imagedata r:id="rId207" o:title=""/>
            </v:shape>
            <v:shape style="position:absolute;left:14020;top:8076;width:3027;height:1824" id="docshape778" coordorigin="14021,8076" coordsize="3027,1824" path="m14021,8189l14030,8145,14054,8109,14090,8085,14134,8076,16934,8076,16978,8085,17014,8109,17038,8145,17047,8189,17047,9786,17038,9831,17014,9867,16978,9891,16934,9900,14134,9900,14090,9891,14054,9867,14030,9831,14021,9786,14021,8189xe" filled="false" stroked="true" strokeweight=".75pt" strokecolor="#7e7e7e">
              <v:path arrowok="t"/>
              <v:stroke dashstyle="shortdash"/>
            </v:shape>
            <v:shape style="position:absolute;left:14354;top:8599;width:2290;height:800" id="docshape779" coordorigin="14354,8599" coordsize="2290,800" path="m14354,8649l14358,8630,14369,8614,14385,8603,14404,8599,16594,8599,16614,8603,16629,8614,16640,8630,16644,8649,16644,9349,16640,9368,16629,9384,16614,9394,16594,9398,14404,9398,14385,9394,14369,9384,14358,9368,14354,9349,14354,8649xe" filled="false" stroked="true" strokeweight=".75pt" strokecolor="#8496af">
              <v:path arrowok="t"/>
              <v:stroke dashstyle="shortdash"/>
            </v:shape>
            <v:shape style="position:absolute;left:14769;top:8291;width:1457;height:397" id="docshape780" coordorigin="14770,8292" coordsize="1457,397" path="m15339,8292l14820,8292,14820,8567,14770,8567,14830,8687,14880,8587,14890,8567,14840,8567,14840,8312,15339,8312,15339,8302,15339,8292xm16227,8568l16177,8568,16177,8312,16177,8302,16177,8292,15665,8292,15665,8312,16157,8312,16157,8568,16107,8568,16167,8688,16217,8588,16227,8568xe" filled="true" fillcolor="#a9d18e" stroked="false">
              <v:path arrowok="t"/>
              <v:fill type="solid"/>
            </v:shape>
            <v:shape style="position:absolute;left:7812;top:3655;width:120;height:1104" id="docshape781" coordorigin="7812,3655" coordsize="120,1104" path="m7862,4639l7812,4639,7872,4759,7922,4659,7862,4659,7862,4639xm7882,3755l7862,3755,7862,4659,7882,4659,7882,3755xm7932,4639l7882,4639,7882,4659,7922,4659,7932,4639xm7872,3655l7812,3775,7862,3775,7862,3755,7922,3755,7872,3655xm7922,3755l7882,3755,7882,3775,7932,3775,7922,3755xe" filled="true" fillcolor="#2bcaec" stroked="false">
              <v:path arrowok="t"/>
              <v:fill type="solid"/>
            </v:shape>
            <v:shape style="position:absolute;left:10184;top:1455;width:354;height:336" type="#_x0000_t75" id="docshape782" stroked="false">
              <v:imagedata r:id="rId200" o:title=""/>
            </v:shape>
            <v:shape style="position:absolute;left:10159;top:1838;width:7678;height:2019" id="docshape783" coordorigin="10159,1838" coordsize="7678,2019" path="m17635,1838l10361,1838,10283,1854,10218,1898,10175,1962,10159,2041,10159,3655,10175,3733,10218,3798,10283,3841,10361,3857,17635,3857,17713,3841,17778,3798,17821,3733,17837,3655,17837,2041,17821,1962,17778,1898,17713,1854,17635,1838xe" filled="true" fillcolor="#4471c4" stroked="false">
              <v:path arrowok="t"/>
              <v:fill opacity="6682f" type="solid"/>
            </v:shape>
            <v:shape style="position:absolute;left:10376;top:2230;width:7246;height:1428" id="docshape784" coordorigin="10376,2231" coordsize="7246,1428" path="m17470,2231l10528,2231,10469,2243,10421,2275,10388,2324,10376,2383,10376,3507,10388,3566,10421,3614,10469,3647,10528,3659,17470,3659,17529,3647,17578,3614,17610,3566,17622,3507,17622,2383,17610,2324,17578,2275,17529,2243,17470,2231xe" filled="true" fillcolor="#ffffff" stroked="false">
              <v:path arrowok="t"/>
              <v:fill type="solid"/>
            </v:shape>
            <v:shape style="position:absolute;left:10376;top:2230;width:7246;height:1428" id="docshape785" coordorigin="10376,2231" coordsize="7246,1428" path="m10376,2383l10388,2324,10421,2275,10469,2243,10528,2231,17470,2231,17529,2243,17578,2275,17610,2324,17622,2383,17622,3507,17610,3566,17578,3614,17529,3647,17470,3659,10528,3659,10469,3647,10421,3614,10388,3566,10376,3507,10376,2383xe" filled="false" stroked="true" strokeweight="1.5pt" strokecolor="#5b9bd4">
              <v:path arrowok="t"/>
              <v:stroke dashstyle="solid"/>
            </v:shape>
            <v:shape style="position:absolute;left:12633;top:1848;width:339;height:341" type="#_x0000_t75" id="docshape786" stroked="false">
              <v:imagedata r:id="rId208" o:title=""/>
            </v:shape>
            <v:shape style="position:absolute;left:13761;top:2923;width:272;height:274" type="#_x0000_t75" id="docshape787" stroked="false">
              <v:imagedata r:id="rId209" o:title=""/>
            </v:shape>
            <v:shape style="position:absolute;left:12279;top:2607;width:1611;height:908" id="docshape788" coordorigin="12280,2608" coordsize="1611,908" path="m13739,2608l12431,2608,12372,2619,12324,2652,12291,2700,12280,2759,12280,3364,12291,3422,12324,3471,12372,3503,12431,3515,13739,3515,13798,3503,13846,3471,13878,3422,13890,3364,13890,2759,13878,2700,13846,2652,13798,2619,13739,2608xe" filled="true" fillcolor="#d9d9d9" stroked="false">
              <v:path arrowok="t"/>
              <v:fill opacity="19789f" type="solid"/>
            </v:shape>
            <v:shape style="position:absolute;left:12279;top:2607;width:1611;height:908" id="docshape789" coordorigin="12280,2608" coordsize="1611,908" path="m12280,2759l12291,2700,12324,2652,12372,2619,12431,2608,13739,2608,13798,2619,13846,2652,13878,2700,13890,2759,13890,3364,13878,3422,13846,3471,13798,3503,13739,3515,12431,3515,12372,3503,12324,3471,12291,3422,12280,3364,12280,2759xe" filled="false" stroked="true" strokeweight="1.5pt" strokecolor="#4471c4">
              <v:path arrowok="t"/>
              <v:stroke dashstyle="dot"/>
            </v:shape>
            <v:shape style="position:absolute;left:12278;top:2277;width:298;height:298" type="#_x0000_t75" id="docshape790" stroked="false">
              <v:imagedata r:id="rId142" o:title=""/>
            </v:shape>
            <v:shape style="position:absolute;left:10504;top:2277;width:298;height:298" type="#_x0000_t75" id="docshape791" stroked="false">
              <v:imagedata r:id="rId142" o:title=""/>
            </v:shape>
            <v:shape style="position:absolute;left:10506;top:2607;width:1611;height:908" id="docshape792" coordorigin="10506,2608" coordsize="1611,908" path="m11965,2608l10657,2608,10598,2619,10550,2652,10518,2700,10506,2759,10506,3364,10518,3422,10550,3471,10598,3503,10657,3515,11965,3515,12024,3503,12072,3471,12105,3422,12116,3364,12116,2759,12105,2700,12072,2652,12024,2619,11965,2608xe" filled="true" fillcolor="#d9d9d9" stroked="false">
              <v:path arrowok="t"/>
              <v:fill opacity="19789f" type="solid"/>
            </v:shape>
            <v:shape style="position:absolute;left:10506;top:2607;width:1611;height:908" id="docshape793" coordorigin="10506,2608" coordsize="1611,908" path="m10506,2759l10518,2700,10550,2652,10598,2619,10657,2608,11965,2608,12024,2619,12072,2652,12105,2700,12116,2759,12116,3364,12105,3422,12072,3471,12024,3503,11965,3515,10657,3515,10598,3503,10550,3471,10518,3422,10506,3364,10506,2759xe" filled="false" stroked="true" strokeweight="1.5pt" strokecolor="#4471c4">
              <v:path arrowok="t"/>
              <v:stroke dashstyle="dot"/>
            </v:shape>
            <v:shape style="position:absolute;left:11985;top:2923;width:272;height:274" type="#_x0000_t75" id="docshape794" stroked="false">
              <v:imagedata r:id="rId209" o:title=""/>
            </v:shape>
            <v:shape style="position:absolute;left:11092;top:2767;width:478;height:478" type="#_x0000_t75" id="docshape795" stroked="false">
              <v:imagedata r:id="rId210" o:title=""/>
            </v:shape>
            <v:shape style="position:absolute;left:14052;top:2277;width:298;height:298" type="#_x0000_t75" id="docshape796" stroked="false">
              <v:imagedata r:id="rId142" o:title=""/>
            </v:shape>
            <v:shape style="position:absolute;left:15825;top:2277;width:298;height:298" type="#_x0000_t75" id="docshape797" stroked="false">
              <v:imagedata r:id="rId142" o:title=""/>
            </v:shape>
            <v:shape style="position:absolute;left:4848;top:8088;width:579;height:579" type="#_x0000_t75" id="docshape798" stroked="false">
              <v:imagedata r:id="rId211" o:title=""/>
            </v:shape>
            <v:shape style="position:absolute;left:6228;top:8088;width:579;height:579" type="#_x0000_t75" id="docshape799" stroked="false">
              <v:imagedata r:id="rId212" o:title=""/>
            </v:shape>
            <v:shape style="position:absolute;left:3472;top:8088;width:579;height:579" type="#_x0000_t75" id="docshape800" stroked="false">
              <v:imagedata r:id="rId213" o:title=""/>
            </v:shape>
            <v:shape style="position:absolute;left:2873;top:914;width:232;height:363" type="#_x0000_t75" id="docshape801" stroked="false">
              <v:imagedata r:id="rId214" o:title=""/>
            </v:shape>
            <v:rect style="position:absolute;left:2648;top:786;width:15668;height:9504" id="docshape802" filled="false" stroked="true" strokeweight="1.5pt" strokecolor="#4471c4">
              <v:stroke dashstyle="solid"/>
            </v:rect>
            <v:shape style="position:absolute;left:3298;top:2607;width:1608;height:908" id="docshape803" coordorigin="3299,2608" coordsize="1608,908" path="m4756,2608l3450,2608,3391,2619,3343,2652,3311,2700,3299,2759,3299,3364,3311,3422,3343,3471,3391,3503,3450,3515,4756,3515,4814,3503,4863,3471,4895,3422,4907,3364,4907,2759,4895,2700,4863,2652,4814,2619,4756,2608xe" filled="true" fillcolor="#d9d9d9" stroked="false">
              <v:path arrowok="t"/>
              <v:fill opacity="19789f" type="solid"/>
            </v:shape>
            <v:shape style="position:absolute;left:3298;top:2607;width:1608;height:908" id="docshape804" coordorigin="3299,2608" coordsize="1608,908" path="m3299,2759l3311,2700,3343,2652,3391,2619,3450,2608,4756,2608,4814,2619,4863,2652,4895,2700,4907,2759,4907,3364,4895,3422,4863,3471,4814,3503,4756,3515,3450,3515,3391,3503,3343,3471,3311,3422,3299,3364,3299,2759xe" filled="false" stroked="true" strokeweight="1.5pt" strokecolor="#4471c4">
              <v:path arrowok="t"/>
              <v:stroke dashstyle="dot"/>
            </v:shape>
            <v:shape style="position:absolute;left:3856;top:2731;width:476;height:476" type="#_x0000_t75" id="docshape805" stroked="false">
              <v:imagedata r:id="rId215" o:title=""/>
            </v:shape>
            <v:shape style="position:absolute;left:3319;top:2640;width:269;height:272" type="#_x0000_t75" id="docshape806" stroked="false">
              <v:imagedata r:id="rId90" o:title=""/>
            </v:shape>
            <v:shape style="position:absolute;left:14053;top:2607;width:1611;height:908" id="docshape807" coordorigin="14053,2608" coordsize="1611,908" path="m15512,2608l14204,2608,14146,2619,14097,2652,14065,2700,14053,2759,14053,3364,14065,3422,14097,3471,14146,3503,14204,3515,15512,3515,15571,3503,15619,3471,15652,3422,15664,3364,15664,2759,15652,2700,15619,2652,15571,2619,15512,2608xe" filled="true" fillcolor="#d9d9d9" stroked="false">
              <v:path arrowok="t"/>
              <v:fill opacity="19789f" type="solid"/>
            </v:shape>
            <v:shape style="position:absolute;left:14053;top:2607;width:1611;height:908" id="docshape808" coordorigin="14053,2608" coordsize="1611,908" path="m14053,2759l14065,2700,14097,2652,14146,2619,14204,2608,15512,2608,15571,2619,15619,2652,15652,2700,15664,2759,15664,3364,15652,3422,15619,3471,15571,3503,15512,3515,14204,3515,14146,3503,14097,3471,14065,3422,14053,3364,14053,2759xe" filled="false" stroked="true" strokeweight="1.5pt" strokecolor="#4471c4">
              <v:path arrowok="t"/>
              <v:stroke dashstyle="dot"/>
            </v:shape>
            <v:shape style="position:absolute;left:15528;top:2923;width:274;height:274" type="#_x0000_t75" id="docshape809" stroked="false">
              <v:imagedata r:id="rId216" o:title=""/>
            </v:shape>
            <v:shape style="position:absolute;left:14630;top:2793;width:478;height:478" type="#_x0000_t75" id="docshape810" stroked="false">
              <v:imagedata r:id="rId207" o:title=""/>
            </v:shape>
            <v:shape style="position:absolute;left:14076;top:2644;width:269;height:272" type="#_x0000_t75" id="docshape811" stroked="false">
              <v:imagedata r:id="rId90" o:title=""/>
            </v:shape>
            <v:shape style="position:absolute;left:15826;top:2607;width:1611;height:908" id="docshape812" coordorigin="15827,2608" coordsize="1611,908" path="m17286,2608l15978,2608,15919,2619,15871,2652,15839,2700,15827,2759,15827,3364,15839,3422,15871,3471,15919,3503,15978,3515,17286,3515,17345,3503,17393,3471,17425,3422,17437,3364,17437,2759,17425,2700,17393,2652,17345,2619,17286,2608xe" filled="true" fillcolor="#d9d9d9" stroked="false">
              <v:path arrowok="t"/>
              <v:fill opacity="19789f" type="solid"/>
            </v:shape>
            <v:shape style="position:absolute;left:15826;top:2607;width:1611;height:908" id="docshape813" coordorigin="15827,2608" coordsize="1611,908" path="m15827,2759l15839,2700,15871,2652,15919,2619,15978,2608,17286,2608,17345,2619,17393,2652,17425,2700,17437,2759,17437,3364,17425,3422,17393,3471,17345,3503,17286,3515,15978,3515,15919,3503,15871,3471,15839,3422,15827,3364,15827,2759xe" filled="false" stroked="true" strokeweight="1.5pt" strokecolor="#4471c4">
              <v:path arrowok="t"/>
              <v:stroke dashstyle="dot"/>
            </v:shape>
            <v:shape style="position:absolute;left:17306;top:2923;width:272;height:274" type="#_x0000_t75" id="docshape814" stroked="false">
              <v:imagedata r:id="rId209" o:title=""/>
            </v:shape>
            <v:shape style="position:absolute;left:16423;top:2793;width:478;height:478" type="#_x0000_t75" id="docshape815" stroked="false">
              <v:imagedata r:id="rId207" o:title=""/>
            </v:shape>
            <v:shape style="position:absolute;left:15844;top:2644;width:272;height:272" type="#_x0000_t75" id="docshape816" stroked="false">
              <v:imagedata r:id="rId76" o:title=""/>
            </v:shape>
            <v:shape style="position:absolute;left:3022;top:3954;width:354;height:336" type="#_x0000_t75" id="docshape817" stroked="false">
              <v:imagedata r:id="rId217" o:title=""/>
            </v:shape>
            <v:shape style="position:absolute;left:2980;top:4353;width:6759;height:3447" id="docshape818" coordorigin="2981,4354" coordsize="6759,3447" path="m9570,4354l3150,4354,3084,4367,3030,4403,2994,4457,2981,4522,2981,7631,2994,7697,3030,7751,3084,7787,3150,7800,9570,7800,9636,7787,9690,7751,9726,7697,9739,7631,9739,4522,9726,4457,9690,4403,9636,4367,9570,4354xe" filled="true" fillcolor="#4471c4" stroked="false">
              <v:path arrowok="t"/>
              <v:fill opacity="6682f" type="solid"/>
            </v:shape>
            <v:shape style="position:absolute;left:3200;top:4760;width:5602;height:2909" id="docshape819" coordorigin="3200,4760" coordsize="5602,2909" path="m8666,4760l3337,4760,3284,4771,3240,4800,3211,4844,3200,4897,3200,7533,3211,7586,3240,7629,3284,7658,3337,7669,8666,7669,8719,7658,8762,7629,8791,7586,8802,7533,8802,4897,8791,4844,8762,4800,8719,4771,8666,4760xe" filled="true" fillcolor="#ffffff" stroked="false">
              <v:path arrowok="t"/>
              <v:fill type="solid"/>
            </v:shape>
            <v:shape style="position:absolute;left:3200;top:4760;width:5602;height:2909" id="docshape820" coordorigin="3200,4760" coordsize="5602,2909" path="m3200,4897l3211,4844,3240,4800,3284,4771,3337,4760,8666,4760,8719,4771,8762,4800,8791,4844,8802,4897,8802,7533,8791,7586,8762,7629,8719,7658,8666,7669,3337,7669,3284,7658,3240,7629,3211,7586,3200,7533,3200,4897xe" filled="false" stroked="true" strokeweight="1.5pt" strokecolor="#5b9bd4">
              <v:path arrowok="t"/>
              <v:stroke dashstyle="solid"/>
            </v:shape>
            <v:shape style="position:absolute;left:4790;top:4368;width:339;height:341" type="#_x0000_t75" id="docshape821" stroked="false">
              <v:imagedata r:id="rId144" o:title=""/>
            </v:shape>
            <v:shape style="position:absolute;left:410;top:5234;width:497;height:540" type="#_x0000_t75" id="docshape822" stroked="false">
              <v:imagedata r:id="rId218" o:title=""/>
            </v:shape>
            <v:shape style="position:absolute;left:1780;top:5155;width:699;height:701" type="#_x0000_t75" id="docshape823" stroked="false">
              <v:imagedata r:id="rId219" o:title=""/>
            </v:shape>
            <v:shape style="position:absolute;left:928;top:5445;width:791;height:120" id="docshape824" coordorigin="929,5446" coordsize="791,120" path="m1600,5446l1600,5566,1700,5516,1620,5516,1620,5496,1700,5496,1600,5446xm1314,5506l1314,5516,1600,5516,1600,5516,1324,5516,1314,5506xm1700,5496l1620,5496,1620,5516,1700,5516,1720,5506,1700,5496xm1334,5496l929,5496,929,5516,1314,5516,1314,5506,1334,5506,1324,5496,1334,5496,1334,5496xm1334,5506l1314,5506,1324,5516,1600,5516,1600,5506,1334,5506,1334,5506xm1334,5496l1324,5496,1334,5506,1334,5496xm1600,5496l1334,5496,1334,5506,1600,5506,1600,5496xe" filled="true" fillcolor="#00af50" stroked="false">
              <v:path arrowok="t"/>
              <v:fill type="solid"/>
            </v:shape>
            <v:shape style="position:absolute;left:2512;top:5445;width:1350;height:120" id="docshape825" coordorigin="2513,5446" coordsize="1350,120" path="m3743,5446l3743,5566,3843,5516,3763,5516,3763,5496,3843,5496,3743,5446xm3178,5496l2513,5496,2513,5516,3188,5516,3198,5506,3178,5506,3178,5496xm3198,5506l3188,5516,3198,5516,3198,5506xm3743,5496l3188,5496,3178,5506,3198,5506,3198,5516,3743,5516,3743,5496xm3843,5496l3763,5496,3763,5516,3843,5516,3863,5506,3843,5496xm3188,5496l3178,5496,3178,5506,3188,5496xe" filled="true" fillcolor="#00af50" stroked="false">
              <v:path arrowok="t"/>
              <v:fill type="solid"/>
            </v:shape>
            <v:shape style="position:absolute;left:9028;top:4603;width:478;height:476" type="#_x0000_t75" id="docshape826" stroked="false">
              <v:imagedata r:id="rId220" o:title=""/>
            </v:shape>
            <v:shape style="position:absolute;left:9028;top:5416;width:478;height:478" type="#_x0000_t75" id="docshape827" stroked="false">
              <v:imagedata r:id="rId221" o:title=""/>
            </v:shape>
            <v:shape style="position:absolute;left:3339;top:5079;width:1611;height:1078" id="docshape828" coordorigin="3340,5080" coordsize="1611,1078" path="m4770,5080l3519,5080,3449,5094,3392,5132,3354,5189,3340,5259,3340,5978,3354,6048,3392,6105,3449,6143,3519,6157,4770,6157,4840,6143,4897,6105,4936,6048,4950,5978,4950,5259,4936,5189,4897,5132,4840,5094,4770,5080xe" filled="true" fillcolor="#d9d9d9" stroked="false">
              <v:path arrowok="t"/>
              <v:fill opacity="19789f" type="solid"/>
            </v:shape>
            <v:shape style="position:absolute;left:3339;top:5079;width:1611;height:1078" id="docshape829" coordorigin="3340,5080" coordsize="1611,1078" path="m3340,5259l3354,5189,3392,5132,3449,5094,3519,5080,4770,5080,4840,5094,4897,5132,4936,5189,4950,5259,4950,5978,4936,6048,4897,6105,4840,6143,4770,6157,3519,6157,3449,6143,3392,6105,3354,6048,3340,5978,3340,5259xe" filled="false" stroked="true" strokeweight="1.5pt" strokecolor="#4471c4">
              <v:path arrowok="t"/>
              <v:stroke dashstyle="dot"/>
            </v:shape>
            <v:shape style="position:absolute;left:3914;top:5270;width:480;height:478" type="#_x0000_t75" id="docshape830" stroked="false">
              <v:imagedata r:id="rId222" o:title=""/>
            </v:shape>
            <v:shape style="position:absolute;left:3300;top:4788;width:298;height:296" type="#_x0000_t75" id="docshape831" stroked="false">
              <v:imagedata r:id="rId124" o:title=""/>
            </v:shape>
            <v:shape style="position:absolute;left:5170;top:5079;width:1611;height:1078" id="docshape832" coordorigin="5171,5080" coordsize="1611,1078" path="m6602,5080l5350,5080,5280,5094,5223,5132,5185,5189,5171,5259,5171,5978,5185,6048,5223,6105,5280,6143,5350,6157,6602,6157,6672,6143,6729,6105,6767,6048,6781,5978,6781,5259,6767,5189,6729,5132,6672,5094,6602,5080xe" filled="true" fillcolor="#d9d9d9" stroked="false">
              <v:path arrowok="t"/>
              <v:fill opacity="19789f" type="solid"/>
            </v:shape>
            <v:shape style="position:absolute;left:5170;top:5079;width:1611;height:1078" id="docshape833" coordorigin="5171,5080" coordsize="1611,1078" path="m5171,5259l5185,5189,5223,5132,5280,5094,5350,5080,6602,5080,6672,5094,6729,5132,6767,5189,6781,5259,6781,5978,6767,6048,6729,6105,6672,6143,6602,6157,5350,6157,5280,6143,5223,6105,5185,6048,5171,5978,5171,5259xe" filled="false" stroked="true" strokeweight="1.5pt" strokecolor="#4471c4">
              <v:path arrowok="t"/>
              <v:stroke dashstyle="dot"/>
            </v:shape>
            <v:shape style="position:absolute;left:5724;top:5270;width:495;height:476" type="#_x0000_t75" id="docshape834" alt="Icon  Description automatically generated" stroked="false">
              <v:imagedata r:id="rId223" o:title=""/>
            </v:shape>
            <v:shape style="position:absolute;left:5169;top:4788;width:298;height:296" type="#_x0000_t75" id="docshape835" stroked="false">
              <v:imagedata r:id="rId124" o:title=""/>
            </v:shape>
            <v:shape style="position:absolute;left:3339;top:6478;width:1611;height:1078" id="docshape836" coordorigin="3340,6479" coordsize="1611,1078" path="m4770,6479l3519,6479,3449,6493,3392,6531,3354,6588,3340,6658,3340,7377,3354,7447,3392,7504,3449,7542,3519,7556,4770,7556,4840,7542,4897,7504,4936,7447,4950,7377,4950,6658,4936,6588,4897,6531,4840,6493,4770,6479xe" filled="true" fillcolor="#d9d9d9" stroked="false">
              <v:path arrowok="t"/>
              <v:fill opacity="19789f" type="solid"/>
            </v:shape>
            <v:shape style="position:absolute;left:3339;top:6478;width:1611;height:1078" id="docshape837" coordorigin="3340,6479" coordsize="1611,1078" path="m3340,6658l3354,6588,3392,6531,3449,6493,3519,6479,4770,6479,4840,6493,4897,6531,4936,6588,4950,6658,4950,7377,4936,7447,4897,7504,4840,7542,4770,7556,3519,7556,3449,7542,3392,7504,3354,7447,3340,7377,3340,6658xe" filled="false" stroked="true" strokeweight="1.5pt" strokecolor="#4471c4">
              <v:path arrowok="t"/>
              <v:stroke dashstyle="dot"/>
            </v:shape>
            <v:shape style="position:absolute;left:3907;top:6674;width:476;height:478" type="#_x0000_t75" id="docshape838" stroked="false">
              <v:imagedata r:id="rId224" o:title=""/>
            </v:shape>
            <v:shape style="position:absolute;left:3300;top:6177;width:298;height:298" type="#_x0000_t75" id="docshape839" stroked="false">
              <v:imagedata r:id="rId142" o:title=""/>
            </v:shape>
            <v:shape style="position:absolute;left:9028;top:6537;width:478;height:476" type="#_x0000_t75" id="docshape840" stroked="false">
              <v:imagedata r:id="rId225" o:title=""/>
            </v:shape>
            <v:shape style="position:absolute;left:6990;top:5072;width:1611;height:1078" id="docshape841" coordorigin="6990,5072" coordsize="1611,1078" path="m8421,5072l7170,5072,7100,5087,7043,5125,7004,5182,6990,5252,6990,5970,7004,6040,7043,6097,7100,6136,7170,6150,8421,6150,8491,6136,8548,6097,8586,6040,8600,5970,8600,5252,8586,5182,8548,5125,8491,5087,8421,5072xe" filled="true" fillcolor="#d9d9d9" stroked="false">
              <v:path arrowok="t"/>
              <v:fill opacity="19789f" type="solid"/>
            </v:shape>
            <v:shape style="position:absolute;left:6990;top:5072;width:1611;height:1078" id="docshape842" coordorigin="6990,5072" coordsize="1611,1078" path="m6990,5252l7004,5182,7043,5125,7100,5087,7170,5072,8421,5072,8491,5087,8548,5125,8586,5182,8600,5252,8600,5970,8586,6040,8548,6097,8491,6136,8421,6150,7170,6150,7100,6136,7043,6097,7004,6040,6990,5970,6990,5252xe" filled="false" stroked="true" strokeweight="1.5pt" strokecolor="#4471c4">
              <v:path arrowok="t"/>
              <v:stroke dashstyle="dot"/>
            </v:shape>
            <v:shape style="position:absolute;left:7555;top:5270;width:480;height:478" type="#_x0000_t75" id="docshape843" stroked="false">
              <v:imagedata r:id="rId226" o:title=""/>
            </v:shape>
            <v:shape style="position:absolute;left:7024;top:4788;width:298;height:296" type="#_x0000_t75" id="docshape844" stroked="false">
              <v:imagedata r:id="rId124" o:title=""/>
            </v:shape>
            <v:shape style="position:absolute;left:8467;top:5472;width:274;height:274" type="#_x0000_t75" id="docshape845" stroked="false">
              <v:imagedata r:id="rId216" o:title=""/>
            </v:shape>
            <v:shape style="position:absolute;left:5170;top:6474;width:1611;height:1078" id="docshape846" coordorigin="5171,6474" coordsize="1611,1078" path="m6602,6474l5350,6474,5280,6488,5223,6527,5185,6584,5171,6654,5171,7372,5185,7442,5223,7499,5280,7537,5350,7552,6602,7552,6672,7537,6729,7499,6767,7442,6781,7372,6781,6654,6767,6584,6729,6527,6672,6488,6602,6474xe" filled="true" fillcolor="#d9d9d9" stroked="false">
              <v:path arrowok="t"/>
              <v:fill opacity="19789f" type="solid"/>
            </v:shape>
            <v:shape style="position:absolute;left:5170;top:6474;width:1611;height:1078" id="docshape847" coordorigin="5171,6474" coordsize="1611,1078" path="m5171,6654l5185,6584,5223,6527,5280,6488,5350,6474,6602,6474,6672,6488,6729,6527,6767,6584,6781,6654,6781,7372,6767,7442,6729,7499,6672,7537,6602,7552,5350,7552,5280,7537,5223,7499,5185,7442,5171,7372,5171,6654xe" filled="false" stroked="true" strokeweight="1.5pt" strokecolor="#4471c4">
              <v:path arrowok="t"/>
              <v:stroke dashstyle="dot"/>
            </v:shape>
            <v:shape style="position:absolute;left:5738;top:6669;width:478;height:478" type="#_x0000_t75" id="docshape848" stroked="false">
              <v:imagedata r:id="rId207" o:title=""/>
            </v:shape>
            <v:shape style="position:absolute;left:6648;top:6876;width:272;height:274" type="#_x0000_t75" id="docshape849" stroked="false">
              <v:imagedata r:id="rId209" o:title=""/>
            </v:shape>
            <v:shape style="position:absolute;left:5172;top:6172;width:298;height:298" type="#_x0000_t75" id="docshape850" stroked="false">
              <v:imagedata r:id="rId142" o:title=""/>
            </v:shape>
            <v:shape style="position:absolute;left:6999;top:6476;width:1608;height:1073" id="docshape851" coordorigin="7000,6476" coordsize="1608,1073" path="m8429,6476l7178,6476,7109,6490,7052,6529,7014,6586,7000,6655,7000,7370,7014,7440,7052,7497,7109,7535,7178,7549,8429,7549,8498,7535,8555,7497,8594,7440,8608,7370,8608,6655,8594,6586,8555,6529,8498,6490,8429,6476xe" filled="true" fillcolor="#d9d9d9" stroked="false">
              <v:path arrowok="t"/>
              <v:fill opacity="19789f" type="solid"/>
            </v:shape>
            <v:shape style="position:absolute;left:6999;top:6476;width:1608;height:1073" id="docshape852" coordorigin="7000,6476" coordsize="1608,1073" path="m7000,6655l7014,6586,7052,6529,7109,6490,7178,6476,8429,6476,8498,6490,8555,6529,8594,6586,8608,6655,8608,7370,8594,7440,8555,7497,8498,7535,8429,7549,7178,7549,7109,7535,7052,7497,7014,7440,7000,7370,7000,6655xe" filled="false" stroked="true" strokeweight="1.5pt" strokecolor="#4471c4">
              <v:path arrowok="t"/>
              <v:stroke dashstyle="dot"/>
            </v:shape>
            <v:shape style="position:absolute;left:8467;top:6880;width:274;height:272" type="#_x0000_t75" id="docshape853" stroked="false">
              <v:imagedata r:id="rId227" o:title=""/>
            </v:shape>
            <v:shape style="position:absolute;left:7572;top:6672;width:478;height:476" type="#_x0000_t75" id="docshape854" stroked="false">
              <v:imagedata r:id="rId141" o:title=""/>
            </v:shape>
            <v:shape style="position:absolute;left:6998;top:6175;width:296;height:296" type="#_x0000_t75" id="docshape855" stroked="false">
              <v:imagedata r:id="rId228" o:title=""/>
            </v:shape>
            <v:shape style="position:absolute;left:3364;top:5138;width:269;height:272" type="#_x0000_t75" id="docshape856" stroked="false">
              <v:imagedata r:id="rId90" o:title=""/>
            </v:shape>
            <v:shape style="position:absolute;left:7024;top:6516;width:269;height:272" type="#_x0000_t75" id="docshape857" stroked="false">
              <v:imagedata r:id="rId90" o:title=""/>
            </v:shape>
            <v:shape style="position:absolute;left:5196;top:6516;width:272;height:272" type="#_x0000_t75" id="docshape858" stroked="false">
              <v:imagedata r:id="rId76" o:title=""/>
            </v:shape>
            <v:shape style="position:absolute;left:4812;top:5474;width:274;height:274" type="#_x0000_t75" id="docshape859" stroked="false">
              <v:imagedata r:id="rId216" o:title=""/>
            </v:shape>
            <v:shape style="position:absolute;left:10221;top:4353;width:4745;height:2612" id="docshape860" coordorigin="10222,4354" coordsize="4745,2612" path="m14705,4354l10483,4354,10414,4363,10351,4389,10298,4430,10257,4483,10231,4546,10222,4615,10222,6703,10231,6773,10257,6835,10298,6888,10351,6929,10414,6955,10483,6965,14705,6965,14774,6955,14837,6929,14890,6888,14931,6835,14957,6773,14966,6703,14966,4615,14957,4546,14931,4483,14890,4430,14837,4389,14774,4363,14705,4354xe" filled="true" fillcolor="#4471c4" stroked="false">
              <v:path arrowok="t"/>
              <v:fill opacity="6682f" type="solid"/>
            </v:shape>
            <v:shape style="position:absolute;left:10246;top:3954;width:351;height:336" type="#_x0000_t75" id="docshape861" stroked="false">
              <v:imagedata r:id="rId217" o:title=""/>
            </v:shape>
            <v:shape style="position:absolute;left:10699;top:4620;width:526;height:526" type="#_x0000_t75" id="docshape862" stroked="false">
              <v:imagedata r:id="rId229" o:title=""/>
            </v:shape>
            <v:shape style="position:absolute;left:11740;top:4620;width:526;height:526" type="#_x0000_t75" id="docshape863" stroked="false">
              <v:imagedata r:id="rId230" o:title=""/>
            </v:shape>
            <v:shape style="position:absolute;left:10672;top:5841;width:526;height:526" type="#_x0000_t75" id="docshape864" stroked="false">
              <v:imagedata r:id="rId231" o:title=""/>
            </v:shape>
            <v:shape style="position:absolute;left:12868;top:5841;width:528;height:526" type="#_x0000_t75" id="docshape865" stroked="false">
              <v:imagedata r:id="rId232" o:title=""/>
            </v:shape>
            <v:shape style="position:absolute;left:11745;top:5841;width:528;height:528" type="#_x0000_t75" id="docshape866" stroked="false">
              <v:imagedata r:id="rId233" o:title=""/>
            </v:shape>
            <v:shape style="position:absolute;left:14011;top:4620;width:528;height:526" type="#_x0000_t75" id="docshape867" stroked="false">
              <v:imagedata r:id="rId234" o:title=""/>
            </v:shape>
            <v:shape style="position:absolute;left:14086;top:5923;width:193;height:440" id="docshape868" coordorigin="14087,5923" coordsize="193,440" path="m14279,5923l14087,5923,14087,6294,14102,6321,14143,6343,14204,6358,14279,6363,14279,5923xe" filled="true" fillcolor="#3d3d3d" stroked="false">
              <v:path arrowok="t"/>
              <v:fill type="solid"/>
            </v:shape>
            <v:shape style="position:absolute;left:14275;top:5923;width:196;height:441" id="docshape869" coordorigin="14276,5923" coordsize="196,441" path="m14471,5923l14276,5923,14276,6364,14353,6358,14414,6343,14456,6321,14471,6295,14471,5923xe" filled="true" fillcolor="#9fa0a1" stroked="false">
              <v:path arrowok="t"/>
              <v:fill type="solid"/>
            </v:shape>
            <v:shape style="position:absolute;left:14086;top:5853;width:385;height:139" type="#_x0000_t75" id="docshape870" stroked="false">
              <v:imagedata r:id="rId235" o:title=""/>
            </v:shape>
            <v:shape style="position:absolute;left:14086;top:6142;width:384;height:222" type="#_x0000_t75" id="docshape871" stroked="false">
              <v:imagedata r:id="rId236" o:title=""/>
            </v:shape>
            <v:shape style="position:absolute;left:12868;top:4656;width:528;height:528" type="#_x0000_t75" id="docshape872" stroked="false">
              <v:imagedata r:id="rId237" o:title=""/>
            </v:shape>
            <v:shape style="position:absolute;left:11224;top:3043;width:1249;height:1844" id="docshape873" coordorigin="11225,3043" coordsize="1249,1844" path="m11225,4882l11590,4882m11585,4887l11585,4368m11580,4373l12473,4373m12468,4371l12468,3043e" filled="false" stroked="true" strokeweight=".5pt" strokecolor="#2bcaec">
              <v:path arrowok="t"/>
              <v:stroke dashstyle="solid"/>
            </v:shape>
            <v:shape style="position:absolute;left:12463;top:2983;width:732;height:120" id="docshape874" coordorigin="12463,2983" coordsize="732,120" path="m13135,2983l13075,3043,13135,3103,13185,3053,13135,3053,13135,3033,13185,3033,13135,2983xm13085,3033l12463,3033,12463,3053,13085,3053,13075,3043,13085,3033xm13185,3033l13135,3033,13135,3053,13185,3053,13195,3043,13185,3033xe" filled="true" fillcolor="#2bcaec" stroked="false">
              <v:path arrowok="t"/>
              <v:fill type="solid"/>
            </v:shape>
            <v:shape style="position:absolute;left:2620;top:321;width:452;height:454" type="#_x0000_t75" id="docshape875" stroked="false">
              <v:imagedata r:id="rId138" o:title=""/>
            </v:shape>
            <v:shape style="position:absolute;left:8021;top:9176;width:310;height:186" type="#_x0000_t202" id="docshape876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750;top:9216;width:332;height:186" type="#_x0000_t202" id="docshape877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3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9503;top:9205;width:332;height:186" type="#_x0000_t202" id="docshape878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0613;top:9193;width:310;height:186" type="#_x0000_t202" id="docshape879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3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1377;top:9193;width:332;height:186" type="#_x0000_t202" id="docshape880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2311;top:9196;width:332;height:186" type="#_x0000_t202" id="docshape881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z w:val="14"/>
                      </w:rPr>
                      <w:t>VM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952;top:9568;width:1689;height:186" type="#_x0000_t202" id="docshape882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Proximity</w:t>
                    </w:r>
                    <w:r>
                      <w:rPr>
                        <w:b w:val="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Placement</w:t>
                    </w:r>
                    <w:r>
                      <w:rPr>
                        <w:b w:val="0"/>
                        <w:spacing w:val="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Group</w:t>
                    </w:r>
                    <w:r>
                      <w:rPr>
                        <w:b w:val="0"/>
                        <w:spacing w:val="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291;top:9568;width:1711;height:186" type="#_x0000_t202" id="docshape883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b w:val="0"/>
                        <w:sz w:val="14"/>
                      </w:rPr>
                    </w:pPr>
                    <w:r>
                      <w:rPr>
                        <w:b w:val="0"/>
                        <w:spacing w:val="-2"/>
                        <w:sz w:val="14"/>
                      </w:rPr>
                      <w:t>Proximity</w:t>
                    </w:r>
                    <w:r>
                      <w:rPr>
                        <w:b w:val="0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Placement</w:t>
                    </w:r>
                    <w:r>
                      <w:rPr>
                        <w:b w:val="0"/>
                        <w:spacing w:val="6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2"/>
                        <w:sz w:val="14"/>
                      </w:rPr>
                      <w:t>Group</w:t>
                    </w:r>
                    <w:r>
                      <w:rPr>
                        <w:b w:val="0"/>
                        <w:spacing w:val="2"/>
                        <w:sz w:val="14"/>
                      </w:rPr>
                      <w:t> </w:t>
                    </w:r>
                    <w:r>
                      <w:rPr>
                        <w:b w:val="0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 w:val="0"/>
          <w:sz w:val="14"/>
        </w:rPr>
        <w:t>Azure</w:t>
      </w:r>
      <w:r>
        <w:rPr>
          <w:b w:val="0"/>
          <w:spacing w:val="-8"/>
          <w:sz w:val="14"/>
        </w:rPr>
        <w:t> </w:t>
      </w:r>
      <w:r>
        <w:rPr>
          <w:b w:val="0"/>
          <w:spacing w:val="-2"/>
          <w:sz w:val="14"/>
        </w:rPr>
        <w:t>Monitor</w:t>
      </w:r>
      <w:r>
        <w:rPr>
          <w:b w:val="0"/>
          <w:sz w:val="14"/>
        </w:rPr>
        <w:tab/>
      </w:r>
      <w:r>
        <w:rPr>
          <w:b w:val="0"/>
          <w:spacing w:val="-2"/>
          <w:sz w:val="14"/>
        </w:rPr>
        <w:t>Alerts</w:t>
      </w:r>
      <w:r>
        <w:rPr>
          <w:b w:val="0"/>
          <w:sz w:val="14"/>
        </w:rPr>
        <w:tab/>
        <w:t>Azure</w:t>
      </w:r>
      <w:r>
        <w:rPr>
          <w:b w:val="0"/>
          <w:spacing w:val="-8"/>
          <w:sz w:val="14"/>
        </w:rPr>
        <w:t> </w:t>
      </w:r>
      <w:r>
        <w:rPr>
          <w:b w:val="0"/>
          <w:spacing w:val="-2"/>
          <w:sz w:val="14"/>
        </w:rPr>
        <w:t>DevOps</w:t>
      </w:r>
    </w:p>
    <w:p>
      <w:pPr>
        <w:spacing w:before="63"/>
        <w:ind w:left="3281" w:right="0" w:firstLine="0"/>
        <w:jc w:val="left"/>
        <w:rPr>
          <w:b w:val="0"/>
          <w:sz w:val="14"/>
        </w:rPr>
      </w:pPr>
      <w:r>
        <w:rPr/>
        <w:br w:type="column"/>
      </w:r>
      <w:r>
        <w:rPr>
          <w:b w:val="0"/>
          <w:spacing w:val="-2"/>
          <w:sz w:val="14"/>
        </w:rPr>
        <w:t>Proximity</w:t>
      </w:r>
      <w:r>
        <w:rPr>
          <w:b w:val="0"/>
          <w:sz w:val="14"/>
        </w:rPr>
        <w:t> </w:t>
      </w:r>
      <w:r>
        <w:rPr>
          <w:b w:val="0"/>
          <w:spacing w:val="-2"/>
          <w:sz w:val="14"/>
        </w:rPr>
        <w:t>Placement</w:t>
      </w:r>
      <w:r>
        <w:rPr>
          <w:b w:val="0"/>
          <w:spacing w:val="6"/>
          <w:sz w:val="14"/>
        </w:rPr>
        <w:t> </w:t>
      </w:r>
      <w:r>
        <w:rPr>
          <w:b w:val="0"/>
          <w:spacing w:val="-2"/>
          <w:sz w:val="14"/>
        </w:rPr>
        <w:t>Group</w:t>
      </w:r>
      <w:r>
        <w:rPr>
          <w:b w:val="0"/>
          <w:spacing w:val="2"/>
          <w:sz w:val="14"/>
        </w:rPr>
        <w:t> </w:t>
      </w:r>
      <w:r>
        <w:rPr>
          <w:b w:val="0"/>
          <w:spacing w:val="-10"/>
          <w:sz w:val="14"/>
        </w:rPr>
        <w:t>3</w:t>
      </w:r>
    </w:p>
    <w:p>
      <w:pPr>
        <w:spacing w:after="0"/>
        <w:jc w:val="left"/>
        <w:rPr>
          <w:sz w:val="14"/>
        </w:rPr>
        <w:sectPr>
          <w:type w:val="continuous"/>
          <w:pgSz w:w="19200" w:h="10800" w:orient="landscape"/>
          <w:pgMar w:header="0" w:footer="0" w:top="1220" w:bottom="280" w:left="60" w:right="420"/>
          <w:cols w:num="2" w:equalWidth="0">
            <w:col w:w="6917" w:space="4427"/>
            <w:col w:w="7376"/>
          </w:cols>
        </w:sectPr>
      </w:pPr>
    </w:p>
    <w:p>
      <w:pPr>
        <w:pStyle w:val="BodyText"/>
        <w:spacing w:before="1"/>
        <w:rPr>
          <w:b w:val="0"/>
          <w:sz w:val="8"/>
        </w:rPr>
      </w:pPr>
      <w:r>
        <w:rPr/>
        <w:pict>
          <v:group style="position:absolute;margin-left:0pt;margin-top:515.520020pt;width:960pt;height:24.5pt;mso-position-horizontal-relative:page;mso-position-vertical-relative:page;z-index:15770112" id="docshapegroup884" coordorigin="0,10310" coordsize="19200,490">
            <v:rect style="position:absolute;left:0;top:10418;width:19200;height:382" id="docshape885" filled="true" fillcolor="#c00000" stroked="false">
              <v:fill type="solid"/>
            </v:rect>
            <v:rect style="position:absolute;left:17263;top:10310;width:1496;height:216" id="docshape886" filled="true" fillcolor="#000000" stroked="false">
              <v:fill type="solid"/>
            </v:rect>
            <w10:wrap type="none"/>
          </v:group>
        </w:pict>
      </w:r>
    </w:p>
    <w:p>
      <w:pPr>
        <w:pStyle w:val="Heading1"/>
        <w:spacing w:before="101"/>
        <w:ind w:left="295"/>
        <w:rPr>
          <w:b w:val="0"/>
        </w:rPr>
      </w:pPr>
      <w:r>
        <w:rPr/>
        <w:pict>
          <v:rect style="position:absolute;margin-left:0pt;margin-top:-5.047977pt;width:10.08pt;height:48.72pt;mso-position-horizontal-relative:page;mso-position-vertical-relative:paragraph;z-index:-17057280" id="docshape887" filled="true" fillcolor="#c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10184892</wp:posOffset>
            </wp:positionH>
            <wp:positionV relativeFrom="paragraph">
              <wp:posOffset>-67157</wp:posOffset>
            </wp:positionV>
            <wp:extent cx="1665731" cy="591312"/>
            <wp:effectExtent l="0" t="0" r="0" b="0"/>
            <wp:wrapNone/>
            <wp:docPr id="9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731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>Reference</w:t>
      </w:r>
      <w:r>
        <w:rPr>
          <w:b w:val="0"/>
          <w:spacing w:val="-7"/>
        </w:rPr>
        <w:t> </w:t>
      </w:r>
      <w:r>
        <w:rPr>
          <w:b w:val="0"/>
        </w:rPr>
        <w:t>Links</w:t>
      </w:r>
      <w:r>
        <w:rPr>
          <w:b w:val="0"/>
          <w:spacing w:val="-5"/>
        </w:rPr>
        <w:t> </w:t>
      </w:r>
      <w:r>
        <w:rPr>
          <w:b w:val="0"/>
        </w:rPr>
        <w:t>for</w:t>
      </w:r>
      <w:r>
        <w:rPr>
          <w:b w:val="0"/>
          <w:spacing w:val="-8"/>
        </w:rPr>
        <w:t> </w:t>
      </w:r>
      <w:r>
        <w:rPr>
          <w:b w:val="0"/>
          <w:spacing w:val="-5"/>
        </w:rPr>
        <w:t>SVG</w:t>
      </w:r>
    </w:p>
    <w:p>
      <w:pPr>
        <w:pStyle w:val="BodyText"/>
        <w:rPr>
          <w:b w:val="0"/>
          <w:sz w:val="52"/>
        </w:rPr>
      </w:pPr>
    </w:p>
    <w:p>
      <w:pPr>
        <w:spacing w:before="404"/>
        <w:ind w:left="1032" w:right="0" w:firstLine="0"/>
        <w:jc w:val="left"/>
        <w:rPr>
          <w:b w:val="0"/>
          <w:sz w:val="36"/>
        </w:rPr>
      </w:pPr>
      <w:hyperlink r:id="rId240">
        <w:r>
          <w:rPr>
            <w:b w:val="0"/>
            <w:sz w:val="36"/>
            <w:u w:val="single"/>
          </w:rPr>
          <w:t>Azure</w:t>
        </w:r>
        <w:r>
          <w:rPr>
            <w:b w:val="0"/>
            <w:spacing w:val="-8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icons</w:t>
        </w:r>
        <w:r>
          <w:rPr>
            <w:b w:val="0"/>
            <w:spacing w:val="-4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-</w:t>
        </w:r>
        <w:r>
          <w:rPr>
            <w:b w:val="0"/>
            <w:spacing w:val="-7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Azure</w:t>
        </w:r>
        <w:r>
          <w:rPr>
            <w:b w:val="0"/>
            <w:spacing w:val="-5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Architecture</w:t>
        </w:r>
        <w:r>
          <w:rPr>
            <w:b w:val="0"/>
            <w:spacing w:val="-5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Center</w:t>
        </w:r>
        <w:r>
          <w:rPr>
            <w:b w:val="0"/>
            <w:spacing w:val="-4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|</w:t>
        </w:r>
        <w:r>
          <w:rPr>
            <w:b w:val="0"/>
            <w:spacing w:val="-6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Microsoft</w:t>
        </w:r>
        <w:r>
          <w:rPr>
            <w:b w:val="0"/>
            <w:spacing w:val="-3"/>
            <w:sz w:val="36"/>
            <w:u w:val="single"/>
          </w:rPr>
          <w:t> </w:t>
        </w:r>
        <w:r>
          <w:rPr>
            <w:b w:val="0"/>
            <w:spacing w:val="-2"/>
            <w:sz w:val="36"/>
            <w:u w:val="single"/>
          </w:rPr>
          <w:t>Learn</w:t>
        </w:r>
      </w:hyperlink>
    </w:p>
    <w:p>
      <w:pPr>
        <w:spacing w:before="169"/>
        <w:ind w:left="1032" w:right="0" w:firstLine="0"/>
        <w:jc w:val="left"/>
        <w:rPr>
          <w:b w:val="0"/>
          <w:sz w:val="36"/>
        </w:rPr>
      </w:pPr>
      <w:hyperlink r:id="rId241">
        <w:r>
          <w:rPr>
            <w:b w:val="0"/>
            <w:spacing w:val="-2"/>
            <w:sz w:val="36"/>
            <w:u w:val="single"/>
          </w:rPr>
          <w:t>code.benco.io/icon-collection/</w:t>
        </w:r>
      </w:hyperlink>
    </w:p>
    <w:p>
      <w:pPr>
        <w:spacing w:line="324" w:lineRule="auto" w:before="170"/>
        <w:ind w:left="1032" w:right="10631" w:firstLine="0"/>
        <w:jc w:val="left"/>
        <w:rPr>
          <w:b w:val="0"/>
          <w:sz w:val="36"/>
        </w:rPr>
      </w:pPr>
      <w:hyperlink r:id="rId242">
        <w:r>
          <w:rPr>
            <w:b w:val="0"/>
            <w:sz w:val="36"/>
            <w:u w:val="single"/>
          </w:rPr>
          <w:t>Amazing</w:t>
        </w:r>
        <w:r>
          <w:rPr>
            <w:b w:val="0"/>
            <w:spacing w:val="-13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Icon</w:t>
        </w:r>
        <w:r>
          <w:rPr>
            <w:b w:val="0"/>
            <w:spacing w:val="-14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Downloader</w:t>
        </w:r>
        <w:r>
          <w:rPr>
            <w:b w:val="0"/>
            <w:spacing w:val="-14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(google.com)</w:t>
        </w:r>
      </w:hyperlink>
      <w:r>
        <w:rPr>
          <w:b w:val="0"/>
          <w:sz w:val="36"/>
        </w:rPr>
        <w:t> </w:t>
      </w:r>
      <w:hyperlink r:id="rId243">
        <w:r>
          <w:rPr>
            <w:b w:val="0"/>
            <w:sz w:val="36"/>
            <w:u w:val="single"/>
          </w:rPr>
          <w:t>Search logos for '' (vectorlogo.zone)</w:t>
        </w:r>
      </w:hyperlink>
    </w:p>
    <w:p>
      <w:pPr>
        <w:spacing w:line="324" w:lineRule="auto" w:before="3"/>
        <w:ind w:left="1032" w:right="4053" w:firstLine="0"/>
        <w:jc w:val="left"/>
        <w:rPr>
          <w:b w:val="0"/>
          <w:sz w:val="36"/>
        </w:rPr>
      </w:pPr>
      <w:hyperlink r:id="rId244">
        <w:r>
          <w:rPr>
            <w:b w:val="0"/>
            <w:sz w:val="36"/>
            <w:u w:val="single"/>
          </w:rPr>
          <w:t>Azure-Design/SVG_Azure_All</w:t>
        </w:r>
        <w:r>
          <w:rPr>
            <w:b w:val="0"/>
            <w:spacing w:val="-1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at</w:t>
        </w:r>
        <w:r>
          <w:rPr>
            <w:b w:val="0"/>
            <w:spacing w:val="-11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master</w:t>
        </w:r>
        <w:r>
          <w:rPr>
            <w:b w:val="0"/>
            <w:spacing w:val="-11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·</w:t>
        </w:r>
        <w:r>
          <w:rPr>
            <w:b w:val="0"/>
            <w:spacing w:val="-11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David-Summers/Azure-Design</w:t>
        </w:r>
        <w:r>
          <w:rPr>
            <w:b w:val="0"/>
            <w:spacing w:val="-6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·</w:t>
        </w:r>
        <w:r>
          <w:rPr>
            <w:b w:val="0"/>
            <w:spacing w:val="-11"/>
            <w:sz w:val="36"/>
            <w:u w:val="single"/>
          </w:rPr>
          <w:t> </w:t>
        </w:r>
        <w:r>
          <w:rPr>
            <w:b w:val="0"/>
            <w:sz w:val="36"/>
            <w:u w:val="single"/>
          </w:rPr>
          <w:t>GitHub</w:t>
        </w:r>
      </w:hyperlink>
      <w:r>
        <w:rPr>
          <w:b w:val="0"/>
          <w:sz w:val="36"/>
        </w:rPr>
        <w:t> </w:t>
      </w:r>
      <w:hyperlink r:id="rId245">
        <w:r>
          <w:rPr>
            <w:b w:val="0"/>
            <w:spacing w:val="-2"/>
            <w:sz w:val="36"/>
            <w:u w:val="single"/>
          </w:rPr>
          <w:t>https://vectorseek.com/</w:t>
        </w:r>
      </w:hyperlink>
    </w:p>
    <w:p>
      <w:pPr>
        <w:spacing w:line="324" w:lineRule="auto" w:before="4"/>
        <w:ind w:left="1032" w:right="4737" w:firstLine="0"/>
        <w:jc w:val="left"/>
        <w:rPr>
          <w:b w:val="0"/>
          <w:sz w:val="36"/>
        </w:rPr>
      </w:pPr>
      <w:hyperlink r:id="rId246">
        <w:r>
          <w:rPr>
            <w:b w:val="0"/>
            <w:spacing w:val="-2"/>
            <w:sz w:val="36"/>
            <w:u w:val="single"/>
          </w:rPr>
          <w:t>https://cloud-icons.onemodel.app/azure/new_icons/icon_service_data_collection_rules</w:t>
        </w:r>
      </w:hyperlink>
      <w:r>
        <w:rPr>
          <w:b w:val="0"/>
          <w:spacing w:val="-2"/>
          <w:sz w:val="36"/>
        </w:rPr>
        <w:t> </w:t>
      </w:r>
      <w:hyperlink r:id="rId247">
        <w:r>
          <w:rPr>
            <w:b w:val="0"/>
            <w:spacing w:val="-2"/>
            <w:sz w:val="36"/>
            <w:u w:val="single"/>
          </w:rPr>
          <w:t>https://az-icons.com/icon/groups</w:t>
        </w:r>
      </w:hyperlink>
    </w:p>
    <w:p>
      <w:pPr>
        <w:spacing w:before="3"/>
        <w:ind w:left="1032" w:right="0" w:firstLine="0"/>
        <w:jc w:val="left"/>
        <w:rPr>
          <w:b w:val="0"/>
          <w:sz w:val="36"/>
        </w:rPr>
      </w:pPr>
      <w:r>
        <w:rPr>
          <w:b w:val="0"/>
          <w:spacing w:val="-2"/>
          <w:sz w:val="36"/>
          <w:u w:val="single"/>
        </w:rPr>
        <w:t>https:</w:t>
      </w:r>
      <w:hyperlink r:id="rId248">
        <w:r>
          <w:rPr>
            <w:b w:val="0"/>
            <w:spacing w:val="-2"/>
            <w:sz w:val="36"/>
            <w:u w:val="single"/>
          </w:rPr>
          <w:t>//w</w:t>
        </w:r>
      </w:hyperlink>
      <w:r>
        <w:rPr>
          <w:b w:val="0"/>
          <w:spacing w:val="-2"/>
          <w:sz w:val="36"/>
          <w:u w:val="single"/>
        </w:rPr>
        <w:t>ww</w:t>
      </w:r>
      <w:hyperlink r:id="rId248">
        <w:r>
          <w:rPr>
            <w:b w:val="0"/>
            <w:spacing w:val="-2"/>
            <w:sz w:val="36"/>
            <w:u w:val="single"/>
          </w:rPr>
          <w:t>.svgviewer.dev/s/403638/sync</w:t>
        </w:r>
      </w:hyperlink>
    </w:p>
    <w:sectPr>
      <w:headerReference w:type="default" r:id="rId238"/>
      <w:footerReference w:type="default" r:id="rId239"/>
      <w:pgSz w:w="19200" w:h="10800" w:orient="landscape"/>
      <w:pgMar w:header="0" w:footer="0" w:top="300" w:bottom="0" w:left="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Light">
    <w:altName w:val="Segoe UI Light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97728" id="docshapegroup10" coordorigin="0,10310" coordsize="19200,490">
          <v:rect style="position:absolute;left:0;top:10418;width:19200;height:382" id="docshape11" filled="true" fillcolor="#c00000" stroked="false">
            <v:fill type="solid"/>
          </v:rect>
          <v:rect style="position:absolute;left:17263;top:10310;width:1496;height:216" id="docshape12" filled="true" fillcolor="#000000" stroked="false">
            <v:fill type="solid"/>
          </v:rect>
          <w10:wrap type="non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95680" id="docshapegroup15" coordorigin="0,10310" coordsize="19200,490">
          <v:rect style="position:absolute;left:0;top:10418;width:19200;height:382" id="docshape16" filled="true" fillcolor="#c00000" stroked="false">
            <v:fill type="solid"/>
          </v:rect>
          <v:rect style="position:absolute;left:17263;top:10310;width:1496;height:216" id="docshape17" filled="true" fillcolor="#000000" stroked="false">
            <v:fill type="solid"/>
          </v:rect>
          <w10:wrap type="none"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93632" id="docshapegroup20" coordorigin="0,10310" coordsize="19200,490">
          <v:rect style="position:absolute;left:0;top:10418;width:19200;height:382" id="docshape21" filled="true" fillcolor="#c00000" stroked="false">
            <v:fill type="solid"/>
          </v:rect>
          <v:rect style="position:absolute;left:17263;top:10310;width:1496;height:216" id="docshape22" filled="true" fillcolor="#000000" stroked="false">
            <v:fill type="solid"/>
          </v:rect>
          <w10:wrap type="none"/>
        </v:group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91584" id="docshapegroup25" coordorigin="0,10310" coordsize="19200,490">
          <v:rect style="position:absolute;left:0;top:10418;width:19200;height:382" id="docshape26" filled="true" fillcolor="#c00000" stroked="false">
            <v:fill type="solid"/>
          </v:rect>
          <v:rect style="position:absolute;left:17263;top:10310;width:1496;height:216" id="docshape27" filled="true" fillcolor="#000000" stroked="false">
            <v:fill type="solid"/>
          </v:rect>
          <w10:wrap type="none"/>
        </v:group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89536" id="docshapegroup34" coordorigin="0,10310" coordsize="19200,490">
          <v:rect style="position:absolute;left:0;top:10418;width:19200;height:382" id="docshape35" filled="true" fillcolor="#c00000" stroked="false">
            <v:fill type="solid"/>
          </v:rect>
          <v:rect style="position:absolute;left:17263;top:10310;width:1496;height:216" id="docshape36" filled="true" fillcolor="#000000" stroked="false">
            <v:fill type="solid"/>
          </v:rect>
          <w10:wrap type="none"/>
        </v:group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87488" id="docshapegroup43" coordorigin="0,10310" coordsize="19200,490">
          <v:rect style="position:absolute;left:0;top:10418;width:19200;height:382" id="docshape44" filled="true" fillcolor="#c00000" stroked="false">
            <v:fill type="solid"/>
          </v:rect>
          <v:rect style="position:absolute;left:17263;top:10310;width:1496;height:216" id="docshape45" filled="true" fillcolor="#000000" stroked="false">
            <v:fill type="solid"/>
          </v:rect>
          <w10:wrap type="none"/>
        </v:group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85440" id="docshapegroup53" coordorigin="0,10310" coordsize="19200,490">
          <v:rect style="position:absolute;left:0;top:10418;width:19200;height:382" id="docshape54" filled="true" fillcolor="#c00000" stroked="false">
            <v:fill type="solid"/>
          </v:rect>
          <v:rect style="position:absolute;left:17263;top:10310;width:1496;height:216" id="docshape55" filled="true" fillcolor="#000000" stroked="false">
            <v:fill type="solid"/>
          </v:rect>
          <w10:wrap type="none"/>
        </v:group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83392" id="docshapegroup59" coordorigin="0,10310" coordsize="19200,490">
          <v:rect style="position:absolute;left:0;top:10418;width:19200;height:382" id="docshape60" filled="true" fillcolor="#c00000" stroked="false">
            <v:fill type="solid"/>
          </v:rect>
          <v:rect style="position:absolute;left:17263;top:10310;width:1496;height:216" id="docshape61" filled="true" fillcolor="#000000" stroked="false">
            <v:fill type="solid"/>
          </v:rect>
          <w10:wrap type="none"/>
        </v:group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81344" id="docshapegroup68" coordorigin="0,10310" coordsize="19200,490">
          <v:rect style="position:absolute;left:0;top:10418;width:19200;height:382" id="docshape69" filled="true" fillcolor="#c00000" stroked="false">
            <v:fill type="solid"/>
          </v:rect>
          <v:rect style="position:absolute;left:17263;top:10310;width:1496;height:216" id="docshape70" filled="true" fillcolor="#000000" stroked="false">
            <v:fill type="solid"/>
          </v:rect>
          <w10:wrap type="none"/>
        </v:group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79296" id="docshapegroup110" coordorigin="0,10310" coordsize="19200,490">
          <v:rect style="position:absolute;left:0;top:10418;width:19200;height:382" id="docshape111" filled="true" fillcolor="#c00000" stroked="false">
            <v:fill type="solid"/>
          </v:rect>
          <v:rect style="position:absolute;left:17263;top:10310;width:1496;height:216" id="docshape112" filled="true" fillcolor="#000000" stroked="false">
            <v:fill type="solid"/>
          </v:rect>
          <w10:wrap type="none"/>
        </v:group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77248" id="docshapegroup129" coordorigin="0,10310" coordsize="19200,490">
          <v:rect style="position:absolute;left:0;top:10418;width:19200;height:382" id="docshape130" filled="true" fillcolor="#c00000" stroked="false">
            <v:fill type="solid"/>
          </v:rect>
          <v:rect style="position:absolute;left:17263;top:10310;width:1496;height:216" id="docshape131" filled="true" fillcolor="#000000" stroked="false">
            <v:fill type="solid"/>
          </v:rect>
          <w10:wrap type="none"/>
        </v:group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75200" id="docshapegroup149" coordorigin="0,10310" coordsize="19200,490">
          <v:rect style="position:absolute;left:0;top:10418;width:19200;height:382" id="docshape150" filled="true" fillcolor="#c00000" stroked="false">
            <v:fill type="solid"/>
          </v:rect>
          <v:rect style="position:absolute;left:17263;top:10310;width:1496;height:216" id="docshape151" filled="true" fillcolor="#000000" stroked="false">
            <v:fill type="solid"/>
          </v:rect>
          <w10:wrap type="none"/>
        </v:group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73152" id="docshapegroup182" coordorigin="0,10310" coordsize="19200,490">
          <v:rect style="position:absolute;left:0;top:10418;width:19200;height:382" id="docshape183" filled="true" fillcolor="#c00000" stroked="false">
            <v:fill type="solid"/>
          </v:rect>
          <v:rect style="position:absolute;left:17263;top:10310;width:1496;height:216" id="docshape184" filled="true" fillcolor="#000000" stroked="false">
            <v:fill type="solid"/>
          </v:rect>
          <w10:wrap type="none"/>
        </v:group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71104" id="docshapegroup234" coordorigin="0,10310" coordsize="19200,490">
          <v:rect style="position:absolute;left:0;top:10418;width:19200;height:382" id="docshape235" filled="true" fillcolor="#c00000" stroked="false">
            <v:fill type="solid"/>
          </v:rect>
          <v:rect style="position:absolute;left:17263;top:10310;width:1496;height:216" id="docshape236" filled="true" fillcolor="#000000" stroked="false">
            <v:fill type="solid"/>
          </v:rect>
          <w10:wrap type="none"/>
        </v:group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9056" id="docshapegroup248" coordorigin="0,10310" coordsize="19200,490">
          <v:rect style="position:absolute;left:0;top:10418;width:19200;height:382" id="docshape249" filled="true" fillcolor="#c00000" stroked="false">
            <v:fill type="solid"/>
          </v:rect>
          <v:rect style="position:absolute;left:17263;top:10310;width:1496;height:216" id="docshape250" filled="true" fillcolor="#000000" stroked="false">
            <v:fill type="solid"/>
          </v:rect>
          <w10:wrap type="none"/>
        </v:group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7008" id="docshapegroup276" coordorigin="0,10310" coordsize="19200,490">
          <v:rect style="position:absolute;left:0;top:10418;width:19200;height:382" id="docshape277" filled="true" fillcolor="#c00000" stroked="false">
            <v:fill type="solid"/>
          </v:rect>
          <v:rect style="position:absolute;left:17263;top:10310;width:1496;height:216" id="docshape278" filled="true" fillcolor="#000000" stroked="false">
            <v:fill type="solid"/>
          </v:rect>
          <w10:wrap type="none"/>
        </v:group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6496" id="docshapegroup297" coordorigin="0,10310" coordsize="19200,490">
          <v:rect style="position:absolute;left:0;top:10418;width:19200;height:382" id="docshape298" filled="true" fillcolor="#c00000" stroked="false">
            <v:fill type="solid"/>
          </v:rect>
          <v:rect style="position:absolute;left:17263;top:10310;width:1496;height:216" id="docshape299" filled="true" fillcolor="#000000" stroked="false">
            <v:fill type="solid"/>
          </v:rect>
          <w10:wrap type="none"/>
        </v:group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4448" id="docshapegroup326" coordorigin="0,10310" coordsize="19200,490">
          <v:rect style="position:absolute;left:0;top:10418;width:19200;height:382" id="docshape327" filled="true" fillcolor="#c00000" stroked="false">
            <v:fill type="solid"/>
          </v:rect>
          <v:rect style="position:absolute;left:17263;top:10310;width:1496;height:216" id="docshape328" filled="true" fillcolor="#000000" stroked="false">
            <v:fill type="solid"/>
          </v:rect>
          <w10:wrap type="none"/>
        </v:group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2400" id="docshapegroup355" coordorigin="0,10310" coordsize="19200,490">
          <v:rect style="position:absolute;left:0;top:10418;width:19200;height:382" id="docshape356" filled="true" fillcolor="#c00000" stroked="false">
            <v:fill type="solid"/>
          </v:rect>
          <v:rect style="position:absolute;left:17263;top:10310;width:1496;height:216" id="docshape357" filled="true" fillcolor="#000000" stroked="false">
            <v:fill type="solid"/>
          </v:rect>
          <w10:wrap type="none"/>
        </v:group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60352" id="docshapegroup378" coordorigin="0,10310" coordsize="19200,490">
          <v:rect style="position:absolute;left:0;top:10418;width:19200;height:382" id="docshape379" filled="true" fillcolor="#c00000" stroked="false">
            <v:fill type="solid"/>
          </v:rect>
          <v:rect style="position:absolute;left:17263;top:10310;width:1496;height:216" id="docshape380" filled="true" fillcolor="#000000" stroked="false">
            <v:fill type="solid"/>
          </v:rect>
          <w10:wrap type="none"/>
        </v:group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58304" id="docshapegroup394" coordorigin="0,10310" coordsize="19200,490">
          <v:rect style="position:absolute;left:0;top:10418;width:19200;height:382" id="docshape395" filled="true" fillcolor="#c00000" stroked="false">
            <v:fill type="solid"/>
          </v:rect>
          <v:rect style="position:absolute;left:17263;top:10310;width:1496;height:216" id="docshape396" filled="true" fillcolor="#000000" stroked="false">
            <v:fill type="solid"/>
          </v:rect>
          <w10:wrap type="none"/>
        </v:group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56256" id="docshapegroup403" coordorigin="0,10310" coordsize="19200,490">
          <v:rect style="position:absolute;left:0;top:10418;width:19200;height:382" id="docshape404" filled="true" fillcolor="#c00000" stroked="false">
            <v:fill type="solid"/>
          </v:rect>
          <v:rect style="position:absolute;left:17263;top:10310;width:1496;height:216" id="docshape405" filled="true" fillcolor="#000000" stroked="false">
            <v:fill type="solid"/>
          </v:rect>
          <w10:wrap type="none"/>
        </v:group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54208" id="docshapegroup458" coordorigin="0,10310" coordsize="19200,490">
          <v:rect style="position:absolute;left:0;top:10418;width:19200;height:382" id="docshape459" filled="true" fillcolor="#c00000" stroked="false">
            <v:fill type="solid"/>
          </v:rect>
          <v:rect style="position:absolute;left:17263;top:10310;width:1496;height:216" id="docshape460" filled="true" fillcolor="#000000" stroked="false">
            <v:fill type="solid"/>
          </v:rect>
          <w10:wrap type="none"/>
        </v:group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52160" id="docshapegroup521" coordorigin="0,10310" coordsize="19200,490">
          <v:rect style="position:absolute;left:0;top:10418;width:19200;height:382" id="docshape522" filled="true" fillcolor="#c00000" stroked="false">
            <v:fill type="solid"/>
          </v:rect>
          <v:rect style="position:absolute;left:17263;top:10310;width:1496;height:216" id="docshape523" filled="true" fillcolor="#000000" stroked="false">
            <v:fill type="solid"/>
          </v:rect>
          <w10:wrap type="none"/>
        </v:group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50112" id="docshapegroup624" coordorigin="0,10310" coordsize="19200,490">
          <v:rect style="position:absolute;left:0;top:10418;width:19200;height:382" id="docshape625" filled="true" fillcolor="#c00000" stroked="false">
            <v:fill type="solid"/>
          </v:rect>
          <v:rect style="position:absolute;left:17263;top:10310;width:1496;height:216" id="docshape626" filled="true" fillcolor="#000000" stroked="false">
            <v:fill type="solid"/>
          </v:rect>
          <w10:wrap type="none"/>
        </v:group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48064" id="docshapegroup649" coordorigin="0,10310" coordsize="19200,490">
          <v:rect style="position:absolute;left:0;top:10418;width:19200;height:382" id="docshape650" filled="true" fillcolor="#c00000" stroked="false">
            <v:fill type="solid"/>
          </v:rect>
          <v:rect style="position:absolute;left:17263;top:10310;width:1496;height:216" id="docshape651" filled="true" fillcolor="#000000" stroked="false">
            <v:fill type="solid"/>
          </v:rect>
          <w10:wrap type="none"/>
        </v:group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515.520020pt;width:960pt;height:24.5pt;mso-position-horizontal-relative:page;mso-position-vertical-relative:page;z-index:-17046016" id="docshapegroup671" coordorigin="0,10310" coordsize="19200,490">
          <v:rect style="position:absolute;left:0;top:10418;width:19200;height:382" id="docshape672" filled="true" fillcolor="#c00000" stroked="false">
            <v:fill type="solid"/>
          </v:rect>
          <v:rect style="position:absolute;left:17263;top:10310;width:1496;height:216" id="docshape673" filled="true" fillcolor="#000000" stroked="false">
            <v:fill type="solid"/>
          </v:rect>
          <w10:wrap type="none"/>
        </v:group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1721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98752" id="docshape8" filled="true" fillcolor="#c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6.784pt;margin-top:24.388906pt;width:138.75pt;height:28.7pt;mso-position-horizontal-relative:page;mso-position-vertical-relative:page;z-index:-17098240" type="#_x0000_t202" id="docshape9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pacing w:val="-6"/>
                    <w:sz w:val="40"/>
                  </w:rPr>
                  <w:t>Table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pacing w:val="-6"/>
                    <w:sz w:val="40"/>
                  </w:rPr>
                  <w:t>of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pacing w:val="-6"/>
                    <w:sz w:val="40"/>
                  </w:rPr>
                  <w:t>Content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19264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96704" id="docshape13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9.35pt;height:28.7pt;mso-position-horizontal-relative:page;mso-position-vertical-relative:page;z-index:-17096192" type="#_x0000_t202" id="docshape14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pacing w:val="-4"/>
                    <w:sz w:val="40"/>
                  </w:rPr>
                  <w:t>Font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21312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94656" id="docshape18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80.75pt;height:28.7pt;mso-position-horizontal-relative:page;mso-position-vertical-relative:page;z-index:-17094144" type="#_x0000_t202" id="docshape19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pacing w:val="-2"/>
                    <w:sz w:val="40"/>
                  </w:rPr>
                  <w:t>Shortcuts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23360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92608" id="docshape23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65.8pt;height:28.7pt;mso-position-horizontal-relative:page;mso-position-vertical-relative:page;z-index:-17092096" type="#_x0000_t202" id="docshape24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Azure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Boundary</w:t>
                </w:r>
                <w:r>
                  <w:rPr>
                    <w:b w:val="0"/>
                    <w:spacing w:val="-16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25408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90560" id="docshape32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32.3pt;height:28.7pt;mso-position-horizontal-relative:page;mso-position-vertical-relative:page;z-index:-17090048" type="#_x0000_t202" id="docshape3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Subscription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2745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1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88512" id="docshape41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64.15pt;height:28.7pt;mso-position-horizontal-relative:page;mso-position-vertical-relative:page;z-index:-17088000" type="#_x0000_t202" id="docshape4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3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Resource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Group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29504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86464" id="docshape51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60.05pt;height:28.7pt;mso-position-horizontal-relative:page;mso-position-vertical-relative:page;z-index:-17085952" type="#_x0000_t202" id="docshape5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Network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31552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1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84416" id="docshape57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88.4pt;height:28.7pt;mso-position-horizontal-relative:page;mso-position-vertical-relative:page;z-index:-17083904" type="#_x0000_t202" id="docshape5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6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Subnet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33600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2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82368" id="docshape66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183.25pt;height:28.7pt;mso-position-horizontal-relative:page;mso-position-vertical-relative:page;z-index:-17081856" type="#_x0000_t202" id="docshape6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pacing w:val="-6"/>
                    <w:sz w:val="40"/>
                  </w:rPr>
                  <w:t>Template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35648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2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80320" id="docshape108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509.35pt;height:28.7pt;mso-position-horizontal-relative:page;mso-position-vertical-relative:page;z-index:-17079808" type="#_x0000_t202" id="docshape109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PaaS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Resource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Group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3769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2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78272" id="docshape127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678.9pt;height:28.7pt;mso-position-horizontal-relative:page;mso-position-vertical-relative:page;z-index:-17077760" type="#_x0000_t202" id="docshape12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6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Security</w:t>
                </w:r>
                <w:r>
                  <w:rPr>
                    <w:b w:val="0"/>
                    <w:spacing w:val="-1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and</w:t>
                </w:r>
                <w:r>
                  <w:rPr>
                    <w:b w:val="0"/>
                    <w:spacing w:val="-16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Governance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Resource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Group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39744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76224" id="docshape147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538.7pt;height:28.7pt;mso-position-horizontal-relative:page;mso-position-vertical-relative:page;z-index:-17075712" type="#_x0000_t202" id="docshape14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6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Onpremise/Data</w:t>
                </w:r>
                <w:r>
                  <w:rPr>
                    <w:b w:val="0"/>
                    <w:spacing w:val="-2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Sources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41792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5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74176" id="docshape180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505.15pt;height:28.7pt;mso-position-horizontal-relative:page;mso-position-vertical-relative:page;z-index:-17073664" type="#_x0000_t202" id="docshape181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Hub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Resource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Group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Representation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43840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5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72128" id="docshape232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96.6pt;height:28.7pt;mso-position-horizontal-relative:page;mso-position-vertical-relative:page;z-index:-17071616" type="#_x0000_t202" id="docshape23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Legends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for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PowerPoint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45888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5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70080" id="docshape246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67.75pt;height:28.7pt;mso-position-horizontal-relative:page;mso-position-vertical-relative:page;z-index:-17069568" type="#_x0000_t202" id="docshape24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0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Onpremise</w:t>
                </w:r>
                <w:r>
                  <w:rPr>
                    <w:b w:val="0"/>
                    <w:spacing w:val="-23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to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Azure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4793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5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68032" id="docshape274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97.2pt;height:28.7pt;mso-position-horizontal-relative:page;mso-position-vertical-relative:page;z-index:-17067520" type="#_x0000_t202" id="docshape275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Network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Peering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5049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6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65472" id="docshape324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527.4pt;height:28.7pt;mso-position-horizontal-relative:page;mso-position-vertical-relative:page;z-index:-17064960" type="#_x0000_t202" id="docshape325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6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Web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Request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from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any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source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to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Azure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52544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7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63424" id="docshape353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25.9pt;height:28.7pt;mso-position-horizontal-relative:page;mso-position-vertical-relative:page;z-index:-17062912" type="#_x0000_t202" id="docshape354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Network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Integration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54592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7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61376" id="docshape376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67.4pt;height:28.7pt;mso-position-horizontal-relative:page;mso-position-vertical-relative:page;z-index:-17060864" type="#_x0000_t202" id="docshape37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3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Network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pacing w:val="-4"/>
                    <w:sz w:val="40"/>
                  </w:rPr>
                  <w:t>Link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56640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8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59328" id="docshape392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25.8pt;height:28.7pt;mso-position-horizontal-relative:page;mso-position-vertical-relative:page;z-index:-17058816" type="#_x0000_t202" id="docshape39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3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Proximity</w:t>
                </w:r>
                <w:r>
                  <w:rPr>
                    <w:b w:val="0"/>
                    <w:spacing w:val="-2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Placement</w:t>
                </w:r>
                <w:r>
                  <w:rPr>
                    <w:b w:val="0"/>
                    <w:spacing w:val="-22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Group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58688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8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57280" id="docshape401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71.8pt;height:28.7pt;mso-position-horizontal-relative:page;mso-position-vertical-relative:page;z-index:-17056768" type="#_x0000_t202" id="docshape4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0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WAN</w:t>
                </w:r>
                <w:r>
                  <w:rPr>
                    <w:b w:val="0"/>
                    <w:spacing w:val="-21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(vWAN)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60736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8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55232" id="docshape456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464.35pt;height:28.7pt;mso-position-horizontal-relative:page;mso-position-vertical-relative:page;z-index:-17054720" type="#_x0000_t202" id="docshape457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2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Azure</w:t>
                </w:r>
                <w:r>
                  <w:rPr>
                    <w:b w:val="0"/>
                    <w:spacing w:val="-14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3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Network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Manager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62784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8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53184" id="docshape519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81.9pt;height:28.7pt;mso-position-horizontal-relative:page;mso-position-vertical-relative:page;z-index:-17052672" type="#_x0000_t202" id="docshape52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19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Azure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Virtual</w:t>
                </w:r>
                <w:r>
                  <w:rPr>
                    <w:b w:val="0"/>
                    <w:spacing w:val="-15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Desktop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64832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9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51136" id="docshape622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35.45pt;height:28.7pt;mso-position-horizontal-relative:page;mso-position-vertical-relative:page;z-index:-17050624" type="#_x0000_t202" id="docshape623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Availability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pacing w:val="-4"/>
                    <w:sz w:val="40"/>
                  </w:rPr>
                  <w:t>Zone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66880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9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49088" id="docshape647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17.95pt;height:28.7pt;mso-position-horizontal-relative:page;mso-position-vertical-relative:page;z-index:-17048576" type="#_x0000_t202" id="docshape648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2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Availability</w:t>
                </w:r>
                <w:r>
                  <w:rPr>
                    <w:b w:val="0"/>
                    <w:spacing w:val="-27"/>
                    <w:sz w:val="40"/>
                  </w:rPr>
                  <w:t> </w:t>
                </w:r>
                <w:r>
                  <w:rPr>
                    <w:b w:val="0"/>
                    <w:spacing w:val="-5"/>
                    <w:sz w:val="40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268928">
          <wp:simplePos x="0" y="0"/>
          <wp:positionH relativeFrom="page">
            <wp:posOffset>10184892</wp:posOffset>
          </wp:positionH>
          <wp:positionV relativeFrom="page">
            <wp:posOffset>192023</wp:posOffset>
          </wp:positionV>
          <wp:extent cx="1665731" cy="591312"/>
          <wp:effectExtent l="0" t="0" r="0" b="0"/>
          <wp:wrapNone/>
          <wp:docPr id="9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5731" cy="591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0pt;margin-top:15.36pt;width:10.08pt;height:48.72pt;mso-position-horizontal-relative:page;mso-position-vertical-relative:page;z-index:-17047040" id="docshape669" filled="true" fillcolor="#c00000" stroked="false">
          <v:fill type="solid"/>
          <w10:wrap type="none"/>
        </v:rect>
      </w:pict>
    </w:r>
    <w:r>
      <w:rPr/>
      <w:pict>
        <v:shape style="position:absolute;margin-left:16.784pt;margin-top:24.388906pt;width:374.25pt;height:28.7pt;mso-position-horizontal-relative:page;mso-position-vertical-relative:page;z-index:-17046528" type="#_x0000_t202" id="docshape67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b w:val="0"/>
                    <w:sz w:val="40"/>
                  </w:rPr>
                </w:pPr>
                <w:r>
                  <w:rPr>
                    <w:b w:val="0"/>
                    <w:sz w:val="40"/>
                  </w:rPr>
                  <w:t>Architecture</w:t>
                </w:r>
                <w:r>
                  <w:rPr>
                    <w:b w:val="0"/>
                    <w:spacing w:val="-17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Template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|</w:t>
                </w:r>
                <w:r>
                  <w:rPr>
                    <w:b w:val="0"/>
                    <w:spacing w:val="-20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DNS</w:t>
                </w:r>
                <w:r>
                  <w:rPr>
                    <w:b w:val="0"/>
                    <w:spacing w:val="-20"/>
                    <w:sz w:val="40"/>
                  </w:rPr>
                  <w:t> </w:t>
                </w:r>
                <w:r>
                  <w:rPr>
                    <w:b w:val="0"/>
                    <w:sz w:val="40"/>
                  </w:rPr>
                  <w:t>Private</w:t>
                </w:r>
                <w:r>
                  <w:rPr>
                    <w:b w:val="0"/>
                    <w:spacing w:val="-18"/>
                    <w:sz w:val="40"/>
                  </w:rPr>
                  <w:t> </w:t>
                </w:r>
                <w:r>
                  <w:rPr>
                    <w:b w:val="0"/>
                    <w:spacing w:val="-2"/>
                    <w:sz w:val="40"/>
                  </w:rPr>
                  <w:t>Resolver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559" w:hanging="452"/>
      </w:pPr>
      <w:rPr>
        <w:rFonts w:hint="default" w:ascii="Wingdings" w:hAnsi="Wingdings" w:eastAsia="Wingdings" w:cs="Wingdings"/>
        <w:w w:val="99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100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9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6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Light" w:hAnsi="Segoe UI Light" w:eastAsia="Segoe UI Light" w:cs="Segoe U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Light" w:hAnsi="Segoe UI Light" w:eastAsia="Segoe UI Light" w:cs="Segoe UI Ligh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20"/>
      <w:outlineLvl w:val="1"/>
    </w:pPr>
    <w:rPr>
      <w:rFonts w:ascii="Segoe UI Light" w:hAnsi="Segoe UI Light" w:eastAsia="Segoe UI Light" w:cs="Segoe UI Light"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1457"/>
    </w:pPr>
    <w:rPr>
      <w:rFonts w:ascii="Segoe UI Light" w:hAnsi="Segoe UI Light" w:eastAsia="Segoe UI Light" w:cs="Segoe UI Light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2"/>
      <w:ind w:left="1100" w:hanging="452"/>
    </w:pPr>
    <w:rPr>
      <w:rFonts w:ascii="Segoe UI Light" w:hAnsi="Segoe UI Light" w:eastAsia="Segoe UI Light" w:cs="Segoe U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/>
      <w:ind w:left="144"/>
    </w:pPr>
    <w:rPr>
      <w:rFonts w:ascii="Segoe UI Light" w:hAnsi="Segoe UI Light" w:eastAsia="Segoe UI Light" w:cs="Segoe UI Ligh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image" Target="media/image4.png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image" Target="media/image5.png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image" Target="media/image6.png"/><Relationship Id="rId23" Type="http://schemas.openxmlformats.org/officeDocument/2006/relationships/header" Target="header7.xml"/><Relationship Id="rId24" Type="http://schemas.openxmlformats.org/officeDocument/2006/relationships/footer" Target="footer7.xml"/><Relationship Id="rId25" Type="http://schemas.openxmlformats.org/officeDocument/2006/relationships/image" Target="media/image7.png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image" Target="media/image8.png"/><Relationship Id="rId29" Type="http://schemas.openxmlformats.org/officeDocument/2006/relationships/header" Target="header9.xml"/><Relationship Id="rId30" Type="http://schemas.openxmlformats.org/officeDocument/2006/relationships/footer" Target="footer9.xml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header" Target="header10.xml"/><Relationship Id="rId37" Type="http://schemas.openxmlformats.org/officeDocument/2006/relationships/footer" Target="footer10.xml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image" Target="media/image19.png"/><Relationship Id="rId44" Type="http://schemas.openxmlformats.org/officeDocument/2006/relationships/header" Target="header11.xml"/><Relationship Id="rId45" Type="http://schemas.openxmlformats.org/officeDocument/2006/relationships/footer" Target="footer11.xml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header" Target="header12.xml"/><Relationship Id="rId53" Type="http://schemas.openxmlformats.org/officeDocument/2006/relationships/footer" Target="footer12.xml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9.jpeg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6.png"/><Relationship Id="rId65" Type="http://schemas.openxmlformats.org/officeDocument/2006/relationships/image" Target="media/image37.png"/><Relationship Id="rId66" Type="http://schemas.openxmlformats.org/officeDocument/2006/relationships/image" Target="media/image38.png"/><Relationship Id="rId67" Type="http://schemas.openxmlformats.org/officeDocument/2006/relationships/image" Target="media/image39.png"/><Relationship Id="rId68" Type="http://schemas.openxmlformats.org/officeDocument/2006/relationships/image" Target="media/image40.png"/><Relationship Id="rId69" Type="http://schemas.openxmlformats.org/officeDocument/2006/relationships/image" Target="media/image41.png"/><Relationship Id="rId70" Type="http://schemas.openxmlformats.org/officeDocument/2006/relationships/image" Target="media/image42.jpeg"/><Relationship Id="rId71" Type="http://schemas.openxmlformats.org/officeDocument/2006/relationships/image" Target="media/image43.png"/><Relationship Id="rId72" Type="http://schemas.openxmlformats.org/officeDocument/2006/relationships/image" Target="media/image44.jpeg"/><Relationship Id="rId73" Type="http://schemas.openxmlformats.org/officeDocument/2006/relationships/header" Target="header13.xml"/><Relationship Id="rId74" Type="http://schemas.openxmlformats.org/officeDocument/2006/relationships/footer" Target="footer13.xml"/><Relationship Id="rId75" Type="http://schemas.openxmlformats.org/officeDocument/2006/relationships/image" Target="media/image45.png"/><Relationship Id="rId76" Type="http://schemas.openxmlformats.org/officeDocument/2006/relationships/image" Target="media/image46.png"/><Relationship Id="rId77" Type="http://schemas.openxmlformats.org/officeDocument/2006/relationships/image" Target="media/image47.png"/><Relationship Id="rId78" Type="http://schemas.openxmlformats.org/officeDocument/2006/relationships/image" Target="media/image48.png"/><Relationship Id="rId79" Type="http://schemas.openxmlformats.org/officeDocument/2006/relationships/image" Target="media/image49.png"/><Relationship Id="rId80" Type="http://schemas.openxmlformats.org/officeDocument/2006/relationships/image" Target="media/image50.png"/><Relationship Id="rId81" Type="http://schemas.openxmlformats.org/officeDocument/2006/relationships/image" Target="media/image51.png"/><Relationship Id="rId82" Type="http://schemas.openxmlformats.org/officeDocument/2006/relationships/image" Target="media/image52.png"/><Relationship Id="rId83" Type="http://schemas.openxmlformats.org/officeDocument/2006/relationships/image" Target="media/image53.png"/><Relationship Id="rId84" Type="http://schemas.openxmlformats.org/officeDocument/2006/relationships/image" Target="media/image54.png"/><Relationship Id="rId85" Type="http://schemas.openxmlformats.org/officeDocument/2006/relationships/image" Target="media/image55.png"/><Relationship Id="rId86" Type="http://schemas.openxmlformats.org/officeDocument/2006/relationships/header" Target="header14.xml"/><Relationship Id="rId87" Type="http://schemas.openxmlformats.org/officeDocument/2006/relationships/footer" Target="footer14.xml"/><Relationship Id="rId88" Type="http://schemas.openxmlformats.org/officeDocument/2006/relationships/header" Target="header15.xml"/><Relationship Id="rId89" Type="http://schemas.openxmlformats.org/officeDocument/2006/relationships/footer" Target="footer15.xml"/><Relationship Id="rId90" Type="http://schemas.openxmlformats.org/officeDocument/2006/relationships/image" Target="media/image56.png"/><Relationship Id="rId91" Type="http://schemas.openxmlformats.org/officeDocument/2006/relationships/image" Target="media/image57.png"/><Relationship Id="rId92" Type="http://schemas.openxmlformats.org/officeDocument/2006/relationships/header" Target="header16.xml"/><Relationship Id="rId93" Type="http://schemas.openxmlformats.org/officeDocument/2006/relationships/footer" Target="footer16.xml"/><Relationship Id="rId94" Type="http://schemas.openxmlformats.org/officeDocument/2006/relationships/header" Target="header17.xml"/><Relationship Id="rId95" Type="http://schemas.openxmlformats.org/officeDocument/2006/relationships/footer" Target="footer17.xml"/><Relationship Id="rId96" Type="http://schemas.openxmlformats.org/officeDocument/2006/relationships/image" Target="media/image58.png"/><Relationship Id="rId97" Type="http://schemas.openxmlformats.org/officeDocument/2006/relationships/image" Target="media/image59.png"/><Relationship Id="rId98" Type="http://schemas.openxmlformats.org/officeDocument/2006/relationships/image" Target="media/image60.png"/><Relationship Id="rId99" Type="http://schemas.openxmlformats.org/officeDocument/2006/relationships/image" Target="media/image61.png"/><Relationship Id="rId100" Type="http://schemas.openxmlformats.org/officeDocument/2006/relationships/header" Target="header18.xml"/><Relationship Id="rId101" Type="http://schemas.openxmlformats.org/officeDocument/2006/relationships/footer" Target="footer18.xml"/><Relationship Id="rId102" Type="http://schemas.openxmlformats.org/officeDocument/2006/relationships/image" Target="media/image62.png"/><Relationship Id="rId103" Type="http://schemas.openxmlformats.org/officeDocument/2006/relationships/image" Target="media/image63.png"/><Relationship Id="rId104" Type="http://schemas.openxmlformats.org/officeDocument/2006/relationships/image" Target="media/image64.png"/><Relationship Id="rId105" Type="http://schemas.openxmlformats.org/officeDocument/2006/relationships/image" Target="media/image65.png"/><Relationship Id="rId106" Type="http://schemas.openxmlformats.org/officeDocument/2006/relationships/image" Target="media/image66.png"/><Relationship Id="rId107" Type="http://schemas.openxmlformats.org/officeDocument/2006/relationships/header" Target="header19.xml"/><Relationship Id="rId108" Type="http://schemas.openxmlformats.org/officeDocument/2006/relationships/footer" Target="footer19.xml"/><Relationship Id="rId109" Type="http://schemas.openxmlformats.org/officeDocument/2006/relationships/image" Target="media/image67.png"/><Relationship Id="rId110" Type="http://schemas.openxmlformats.org/officeDocument/2006/relationships/image" Target="media/image68.png"/><Relationship Id="rId111" Type="http://schemas.openxmlformats.org/officeDocument/2006/relationships/image" Target="media/image69.png"/><Relationship Id="rId112" Type="http://schemas.openxmlformats.org/officeDocument/2006/relationships/header" Target="header20.xml"/><Relationship Id="rId113" Type="http://schemas.openxmlformats.org/officeDocument/2006/relationships/footer" Target="footer20.xml"/><Relationship Id="rId114" Type="http://schemas.openxmlformats.org/officeDocument/2006/relationships/image" Target="media/image70.png"/><Relationship Id="rId115" Type="http://schemas.openxmlformats.org/officeDocument/2006/relationships/image" Target="media/image71.png"/><Relationship Id="rId116" Type="http://schemas.openxmlformats.org/officeDocument/2006/relationships/image" Target="media/image72.png"/><Relationship Id="rId117" Type="http://schemas.openxmlformats.org/officeDocument/2006/relationships/header" Target="header21.xml"/><Relationship Id="rId118" Type="http://schemas.openxmlformats.org/officeDocument/2006/relationships/footer" Target="footer21.xml"/><Relationship Id="rId119" Type="http://schemas.openxmlformats.org/officeDocument/2006/relationships/header" Target="header22.xml"/><Relationship Id="rId120" Type="http://schemas.openxmlformats.org/officeDocument/2006/relationships/footer" Target="footer22.xml"/><Relationship Id="rId121" Type="http://schemas.openxmlformats.org/officeDocument/2006/relationships/image" Target="media/image73.png"/><Relationship Id="rId122" Type="http://schemas.openxmlformats.org/officeDocument/2006/relationships/image" Target="media/image74.png"/><Relationship Id="rId123" Type="http://schemas.openxmlformats.org/officeDocument/2006/relationships/image" Target="media/image75.png"/><Relationship Id="rId124" Type="http://schemas.openxmlformats.org/officeDocument/2006/relationships/image" Target="media/image76.png"/><Relationship Id="rId125" Type="http://schemas.openxmlformats.org/officeDocument/2006/relationships/image" Target="media/image77.png"/><Relationship Id="rId126" Type="http://schemas.openxmlformats.org/officeDocument/2006/relationships/image" Target="media/image78.png"/><Relationship Id="rId127" Type="http://schemas.openxmlformats.org/officeDocument/2006/relationships/image" Target="media/image79.png"/><Relationship Id="rId128" Type="http://schemas.openxmlformats.org/officeDocument/2006/relationships/image" Target="media/image80.png"/><Relationship Id="rId129" Type="http://schemas.openxmlformats.org/officeDocument/2006/relationships/image" Target="media/image81.png"/><Relationship Id="rId130" Type="http://schemas.openxmlformats.org/officeDocument/2006/relationships/image" Target="media/image82.png"/><Relationship Id="rId131" Type="http://schemas.openxmlformats.org/officeDocument/2006/relationships/image" Target="media/image83.png"/><Relationship Id="rId132" Type="http://schemas.openxmlformats.org/officeDocument/2006/relationships/image" Target="media/image84.png"/><Relationship Id="rId133" Type="http://schemas.openxmlformats.org/officeDocument/2006/relationships/image" Target="media/image85.png"/><Relationship Id="rId134" Type="http://schemas.openxmlformats.org/officeDocument/2006/relationships/header" Target="header23.xml"/><Relationship Id="rId135" Type="http://schemas.openxmlformats.org/officeDocument/2006/relationships/footer" Target="footer23.xml"/><Relationship Id="rId136" Type="http://schemas.openxmlformats.org/officeDocument/2006/relationships/image" Target="media/image86.png"/><Relationship Id="rId137" Type="http://schemas.openxmlformats.org/officeDocument/2006/relationships/image" Target="media/image87.png"/><Relationship Id="rId138" Type="http://schemas.openxmlformats.org/officeDocument/2006/relationships/image" Target="media/image88.png"/><Relationship Id="rId139" Type="http://schemas.openxmlformats.org/officeDocument/2006/relationships/image" Target="media/image89.png"/><Relationship Id="rId140" Type="http://schemas.openxmlformats.org/officeDocument/2006/relationships/image" Target="media/image90.png"/><Relationship Id="rId141" Type="http://schemas.openxmlformats.org/officeDocument/2006/relationships/image" Target="media/image91.png"/><Relationship Id="rId142" Type="http://schemas.openxmlformats.org/officeDocument/2006/relationships/image" Target="media/image92.png"/><Relationship Id="rId143" Type="http://schemas.openxmlformats.org/officeDocument/2006/relationships/image" Target="media/image93.png"/><Relationship Id="rId144" Type="http://schemas.openxmlformats.org/officeDocument/2006/relationships/image" Target="media/image94.png"/><Relationship Id="rId145" Type="http://schemas.openxmlformats.org/officeDocument/2006/relationships/image" Target="media/image95.png"/><Relationship Id="rId146" Type="http://schemas.openxmlformats.org/officeDocument/2006/relationships/image" Target="media/image96.png"/><Relationship Id="rId147" Type="http://schemas.openxmlformats.org/officeDocument/2006/relationships/header" Target="header24.xml"/><Relationship Id="rId148" Type="http://schemas.openxmlformats.org/officeDocument/2006/relationships/footer" Target="footer24.xml"/><Relationship Id="rId149" Type="http://schemas.openxmlformats.org/officeDocument/2006/relationships/image" Target="media/image97.png"/><Relationship Id="rId150" Type="http://schemas.openxmlformats.org/officeDocument/2006/relationships/image" Target="media/image98.png"/><Relationship Id="rId151" Type="http://schemas.openxmlformats.org/officeDocument/2006/relationships/image" Target="media/image99.png"/><Relationship Id="rId152" Type="http://schemas.openxmlformats.org/officeDocument/2006/relationships/image" Target="media/image100.png"/><Relationship Id="rId153" Type="http://schemas.openxmlformats.org/officeDocument/2006/relationships/image" Target="media/image101.png"/><Relationship Id="rId154" Type="http://schemas.openxmlformats.org/officeDocument/2006/relationships/image" Target="media/image102.png"/><Relationship Id="rId155" Type="http://schemas.openxmlformats.org/officeDocument/2006/relationships/image" Target="media/image103.png"/><Relationship Id="rId156" Type="http://schemas.openxmlformats.org/officeDocument/2006/relationships/image" Target="media/image104.png"/><Relationship Id="rId157" Type="http://schemas.openxmlformats.org/officeDocument/2006/relationships/image" Target="media/image105.png"/><Relationship Id="rId158" Type="http://schemas.openxmlformats.org/officeDocument/2006/relationships/image" Target="media/image106.png"/><Relationship Id="rId159" Type="http://schemas.openxmlformats.org/officeDocument/2006/relationships/image" Target="media/image107.png"/><Relationship Id="rId160" Type="http://schemas.openxmlformats.org/officeDocument/2006/relationships/image" Target="media/image108.png"/><Relationship Id="rId161" Type="http://schemas.openxmlformats.org/officeDocument/2006/relationships/image" Target="media/image109.png"/><Relationship Id="rId162" Type="http://schemas.openxmlformats.org/officeDocument/2006/relationships/image" Target="media/image110.png"/><Relationship Id="rId163" Type="http://schemas.openxmlformats.org/officeDocument/2006/relationships/image" Target="media/image111.png"/><Relationship Id="rId164" Type="http://schemas.openxmlformats.org/officeDocument/2006/relationships/image" Target="media/image112.png"/><Relationship Id="rId165" Type="http://schemas.openxmlformats.org/officeDocument/2006/relationships/image" Target="media/image113.png"/><Relationship Id="rId166" Type="http://schemas.openxmlformats.org/officeDocument/2006/relationships/image" Target="media/image114.png"/><Relationship Id="rId167" Type="http://schemas.openxmlformats.org/officeDocument/2006/relationships/image" Target="media/image115.png"/><Relationship Id="rId168" Type="http://schemas.openxmlformats.org/officeDocument/2006/relationships/image" Target="media/image116.png"/><Relationship Id="rId169" Type="http://schemas.openxmlformats.org/officeDocument/2006/relationships/image" Target="media/image117.png"/><Relationship Id="rId170" Type="http://schemas.openxmlformats.org/officeDocument/2006/relationships/image" Target="media/image118.png"/><Relationship Id="rId171" Type="http://schemas.openxmlformats.org/officeDocument/2006/relationships/image" Target="media/image119.png"/><Relationship Id="rId172" Type="http://schemas.openxmlformats.org/officeDocument/2006/relationships/image" Target="media/image120.png"/><Relationship Id="rId173" Type="http://schemas.openxmlformats.org/officeDocument/2006/relationships/image" Target="media/image121.png"/><Relationship Id="rId174" Type="http://schemas.openxmlformats.org/officeDocument/2006/relationships/image" Target="media/image122.png"/><Relationship Id="rId175" Type="http://schemas.openxmlformats.org/officeDocument/2006/relationships/image" Target="media/image123.png"/><Relationship Id="rId176" Type="http://schemas.openxmlformats.org/officeDocument/2006/relationships/image" Target="media/image124.png"/><Relationship Id="rId177" Type="http://schemas.openxmlformats.org/officeDocument/2006/relationships/image" Target="media/image125.png"/><Relationship Id="rId178" Type="http://schemas.openxmlformats.org/officeDocument/2006/relationships/header" Target="header25.xml"/><Relationship Id="rId179" Type="http://schemas.openxmlformats.org/officeDocument/2006/relationships/footer" Target="footer25.xml"/><Relationship Id="rId180" Type="http://schemas.openxmlformats.org/officeDocument/2006/relationships/image" Target="media/image126.png"/><Relationship Id="rId181" Type="http://schemas.openxmlformats.org/officeDocument/2006/relationships/image" Target="media/image127.png"/><Relationship Id="rId182" Type="http://schemas.openxmlformats.org/officeDocument/2006/relationships/header" Target="header26.xml"/><Relationship Id="rId183" Type="http://schemas.openxmlformats.org/officeDocument/2006/relationships/footer" Target="footer26.xml"/><Relationship Id="rId184" Type="http://schemas.openxmlformats.org/officeDocument/2006/relationships/image" Target="media/image128.png"/><Relationship Id="rId185" Type="http://schemas.openxmlformats.org/officeDocument/2006/relationships/header" Target="header27.xml"/><Relationship Id="rId186" Type="http://schemas.openxmlformats.org/officeDocument/2006/relationships/footer" Target="footer27.xml"/><Relationship Id="rId187" Type="http://schemas.openxmlformats.org/officeDocument/2006/relationships/image" Target="media/image129.png"/><Relationship Id="rId188" Type="http://schemas.openxmlformats.org/officeDocument/2006/relationships/image" Target="media/image130.png"/><Relationship Id="rId189" Type="http://schemas.openxmlformats.org/officeDocument/2006/relationships/image" Target="media/image131.png"/><Relationship Id="rId190" Type="http://schemas.openxmlformats.org/officeDocument/2006/relationships/image" Target="media/image132.png"/><Relationship Id="rId191" Type="http://schemas.openxmlformats.org/officeDocument/2006/relationships/image" Target="media/image133.png"/><Relationship Id="rId192" Type="http://schemas.openxmlformats.org/officeDocument/2006/relationships/image" Target="media/image134.png"/><Relationship Id="rId193" Type="http://schemas.openxmlformats.org/officeDocument/2006/relationships/image" Target="media/image135.png"/><Relationship Id="rId194" Type="http://schemas.openxmlformats.org/officeDocument/2006/relationships/header" Target="header28.xml"/><Relationship Id="rId195" Type="http://schemas.openxmlformats.org/officeDocument/2006/relationships/footer" Target="footer28.xml"/><Relationship Id="rId196" Type="http://schemas.openxmlformats.org/officeDocument/2006/relationships/image" Target="media/image136.png"/><Relationship Id="rId197" Type="http://schemas.openxmlformats.org/officeDocument/2006/relationships/image" Target="media/image137.png"/><Relationship Id="rId198" Type="http://schemas.openxmlformats.org/officeDocument/2006/relationships/image" Target="media/image138.png"/><Relationship Id="rId199" Type="http://schemas.openxmlformats.org/officeDocument/2006/relationships/image" Target="media/image139.png"/><Relationship Id="rId200" Type="http://schemas.openxmlformats.org/officeDocument/2006/relationships/image" Target="media/image140.png"/><Relationship Id="rId201" Type="http://schemas.openxmlformats.org/officeDocument/2006/relationships/image" Target="media/image141.png"/><Relationship Id="rId202" Type="http://schemas.openxmlformats.org/officeDocument/2006/relationships/image" Target="media/image142.png"/><Relationship Id="rId203" Type="http://schemas.openxmlformats.org/officeDocument/2006/relationships/image" Target="media/image143.png"/><Relationship Id="rId204" Type="http://schemas.openxmlformats.org/officeDocument/2006/relationships/image" Target="media/image144.png"/><Relationship Id="rId205" Type="http://schemas.openxmlformats.org/officeDocument/2006/relationships/image" Target="media/image145.png"/><Relationship Id="rId206" Type="http://schemas.openxmlformats.org/officeDocument/2006/relationships/image" Target="media/image146.png"/><Relationship Id="rId207" Type="http://schemas.openxmlformats.org/officeDocument/2006/relationships/image" Target="media/image147.png"/><Relationship Id="rId208" Type="http://schemas.openxmlformats.org/officeDocument/2006/relationships/image" Target="media/image148.png"/><Relationship Id="rId209" Type="http://schemas.openxmlformats.org/officeDocument/2006/relationships/image" Target="media/image149.png"/><Relationship Id="rId210" Type="http://schemas.openxmlformats.org/officeDocument/2006/relationships/image" Target="media/image150.png"/><Relationship Id="rId211" Type="http://schemas.openxmlformats.org/officeDocument/2006/relationships/image" Target="media/image151.png"/><Relationship Id="rId212" Type="http://schemas.openxmlformats.org/officeDocument/2006/relationships/image" Target="media/image152.png"/><Relationship Id="rId213" Type="http://schemas.openxmlformats.org/officeDocument/2006/relationships/image" Target="media/image153.png"/><Relationship Id="rId214" Type="http://schemas.openxmlformats.org/officeDocument/2006/relationships/image" Target="media/image154.png"/><Relationship Id="rId215" Type="http://schemas.openxmlformats.org/officeDocument/2006/relationships/image" Target="media/image155.png"/><Relationship Id="rId216" Type="http://schemas.openxmlformats.org/officeDocument/2006/relationships/image" Target="media/image156.png"/><Relationship Id="rId217" Type="http://schemas.openxmlformats.org/officeDocument/2006/relationships/image" Target="media/image157.png"/><Relationship Id="rId218" Type="http://schemas.openxmlformats.org/officeDocument/2006/relationships/image" Target="media/image158.png"/><Relationship Id="rId219" Type="http://schemas.openxmlformats.org/officeDocument/2006/relationships/image" Target="media/image159.png"/><Relationship Id="rId220" Type="http://schemas.openxmlformats.org/officeDocument/2006/relationships/image" Target="media/image160.png"/><Relationship Id="rId221" Type="http://schemas.openxmlformats.org/officeDocument/2006/relationships/image" Target="media/image161.png"/><Relationship Id="rId222" Type="http://schemas.openxmlformats.org/officeDocument/2006/relationships/image" Target="media/image162.png"/><Relationship Id="rId223" Type="http://schemas.openxmlformats.org/officeDocument/2006/relationships/image" Target="media/image163.png"/><Relationship Id="rId224" Type="http://schemas.openxmlformats.org/officeDocument/2006/relationships/image" Target="media/image164.png"/><Relationship Id="rId225" Type="http://schemas.openxmlformats.org/officeDocument/2006/relationships/image" Target="media/image165.png"/><Relationship Id="rId226" Type="http://schemas.openxmlformats.org/officeDocument/2006/relationships/image" Target="media/image166.png"/><Relationship Id="rId227" Type="http://schemas.openxmlformats.org/officeDocument/2006/relationships/image" Target="media/image167.png"/><Relationship Id="rId228" Type="http://schemas.openxmlformats.org/officeDocument/2006/relationships/image" Target="media/image168.png"/><Relationship Id="rId229" Type="http://schemas.openxmlformats.org/officeDocument/2006/relationships/image" Target="media/image169.png"/><Relationship Id="rId230" Type="http://schemas.openxmlformats.org/officeDocument/2006/relationships/image" Target="media/image170.png"/><Relationship Id="rId231" Type="http://schemas.openxmlformats.org/officeDocument/2006/relationships/image" Target="media/image171.png"/><Relationship Id="rId232" Type="http://schemas.openxmlformats.org/officeDocument/2006/relationships/image" Target="media/image172.png"/><Relationship Id="rId233" Type="http://schemas.openxmlformats.org/officeDocument/2006/relationships/image" Target="media/image173.png"/><Relationship Id="rId234" Type="http://schemas.openxmlformats.org/officeDocument/2006/relationships/image" Target="media/image174.png"/><Relationship Id="rId235" Type="http://schemas.openxmlformats.org/officeDocument/2006/relationships/image" Target="media/image175.png"/><Relationship Id="rId236" Type="http://schemas.openxmlformats.org/officeDocument/2006/relationships/image" Target="media/image176.png"/><Relationship Id="rId237" Type="http://schemas.openxmlformats.org/officeDocument/2006/relationships/image" Target="media/image177.png"/><Relationship Id="rId238" Type="http://schemas.openxmlformats.org/officeDocument/2006/relationships/header" Target="header29.xml"/><Relationship Id="rId239" Type="http://schemas.openxmlformats.org/officeDocument/2006/relationships/footer" Target="footer29.xml"/><Relationship Id="rId240" Type="http://schemas.openxmlformats.org/officeDocument/2006/relationships/hyperlink" Target="https://learn.microsoft.com/en-us/azure/architecture/icons/" TargetMode="External"/><Relationship Id="rId241" Type="http://schemas.openxmlformats.org/officeDocument/2006/relationships/hyperlink" Target="https://code.benco.io/icon-collection/" TargetMode="External"/><Relationship Id="rId242" Type="http://schemas.openxmlformats.org/officeDocument/2006/relationships/hyperlink" Target="https://chromewebstore.google.com/detail/amazing-icon-downloader/kllljifcjfleikiipbkdcgllbllahaob?hl=en" TargetMode="External"/><Relationship Id="rId243" Type="http://schemas.openxmlformats.org/officeDocument/2006/relationships/hyperlink" Target="https://www.vectorlogo.zone/index.html?q" TargetMode="External"/><Relationship Id="rId244" Type="http://schemas.openxmlformats.org/officeDocument/2006/relationships/hyperlink" Target="https://github.com/David-Summers/Azure-Design/tree/master/SVG_Azure_All" TargetMode="External"/><Relationship Id="rId245" Type="http://schemas.openxmlformats.org/officeDocument/2006/relationships/hyperlink" Target="https://vectorseek.com/" TargetMode="External"/><Relationship Id="rId246" Type="http://schemas.openxmlformats.org/officeDocument/2006/relationships/hyperlink" Target="https://cloud-icons.onemodel.app/azure/new_icons/icon_service_data_collection_rules" TargetMode="External"/><Relationship Id="rId247" Type="http://schemas.openxmlformats.org/officeDocument/2006/relationships/hyperlink" Target="https://az-icons.com/icon/groups" TargetMode="External"/><Relationship Id="rId248" Type="http://schemas.openxmlformats.org/officeDocument/2006/relationships/hyperlink" Target="http://www.svgviewer.dev/s/403638/sync" TargetMode="External"/><Relationship Id="rId249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2026-10-06T01:23:02Z</dcterms:created>
  <dcterms:modified xsi:type="dcterms:W3CDTF">2026-10-06T01:23:02Z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PowerPoint® LTSC</vt:lpwstr>
  </property>
</Properties>
</file>