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r w:rsidR="007722E8">
        <w:rPr>
          <w:i/>
          <w:iCs/>
        </w:rPr>
        <w:t>decontam-remove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~/folder_for_untar</w:t>
      </w:r>
    </w:p>
    <w:p w14:paraId="378F1D24" w14:textId="59C57A0B" w:rsidR="00AD4B28" w:rsidRDefault="00E245B8" w:rsidP="00E245B8">
      <w:pPr>
        <w:pStyle w:val="Command"/>
      </w:pPr>
      <w:r>
        <w:t xml:space="preserve">tar -xvf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r w:rsidR="00C47F4D">
        <w:t>fastq</w:t>
      </w:r>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~/to_be_renamed_CASAVA</w:t>
      </w:r>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Move the renamed files from casava_renamed folder to raw_reads_combined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r>
        <w:t>Fastp pipeline</w:t>
      </w:r>
    </w:p>
    <w:p w14:paraId="48BE3A77" w14:textId="77777777" w:rsidR="0096608A" w:rsidRDefault="0096608A" w:rsidP="0096608A">
      <w:r>
        <w:t>#launch fastp module</w:t>
      </w:r>
    </w:p>
    <w:p w14:paraId="38740BF7" w14:textId="586D52D8" w:rsidR="0096608A" w:rsidRDefault="0096608A" w:rsidP="0096608A">
      <w:pPr>
        <w:pStyle w:val="Command"/>
      </w:pPr>
      <w:r>
        <w:t>module load fastp/</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raw reads (I made backup raw_reads_combined folder)</w:t>
      </w:r>
    </w:p>
    <w:p w14:paraId="57FF61BA" w14:textId="0D22E1AD" w:rsidR="00501F39" w:rsidRDefault="0096608A" w:rsidP="0096608A">
      <w:pPr>
        <w:pStyle w:val="Command"/>
      </w:pPr>
      <w:r>
        <w:t xml:space="preserve">cd </w:t>
      </w:r>
      <w:r w:rsidR="00542A6F">
        <w:t>~/</w:t>
      </w:r>
      <w:r w:rsidR="00501F39">
        <w:t>raw_reads_combined_fastp</w:t>
      </w:r>
    </w:p>
    <w:p w14:paraId="092141EB" w14:textId="77777777" w:rsidR="00501F39" w:rsidRDefault="00501F39" w:rsidP="0096608A">
      <w:pPr>
        <w:pStyle w:val="Command"/>
      </w:pPr>
    </w:p>
    <w:p w14:paraId="45F07F2C" w14:textId="77777777" w:rsidR="00501F39" w:rsidRDefault="00501F39" w:rsidP="0096608A">
      <w:pPr>
        <w:pStyle w:val="Command"/>
      </w:pPr>
      <w:r>
        <w:t>#Run fastp</w:t>
      </w:r>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emove prefix-trimmed after fastp</w:t>
      </w:r>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fastq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r>
        <w:t>conda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-i </w:t>
      </w:r>
      <w:r w:rsidR="00542A6F">
        <w:t>~/</w:t>
      </w:r>
      <w:r w:rsidR="006349CB">
        <w:t>raw_reads_combined_fastp</w:t>
      </w:r>
      <w:r>
        <w:t xml:space="preserve"> </w:t>
      </w:r>
      <w:r w:rsidRPr="00445AA8">
        <w:t>-o</w:t>
      </w:r>
      <w:r>
        <w:t xml:space="preserve"> </w:t>
      </w:r>
      <w:r w:rsidR="00542A6F">
        <w:t>~/</w:t>
      </w:r>
      <w:r>
        <w:t>FIGARO_output</w:t>
      </w:r>
      <w:r w:rsidRPr="00445AA8">
        <w:t xml:space="preserve"> -f 20 -r 20 -a </w:t>
      </w:r>
      <w:r>
        <w:t>49</w:t>
      </w:r>
      <w:r w:rsidRPr="00445AA8">
        <w:t>0 -F illumina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r>
        <w:t>FIGARO_output</w:t>
      </w:r>
    </w:p>
    <w:p w14:paraId="616E2477" w14:textId="77777777" w:rsidR="004626ED" w:rsidRPr="003B2FF1" w:rsidRDefault="004626ED" w:rsidP="004626ED">
      <w:pPr>
        <w:pStyle w:val="Command"/>
        <w:ind w:left="66"/>
      </w:pPr>
      <w:r>
        <w:t>less trimParameters.json</w:t>
      </w:r>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r>
        <w:t>smux new-session --cpuspertask=</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--qos=genomics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r>
        <w:t>smux new-session --cpuspertask=36 --mem=367G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r>
        <w:rPr>
          <w:i/>
          <w:iCs/>
        </w:rPr>
        <w:t xml:space="preserve">show_job </w:t>
      </w:r>
      <w:r>
        <w:t xml:space="preserve">command, in this case I was assigned JOB ID </w:t>
      </w:r>
      <w:r w:rsidR="00ED1761">
        <w:t>12345678</w:t>
      </w:r>
      <w:r>
        <w:t>):</w:t>
      </w:r>
    </w:p>
    <w:p w14:paraId="61F0A9A2" w14:textId="7DB131C9" w:rsidR="00662D2B" w:rsidRDefault="00662D2B" w:rsidP="00662D2B">
      <w:pPr>
        <w:pStyle w:val="Command"/>
      </w:pPr>
      <w:r>
        <w:t xml:space="preserve">smux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r w:rsidRPr="000821B2">
        <w:rPr>
          <w:highlight w:val="lightGray"/>
        </w:rPr>
        <w:t xml:space="preserve">qiime tools import --type 'SampleData[PairedEndSequencesWithQuality]' --input-format CasavaOneEightSingleLanePerSampleDirFmt --input-path </w:t>
      </w:r>
      <w:r w:rsidR="00ED1761">
        <w:t>~/</w:t>
      </w:r>
      <w:r w:rsidR="006A53D0" w:rsidRPr="006A53D0">
        <w:t>raw_reads_combined_fastp</w:t>
      </w:r>
      <w:r w:rsidRPr="000821B2">
        <w:rPr>
          <w:highlight w:val="lightGray"/>
        </w:rPr>
        <w:t xml:space="preserve"> --output-path </w:t>
      </w:r>
      <w:r w:rsidR="00ED1761">
        <w:t>~/</w:t>
      </w:r>
      <w:r w:rsidR="006A53D0" w:rsidRPr="006A53D0">
        <w:t>Import</w:t>
      </w:r>
      <w:r w:rsidR="006A53D0">
        <w:t>/I</w:t>
      </w:r>
      <w:r w:rsidRPr="000821B2">
        <w:rPr>
          <w:highlight w:val="lightGray"/>
        </w:rPr>
        <w:t>mportedReads.qza</w:t>
      </w:r>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example of demux data included)</w:t>
      </w:r>
    </w:p>
    <w:p w14:paraId="4822446B" w14:textId="4AA1F6B3" w:rsidR="00662D2B" w:rsidRDefault="00662D2B" w:rsidP="00662D2B">
      <w:pPr>
        <w:pStyle w:val="Command"/>
      </w:pPr>
      <w:r w:rsidRPr="00470ED4">
        <w:t xml:space="preserve">qiime demux summarize --i-data </w:t>
      </w:r>
      <w:r w:rsidR="00DA3A98">
        <w:t>~/</w:t>
      </w:r>
      <w:r w:rsidR="006A53D0" w:rsidRPr="006A53D0">
        <w:t>Import</w:t>
      </w:r>
      <w:r w:rsidR="006A53D0">
        <w:t>/I</w:t>
      </w:r>
      <w:r w:rsidR="006A53D0" w:rsidRPr="000821B2">
        <w:rPr>
          <w:highlight w:val="lightGray"/>
        </w:rPr>
        <w:t>mportedReads.qza</w:t>
      </w:r>
      <w:r w:rsidRPr="00470ED4">
        <w:t xml:space="preserve"> --o-visualization </w:t>
      </w:r>
      <w:r w:rsidR="00DA3A98">
        <w:t>~/</w:t>
      </w:r>
      <w:r w:rsidR="006A53D0" w:rsidRPr="006A53D0">
        <w:t>Import</w:t>
      </w:r>
      <w:r w:rsidR="006A53D0">
        <w:t>/I</w:t>
      </w:r>
      <w:r w:rsidR="006A53D0" w:rsidRPr="000821B2">
        <w:rPr>
          <w:highlight w:val="lightGray"/>
        </w:rPr>
        <w:t>mportedReads.qz</w:t>
      </w:r>
      <w:r w:rsidR="006A53D0">
        <w:t>v</w:t>
      </w:r>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r w:rsidRPr="00E9352E">
        <w:t xml:space="preserve">qiime dada2 denoise-paired --i-demultiplexed-seqs </w:t>
      </w:r>
      <w:r w:rsidR="009D5FC3">
        <w:t>~/</w:t>
      </w:r>
      <w:r w:rsidR="006A53D0" w:rsidRPr="006A53D0">
        <w:t>Import</w:t>
      </w:r>
      <w:r w:rsidR="006A53D0">
        <w:t>/</w:t>
      </w:r>
      <w:r w:rsidR="006A53D0" w:rsidRPr="009D5FC3">
        <w:t>ImportedReads.qza</w:t>
      </w:r>
      <w:r w:rsidRPr="00E9352E">
        <w:t xml:space="preserve"> --p-trunc-len-f </w:t>
      </w:r>
      <w:r>
        <w:t>29</w:t>
      </w:r>
      <w:r w:rsidR="00A40ECA">
        <w:t>6</w:t>
      </w:r>
      <w:r w:rsidRPr="00E9352E">
        <w:t xml:space="preserve"> --p-trunc-len-r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--output-dir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r>
        <w:t xml:space="preserve">qiime metadata tabulate --m-input-file </w:t>
      </w:r>
      <w:r w:rsidR="00563236">
        <w:t>~</w:t>
      </w:r>
      <w:r w:rsidR="003C448D" w:rsidRPr="006A53D0">
        <w:t>/</w:t>
      </w:r>
      <w:r w:rsidR="003C448D">
        <w:t>dada2/</w:t>
      </w:r>
      <w:r w:rsidRPr="00CD457C">
        <w:t>denoising_stats.qza</w:t>
      </w:r>
      <w:r>
        <w:t xml:space="preserve"> --o-visualization </w:t>
      </w:r>
      <w:r w:rsidR="00563236">
        <w:t>~</w:t>
      </w:r>
      <w:r w:rsidR="003C448D" w:rsidRPr="006A53D0">
        <w:t>/</w:t>
      </w:r>
      <w:r w:rsidR="003C448D">
        <w:t>dada2/</w:t>
      </w:r>
      <w:r w:rsidR="003C448D" w:rsidRPr="00CD457C">
        <w:t>denoising_stats.qz</w:t>
      </w:r>
      <w:r w:rsidR="003C448D">
        <w:t>v</w:t>
      </w:r>
    </w:p>
    <w:p w14:paraId="769E669A" w14:textId="61860AF7" w:rsidR="00F43AF0" w:rsidRDefault="00F43AF0" w:rsidP="00F43AF0">
      <w:pPr>
        <w:pStyle w:val="Command"/>
      </w:pPr>
      <w:r>
        <w:t xml:space="preserve">qiime feature-table tabulate-seqs --i-data </w:t>
      </w:r>
      <w:r w:rsidR="00197970">
        <w:t>~</w:t>
      </w:r>
      <w:r>
        <w:t>/dada2</w:t>
      </w:r>
      <w:r w:rsidRPr="00CD457C">
        <w:t>/</w:t>
      </w:r>
      <w:r>
        <w:t xml:space="preserve">representative_sequences.qza --o-visualization </w:t>
      </w:r>
      <w:r w:rsidR="00197970">
        <w:t>~</w:t>
      </w:r>
      <w:r>
        <w:t>/dada2</w:t>
      </w:r>
      <w:r w:rsidRPr="00CD457C">
        <w:t>/</w:t>
      </w:r>
      <w:r>
        <w:t>representative_sequences.qzv</w:t>
      </w:r>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r>
        <w:t>qiime feature-table filter-features --i-table</w:t>
      </w:r>
      <w:r w:rsidR="00197970">
        <w:t xml:space="preserve"> ~</w:t>
      </w:r>
      <w:r w:rsidR="000667AC" w:rsidRPr="000667AC">
        <w:t>/dada2</w:t>
      </w:r>
      <w:r w:rsidR="000667AC">
        <w:t xml:space="preserve">/table.qza </w:t>
      </w:r>
      <w:r>
        <w:t xml:space="preserve">--p-min-samples 2 --o-filtered-table </w:t>
      </w:r>
      <w:r w:rsidR="00197970">
        <w:t>~/</w:t>
      </w:r>
      <w:r w:rsidR="003C448D">
        <w:t>dada2</w:t>
      </w:r>
      <w:r w:rsidR="003C448D" w:rsidRPr="00CD457C">
        <w:t>/</w:t>
      </w:r>
      <w:r w:rsidRPr="002328D0">
        <w:t>filtered_tables/</w:t>
      </w:r>
      <w:r>
        <w:t>sample-contingency-filtered-table.qza</w:t>
      </w:r>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207C8A19" w:rsidR="00662D2B" w:rsidRDefault="00662D2B" w:rsidP="00662D2B">
      <w:pPr>
        <w:pStyle w:val="Command"/>
      </w:pPr>
      <w:r>
        <w:t xml:space="preserve">qiime feature-table summarize --i-table </w:t>
      </w:r>
      <w:r w:rsidR="00197970">
        <w:t>~</w:t>
      </w:r>
      <w:r w:rsidR="0074314A">
        <w:t>/dada2</w:t>
      </w:r>
      <w:r w:rsidR="0074314A" w:rsidRPr="00CD457C">
        <w:t>/</w:t>
      </w:r>
      <w:r w:rsidR="0074314A" w:rsidRPr="002328D0">
        <w:t>filtered_tables/</w:t>
      </w:r>
      <w:r w:rsidR="0074314A">
        <w:t>sample-contingency-filtered-table.qza</w:t>
      </w:r>
      <w:r>
        <w:t xml:space="preserve"> --o-</w:t>
      </w:r>
      <w:r w:rsidR="00A705EE">
        <w:t>summary</w:t>
      </w:r>
      <w:r>
        <w:t xml:space="preserve"> </w:t>
      </w:r>
      <w:r w:rsidR="00197970">
        <w:t>~</w:t>
      </w:r>
      <w:r w:rsidR="0074314A">
        <w:t>/dada2</w:t>
      </w:r>
      <w:r w:rsidR="0074314A" w:rsidRPr="00CD457C">
        <w:t>/</w:t>
      </w:r>
      <w:r w:rsidR="0074314A" w:rsidRPr="002328D0">
        <w:t>filtered_tables/</w:t>
      </w:r>
      <w:r w:rsidR="0074314A">
        <w:t>sample-contingency-filtered-table.qzv</w:t>
      </w:r>
      <w:r w:rsidR="005055AB">
        <w:t xml:space="preserve"> --o-feature-frequencies ~/dada2</w:t>
      </w:r>
      <w:r w:rsidR="005055AB" w:rsidRPr="00CD457C">
        <w:t>/</w:t>
      </w:r>
      <w:r w:rsidR="005055AB" w:rsidRPr="002328D0">
        <w:t>filtered_tables/</w:t>
      </w:r>
      <w:r w:rsidR="005055AB">
        <w:t>sample-contingency-feature-frequencies.qza --o-sample-frequencies ~/dada2</w:t>
      </w:r>
      <w:r w:rsidR="005055AB" w:rsidRPr="00CD457C">
        <w:t>/</w:t>
      </w:r>
      <w:r w:rsidR="005055AB" w:rsidRPr="002328D0">
        <w:t>filtered_tables/</w:t>
      </w:r>
      <w:r w:rsidR="005055AB">
        <w:t>sample-contingency-sample-frequencies.qza</w:t>
      </w:r>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and summarise as qzv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r w:rsidRPr="00D8424E">
        <w:t xml:space="preserve">qiime feature-table filter-samples --i-table </w:t>
      </w:r>
      <w:r w:rsidR="00197970">
        <w:t>~</w:t>
      </w:r>
      <w:r>
        <w:t>/dada2</w:t>
      </w:r>
      <w:r w:rsidRPr="00CD457C">
        <w:t>/</w:t>
      </w:r>
      <w:r w:rsidRPr="002328D0">
        <w:t>filtered_tables/</w:t>
      </w:r>
      <w:r>
        <w:t>sample-contingency-filtered-table.qza</w:t>
      </w:r>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r w:rsidRPr="002328D0">
        <w:t>filtered_tables/</w:t>
      </w:r>
      <w:r>
        <w:t>sample-contingency-filtered-table-v1.qza</w:t>
      </w:r>
    </w:p>
    <w:p w14:paraId="0C0EF1A6" w14:textId="7779B094" w:rsidR="004C7F6E" w:rsidRDefault="004C7F6E" w:rsidP="004C7F6E">
      <w:pPr>
        <w:pStyle w:val="Command"/>
      </w:pPr>
      <w:r>
        <w:t xml:space="preserve">qiime feature-table summarize --i-table </w:t>
      </w:r>
      <w:r w:rsidR="00197970">
        <w:t>~</w:t>
      </w:r>
      <w:r>
        <w:t>/dada2</w:t>
      </w:r>
      <w:r w:rsidRPr="00CD457C">
        <w:t>/</w:t>
      </w:r>
      <w:r w:rsidRPr="002328D0">
        <w:t>filtered_tables/</w:t>
      </w:r>
      <w:r>
        <w:t>sample-contingency-filtered-table-v1.qza --o-</w:t>
      </w:r>
      <w:r w:rsidR="00A705EE">
        <w:t>summary</w:t>
      </w:r>
      <w:r>
        <w:t xml:space="preserve"> </w:t>
      </w:r>
      <w:r w:rsidR="00197970">
        <w:t>~</w:t>
      </w:r>
      <w:r>
        <w:t>/dada2</w:t>
      </w:r>
      <w:r w:rsidRPr="00CD457C">
        <w:t>/</w:t>
      </w:r>
      <w:r w:rsidRPr="002328D0">
        <w:t>filtered_tables/</w:t>
      </w:r>
      <w:r>
        <w:t>sample-contingency-filtered-table-v1.qzv</w:t>
      </w:r>
      <w:r w:rsidR="00DE15AB">
        <w:t xml:space="preserve"> --o-feature-frequencies ~/dada2</w:t>
      </w:r>
      <w:r w:rsidR="00DE15AB" w:rsidRPr="00CD457C">
        <w:t>/</w:t>
      </w:r>
      <w:r w:rsidR="00DE15AB" w:rsidRPr="002328D0">
        <w:t>filtered_tables/</w:t>
      </w:r>
      <w:r w:rsidR="00DE15AB">
        <w:t>sample-contingency-feature-frequencies-v1.qza --o-sample-frequencies ~/dada2</w:t>
      </w:r>
      <w:r w:rsidR="00DE15AB" w:rsidRPr="00CD457C">
        <w:t>/</w:t>
      </w:r>
      <w:r w:rsidR="00DE15AB" w:rsidRPr="002328D0">
        <w:t>filtered_tables/</w:t>
      </w:r>
      <w:r w:rsidR="00DE15AB">
        <w:t>sample-contingency-sample-frequencies-v1.qza</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3. SourceSink</w:t>
      </w:r>
    </w:p>
    <w:p w14:paraId="7995F450" w14:textId="77777777" w:rsidR="007F4F16" w:rsidRDefault="007F4F16" w:rsidP="007F4F16">
      <w:r>
        <w:t>4. SequencingMethod</w:t>
      </w:r>
    </w:p>
    <w:p w14:paraId="04F3A348" w14:textId="77777777" w:rsidR="007F4F16" w:rsidRDefault="007F4F16" w:rsidP="007F4F16"/>
    <w:p w14:paraId="13D336B9" w14:textId="5686B62D" w:rsidR="007F4F16" w:rsidRDefault="007F4F16" w:rsidP="007F4F16">
      <w:r>
        <w:t xml:space="preserve">#Perform decontamination via </w:t>
      </w:r>
      <w:hyperlink r:id="rId6" w:history="1">
        <w:r w:rsidRPr="009560B3">
          <w:rPr>
            <w:rStyle w:val="Hyperlink"/>
            <w:i/>
            <w:iCs/>
          </w:rPr>
          <w:t>decontam</w:t>
        </w:r>
      </w:hyperlink>
      <w:r>
        <w:t xml:space="preserve">, using prevalent method (i.e., method extraction blanks (MEB) as control) </w:t>
      </w:r>
    </w:p>
    <w:p w14:paraId="28E70D3B" w14:textId="6F8E5BF4" w:rsidR="007F4F16" w:rsidRDefault="007F4F16" w:rsidP="007F4F16">
      <w:pPr>
        <w:pStyle w:val="Command"/>
      </w:pPr>
      <w:r w:rsidRPr="00AA43AD">
        <w:t>qiime quality-control decontam-identify</w:t>
      </w:r>
      <w:r>
        <w:t xml:space="preserve"> --i-table ~</w:t>
      </w:r>
      <w:r w:rsidRPr="00306386">
        <w:t>/</w:t>
      </w:r>
      <w:r>
        <w:t>dada2</w:t>
      </w:r>
      <w:r w:rsidRPr="00112313">
        <w:t>/filtered_tables/sample-contingency-filtered-table.qza</w:t>
      </w:r>
      <w:r>
        <w:t xml:space="preserve"> --m-metadata-file ~</w:t>
      </w:r>
      <w:r w:rsidRPr="00C76764">
        <w:t>/Diversity/</w:t>
      </w:r>
      <w:r>
        <w:t>MappingFile</w:t>
      </w:r>
      <w:r w:rsidRPr="00C76764">
        <w:t>.txt</w:t>
      </w:r>
      <w:r>
        <w:t xml:space="preserve"> --p-method prevalence --p-prev-control-column Env --p-prev-control-indicator Meb --o-decontam-scores ~</w:t>
      </w:r>
      <w:r w:rsidRPr="007107CA">
        <w:t>/Decontam</w:t>
      </w:r>
      <w:r>
        <w:t>/decontam_results.qza --verbose</w:t>
      </w:r>
    </w:p>
    <w:p w14:paraId="42F368D9" w14:textId="0574BE6C" w:rsidR="007F4F16" w:rsidRDefault="007F4F16" w:rsidP="007F4F16">
      <w:pPr>
        <w:pStyle w:val="Command"/>
      </w:pPr>
      <w:r w:rsidRPr="001073BE">
        <w:t>qiime quality-control decontam-score-viz</w:t>
      </w:r>
      <w:r>
        <w:t xml:space="preserve"> --i-decontam-scores ~</w:t>
      </w:r>
      <w:r w:rsidRPr="007107CA">
        <w:t>/Decontam/</w:t>
      </w:r>
      <w:r>
        <w:t>decontam_results.qza --i-table ~</w:t>
      </w:r>
      <w:r w:rsidRPr="00306386">
        <w:t>/</w:t>
      </w:r>
      <w:r>
        <w:t>dada2</w:t>
      </w:r>
      <w:r w:rsidRPr="00112313">
        <w:t>/filtered_tables/sample-contingency-filtered-table.qza</w:t>
      </w:r>
      <w:r>
        <w:t xml:space="preserve"> --o-visualization ~</w:t>
      </w:r>
      <w:r w:rsidRPr="007107CA">
        <w:t>/Decontam/</w:t>
      </w:r>
      <w:r>
        <w:t>decontam_results.qzv</w:t>
      </w:r>
    </w:p>
    <w:p w14:paraId="0F0A3390" w14:textId="42196605" w:rsidR="007F4F16" w:rsidRDefault="007F4F16" w:rsidP="007F4F16">
      <w:pPr>
        <w:pStyle w:val="Command"/>
      </w:pPr>
      <w:r w:rsidRPr="001073BE">
        <w:t xml:space="preserve">qiime </w:t>
      </w:r>
      <w:r w:rsidR="001B58F5" w:rsidRPr="00C22C12">
        <w:t>feature-table filter-features</w:t>
      </w:r>
      <w:r>
        <w:t xml:space="preserve"> </w:t>
      </w:r>
      <w:r w:rsidR="001B58F5">
        <w:t>--i-table ~</w:t>
      </w:r>
      <w:r w:rsidR="001B58F5" w:rsidRPr="00306386">
        <w:t>/</w:t>
      </w:r>
      <w:r w:rsidR="001B58F5">
        <w:t>dada2</w:t>
      </w:r>
      <w:r w:rsidR="001B58F5" w:rsidRPr="00112313">
        <w:t>/filtered_tables/sample-contingency-filtered-table.qza</w:t>
      </w:r>
      <w:r w:rsidR="001B58F5">
        <w:t xml:space="preserve"> </w:t>
      </w:r>
      <w:r>
        <w:t>--</w:t>
      </w:r>
      <w:r w:rsidR="001B58F5">
        <w:t>m-metadata-file</w:t>
      </w:r>
      <w:r>
        <w:t xml:space="preserve"> ~</w:t>
      </w:r>
      <w:r w:rsidRPr="007107CA">
        <w:t>/Decontam/</w:t>
      </w:r>
      <w:r>
        <w:t xml:space="preserve">decontam_results.qza </w:t>
      </w:r>
      <w:r w:rsidR="00D53839" w:rsidRPr="00F24747">
        <w:t>--p-where '[p]&gt;0.1'</w:t>
      </w:r>
      <w:r w:rsidR="008023FE">
        <w:t xml:space="preserve"> </w:t>
      </w:r>
      <w:r>
        <w:t>--o-filtered-table ~</w:t>
      </w:r>
      <w:r w:rsidRPr="00306386">
        <w:t>/</w:t>
      </w:r>
      <w:r>
        <w:t>Decontam</w:t>
      </w:r>
      <w:r w:rsidRPr="00112313">
        <w:t>/sample-contingency-filtered-table</w:t>
      </w:r>
      <w:r>
        <w:t>-decontaminated</w:t>
      </w:r>
      <w:r w:rsidRPr="00C76764">
        <w:t>.qza</w:t>
      </w:r>
    </w:p>
    <w:p w14:paraId="7EE37644" w14:textId="205E7ADF" w:rsidR="00D53839" w:rsidRDefault="00D53839" w:rsidP="007F4F16">
      <w:pPr>
        <w:pStyle w:val="Command"/>
      </w:pPr>
      <w:r>
        <w:t>qiime feature-table filter-seqs --i-data ~/dada2</w:t>
      </w:r>
      <w:r w:rsidRPr="00CD457C">
        <w:t>/</w:t>
      </w:r>
      <w:r>
        <w:t>representative_sequences.qza --i-table ~</w:t>
      </w:r>
      <w:r w:rsidRPr="00306386">
        <w:t>/</w:t>
      </w:r>
      <w:r>
        <w:t>Decontam</w:t>
      </w:r>
      <w:r w:rsidRPr="00112313">
        <w:t>/sample-contingency-filtered-table</w:t>
      </w:r>
      <w:r>
        <w:t>-decontaminated</w:t>
      </w:r>
      <w:r w:rsidRPr="00C76764">
        <w:t>.qza</w:t>
      </w:r>
      <w:r>
        <w:t xml:space="preserve"> --o-filtered-data ~/</w:t>
      </w:r>
      <w:r w:rsidR="003B3488">
        <w:t>Decontam</w:t>
      </w:r>
      <w:r w:rsidRPr="00CD457C">
        <w:t>/</w:t>
      </w:r>
      <w:r>
        <w:t>representative_sequences_decontaminated.qza</w:t>
      </w:r>
    </w:p>
    <w:p w14:paraId="1568CFEA" w14:textId="7ADE5E07" w:rsidR="007F4F16" w:rsidRDefault="007F4F16" w:rsidP="007F4F16">
      <w:pPr>
        <w:pStyle w:val="Command"/>
      </w:pPr>
      <w:r>
        <w:t>qiime feature-table summarize --i-table ~</w:t>
      </w:r>
      <w:r w:rsidRPr="001B773E">
        <w:t>/Decontam/sample-contingency-filtered-table-decontaminated.qza</w:t>
      </w:r>
      <w:r>
        <w:t xml:space="preserve"> --o-</w:t>
      </w:r>
      <w:r w:rsidR="00A705EE">
        <w:t>summary</w:t>
      </w:r>
      <w:r>
        <w:t xml:space="preserve"> ~</w:t>
      </w:r>
      <w:r w:rsidRPr="001B773E">
        <w:t>/Decontam/sample-contingency-filtered-table-decontaminated.qz</w:t>
      </w:r>
      <w:r>
        <w:t>v</w:t>
      </w:r>
      <w:r w:rsidR="00DE15AB">
        <w:t xml:space="preserve"> --o-feature-frequencies ~/Decontam</w:t>
      </w:r>
      <w:r w:rsidR="00DE15AB" w:rsidRPr="00CD457C">
        <w:t>/</w:t>
      </w:r>
      <w:r w:rsidR="00DE15AB" w:rsidRPr="002328D0">
        <w:t>filtered_tables/</w:t>
      </w:r>
      <w:r w:rsidR="00DE15AB">
        <w:t>sample-contingency-feature-frequencies-decontaminated.qza --o-sample-frequencies ~/Decontam</w:t>
      </w:r>
      <w:r w:rsidR="00DE15AB" w:rsidRPr="00CD457C">
        <w:t>/</w:t>
      </w:r>
      <w:r w:rsidR="00DE15AB" w:rsidRPr="002328D0">
        <w:t>filtered_tables/</w:t>
      </w:r>
      <w:r w:rsidR="00DE15AB">
        <w:t>sample-contingency-sample-frequencies-decontaminated.qza</w:t>
      </w:r>
    </w:p>
    <w:p w14:paraId="3EB57775" w14:textId="77777777" w:rsidR="00662D2B" w:rsidRDefault="00662D2B" w:rsidP="00662D2B"/>
    <w:p w14:paraId="52B49613" w14:textId="1A2CACEB" w:rsidR="00662D2B" w:rsidRPr="00197970" w:rsidRDefault="00662D2B" w:rsidP="00662D2B">
      <w:r>
        <w:t>#Create phylogenetic tree, using mafft system</w:t>
      </w:r>
      <w:r w:rsidR="00197970">
        <w:t xml:space="preserve">. Note that the </w:t>
      </w:r>
      <w:r w:rsidR="00197970">
        <w:rPr>
          <w:i/>
          <w:iCs/>
        </w:rPr>
        <w:t xml:space="preserve">--p-n-threads </w:t>
      </w:r>
      <w:r w:rsidR="00197970">
        <w:t>parameter needs to be lower than the allocated core for your session.</w:t>
      </w:r>
    </w:p>
    <w:p w14:paraId="74EE372F" w14:textId="78830CD2" w:rsidR="00662D2B" w:rsidRDefault="00662D2B" w:rsidP="00662D2B">
      <w:pPr>
        <w:pStyle w:val="Command"/>
      </w:pPr>
      <w:r>
        <w:t xml:space="preserve">qiime phylogeny align-to-tree-mafft-fasttree --i-sequences </w:t>
      </w:r>
      <w:r w:rsidR="00BD4AE0">
        <w:t>~/</w:t>
      </w:r>
      <w:r w:rsidR="003B3488">
        <w:t>Decontam</w:t>
      </w:r>
      <w:r w:rsidR="00BD4AE0" w:rsidRPr="00CD457C">
        <w:t>/</w:t>
      </w:r>
      <w:r w:rsidR="00BD4AE0">
        <w:t>representative_sequences_decontaminated.qza</w:t>
      </w:r>
      <w:r>
        <w:t xml:space="preserve"> --o-alignment </w:t>
      </w:r>
      <w:r w:rsidR="00197970">
        <w:t>~</w:t>
      </w:r>
      <w:r w:rsidR="000655A9" w:rsidRPr="006A53D0">
        <w:t>/</w:t>
      </w:r>
      <w:r w:rsidR="000655A9">
        <w:t>dada2</w:t>
      </w:r>
      <w:r w:rsidR="000655A9" w:rsidRPr="00CD457C">
        <w:t>/</w:t>
      </w:r>
      <w:r>
        <w:t xml:space="preserve">aligned_representative_sequences.qza --o-masked-alignment </w:t>
      </w:r>
      <w:r w:rsidR="00197970">
        <w:t>~</w:t>
      </w:r>
      <w:r w:rsidR="000655A9">
        <w:t>/dada2</w:t>
      </w:r>
      <w:r w:rsidR="000655A9" w:rsidRPr="00CD457C">
        <w:t>/</w:t>
      </w:r>
      <w:r>
        <w:t xml:space="preserve">masked_aligned_representative_sequences.qza --o-tree </w:t>
      </w:r>
      <w:r w:rsidR="00197970">
        <w:t>~</w:t>
      </w:r>
      <w:r w:rsidR="000655A9">
        <w:t>/dada2</w:t>
      </w:r>
      <w:r w:rsidR="000655A9" w:rsidRPr="00CD457C">
        <w:t>/</w:t>
      </w:r>
      <w:r>
        <w:t xml:space="preserve">unrooted_tree.qza --o-rooted-tree </w:t>
      </w:r>
      <w:r w:rsidR="00197970">
        <w:t>~</w:t>
      </w:r>
      <w:r w:rsidR="000655A9">
        <w:t>/dada2</w:t>
      </w:r>
      <w:r w:rsidR="000655A9" w:rsidRPr="00CD457C">
        <w:t>/</w:t>
      </w:r>
      <w:r>
        <w:t>rooted_tree.qza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6A901F13" w:rsidR="00662D2B" w:rsidRPr="00535346" w:rsidRDefault="00662D2B" w:rsidP="00662D2B">
      <w:pPr>
        <w:pStyle w:val="Command"/>
      </w:pPr>
      <w:r w:rsidRPr="00535346">
        <w:lastRenderedPageBreak/>
        <w:t>qiime diversity alpha-rarefaction --i-table</w:t>
      </w:r>
      <w:r w:rsidR="00ED39FB">
        <w:t xml:space="preserve"> </w:t>
      </w:r>
      <w:r w:rsidR="00ED39FB">
        <w:t>~</w:t>
      </w:r>
      <w:r w:rsidR="00ED39FB" w:rsidRPr="001B773E">
        <w:t>/Decontam/sample-contingency-filtered-table-decontaminated.qza</w:t>
      </w:r>
      <w:r w:rsidRPr="00535346">
        <w:t xml:space="preserve"> --i-phylogeny </w:t>
      </w:r>
      <w:r w:rsidR="00197970">
        <w:t>~</w:t>
      </w:r>
      <w:r w:rsidR="00470ECB" w:rsidRPr="00470ECB">
        <w:t>/dada2/rooted_tree.qza</w:t>
      </w:r>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/Phylo</w:t>
      </w:r>
      <w:r w:rsidRPr="00535346">
        <w:t>/alpha-rarefaction.qzv</w:t>
      </w:r>
    </w:p>
    <w:p w14:paraId="1758FFDE" w14:textId="5E172A42" w:rsidR="00B5649C" w:rsidRPr="00535346" w:rsidRDefault="00B5649C" w:rsidP="00B5649C">
      <w:pPr>
        <w:pStyle w:val="Command"/>
      </w:pPr>
      <w:r w:rsidRPr="00535346">
        <w:t xml:space="preserve">qiime diversity alpha-rarefaction --i-table </w:t>
      </w:r>
      <w:r w:rsidR="00ED39FB">
        <w:t>~</w:t>
      </w:r>
      <w:r w:rsidR="00ED39FB" w:rsidRPr="001B773E">
        <w:t>/Decontam/sample-contingency-filtered-table-decontaminated.qza</w:t>
      </w:r>
      <w:r w:rsidRPr="00535346">
        <w:t xml:space="preserve"> --i-phylogeny </w:t>
      </w:r>
      <w:r w:rsidR="00197970">
        <w:t>~</w:t>
      </w:r>
      <w:r w:rsidRPr="00470ECB">
        <w:t>/dada2/rooted_tree.qza</w:t>
      </w:r>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_10000</w:t>
      </w:r>
      <w:r w:rsidRPr="00535346">
        <w:t>.qzv</w:t>
      </w:r>
    </w:p>
    <w:p w14:paraId="0FE44E14" w14:textId="3CD865BD" w:rsidR="00B5649C" w:rsidRPr="00535346" w:rsidRDefault="00B5649C" w:rsidP="00B5649C">
      <w:pPr>
        <w:pStyle w:val="Command"/>
      </w:pPr>
      <w:r w:rsidRPr="00535346">
        <w:t xml:space="preserve">qiime diversity alpha-rarefaction --i-table </w:t>
      </w:r>
      <w:r w:rsidR="00ED39FB">
        <w:t>~</w:t>
      </w:r>
      <w:r w:rsidR="00ED39FB" w:rsidRPr="001B773E">
        <w:t>/Decontam/sample-contingency-filtered-table-decontaminated.qza</w:t>
      </w:r>
      <w:r w:rsidRPr="00535346">
        <w:t xml:space="preserve"> --i-phylogeny </w:t>
      </w:r>
      <w:r w:rsidR="00197970">
        <w:t>~</w:t>
      </w:r>
      <w:r w:rsidRPr="00470ECB">
        <w:t>/dada2/rooted_tree.qza</w:t>
      </w:r>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3AD12D13" w:rsidR="00662D2B" w:rsidRDefault="00662D2B" w:rsidP="00662D2B">
      <w:pPr>
        <w:pStyle w:val="Command"/>
      </w:pPr>
      <w:r w:rsidRPr="003B4E8C">
        <w:t xml:space="preserve">qiime diversity core-metrics-phylogenetic --i-phylogeny </w:t>
      </w:r>
      <w:r w:rsidR="00197970">
        <w:t>~</w:t>
      </w:r>
      <w:r w:rsidR="003B4E8C" w:rsidRPr="003B4E8C">
        <w:t>/dada2/rooted_tree.qza</w:t>
      </w:r>
      <w:r w:rsidRPr="003B4E8C">
        <w:t xml:space="preserve"> --i-table </w:t>
      </w:r>
      <w:r w:rsidR="00ED39FB">
        <w:t>~</w:t>
      </w:r>
      <w:r w:rsidR="00ED39FB" w:rsidRPr="001B773E">
        <w:t>/Decontam/sample-contingency-filtered-table-decontaminated.qza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--output-dir </w:t>
      </w:r>
      <w:r w:rsidR="00197970">
        <w:t>~</w:t>
      </w:r>
      <w:r w:rsidR="003B4E8C" w:rsidRPr="003B4E8C">
        <w:t>/Phylo/</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#Since rarefaction depth is set at 10000, remove SampleIDs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/Phylo/core-metrics-results/faith_pd_vector.qza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/Phylo/core-metrics-results/observed_features_vector.qza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/Phylo/core-metrics-results/evenness_vector.qza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r w:rsidRPr="00FF0BE7">
        <w:t xml:space="preserve">qiime diversity beta-group-significance --i-distance-matrix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core-metrics-results/jaccard_distance_matrix.qza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core-metrics-results/bray_curtis_distance_matrix.qza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r w:rsidRPr="00480D99">
        <w:t xml:space="preserve">wget all .qza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r>
        <w:t xml:space="preserve">qiime feature-classifier extract-reads --i-sequences </w:t>
      </w:r>
      <w:r w:rsidR="003A0E60">
        <w:t>~</w:t>
      </w:r>
      <w:r w:rsidR="008015EC" w:rsidRPr="008015EC">
        <w:t>/Taxonomy/SILVA-138-SSURef-Full-Seqs.qza</w:t>
      </w:r>
      <w:r w:rsidRPr="00480D99">
        <w:t xml:space="preserve"> </w:t>
      </w:r>
      <w:r>
        <w:t xml:space="preserve">--p-f-primer GCCTACGGGNGGCWGCAG --p-r-primer GGACTACHVGGGTATCTAATCC --p-trunc-len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r w:rsidRPr="00FC551C">
        <w:t xml:space="preserve">qiime feature-classifier fit-classifier-naive-bayes --i-reference-reads </w:t>
      </w:r>
      <w:r w:rsidR="003A0E60">
        <w:t>~</w:t>
      </w:r>
      <w:r w:rsidR="008015EC" w:rsidRPr="00FC551C">
        <w:t>/Taxonomy/SILVA-138-SSURef-Full-Seqs_trained.qza</w:t>
      </w:r>
      <w:r w:rsidRPr="00FC551C">
        <w:t xml:space="preserve"> --i-reference-taxonomy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351A4368" w:rsidR="00662D2B" w:rsidRPr="003A0E60" w:rsidRDefault="00662D2B" w:rsidP="00662D2B">
      <w:pPr>
        <w:pStyle w:val="Command"/>
        <w:rPr>
          <w:i w:val="0"/>
          <w:iCs w:val="0"/>
        </w:rPr>
      </w:pPr>
      <w:r w:rsidRPr="00700113">
        <w:t xml:space="preserve">qiime feature-classifier classify-sklearn --i-classifier </w:t>
      </w:r>
      <w:r w:rsidR="003A0E60">
        <w:t>~</w:t>
      </w:r>
      <w:r w:rsidR="009767B9" w:rsidRPr="00700113">
        <w:t>/Taxonomy/v138_trained_classifier</w:t>
      </w:r>
      <w:r w:rsidR="00375E9B" w:rsidRPr="00700113">
        <w:t>.qza</w:t>
      </w:r>
      <w:r w:rsidRPr="00700113">
        <w:t xml:space="preserve"> --i-reads </w:t>
      </w:r>
      <w:r w:rsidR="003A0E60">
        <w:t>~</w:t>
      </w:r>
      <w:r w:rsidR="00A452F6" w:rsidRPr="00700113">
        <w:t>/</w:t>
      </w:r>
      <w:r w:rsidR="003B3488">
        <w:t>Decontam</w:t>
      </w:r>
      <w:r w:rsidR="00A452F6" w:rsidRPr="00700113">
        <w:t>/representative_sequences</w:t>
      </w:r>
      <w:r w:rsidR="00E404CC">
        <w:t>_decontaminated</w:t>
      </w:r>
      <w:r w:rsidR="00A452F6" w:rsidRPr="00700113">
        <w:t>.qza</w:t>
      </w:r>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r w:rsidRPr="00C40372">
        <w:t xml:space="preserve">qiime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#Export script from qza to tsv format</w:t>
      </w:r>
    </w:p>
    <w:p w14:paraId="5A4369E0" w14:textId="36218275" w:rsidR="00662D2B" w:rsidRPr="00A73384" w:rsidRDefault="00662D2B" w:rsidP="00662D2B">
      <w:pPr>
        <w:pStyle w:val="Command"/>
      </w:pPr>
      <w:r w:rsidRPr="00A73384">
        <w:t xml:space="preserve">qiime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.tsv and did the following (Open in Excel, sort and remove; remember to put #SampleID):</w:t>
      </w:r>
    </w:p>
    <w:p w14:paraId="67561D22" w14:textId="30358D75" w:rsidR="00662D2B" w:rsidRPr="00A73384" w:rsidRDefault="00662D2B" w:rsidP="00662D2B">
      <w:pPr>
        <w:pStyle w:val="Command"/>
      </w:pPr>
      <w:r w:rsidRPr="00A73384">
        <w:t xml:space="preserve">qiime tools import --type 'FeatureData[Taxonomy]'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v138_taxonomy/filtered_taxonomy.qza</w:t>
      </w:r>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r w:rsidRPr="009F7871">
        <w:t xml:space="preserve">qiime feature-table filter-features --i-table </w:t>
      </w:r>
      <w:r w:rsidR="003A0E60">
        <w:t>~</w:t>
      </w:r>
      <w:r w:rsidR="008A4169" w:rsidRPr="008A4169">
        <w:t>/Phylo/core-metrics-results/rarefied_table.qza</w:t>
      </w:r>
      <w:r w:rsidRPr="009F7871">
        <w:t xml:space="preserve"> --m-metadata-file </w:t>
      </w:r>
      <w:r w:rsidR="003A0E60">
        <w:t>~</w:t>
      </w:r>
      <w:r w:rsidR="009F7871" w:rsidRPr="009F7871">
        <w:t>/Taxonomy/v138_taxonomy/filtered_taxonomy.qza</w:t>
      </w:r>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r w:rsidRPr="009F7871">
        <w:t xml:space="preserve">qiime taxa barplot --i-table </w:t>
      </w:r>
      <w:r w:rsidR="003A0E60">
        <w:t>~</w:t>
      </w:r>
      <w:r w:rsidR="009F7871" w:rsidRPr="009F7871">
        <w:t>/Taxonomy/table-filtered-95-tax.qza</w:t>
      </w:r>
      <w:r w:rsidRPr="009F7871">
        <w:t xml:space="preserve"> --i-taxonomy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r w:rsidRPr="009F7871">
        <w:t>taxa_bar_plot.qzv</w:t>
      </w:r>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.biom file, create a .tsv from .biom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r>
        <w:lastRenderedPageBreak/>
        <w:t xml:space="preserve">qiime tools export --input-path </w:t>
      </w:r>
      <w:r w:rsidR="003A0E60">
        <w:t>~</w:t>
      </w:r>
      <w:r w:rsidR="008A4169" w:rsidRPr="008A4169">
        <w:t>/Phylo/core-metrics-results/rarefied_table.qza</w:t>
      </w:r>
      <w:r>
        <w:t xml:space="preserve"> --output-path </w:t>
      </w:r>
      <w:r w:rsidR="003A0E60">
        <w:t>~</w:t>
      </w:r>
      <w:r w:rsidR="008A4169" w:rsidRPr="008A4169">
        <w:t>/Phylo/</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r>
        <w:t xml:space="preserve">biom convert -i </w:t>
      </w:r>
      <w:r w:rsidR="003A0E60">
        <w:t>~</w:t>
      </w:r>
      <w:r w:rsidR="008A4169" w:rsidRPr="008A4169">
        <w:t>/Phylo/</w:t>
      </w:r>
      <w:r w:rsidR="008A4169" w:rsidRPr="00DC0984">
        <w:t>core-metrics-results</w:t>
      </w:r>
      <w:r>
        <w:t>/</w:t>
      </w:r>
      <w:r w:rsidRPr="002C6CC0">
        <w:t>feature-table.biom</w:t>
      </w:r>
      <w:r>
        <w:t xml:space="preserve"> -o </w:t>
      </w:r>
      <w:r w:rsidR="003A0E60">
        <w:t>~</w:t>
      </w:r>
      <w:r w:rsidR="008A4169" w:rsidRPr="008A4169">
        <w:t>/Phylo/</w:t>
      </w:r>
      <w:r w:rsidR="008A4169" w:rsidRPr="00DC0984">
        <w:t>core-metrics-results</w:t>
      </w:r>
      <w:r>
        <w:t>/feature-table.tsv --to-tsv</w:t>
      </w:r>
    </w:p>
    <w:p w14:paraId="36BF16AB" w14:textId="77777777" w:rsidR="00662D2B" w:rsidRDefault="00662D2B" w:rsidP="00662D2B">
      <w:pPr>
        <w:pStyle w:val="Command"/>
      </w:pPr>
    </w:p>
    <w:p w14:paraId="5BD578DC" w14:textId="1F7BCF90" w:rsidR="00662D2B" w:rsidRDefault="00662D2B" w:rsidP="00662D2B">
      <w:pPr>
        <w:pStyle w:val="Command"/>
      </w:pPr>
      <w:r>
        <w:t xml:space="preserve">biom head -i </w:t>
      </w:r>
      <w:r w:rsidR="003A0E60">
        <w:t>~</w:t>
      </w:r>
      <w:r w:rsidR="008A4169" w:rsidRPr="008A4169">
        <w:t>/Phylo/</w:t>
      </w:r>
      <w:r w:rsidR="008A4169" w:rsidRPr="00DC0984">
        <w:t>core-metrics-results</w:t>
      </w:r>
      <w:r w:rsidR="008A4169">
        <w:t>/feature-table.tsv</w:t>
      </w:r>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module load sourcetracker/2.0.1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gibbs -i </w:t>
      </w:r>
      <w:r w:rsidR="003A0E60">
        <w:t>~</w:t>
      </w:r>
      <w:r w:rsidR="008A4169" w:rsidRPr="008A4169">
        <w:t>/Phylo/</w:t>
      </w:r>
      <w:r w:rsidR="008A4169" w:rsidRPr="00DC0984">
        <w:t>core-metrics-results</w:t>
      </w:r>
      <w:r w:rsidR="008A4169">
        <w:t>/feature-table.tsv</w:t>
      </w:r>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--burnin 100 --source_rarefaction_depth 1</w:t>
      </w:r>
      <w:r w:rsidR="008A4169">
        <w:t>0</w:t>
      </w:r>
      <w:r w:rsidRPr="008A4169">
        <w:t>000 --sink_rarefaction_depth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Bioinformatics-IlluminaMGI/16S/LOO/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2C97"/>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52B1"/>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488"/>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055A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05EE"/>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15AB"/>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39FB"/>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9</Pages>
  <Words>2374</Words>
  <Characters>13536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68</cp:revision>
  <dcterms:created xsi:type="dcterms:W3CDTF">2024-03-08T03:14:00Z</dcterms:created>
  <dcterms:modified xsi:type="dcterms:W3CDTF">2026-05-04T07:53:00Z</dcterms:modified>
</cp:coreProperties>
</file>