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F62C0" w14:textId="1BB782A3" w:rsidR="00FF21F0" w:rsidRPr="00882D4B" w:rsidRDefault="00FF21F0" w:rsidP="002D2AD9">
      <w:pPr>
        <w:rPr>
          <w:sz w:val="32"/>
          <w:szCs w:val="32"/>
          <w:lang w:val="en-US"/>
        </w:rPr>
      </w:pPr>
      <w:r w:rsidRPr="0077590E">
        <w:rPr>
          <w:sz w:val="32"/>
          <w:szCs w:val="32"/>
          <w:u w:val="single"/>
          <w:lang w:val="en-US"/>
        </w:rPr>
        <w:t>00</w:t>
      </w:r>
      <w:r w:rsidR="00230AB9">
        <w:rPr>
          <w:sz w:val="32"/>
          <w:szCs w:val="32"/>
          <w:u w:val="single"/>
          <w:lang w:val="en-US"/>
        </w:rPr>
        <w:t>b</w:t>
      </w:r>
      <w:r w:rsidRPr="0077590E">
        <w:rPr>
          <w:sz w:val="32"/>
          <w:szCs w:val="32"/>
          <w:u w:val="single"/>
          <w:lang w:val="en-US"/>
        </w:rPr>
        <w:t xml:space="preserve"> Python </w:t>
      </w:r>
      <w:r w:rsidR="00230AB9">
        <w:rPr>
          <w:sz w:val="32"/>
          <w:szCs w:val="32"/>
          <w:u w:val="single"/>
          <w:lang w:val="en-US"/>
        </w:rPr>
        <w:t>Requests</w:t>
      </w:r>
      <w:r w:rsidRPr="0077590E">
        <w:rPr>
          <w:sz w:val="32"/>
          <w:szCs w:val="32"/>
          <w:u w:val="single"/>
          <w:lang w:val="en-US"/>
        </w:rPr>
        <w:t xml:space="preserve"> Core </w:t>
      </w:r>
      <w:r>
        <w:rPr>
          <w:sz w:val="32"/>
          <w:szCs w:val="32"/>
          <w:u w:val="single"/>
          <w:lang w:val="en-US"/>
        </w:rPr>
        <w:t>Server</w:t>
      </w:r>
      <w:r w:rsidRPr="0077590E">
        <w:rPr>
          <w:sz w:val="32"/>
          <w:szCs w:val="32"/>
          <w:u w:val="single"/>
          <w:lang w:val="en-US"/>
        </w:rPr>
        <w:t xml:space="preserve"> Concepts</w:t>
      </w:r>
    </w:p>
    <w:p w14:paraId="3ED78198" w14:textId="1824EE31" w:rsidR="00FC7885" w:rsidRDefault="00882D4B" w:rsidP="00B33712">
      <w:pPr>
        <w:rPr>
          <w:lang w:val="en-US"/>
        </w:rPr>
      </w:pPr>
      <w:r>
        <w:rPr>
          <w:lang w:val="en-US"/>
        </w:rPr>
        <w:t xml:space="preserve">When connecting to a remote SystemLink Server using </w:t>
      </w:r>
      <w:r w:rsidR="00D31357">
        <w:rPr>
          <w:lang w:val="en-US"/>
        </w:rPr>
        <w:t xml:space="preserve">native REST web service communication in </w:t>
      </w:r>
      <w:r>
        <w:rPr>
          <w:lang w:val="en-US"/>
        </w:rPr>
        <w:t xml:space="preserve">python, you have </w:t>
      </w:r>
      <w:r w:rsidR="00D31357">
        <w:rPr>
          <w:lang w:val="en-US"/>
        </w:rPr>
        <w:t>2</w:t>
      </w:r>
      <w:r>
        <w:rPr>
          <w:lang w:val="en-US"/>
        </w:rPr>
        <w:t xml:space="preserve"> connection</w:t>
      </w:r>
      <w:r w:rsidR="00556B6A">
        <w:rPr>
          <w:lang w:val="en-US"/>
        </w:rPr>
        <w:t xml:space="preserve"> authentication</w:t>
      </w:r>
      <w:r>
        <w:rPr>
          <w:lang w:val="en-US"/>
        </w:rPr>
        <w:t xml:space="preserve"> options</w:t>
      </w:r>
      <w:r w:rsidR="00556B6A">
        <w:rPr>
          <w:lang w:val="en-US"/>
        </w:rPr>
        <w:t xml:space="preserve">, either a valid </w:t>
      </w:r>
      <w:r w:rsidR="00C3102E">
        <w:rPr>
          <w:lang w:val="en-US"/>
        </w:rPr>
        <w:t xml:space="preserve">username/password </w:t>
      </w:r>
      <w:r w:rsidR="00556B6A">
        <w:rPr>
          <w:lang w:val="en-US"/>
        </w:rPr>
        <w:t>pair or a valid</w:t>
      </w:r>
      <w:r w:rsidR="00DF3575">
        <w:rPr>
          <w:lang w:val="en-US"/>
        </w:rPr>
        <w:t xml:space="preserve"> </w:t>
      </w:r>
      <w:r w:rsidR="00B02F24">
        <w:rPr>
          <w:lang w:val="en-US"/>
        </w:rPr>
        <w:t>API key or Session key</w:t>
      </w:r>
      <w:r w:rsidR="00FC7885">
        <w:rPr>
          <w:lang w:val="en-US"/>
        </w:rPr>
        <w:t xml:space="preserve"> for the SystemLink Server </w:t>
      </w:r>
      <w:r w:rsidR="00DF3575">
        <w:rPr>
          <w:lang w:val="en-US"/>
        </w:rPr>
        <w:t xml:space="preserve">with which </w:t>
      </w:r>
      <w:r w:rsidR="00FC7885">
        <w:rPr>
          <w:lang w:val="en-US"/>
        </w:rPr>
        <w:t>you want to communicate.</w:t>
      </w:r>
    </w:p>
    <w:p w14:paraId="70C25DD8" w14:textId="77777777" w:rsidR="00FC7885" w:rsidRDefault="00FC7885" w:rsidP="00B33712">
      <w:pPr>
        <w:rPr>
          <w:lang w:val="en-US"/>
        </w:rPr>
      </w:pPr>
    </w:p>
    <w:p w14:paraId="03087FF4" w14:textId="30B455BD" w:rsidR="000A04B0" w:rsidRDefault="00802B96" w:rsidP="000A04B0">
      <w:pPr>
        <w:rPr>
          <w:lang w:val="en-US"/>
        </w:rPr>
      </w:pPr>
      <w:r>
        <w:rPr>
          <w:lang w:val="en-US"/>
        </w:rPr>
        <w:t>If you know a valid username/password pair, y</w:t>
      </w:r>
      <w:r w:rsidR="00A21A45">
        <w:rPr>
          <w:lang w:val="en-US"/>
        </w:rPr>
        <w:t xml:space="preserve">ou can send repeated requests to the same </w:t>
      </w:r>
      <w:r w:rsidR="00D86E40">
        <w:rPr>
          <w:lang w:val="en-US"/>
        </w:rPr>
        <w:t xml:space="preserve">remote </w:t>
      </w:r>
      <w:r w:rsidR="00A21A45">
        <w:rPr>
          <w:lang w:val="en-US"/>
        </w:rPr>
        <w:t xml:space="preserve">server </w:t>
      </w:r>
      <w:r w:rsidR="00D86E40">
        <w:rPr>
          <w:lang w:val="en-US"/>
        </w:rPr>
        <w:t xml:space="preserve">url, </w:t>
      </w:r>
      <w:r w:rsidR="00FE4A5C">
        <w:rPr>
          <w:lang w:val="en-US"/>
        </w:rPr>
        <w:t>appending</w:t>
      </w:r>
      <w:r w:rsidR="00D86E40">
        <w:rPr>
          <w:lang w:val="en-US"/>
        </w:rPr>
        <w:t xml:space="preserve"> the desired api route</w:t>
      </w:r>
      <w:r w:rsidR="00BF5856">
        <w:rPr>
          <w:lang w:val="en-US"/>
        </w:rPr>
        <w:t xml:space="preserve">, </w:t>
      </w:r>
      <w:r w:rsidR="00D86E40">
        <w:rPr>
          <w:lang w:val="en-US"/>
        </w:rPr>
        <w:t xml:space="preserve">and </w:t>
      </w:r>
      <w:r w:rsidR="00BF5856">
        <w:rPr>
          <w:lang w:val="en-US"/>
        </w:rPr>
        <w:t xml:space="preserve">using the same </w:t>
      </w:r>
      <w:r w:rsidR="000A04B0">
        <w:rPr>
          <w:lang w:val="en-US"/>
        </w:rPr>
        <w:t xml:space="preserve">username/password </w:t>
      </w:r>
      <w:r w:rsidR="00BF5856">
        <w:rPr>
          <w:lang w:val="en-US"/>
        </w:rPr>
        <w:t>credentials</w:t>
      </w:r>
      <w:r w:rsidR="000A04B0">
        <w:rPr>
          <w:lang w:val="en-US"/>
        </w:rPr>
        <w:t xml:space="preserve"> </w:t>
      </w:r>
      <w:r w:rsidR="00D86E40">
        <w:rPr>
          <w:lang w:val="en-US"/>
        </w:rPr>
        <w:t>each time</w:t>
      </w:r>
    </w:p>
    <w:p w14:paraId="37478627" w14:textId="77777777" w:rsidR="00B33A8F" w:rsidRDefault="00B33A8F" w:rsidP="00B33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D7D9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session</w:t>
      </w:r>
      <w:r w:rsidRPr="00CD7D9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</w:t>
      </w:r>
      <w:r w:rsidRPr="00CD7D98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requests</w:t>
      </w:r>
      <w:r w:rsidRPr="00CD7D9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CD7D98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Session</w:t>
      </w:r>
      <w:r w:rsidRPr="00CD7D9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()</w:t>
      </w:r>
    </w:p>
    <w:p w14:paraId="01DEB733" w14:textId="2000097D" w:rsidR="000A04B0" w:rsidRPr="008D52C7" w:rsidRDefault="00397A50" w:rsidP="008D52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ur</w:t>
      </w:r>
      <w:r w:rsidR="00B33A8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l</w:t>
      </w:r>
      <w:r w:rsidR="000A04B0" w:rsidRPr="006B791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</w:t>
      </w:r>
      <w:r w:rsidR="000A04B0" w:rsidRPr="002F58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"https://demo.systemlink.io/</w:t>
      </w:r>
      <w:r w:rsidR="00FE4A5C" w:rsidRPr="00FE4A5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nitag/v2/tags-count</w:t>
      </w:r>
      <w:r w:rsidR="000A04B0" w:rsidRPr="006B791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="000A04B0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br/>
      </w:r>
      <w:r w:rsidR="00D94948" w:rsidRPr="00480C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auth</w:t>
      </w:r>
      <w:r w:rsidR="00D94948" w:rsidRPr="00480C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(</w:t>
      </w:r>
      <w:r w:rsidRPr="00397A50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"lvadmin"</w:t>
      </w:r>
      <w:r w:rsidR="00D94948" w:rsidRPr="00480C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397A50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"LabVIEW==="</w:t>
      </w:r>
      <w:r w:rsidR="00D94948" w:rsidRPr="00480C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br/>
      </w:r>
      <w:r w:rsidR="003D3A39" w:rsidRPr="00C9019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response</w:t>
      </w:r>
      <w:r w:rsidR="003D3A39" w:rsidRPr="00C901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</w:t>
      </w:r>
      <w:r w:rsidR="003D3A39" w:rsidRPr="00C9019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session</w:t>
      </w:r>
      <w:r w:rsidR="003D3A39" w:rsidRPr="00C901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="003D3A39" w:rsidRPr="00C90194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get</w:t>
      </w:r>
      <w:r w:rsidR="003D3A39" w:rsidRPr="00C901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="003D3A39" w:rsidRPr="00C9019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url</w:t>
      </w:r>
      <w:r w:rsidR="003D3A39" w:rsidRPr="00C901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="003D3A39" w:rsidRPr="00C9019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json</w:t>
      </w:r>
      <w:r w:rsidR="003D3A39" w:rsidRPr="00C901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={}, </w:t>
      </w:r>
      <w:r w:rsidR="003D3A39" w:rsidRPr="00C9019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verify</w:t>
      </w:r>
      <w:r w:rsidR="003D3A39" w:rsidRPr="00C901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="003D3A39" w:rsidRPr="00C901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False</w:t>
      </w:r>
      <w:r w:rsidR="003D3A39" w:rsidRPr="00C901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="003D3A39" w:rsidRPr="00C9019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auth</w:t>
      </w:r>
      <w:r w:rsidR="003D3A39" w:rsidRPr="00C901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="003D3A39" w:rsidRPr="00C9019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auth</w:t>
      </w:r>
      <w:r w:rsidR="003D3A39" w:rsidRPr="00C901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  <w:r w:rsidR="008D52C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br/>
      </w:r>
      <w:r w:rsidR="00171A03" w:rsidRPr="00171A03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print</w:t>
      </w:r>
      <w:r w:rsidR="00171A03" w:rsidRPr="00171A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="00171A03" w:rsidRPr="00171A03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str</w:t>
      </w:r>
      <w:r w:rsidR="00171A03" w:rsidRPr="00171A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="00171A03" w:rsidRPr="00171A0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response</w:t>
      </w:r>
      <w:r w:rsidR="00171A03" w:rsidRPr="00171A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="00171A03" w:rsidRPr="00171A03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json</w:t>
      </w:r>
      <w:r w:rsidR="00171A03" w:rsidRPr="00171A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()))</w:t>
      </w:r>
    </w:p>
    <w:p w14:paraId="5826C9C9" w14:textId="77777777" w:rsidR="000A04B0" w:rsidRDefault="000A04B0" w:rsidP="000A04B0">
      <w:pPr>
        <w:rPr>
          <w:lang w:val="en-US"/>
        </w:rPr>
      </w:pPr>
    </w:p>
    <w:p w14:paraId="64407E72" w14:textId="77777777" w:rsidR="002E34FB" w:rsidRDefault="002E34FB" w:rsidP="000A04B0">
      <w:pPr>
        <w:rPr>
          <w:lang w:val="en-US"/>
        </w:rPr>
      </w:pPr>
    </w:p>
    <w:p w14:paraId="63180EF1" w14:textId="2DBB3A14" w:rsidR="000A04B0" w:rsidRDefault="00802B96" w:rsidP="000A04B0">
      <w:pPr>
        <w:rPr>
          <w:lang w:val="en-US"/>
        </w:rPr>
      </w:pPr>
      <w:r>
        <w:rPr>
          <w:lang w:val="en-US"/>
        </w:rPr>
        <w:t>I</w:t>
      </w:r>
      <w:r w:rsidR="000A04B0">
        <w:rPr>
          <w:lang w:val="en-US"/>
        </w:rPr>
        <w:t>f you can find or create an API key or Session key</w:t>
      </w:r>
      <w:r>
        <w:rPr>
          <w:lang w:val="en-US"/>
        </w:rPr>
        <w:t>, y</w:t>
      </w:r>
      <w:r w:rsidR="000A04B0">
        <w:rPr>
          <w:lang w:val="en-US"/>
        </w:rPr>
        <w:t xml:space="preserve">ou can </w:t>
      </w:r>
      <w:r w:rsidR="005C1A00">
        <w:rPr>
          <w:lang w:val="en-US"/>
        </w:rPr>
        <w:t xml:space="preserve">send repeated requests to the same remote server url, </w:t>
      </w:r>
      <w:r w:rsidR="00FE4A5C">
        <w:rPr>
          <w:lang w:val="en-US"/>
        </w:rPr>
        <w:t>appending</w:t>
      </w:r>
      <w:r w:rsidR="005C1A00">
        <w:rPr>
          <w:lang w:val="en-US"/>
        </w:rPr>
        <w:t xml:space="preserve"> the desired api route and using the same </w:t>
      </w:r>
      <w:r w:rsidR="000A04B0">
        <w:rPr>
          <w:lang w:val="en-US"/>
        </w:rPr>
        <w:t>api_key authentication</w:t>
      </w:r>
      <w:r w:rsidR="005C1A00">
        <w:rPr>
          <w:lang w:val="en-US"/>
        </w:rPr>
        <w:t xml:space="preserve"> each time</w:t>
      </w:r>
    </w:p>
    <w:p w14:paraId="6BDFD5EA" w14:textId="77777777" w:rsidR="005C1A00" w:rsidRDefault="005C1A00" w:rsidP="005C1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D7D9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session</w:t>
      </w:r>
      <w:r w:rsidRPr="00CD7D9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</w:t>
      </w:r>
      <w:r w:rsidRPr="00CD7D98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requests</w:t>
      </w:r>
      <w:r w:rsidRPr="00CD7D9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CD7D98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Session</w:t>
      </w:r>
      <w:r w:rsidRPr="00CD7D9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()</w:t>
      </w:r>
    </w:p>
    <w:p w14:paraId="783C1F89" w14:textId="55AE2DF7" w:rsidR="005C1A00" w:rsidRPr="00CE6613" w:rsidRDefault="005C1A00" w:rsidP="00CE6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url</w:t>
      </w:r>
      <w:r w:rsidRPr="006B791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</w:t>
      </w:r>
      <w:r w:rsidRPr="002F58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"https://demo.systemlink.io/</w:t>
      </w:r>
      <w:r w:rsidR="00EC55C0" w:rsidRPr="00EC55C0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niuser/v1/workspaces"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br/>
      </w:r>
      <w:r w:rsidR="00B63F09" w:rsidRPr="00B63F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api_key</w:t>
      </w:r>
      <w:r w:rsidR="00B63F09" w:rsidRPr="00B63F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</w:t>
      </w:r>
      <w:r w:rsidR="00B63F09" w:rsidRPr="00B63F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"AU2hWR8LfzeeszVg1R0ZviS_tlwmf8XjQF3JFGUkrG"</w:t>
      </w:r>
      <w:r w:rsidR="00B43C3D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br/>
      </w:r>
      <w:r w:rsidR="00B43C3D" w:rsidRPr="00B43C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headers</w:t>
      </w:r>
      <w:r w:rsidR="00B43C3D" w:rsidRPr="00B43C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{</w:t>
      </w:r>
      <w:r w:rsidR="00B43C3D" w:rsidRPr="00B43C3D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'x-ni-api-key'</w:t>
      </w:r>
      <w:r w:rsidR="00B43C3D" w:rsidRPr="00B43C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r w:rsidR="00B43C3D" w:rsidRPr="00B43C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api_key</w:t>
      </w:r>
      <w:r w:rsidR="00B43C3D" w:rsidRPr="00B43C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="00B43C3D" w:rsidRPr="00B43C3D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'Content-Type'</w:t>
      </w:r>
      <w:r w:rsidR="00B43C3D" w:rsidRPr="00B43C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r w:rsidR="00B43C3D" w:rsidRPr="00B43C3D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'application/json'</w:t>
      </w:r>
      <w:r w:rsidR="00B43C3D" w:rsidRPr="00B43C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br/>
      </w:r>
      <w:r w:rsidRPr="00C9019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response</w:t>
      </w:r>
      <w:r w:rsidRPr="00C901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</w:t>
      </w:r>
      <w:r w:rsidRPr="00C9019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session</w:t>
      </w:r>
      <w:r w:rsidRPr="00C901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C90194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get</w:t>
      </w:r>
      <w:r w:rsidRPr="00C901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C9019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url</w:t>
      </w:r>
      <w:r w:rsidRPr="00C901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C9019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json</w:t>
      </w:r>
      <w:r w:rsidRPr="00C901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={}, </w:t>
      </w:r>
      <w:r w:rsidRPr="00C9019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verify</w:t>
      </w:r>
      <w:r w:rsidRPr="00C901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C901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False</w:t>
      </w:r>
      <w:r w:rsidRPr="00C901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="00CE6613" w:rsidRPr="00CE661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headers</w:t>
      </w:r>
      <w:r w:rsidR="00CE6613" w:rsidRPr="00CE661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="00CE6613" w:rsidRPr="00CE661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headers</w:t>
      </w:r>
      <w:r w:rsidRPr="00C901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  <w:r w:rsidR="00CE661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br/>
      </w:r>
      <w:r w:rsidRPr="00171A03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print</w:t>
      </w:r>
      <w:r w:rsidRPr="00171A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171A03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str</w:t>
      </w:r>
      <w:r w:rsidRPr="00171A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171A0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response</w:t>
      </w:r>
      <w:r w:rsidRPr="00171A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171A03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json</w:t>
      </w:r>
      <w:r w:rsidRPr="00171A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()))</w:t>
      </w:r>
    </w:p>
    <w:p w14:paraId="535211B0" w14:textId="77777777" w:rsidR="000A04B0" w:rsidRDefault="000A04B0" w:rsidP="000A04B0">
      <w:pPr>
        <w:rPr>
          <w:lang w:val="en-US"/>
        </w:rPr>
      </w:pPr>
    </w:p>
    <w:p w14:paraId="74A5094C" w14:textId="57EFFA25" w:rsidR="002D4C7A" w:rsidRDefault="000A04B0" w:rsidP="00B33712">
      <w:pPr>
        <w:rPr>
          <w:lang w:val="en-US"/>
        </w:rPr>
      </w:pPr>
      <w:r>
        <w:rPr>
          <w:lang w:val="en-US"/>
        </w:rPr>
        <w:t>You can look for an API key on the computer you’re running the python script, in this folder</w:t>
      </w:r>
      <w:r w:rsidR="002F1CDD">
        <w:rPr>
          <w:lang w:val="en-US"/>
        </w:rPr>
        <w:br/>
      </w:r>
      <w:r w:rsidR="00BB0FD1" w:rsidRPr="00BB0FD1">
        <w:rPr>
          <w:lang w:val="en-US"/>
        </w:rPr>
        <w:t>"C:\ProgramData\National Instruments\Skyline\HttpConfigurations\"</w:t>
      </w:r>
      <w:r w:rsidR="008A1C98">
        <w:rPr>
          <w:lang w:val="en-US"/>
        </w:rPr>
        <w:br/>
      </w:r>
      <w:r w:rsidR="002D4C7A">
        <w:rPr>
          <w:lang w:val="en-US"/>
        </w:rPr>
        <w:t xml:space="preserve">Both the </w:t>
      </w:r>
      <w:r w:rsidR="00266FB0">
        <w:rPr>
          <w:lang w:val="en-US"/>
        </w:rPr>
        <w:t>“</w:t>
      </w:r>
      <w:r w:rsidR="00266FB0" w:rsidRPr="000D0331">
        <w:rPr>
          <w:lang w:val="en-US"/>
        </w:rPr>
        <w:t>http_master.json</w:t>
      </w:r>
      <w:r w:rsidR="00266FB0">
        <w:rPr>
          <w:lang w:val="en-US"/>
        </w:rPr>
        <w:t xml:space="preserve">”  and the </w:t>
      </w:r>
      <w:r w:rsidR="00826A06">
        <w:rPr>
          <w:lang w:val="en-US"/>
        </w:rPr>
        <w:t>“</w:t>
      </w:r>
      <w:r w:rsidR="00826A06" w:rsidRPr="00340CC2">
        <w:rPr>
          <w:lang w:val="en-US"/>
        </w:rPr>
        <w:t>http_localhost.json</w:t>
      </w:r>
      <w:r w:rsidR="00826A06">
        <w:rPr>
          <w:lang w:val="en-US"/>
        </w:rPr>
        <w:t>”</w:t>
      </w:r>
      <w:r w:rsidR="00266FB0">
        <w:rPr>
          <w:lang w:val="en-US"/>
        </w:rPr>
        <w:t xml:space="preserve"> file have an “ApiKey” field</w:t>
      </w:r>
    </w:p>
    <w:p w14:paraId="3C394078" w14:textId="77777777" w:rsidR="002D4C7A" w:rsidRPr="002D4C7A" w:rsidRDefault="002D4C7A" w:rsidP="002D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D4C7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{</w:t>
      </w:r>
      <w:r w:rsidRPr="002D4C7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"Id"</w:t>
      </w:r>
      <w:r w:rsidRPr="002D4C7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r w:rsidRPr="002D4C7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"systemlink_master"</w:t>
      </w:r>
      <w:r w:rsidRPr="002D4C7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2D4C7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"DisplayName"</w:t>
      </w:r>
      <w:r w:rsidRPr="002D4C7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r w:rsidRPr="002D4C7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"Master"</w:t>
      </w:r>
      <w:r w:rsidRPr="002D4C7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2D4C7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"ConnectionType"</w:t>
      </w:r>
      <w:r w:rsidRPr="002D4C7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r w:rsidRPr="002D4C7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"Master"</w:t>
      </w:r>
      <w:r w:rsidRPr="002D4C7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2D4C7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"Uri"</w:t>
      </w:r>
      <w:r w:rsidRPr="002D4C7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r w:rsidRPr="002D4C7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"https://demo.systemlink.io/"</w:t>
      </w:r>
      <w:r w:rsidRPr="002D4C7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2D4C7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"ApiKey"</w:t>
      </w:r>
      <w:r w:rsidRPr="002D4C7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r w:rsidRPr="002D4C7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"x-3ZRpGONcWUzEVKOmvX4mIS_fzCP-4aB5ijAabPHR"</w:t>
      </w:r>
      <w:r w:rsidRPr="002D4C7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2D4C7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"CertPath"</w:t>
      </w:r>
      <w:r w:rsidRPr="002D4C7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r w:rsidRPr="002D4C7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"http-client/http-client.cer"</w:t>
      </w:r>
      <w:r w:rsidRPr="002D4C7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}</w:t>
      </w:r>
    </w:p>
    <w:p w14:paraId="74051230" w14:textId="77777777" w:rsidR="002D2AD9" w:rsidRDefault="002D2AD9" w:rsidP="00B33712">
      <w:pPr>
        <w:rPr>
          <w:lang w:val="en-US"/>
        </w:rPr>
      </w:pPr>
    </w:p>
    <w:p w14:paraId="3C01A3AB" w14:textId="1A993A0C" w:rsidR="00266FB0" w:rsidRDefault="00266FB0" w:rsidP="00B33712">
      <w:pPr>
        <w:rPr>
          <w:lang w:val="en-US"/>
        </w:rPr>
      </w:pPr>
      <w:r>
        <w:rPr>
          <w:lang w:val="en-US"/>
        </w:rPr>
        <w:t>You can also run th</w:t>
      </w:r>
      <w:r w:rsidR="00F35F00">
        <w:rPr>
          <w:lang w:val="en-US"/>
        </w:rPr>
        <w:t>e below</w:t>
      </w:r>
      <w:r>
        <w:rPr>
          <w:lang w:val="en-US"/>
        </w:rPr>
        <w:t xml:space="preserve"> notebook code in a JupyterHub page of the SystemLink Server you want to communicate with</w:t>
      </w:r>
      <w:r w:rsidR="00F35F00">
        <w:rPr>
          <w:lang w:val="en-US"/>
        </w:rPr>
        <w:t>—it will return a temporary session key you can use in your python code</w:t>
      </w:r>
    </w:p>
    <w:p w14:paraId="34BFF615" w14:textId="50788399" w:rsidR="004D2A12" w:rsidRPr="004D2A12" w:rsidRDefault="004D2A12" w:rsidP="004D2A12">
      <w:pPr>
        <w:rPr>
          <w:lang w:val="en-US"/>
        </w:rPr>
      </w:pPr>
      <w:r w:rsidRPr="004D2A12">
        <w:rPr>
          <w:lang w:val="en-US"/>
        </w:rPr>
        <w:t>api_key = os.getenv("SYSTEMLINK_API_KEY")</w:t>
      </w:r>
    </w:p>
    <w:p w14:paraId="3817C8D1" w14:textId="16807DBF" w:rsidR="00266FB0" w:rsidRPr="00B33712" w:rsidRDefault="0041778C" w:rsidP="0041778C">
      <w:pPr>
        <w:rPr>
          <w:lang w:val="en-US"/>
        </w:rPr>
      </w:pPr>
      <w:r w:rsidRPr="0041778C">
        <w:rPr>
          <w:noProof/>
          <w:lang w:val="en-US"/>
        </w:rPr>
        <w:drawing>
          <wp:inline distT="0" distB="0" distL="0" distR="0" wp14:anchorId="17A0BEB3" wp14:editId="188F673E">
            <wp:extent cx="5943600" cy="4508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6FB0" w:rsidRPr="00B33712" w:rsidSect="004D15CD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1FD00" w14:textId="77777777" w:rsidR="00D97EC6" w:rsidRDefault="00D97EC6" w:rsidP="00A94D62">
      <w:pPr>
        <w:spacing w:after="0" w:line="240" w:lineRule="auto"/>
      </w:pPr>
      <w:r>
        <w:separator/>
      </w:r>
    </w:p>
  </w:endnote>
  <w:endnote w:type="continuationSeparator" w:id="0">
    <w:p w14:paraId="732C752D" w14:textId="77777777" w:rsidR="00D97EC6" w:rsidRDefault="00D97EC6" w:rsidP="00A94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CCA65" w14:textId="789EDA9B" w:rsidR="00A94D62" w:rsidRDefault="00A94D6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1356FE3" wp14:editId="0CA1A1D3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2" name="Text Box 2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61D6D3" w14:textId="617B2255" w:rsidR="00A94D62" w:rsidRPr="00A94D62" w:rsidRDefault="00A94D62" w:rsidP="00A94D6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94D6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356FE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- NI CONFIDENTIAL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" filled="f" stroked="f">
              <v:textbox style="mso-fit-shape-to-text:t" inset="0,0,20pt,15pt">
                <w:txbxContent>
                  <w:p w14:paraId="4161D6D3" w14:textId="617B2255" w:rsidR="00A94D62" w:rsidRPr="00A94D62" w:rsidRDefault="00A94D62" w:rsidP="00A94D6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94D6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NI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B4761" w14:textId="6C63D36D" w:rsidR="00A94D62" w:rsidRDefault="00A94D6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CB2E20D" wp14:editId="326222A6">
              <wp:simplePos x="914400" y="943121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3" name="Text Box 3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444EFF" w14:textId="429776BC" w:rsidR="00A94D62" w:rsidRPr="00A94D62" w:rsidRDefault="00A94D62" w:rsidP="00A94D6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94D6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B2E20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- NI CONFIDENTIAL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" filled="f" stroked="f">
              <v:textbox style="mso-fit-shape-to-text:t" inset="0,0,20pt,15pt">
                <w:txbxContent>
                  <w:p w14:paraId="67444EFF" w14:textId="429776BC" w:rsidR="00A94D62" w:rsidRPr="00A94D62" w:rsidRDefault="00A94D62" w:rsidP="00A94D6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94D6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NI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C831A" w14:textId="02EB0211" w:rsidR="00A94D62" w:rsidRDefault="00A94D6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CBAF6A8" wp14:editId="0826923C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" name="Text Box 1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092830" w14:textId="17578545" w:rsidR="00A94D62" w:rsidRPr="00A94D62" w:rsidRDefault="00A94D62" w:rsidP="00A94D6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94D6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BAF6A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- NI CONFIDENTIAL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fL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W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e7DnyxACAAAh&#10;BAAADgAAAAAAAAAAAAAAAAAuAgAAZHJzL2Uyb0RvYy54bWxQSwECLQAUAAYACAAAACEAioct7tkA&#10;AAADAQAADwAAAAAAAAAAAAAAAABqBAAAZHJzL2Rvd25yZXYueG1sUEsFBgAAAAAEAAQA8wAAAHAF&#10;AAAAAA==&#10;" filled="f" stroked="f">
              <v:textbox style="mso-fit-shape-to-text:t" inset="0,0,20pt,15pt">
                <w:txbxContent>
                  <w:p w14:paraId="41092830" w14:textId="17578545" w:rsidR="00A94D62" w:rsidRPr="00A94D62" w:rsidRDefault="00A94D62" w:rsidP="00A94D6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94D6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NI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0D813" w14:textId="77777777" w:rsidR="00D97EC6" w:rsidRDefault="00D97EC6" w:rsidP="00A94D62">
      <w:pPr>
        <w:spacing w:after="0" w:line="240" w:lineRule="auto"/>
      </w:pPr>
      <w:r>
        <w:separator/>
      </w:r>
    </w:p>
  </w:footnote>
  <w:footnote w:type="continuationSeparator" w:id="0">
    <w:p w14:paraId="2CE10F49" w14:textId="77777777" w:rsidR="00D97EC6" w:rsidRDefault="00D97EC6" w:rsidP="00A94D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D62"/>
    <w:rsid w:val="00025AC3"/>
    <w:rsid w:val="00043259"/>
    <w:rsid w:val="000613B4"/>
    <w:rsid w:val="000A04B0"/>
    <w:rsid w:val="000D0331"/>
    <w:rsid w:val="00103DCC"/>
    <w:rsid w:val="0010556E"/>
    <w:rsid w:val="00171A03"/>
    <w:rsid w:val="001775C1"/>
    <w:rsid w:val="001B4052"/>
    <w:rsid w:val="001C2FA1"/>
    <w:rsid w:val="001F3503"/>
    <w:rsid w:val="00230AB9"/>
    <w:rsid w:val="00266FB0"/>
    <w:rsid w:val="002D2AD9"/>
    <w:rsid w:val="002D4C7A"/>
    <w:rsid w:val="002E34FB"/>
    <w:rsid w:val="002F1CDD"/>
    <w:rsid w:val="002F58E8"/>
    <w:rsid w:val="0033355A"/>
    <w:rsid w:val="00340CC2"/>
    <w:rsid w:val="00355B2B"/>
    <w:rsid w:val="00385909"/>
    <w:rsid w:val="00397A50"/>
    <w:rsid w:val="003D3A39"/>
    <w:rsid w:val="003F4BA8"/>
    <w:rsid w:val="00413A1D"/>
    <w:rsid w:val="0041778C"/>
    <w:rsid w:val="0042277F"/>
    <w:rsid w:val="00424DCE"/>
    <w:rsid w:val="004356BA"/>
    <w:rsid w:val="00465EFA"/>
    <w:rsid w:val="004703FB"/>
    <w:rsid w:val="004D15CD"/>
    <w:rsid w:val="004D2A12"/>
    <w:rsid w:val="004D62B7"/>
    <w:rsid w:val="004E431A"/>
    <w:rsid w:val="004F2934"/>
    <w:rsid w:val="00551810"/>
    <w:rsid w:val="00556B6A"/>
    <w:rsid w:val="005570CE"/>
    <w:rsid w:val="00563590"/>
    <w:rsid w:val="005B1613"/>
    <w:rsid w:val="005C1A00"/>
    <w:rsid w:val="005C65B6"/>
    <w:rsid w:val="00605BA2"/>
    <w:rsid w:val="0064258D"/>
    <w:rsid w:val="0067118B"/>
    <w:rsid w:val="0067454C"/>
    <w:rsid w:val="006830FC"/>
    <w:rsid w:val="006B27C0"/>
    <w:rsid w:val="006E5465"/>
    <w:rsid w:val="00745F9D"/>
    <w:rsid w:val="00792932"/>
    <w:rsid w:val="007F4E07"/>
    <w:rsid w:val="00802B96"/>
    <w:rsid w:val="00811EB3"/>
    <w:rsid w:val="00826A06"/>
    <w:rsid w:val="008404DB"/>
    <w:rsid w:val="00882D4B"/>
    <w:rsid w:val="008A1C98"/>
    <w:rsid w:val="008A3BDC"/>
    <w:rsid w:val="008D52C7"/>
    <w:rsid w:val="00951701"/>
    <w:rsid w:val="009E3EEE"/>
    <w:rsid w:val="00A00473"/>
    <w:rsid w:val="00A16636"/>
    <w:rsid w:val="00A16D22"/>
    <w:rsid w:val="00A21A45"/>
    <w:rsid w:val="00A94D62"/>
    <w:rsid w:val="00B02F24"/>
    <w:rsid w:val="00B33712"/>
    <w:rsid w:val="00B33A8F"/>
    <w:rsid w:val="00B43C3D"/>
    <w:rsid w:val="00B44B31"/>
    <w:rsid w:val="00B60541"/>
    <w:rsid w:val="00B63F09"/>
    <w:rsid w:val="00B73A4D"/>
    <w:rsid w:val="00BB0FD1"/>
    <w:rsid w:val="00BE3613"/>
    <w:rsid w:val="00BF5856"/>
    <w:rsid w:val="00C3102E"/>
    <w:rsid w:val="00C726D1"/>
    <w:rsid w:val="00C81DD9"/>
    <w:rsid w:val="00C865B6"/>
    <w:rsid w:val="00CA2342"/>
    <w:rsid w:val="00CE6613"/>
    <w:rsid w:val="00D24911"/>
    <w:rsid w:val="00D31357"/>
    <w:rsid w:val="00D86E40"/>
    <w:rsid w:val="00D94948"/>
    <w:rsid w:val="00D97EC6"/>
    <w:rsid w:val="00DF3575"/>
    <w:rsid w:val="00E13C78"/>
    <w:rsid w:val="00E52BC7"/>
    <w:rsid w:val="00E52F93"/>
    <w:rsid w:val="00E55F51"/>
    <w:rsid w:val="00E73053"/>
    <w:rsid w:val="00E9444B"/>
    <w:rsid w:val="00EC3010"/>
    <w:rsid w:val="00EC55C0"/>
    <w:rsid w:val="00EC57DA"/>
    <w:rsid w:val="00ED1677"/>
    <w:rsid w:val="00F3370A"/>
    <w:rsid w:val="00F35F00"/>
    <w:rsid w:val="00F56DCA"/>
    <w:rsid w:val="00F60CC6"/>
    <w:rsid w:val="00F87523"/>
    <w:rsid w:val="00F93FCA"/>
    <w:rsid w:val="00FC7885"/>
    <w:rsid w:val="00FE4A5C"/>
    <w:rsid w:val="00FE616E"/>
    <w:rsid w:val="00FF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62A9F"/>
  <w15:chartTrackingRefBased/>
  <w15:docId w15:val="{4E21949E-43C9-42F9-AABC-95C1B24A0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94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D62"/>
  </w:style>
  <w:style w:type="character" w:styleId="Hyperlink">
    <w:name w:val="Hyperlink"/>
    <w:basedOn w:val="DefaultParagraphFont"/>
    <w:uiPriority w:val="99"/>
    <w:unhideWhenUsed/>
    <w:rsid w:val="006B27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7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Turpin</dc:creator>
  <cp:keywords/>
  <dc:description/>
  <cp:lastModifiedBy>Brad Turpin</cp:lastModifiedBy>
  <cp:revision>110</cp:revision>
  <dcterms:created xsi:type="dcterms:W3CDTF">2023-03-06T20:37:00Z</dcterms:created>
  <dcterms:modified xsi:type="dcterms:W3CDTF">2023-05-03T22:25:00Z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- NI CONFIDENTIAL</vt:lpwstr>
  </property>
  <property fmtid="{D5CDD505-2E9C-101B-9397-08002B2CF9AE}" pid="5" name="MSIP_Label_76122db4-a595-414e-9ece-6adfb473e1a0_Enabled">
    <vt:lpwstr>true</vt:lpwstr>
  </property>
  <property fmtid="{D5CDD505-2E9C-101B-9397-08002B2CF9AE}" pid="6" name="MSIP_Label_76122db4-a595-414e-9ece-6adfb473e1a0_SetDate">
    <vt:lpwstr>2023-03-06T20:38:16Z</vt:lpwstr>
  </property>
  <property fmtid="{D5CDD505-2E9C-101B-9397-08002B2CF9AE}" pid="7" name="MSIP_Label_76122db4-a595-414e-9ece-6adfb473e1a0_Method">
    <vt:lpwstr>Standard</vt:lpwstr>
  </property>
  <property fmtid="{D5CDD505-2E9C-101B-9397-08002B2CF9AE}" pid="8" name="MSIP_Label_76122db4-a595-414e-9ece-6adfb473e1a0_Name">
    <vt:lpwstr>Internal</vt:lpwstr>
  </property>
  <property fmtid="{D5CDD505-2E9C-101B-9397-08002B2CF9AE}" pid="9" name="MSIP_Label_76122db4-a595-414e-9ece-6adfb473e1a0_SiteId">
    <vt:lpwstr>87ba1f9a-44cd-43a6-b008-6fdb45a5204e</vt:lpwstr>
  </property>
  <property fmtid="{D5CDD505-2E9C-101B-9397-08002B2CF9AE}" pid="10" name="MSIP_Label_76122db4-a595-414e-9ece-6adfb473e1a0_ActionId">
    <vt:lpwstr>b6035a36-8f8e-445e-bc1a-1c1724c99f19</vt:lpwstr>
  </property>
  <property fmtid="{D5CDD505-2E9C-101B-9397-08002B2CF9AE}" pid="11" name="MSIP_Label_76122db4-a595-414e-9ece-6adfb473e1a0_ContentBits">
    <vt:lpwstr>2</vt:lpwstr>
  </property>
</Properties>
</file>