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14:paraId="6C53F41B" w14:textId="1AB57B49" w:rsidR="00E72E30" w:rsidRDefault="00422409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3C51604" wp14:editId="57B3EFE1">
                <wp:simplePos x="0" y="0"/>
                <wp:positionH relativeFrom="column">
                  <wp:posOffset>-916305</wp:posOffset>
                </wp:positionH>
                <wp:positionV relativeFrom="paragraph">
                  <wp:posOffset>1388745</wp:posOffset>
                </wp:positionV>
                <wp:extent cx="8213090" cy="27940"/>
                <wp:effectExtent l="0" t="0" r="16510" b="2921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13090" cy="2794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4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2.15pt,109.35pt" to="574.55pt,1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" strokecolor="#0070c0"/>
            </w:pict>
          </mc:Fallback>
        </mc:AlternateContent>
      </w:r>
      <w:r w:rsidR="00182FA3"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37D4D542" wp14:editId="3F476FFE">
            <wp:extent cx="2628900" cy="1346200"/>
            <wp:effectExtent l="0" t="0" r="0" b="635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t="24575" b="28789"/>
                    <a:stretch>
                      <a:fillRect/>
                    </a:stretch>
                  </pic:blipFill>
                  <pic:spPr>
                    <a:xfrm>
                      <a:off x="0" y="0"/>
                      <a:ext cx="2628170" cy="1345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9C4ED6" w14:textId="27291D91" w:rsidR="00E72E30" w:rsidRDefault="00E55ADD" w:rsidP="00E55ADD">
      <w:pPr>
        <w:spacing w:before="280" w:after="280" w:line="24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ELECTRICAL AND ELECTRONICS</w:t>
      </w:r>
      <w:r w:rsidR="00182FA3">
        <w:rPr>
          <w:rFonts w:ascii="Times New Roman" w:eastAsia="Times New Roman" w:hAnsi="Times New Roman" w:cs="Times New Roman"/>
          <w:b/>
          <w:sz w:val="32"/>
          <w:szCs w:val="32"/>
        </w:rPr>
        <w:t xml:space="preserve"> ENGINEERING DEPARTMENT</w:t>
      </w:r>
    </w:p>
    <w:p w14:paraId="408926E8" w14:textId="77777777" w:rsidR="00E72E30" w:rsidRDefault="00182FA3">
      <w:pPr>
        <w:spacing w:before="280" w:after="2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hidden="0" allowOverlap="1" wp14:anchorId="7B09C9F4" wp14:editId="41959EAF">
                <wp:simplePos x="0" y="0"/>
                <wp:positionH relativeFrom="column">
                  <wp:posOffset>-914398</wp:posOffset>
                </wp:positionH>
                <wp:positionV relativeFrom="paragraph">
                  <wp:posOffset>454322</wp:posOffset>
                </wp:positionV>
                <wp:extent cx="7810500" cy="1302527"/>
                <wp:effectExtent l="0" t="0" r="6985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0" cy="1302527"/>
                        </a:xfrm>
                        <a:prstGeom prst="rect">
                          <a:avLst/>
                        </a:prstGeom>
                        <a:solidFill>
                          <a:srgbClr val="0062A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-914398</wp:posOffset>
                </wp:positionH>
                <wp:positionV relativeFrom="paragraph">
                  <wp:posOffset>454322</wp:posOffset>
                </wp:positionV>
                <wp:extent cx="7817485" cy="1302527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9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17485" cy="130252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8A670D7" w14:textId="77777777" w:rsidR="00E72E30" w:rsidRDefault="00E72E30">
      <w:pPr>
        <w:spacing w:before="280" w:after="280" w:line="240" w:lineRule="auto"/>
        <w:rPr>
          <w:rFonts w:ascii="Times New Roman" w:eastAsia="Times New Roman" w:hAnsi="Times New Roman" w:cs="Times New Roman"/>
        </w:rPr>
      </w:pPr>
    </w:p>
    <w:p w14:paraId="41E16DF5" w14:textId="77777777" w:rsidR="00A42277" w:rsidRDefault="00A42277" w:rsidP="00A42277">
      <w:pPr>
        <w:spacing w:before="240" w:after="240"/>
        <w:rPr>
          <w:sz w:val="32"/>
          <w:szCs w:val="32"/>
        </w:rPr>
      </w:pPr>
      <w:bookmarkStart w:id="1" w:name="_6252qgx7vp3d" w:colFirst="0" w:colLast="0"/>
      <w:bookmarkEnd w:id="1"/>
      <w:proofErr w:type="spellStart"/>
      <w:r>
        <w:rPr>
          <w:rFonts w:ascii="Times New Roman" w:eastAsia="Times New Roman" w:hAnsi="Times New Roman"/>
          <w:b/>
          <w:bCs/>
          <w:color w:val="FFFFFF" w:themeColor="background1"/>
          <w:sz w:val="32"/>
          <w:szCs w:val="32"/>
        </w:rPr>
        <w:t>IoT</w:t>
      </w:r>
      <w:proofErr w:type="spellEnd"/>
      <w:r>
        <w:rPr>
          <w:rFonts w:ascii="Times New Roman" w:eastAsia="Times New Roman" w:hAnsi="Times New Roman"/>
          <w:b/>
          <w:bCs/>
          <w:color w:val="FFFFFF" w:themeColor="background1"/>
          <w:sz w:val="32"/>
          <w:szCs w:val="32"/>
        </w:rPr>
        <w:t xml:space="preserve"> </w:t>
      </w:r>
      <w:proofErr w:type="gramStart"/>
      <w:r>
        <w:rPr>
          <w:rFonts w:ascii="Times New Roman" w:eastAsia="Times New Roman" w:hAnsi="Times New Roman"/>
          <w:b/>
          <w:bCs/>
          <w:color w:val="FFFFFF" w:themeColor="background1"/>
          <w:sz w:val="32"/>
          <w:szCs w:val="32"/>
        </w:rPr>
        <w:t>Enabled  Resource</w:t>
      </w:r>
      <w:proofErr w:type="gramEnd"/>
      <w:r>
        <w:rPr>
          <w:rFonts w:ascii="Times New Roman" w:eastAsia="Times New Roman" w:hAnsi="Times New Roman"/>
          <w:b/>
          <w:bCs/>
          <w:color w:val="FFFFFF" w:themeColor="background1"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color w:val="FFFFFF" w:themeColor="background1"/>
          <w:sz w:val="32"/>
          <w:szCs w:val="32"/>
        </w:rPr>
        <w:t>Tracking,Monitoring</w:t>
      </w:r>
      <w:proofErr w:type="spellEnd"/>
      <w:r>
        <w:rPr>
          <w:rFonts w:ascii="Times New Roman" w:eastAsia="Times New Roman" w:hAnsi="Times New Roman"/>
          <w:b/>
          <w:bCs/>
          <w:color w:val="FFFFFF" w:themeColor="background1"/>
          <w:sz w:val="32"/>
          <w:szCs w:val="32"/>
        </w:rPr>
        <w:t xml:space="preserve"> and Authorization System case study RP-Kigali College Gate</w:t>
      </w:r>
    </w:p>
    <w:p w14:paraId="47C76353" w14:textId="77777777" w:rsidR="00E72E30" w:rsidRDefault="00E72E30">
      <w:pPr>
        <w:spacing w:before="280" w:after="280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</w:p>
    <w:p w14:paraId="473A4CFB" w14:textId="04109895" w:rsidR="00E72E30" w:rsidRPr="00A42277" w:rsidRDefault="00182FA3" w:rsidP="00A42277">
      <w:pPr>
        <w:jc w:val="left"/>
        <w:rPr>
          <w:rFonts w:ascii="Times New Roman" w:eastAsia="Times New Roman" w:hAnsi="Times New Roman" w:cs="Times New Roman"/>
          <w:sz w:val="28"/>
          <w:szCs w:val="28"/>
        </w:rPr>
      </w:pPr>
      <w:r w:rsidRPr="00A42277">
        <w:rPr>
          <w:rFonts w:ascii="Times New Roman" w:eastAsia="Times New Roman" w:hAnsi="Times New Roman" w:cs="Times New Roman"/>
          <w:sz w:val="28"/>
          <w:szCs w:val="28"/>
        </w:rPr>
        <w:t xml:space="preserve">Final Year Project Report submitted in Partial Fulfillment of the Requirements for the Award of Advanced Diploma in </w:t>
      </w:r>
      <w:r w:rsidR="00A42277" w:rsidRPr="00A42277">
        <w:rPr>
          <w:rFonts w:ascii="Times New Roman" w:hAnsi="Times New Roman"/>
          <w:iCs/>
          <w:color w:val="000000" w:themeColor="text1"/>
          <w:sz w:val="28"/>
          <w:szCs w:val="28"/>
        </w:rPr>
        <w:t>Electronics and Telecommunication Technology</w:t>
      </w:r>
    </w:p>
    <w:p w14:paraId="22A80D41" w14:textId="77777777" w:rsidR="00E72E30" w:rsidRDefault="00182FA3">
      <w:pPr>
        <w:spacing w:before="280" w:after="28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By:</w: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102"/>
        <w:gridCol w:w="3914"/>
      </w:tblGrid>
      <w:tr w:rsidR="00E72E30" w14:paraId="4A502B1B" w14:textId="77777777" w:rsidTr="00E72E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  <w:tcBorders>
              <w:bottom w:val="nil"/>
            </w:tcBorders>
            <w:shd w:val="clear" w:color="auto" w:fill="0070C0"/>
          </w:tcPr>
          <w:p w14:paraId="241148D0" w14:textId="77777777" w:rsidR="00E72E30" w:rsidRDefault="00182FA3">
            <w:pPr>
              <w:spacing w:before="240" w:after="240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NAMES </w:t>
            </w:r>
          </w:p>
        </w:tc>
        <w:tc>
          <w:tcPr>
            <w:tcW w:w="3914" w:type="dxa"/>
            <w:tcBorders>
              <w:bottom w:val="nil"/>
            </w:tcBorders>
            <w:shd w:val="clear" w:color="auto" w:fill="0070C0"/>
          </w:tcPr>
          <w:p w14:paraId="46231101" w14:textId="77777777" w:rsidR="00E72E30" w:rsidRDefault="00182FA3">
            <w:pPr>
              <w:spacing w:before="240" w:after="2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 xml:space="preserve">REGISTRATION NUMBER </w:t>
            </w:r>
          </w:p>
        </w:tc>
      </w:tr>
      <w:tr w:rsidR="00E72E30" w14:paraId="4291F7F1" w14:textId="77777777" w:rsidTr="00E72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  <w:shd w:val="clear" w:color="auto" w:fill="FFFFFF"/>
          </w:tcPr>
          <w:p w14:paraId="00927930" w14:textId="5DF0EB16" w:rsidR="00E72E30" w:rsidRDefault="00A4227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 xml:space="preserve">BASHIME Emmanuel             </w:t>
            </w:r>
          </w:p>
        </w:tc>
        <w:tc>
          <w:tcPr>
            <w:tcW w:w="3914" w:type="dxa"/>
            <w:shd w:val="clear" w:color="auto" w:fill="FFFFFF"/>
          </w:tcPr>
          <w:p w14:paraId="0E3FD9C4" w14:textId="614515B6" w:rsidR="00E72E30" w:rsidRDefault="00A42277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>21RP04408</w:t>
            </w:r>
          </w:p>
        </w:tc>
      </w:tr>
      <w:tr w:rsidR="00E72E30" w14:paraId="275A9C4D" w14:textId="77777777" w:rsidTr="00E72E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74E19F51" w14:textId="5EE610E3" w:rsidR="00E72E30" w:rsidRDefault="00A4227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 xml:space="preserve">ISHIMWE </w:t>
            </w:r>
            <w:proofErr w:type="spellStart"/>
            <w:r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>Sifa</w:t>
            </w:r>
            <w:proofErr w:type="spellEnd"/>
            <w:r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 xml:space="preserve">                          </w:t>
            </w:r>
          </w:p>
        </w:tc>
        <w:tc>
          <w:tcPr>
            <w:tcW w:w="3914" w:type="dxa"/>
          </w:tcPr>
          <w:p w14:paraId="0EA9E8F4" w14:textId="328A533C" w:rsidR="00E72E30" w:rsidRDefault="00A42277">
            <w:pPr>
              <w:spacing w:before="24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>21RP05234</w:t>
            </w:r>
          </w:p>
        </w:tc>
      </w:tr>
      <w:tr w:rsidR="00E72E30" w14:paraId="058713FD" w14:textId="77777777" w:rsidTr="00E72E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  <w:shd w:val="clear" w:color="auto" w:fill="FFFFFF"/>
          </w:tcPr>
          <w:p w14:paraId="5A2B10A2" w14:textId="64C73847" w:rsidR="00E72E30" w:rsidRDefault="00A42277">
            <w:pPr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 xml:space="preserve">MANIRAGUHA Emmanuel      </w:t>
            </w:r>
          </w:p>
        </w:tc>
        <w:tc>
          <w:tcPr>
            <w:tcW w:w="3914" w:type="dxa"/>
            <w:shd w:val="clear" w:color="auto" w:fill="FFFFFF"/>
          </w:tcPr>
          <w:p w14:paraId="412A0ED0" w14:textId="0B331C17" w:rsidR="00E72E30" w:rsidRDefault="00A42277">
            <w:pPr>
              <w:spacing w:before="2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hAnsi="Times New Roman"/>
                <w:bCs/>
                <w:color w:val="000000" w:themeColor="text1"/>
                <w:sz w:val="20"/>
                <w:szCs w:val="20"/>
              </w:rPr>
              <w:t>21RP01736</w:t>
            </w:r>
          </w:p>
        </w:tc>
      </w:tr>
    </w:tbl>
    <w:p w14:paraId="2A167CE5" w14:textId="0758A6D5" w:rsidR="00E72E30" w:rsidRDefault="00182FA3">
      <w:pPr>
        <w:spacing w:before="280" w:after="28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Supervised by:</w:t>
      </w:r>
      <w:r w:rsidR="00A42277">
        <w:rPr>
          <w:rFonts w:ascii="Times New Roman" w:eastAsia="Times New Roman" w:hAnsi="Times New Roman" w:cs="Times New Roman"/>
          <w:b/>
        </w:rPr>
        <w:t xml:space="preserve"> </w:t>
      </w:r>
      <w:r w:rsidR="00A42277">
        <w:rPr>
          <w:rFonts w:ascii="Times New Roman" w:eastAsia="Times New Roman" w:hAnsi="Times New Roman" w:cs="Times New Roman"/>
        </w:rPr>
        <w:t>Eng.</w:t>
      </w:r>
      <w:r w:rsidR="00A42277" w:rsidRPr="00A42277">
        <w:rPr>
          <w:rFonts w:ascii="Times New Roman" w:hAnsi="Times New Roman"/>
          <w:bCs/>
          <w:color w:val="000000" w:themeColor="text1"/>
          <w:sz w:val="20"/>
          <w:szCs w:val="20"/>
        </w:rPr>
        <w:t>GASANA James Madson</w:t>
      </w:r>
    </w:p>
    <w:p w14:paraId="7EA9DC42" w14:textId="77777777" w:rsidR="00C87E38" w:rsidRDefault="00C87E38" w:rsidP="005E769C">
      <w:pPr>
        <w:spacing w:before="280" w:after="280"/>
        <w:jc w:val="center"/>
        <w:rPr>
          <w:rFonts w:ascii="Times New Roman" w:eastAsia="Times New Roman" w:hAnsi="Times New Roman" w:cs="Times New Roman"/>
          <w:b/>
        </w:rPr>
      </w:pPr>
    </w:p>
    <w:p w14:paraId="6999180E" w14:textId="77777777" w:rsidR="000A3BA7" w:rsidRDefault="000A3BA7" w:rsidP="005E769C">
      <w:pPr>
        <w:spacing w:before="280" w:after="280"/>
        <w:jc w:val="center"/>
        <w:rPr>
          <w:rFonts w:ascii="Times New Roman" w:eastAsia="Times New Roman" w:hAnsi="Times New Roman" w:cs="Times New Roman"/>
          <w:b/>
        </w:rPr>
      </w:pPr>
    </w:p>
    <w:p w14:paraId="313CD197" w14:textId="77777777" w:rsidR="000A3BA7" w:rsidRDefault="000A3BA7" w:rsidP="005E769C">
      <w:pPr>
        <w:spacing w:before="280" w:after="280"/>
        <w:jc w:val="center"/>
        <w:rPr>
          <w:rFonts w:ascii="Times New Roman" w:eastAsia="Times New Roman" w:hAnsi="Times New Roman" w:cs="Times New Roman"/>
          <w:b/>
        </w:rPr>
      </w:pPr>
    </w:p>
    <w:p w14:paraId="3BC22892" w14:textId="7C4B4841" w:rsidR="00E72E30" w:rsidRDefault="00182FA3" w:rsidP="005E769C">
      <w:pPr>
        <w:spacing w:before="280" w:after="280"/>
        <w:jc w:val="center"/>
        <w:rPr>
          <w:rFonts w:ascii="Times New Roman" w:eastAsia="Times New Roman" w:hAnsi="Times New Roman" w:cs="Times New Roman"/>
          <w:b/>
        </w:rPr>
        <w:sectPr w:rsidR="00E72E30" w:rsidSect="00422409">
          <w:footerReference w:type="default" r:id="rId10"/>
          <w:pgSz w:w="11906" w:h="16838"/>
          <w:pgMar w:top="720" w:right="926" w:bottom="630" w:left="900" w:header="720" w:footer="720" w:gutter="0"/>
          <w:pgNumType w:start="1"/>
          <w:cols w:space="720"/>
          <w:titlePg/>
        </w:sectPr>
      </w:pPr>
      <w:r>
        <w:rPr>
          <w:rFonts w:ascii="Times New Roman" w:eastAsia="Times New Roman" w:hAnsi="Times New Roman" w:cs="Times New Roman"/>
          <w:b/>
        </w:rPr>
        <w:t xml:space="preserve">Kigali, </w:t>
      </w:r>
      <w:r w:rsidR="00A42277">
        <w:rPr>
          <w:rFonts w:ascii="Times New Roman" w:eastAsia="Times New Roman" w:hAnsi="Times New Roman" w:cs="Times New Roman"/>
          <w:b/>
        </w:rPr>
        <w:t xml:space="preserve">October </w:t>
      </w:r>
      <w:r>
        <w:rPr>
          <w:rFonts w:ascii="Times New Roman" w:eastAsia="Times New Roman" w:hAnsi="Times New Roman" w:cs="Times New Roman"/>
          <w:b/>
        </w:rPr>
        <w:t>2025</w:t>
      </w:r>
    </w:p>
    <w:p w14:paraId="229B388A" w14:textId="77777777" w:rsidR="00E72E30" w:rsidRDefault="00E72E30">
      <w:pPr>
        <w:pBdr>
          <w:top w:val="nil"/>
          <w:left w:val="nil"/>
          <w:bottom w:val="nil"/>
          <w:right w:val="nil"/>
          <w:between w:val="nil"/>
        </w:pBdr>
        <w:tabs>
          <w:tab w:val="right" w:pos="9016"/>
        </w:tabs>
        <w:spacing w:after="100"/>
        <w:rPr>
          <w:rFonts w:ascii="Times New Roman" w:eastAsia="Times New Roman" w:hAnsi="Times New Roman" w:cs="Times New Roman"/>
          <w:b/>
          <w:color w:val="0070C0"/>
        </w:rPr>
      </w:pPr>
    </w:p>
    <w:sectPr w:rsidR="00E72E30" w:rsidSect="005444B6">
      <w:type w:val="continuous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D3DC476" w14:textId="77777777" w:rsidR="00881D78" w:rsidRDefault="00881D78">
      <w:pPr>
        <w:spacing w:line="240" w:lineRule="auto"/>
      </w:pPr>
      <w:r>
        <w:separator/>
      </w:r>
    </w:p>
  </w:endnote>
  <w:endnote w:type="continuationSeparator" w:id="0">
    <w:p w14:paraId="650A66CF" w14:textId="77777777" w:rsidR="00881D78" w:rsidRDefault="00881D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lay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6065B5F" w14:textId="77777777" w:rsidR="00E72E30" w:rsidRDefault="00182FA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b/>
        <w:color w:val="FFFFFF"/>
      </w:rPr>
    </w:pPr>
    <w:r>
      <w:rPr>
        <w:b/>
        <w:color w:val="FFFFFF"/>
      </w:rPr>
      <w:fldChar w:fldCharType="begin"/>
    </w:r>
    <w:r>
      <w:rPr>
        <w:b/>
        <w:color w:val="FFFFFF"/>
      </w:rPr>
      <w:instrText>PAGE</w:instrText>
    </w:r>
    <w:r>
      <w:rPr>
        <w:b/>
        <w:color w:val="FFFFFF"/>
      </w:rPr>
      <w:fldChar w:fldCharType="separate"/>
    </w:r>
    <w:r w:rsidR="000A3BA7">
      <w:rPr>
        <w:b/>
        <w:noProof/>
        <w:color w:val="FFFFFF"/>
      </w:rPr>
      <w:t>1</w:t>
    </w:r>
    <w:r>
      <w:rPr>
        <w:b/>
        <w:color w:val="FFFFFF"/>
      </w:rPr>
      <w:fldChar w:fldCharType="end"/>
    </w: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3E9EE523" wp14:editId="70C937CB">
              <wp:simplePos x="0" y="0"/>
              <wp:positionH relativeFrom="column">
                <wp:posOffset>5454127</wp:posOffset>
              </wp:positionH>
              <wp:positionV relativeFrom="paragraph">
                <wp:posOffset>-90168</wp:posOffset>
              </wp:positionV>
              <wp:extent cx="508000" cy="451485"/>
              <wp:effectExtent l="0" t="0" r="6350" b="571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8000" cy="451485"/>
                      </a:xfrm>
                      <a:prstGeom prst="rect">
                        <a:avLst/>
                      </a:prstGeom>
                      <a:solidFill>
                        <a:srgbClr val="0062AC"/>
                      </a:solidFill>
                      <a:ln>
                        <a:noFill/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5454127</wp:posOffset>
              </wp:positionH>
              <wp:positionV relativeFrom="paragraph">
                <wp:posOffset>-90168</wp:posOffset>
              </wp:positionV>
              <wp:extent cx="514350" cy="4572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4350" cy="4572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 wp14:anchorId="726E5CE8" wp14:editId="0EEF1B5B">
              <wp:simplePos x="0" y="0"/>
              <wp:positionH relativeFrom="column">
                <wp:posOffset>-69848</wp:posOffset>
              </wp:positionH>
              <wp:positionV relativeFrom="paragraph">
                <wp:posOffset>-96518</wp:posOffset>
              </wp:positionV>
              <wp:extent cx="6032537" cy="0"/>
              <wp:effectExtent l="0" t="6350" r="0" b="63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2537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62AC"/>
                        </a:solidFill>
                      </a:ln>
                      <a:effectLst/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-69848</wp:posOffset>
              </wp:positionH>
              <wp:positionV relativeFrom="paragraph">
                <wp:posOffset>-96518</wp:posOffset>
              </wp:positionV>
              <wp:extent cx="6032537" cy="1270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2537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0288" behindDoc="0" locked="0" layoutInCell="1" hidden="0" allowOverlap="1" wp14:anchorId="05F93B44" wp14:editId="456364F0">
              <wp:simplePos x="0" y="0"/>
              <wp:positionH relativeFrom="column">
                <wp:posOffset>-74927</wp:posOffset>
              </wp:positionH>
              <wp:positionV relativeFrom="paragraph">
                <wp:posOffset>-28100</wp:posOffset>
              </wp:positionV>
              <wp:extent cx="5146040" cy="291465"/>
              <wp:effectExtent l="0" t="0" r="0" b="0"/>
              <wp:wrapSquare wrapText="bothSides" distT="45720" distB="45720" distL="114300" distR="114300"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6040" cy="2914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1241EBC" w14:textId="77777777" w:rsidR="00E72E30" w:rsidRPr="00496477" w:rsidRDefault="00182FA3" w:rsidP="00496477">
                          <w:pPr>
                            <w:jc w:val="left"/>
                            <w:rPr>
                              <w:color w:val="A6A6A6" w:themeColor="background1" w:themeShade="A6"/>
                            </w:rPr>
                          </w:pPr>
                          <w:r>
                            <w:rPr>
                              <w:rFonts w:eastAsia="Times New Roman"/>
                              <w:b/>
                              <w:iCs/>
                              <w:color w:val="A6A6A6" w:themeColor="background1" w:themeShade="A6"/>
                            </w:rPr>
                            <w:t>FINAL YEAR PROJECT WRITTING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-74927</wp:posOffset>
              </wp:positionH>
              <wp:positionV relativeFrom="paragraph">
                <wp:posOffset>-28100</wp:posOffset>
              </wp:positionV>
              <wp:extent cx="5146040" cy="291465"/>
              <wp:effectExtent b="0" l="0" r="0" t="0"/>
              <wp:wrapSquare wrapText="bothSides" distB="45720" distT="45720" distL="114300" distR="114300"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46040" cy="2914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B134FF4" w14:textId="77777777" w:rsidR="00881D78" w:rsidRDefault="00881D78">
      <w:pPr>
        <w:spacing w:line="240" w:lineRule="auto"/>
      </w:pPr>
      <w:r>
        <w:separator/>
      </w:r>
    </w:p>
  </w:footnote>
  <w:footnote w:type="continuationSeparator" w:id="0">
    <w:p w14:paraId="670B60B0" w14:textId="77777777" w:rsidR="00881D78" w:rsidRDefault="00881D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703726"/>
    <w:multiLevelType w:val="multilevel"/>
    <w:tmpl w:val="CD220B16"/>
    <w:lvl w:ilvl="0">
      <w:start w:val="1"/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>
    <w:nsid w:val="05443523"/>
    <w:multiLevelType w:val="multilevel"/>
    <w:tmpl w:val="7DE8C8C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>
    <w:nsid w:val="08734AC9"/>
    <w:multiLevelType w:val="multilevel"/>
    <w:tmpl w:val="810C52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>
    <w:nsid w:val="0BBE3B10"/>
    <w:multiLevelType w:val="multilevel"/>
    <w:tmpl w:val="13F4EB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>
    <w:nsid w:val="0DC210E2"/>
    <w:multiLevelType w:val="multilevel"/>
    <w:tmpl w:val="DF9862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800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5">
    <w:nsid w:val="0E08799B"/>
    <w:multiLevelType w:val="multilevel"/>
    <w:tmpl w:val="E232438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>
    <w:nsid w:val="1A90497D"/>
    <w:multiLevelType w:val="multilevel"/>
    <w:tmpl w:val="17A42F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>
    <w:nsid w:val="283A6BC4"/>
    <w:multiLevelType w:val="multilevel"/>
    <w:tmpl w:val="3DCC2D08"/>
    <w:lvl w:ilvl="0">
      <w:start w:val="1"/>
      <w:numFmt w:val="bullet"/>
      <w:lvlText w:val="o"/>
      <w:lvlJc w:val="left"/>
      <w:pPr>
        <w:ind w:left="5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12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3">
      <w:start w:val="1"/>
      <w:numFmt w:val="bullet"/>
      <w:lvlText w:val="o"/>
      <w:lvlJc w:val="left"/>
      <w:pPr>
        <w:ind w:left="2700" w:hanging="360"/>
      </w:pPr>
      <w:rPr>
        <w:rFonts w:ascii="Courier New" w:eastAsia="Courier New" w:hAnsi="Courier New" w:cs="Courier New"/>
      </w:rPr>
    </w:lvl>
    <w:lvl w:ilvl="4">
      <w:start w:val="1"/>
      <w:numFmt w:val="bullet"/>
      <w:lvlText w:val="o"/>
      <w:lvlJc w:val="left"/>
      <w:pPr>
        <w:ind w:left="34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6">
      <w:start w:val="1"/>
      <w:numFmt w:val="bullet"/>
      <w:lvlText w:val="o"/>
      <w:lvlJc w:val="left"/>
      <w:pPr>
        <w:ind w:left="4860" w:hanging="360"/>
      </w:pPr>
      <w:rPr>
        <w:rFonts w:ascii="Courier New" w:eastAsia="Courier New" w:hAnsi="Courier New" w:cs="Courier New"/>
      </w:rPr>
    </w:lvl>
    <w:lvl w:ilvl="7">
      <w:start w:val="1"/>
      <w:numFmt w:val="bullet"/>
      <w:lvlText w:val="o"/>
      <w:lvlJc w:val="left"/>
      <w:pPr>
        <w:ind w:left="55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</w:abstractNum>
  <w:abstractNum w:abstractNumId="8">
    <w:nsid w:val="2867360D"/>
    <w:multiLevelType w:val="multilevel"/>
    <w:tmpl w:val="872C2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>
    <w:nsid w:val="2BB02C79"/>
    <w:multiLevelType w:val="multilevel"/>
    <w:tmpl w:val="B1EAF5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>
    <w:nsid w:val="2F4B0CB2"/>
    <w:multiLevelType w:val="multilevel"/>
    <w:tmpl w:val="95D0CC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>
    <w:nsid w:val="38D21AD7"/>
    <w:multiLevelType w:val="multilevel"/>
    <w:tmpl w:val="E25EBE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>
    <w:nsid w:val="3D0D5662"/>
    <w:multiLevelType w:val="multilevel"/>
    <w:tmpl w:val="6B086BB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>
    <w:nsid w:val="3F7B0C4D"/>
    <w:multiLevelType w:val="multilevel"/>
    <w:tmpl w:val="218EAB7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20" w:hanging="720"/>
      </w:pPr>
      <w:rPr>
        <w:b/>
      </w:r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4">
    <w:nsid w:val="417740BF"/>
    <w:multiLevelType w:val="multilevel"/>
    <w:tmpl w:val="3C04CD5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>
    <w:nsid w:val="421557A7"/>
    <w:multiLevelType w:val="multilevel"/>
    <w:tmpl w:val="E788E688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>
    <w:nsid w:val="43401DED"/>
    <w:multiLevelType w:val="multilevel"/>
    <w:tmpl w:val="80A25E6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43734D67"/>
    <w:multiLevelType w:val="multilevel"/>
    <w:tmpl w:val="6E80BF5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44FD516E"/>
    <w:multiLevelType w:val="multilevel"/>
    <w:tmpl w:val="7F44C6D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>
    <w:nsid w:val="48E24F2C"/>
    <w:multiLevelType w:val="multilevel"/>
    <w:tmpl w:val="33C0A5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>
    <w:nsid w:val="4B540FB0"/>
    <w:multiLevelType w:val="multilevel"/>
    <w:tmpl w:val="EC82E8E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>
    <w:nsid w:val="4C133804"/>
    <w:multiLevelType w:val="multilevel"/>
    <w:tmpl w:val="7ADCAE54"/>
    <w:lvl w:ilvl="0">
      <w:start w:val="1"/>
      <w:numFmt w:val="lowerLetter"/>
      <w:lvlText w:val="%1."/>
      <w:lvlJc w:val="left"/>
      <w:pPr>
        <w:ind w:left="720" w:hanging="360"/>
      </w:pPr>
      <w:rPr>
        <w:rFonts w:ascii="Calibri" w:eastAsia="Calibri" w:hAnsi="Calibri" w:cs="Calibri"/>
        <w:b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>
    <w:nsid w:val="518822D6"/>
    <w:multiLevelType w:val="multilevel"/>
    <w:tmpl w:val="5EF8B70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>
    <w:nsid w:val="54ED5165"/>
    <w:multiLevelType w:val="multilevel"/>
    <w:tmpl w:val="A3F2F7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>
    <w:nsid w:val="5E925AFF"/>
    <w:multiLevelType w:val="multilevel"/>
    <w:tmpl w:val="83CCAD02"/>
    <w:lvl w:ilvl="0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>
    <w:nsid w:val="690B134E"/>
    <w:multiLevelType w:val="multilevel"/>
    <w:tmpl w:val="961A02C2"/>
    <w:lvl w:ilvl="0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b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>
    <w:nsid w:val="731B3397"/>
    <w:multiLevelType w:val="multilevel"/>
    <w:tmpl w:val="D1C042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>
    <w:nsid w:val="74971D89"/>
    <w:multiLevelType w:val="multilevel"/>
    <w:tmpl w:val="789A19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8">
    <w:nsid w:val="757851E6"/>
    <w:multiLevelType w:val="multilevel"/>
    <w:tmpl w:val="644086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>
    <w:nsid w:val="762E0C89"/>
    <w:multiLevelType w:val="multilevel"/>
    <w:tmpl w:val="1ACA0B5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>
    <w:nsid w:val="7A887BD7"/>
    <w:multiLevelType w:val="multilevel"/>
    <w:tmpl w:val="97BA6832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>
    <w:nsid w:val="7AB1360B"/>
    <w:multiLevelType w:val="multilevel"/>
    <w:tmpl w:val="F0D6D24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>
    <w:nsid w:val="7AC05C12"/>
    <w:multiLevelType w:val="multilevel"/>
    <w:tmpl w:val="E750ACD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>
    <w:nsid w:val="7C300A8D"/>
    <w:multiLevelType w:val="multilevel"/>
    <w:tmpl w:val="071E46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>
    <w:nsid w:val="7EA377C8"/>
    <w:multiLevelType w:val="multilevel"/>
    <w:tmpl w:val="0C9AAE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1"/>
  </w:num>
  <w:num w:numId="2">
    <w:abstractNumId w:val="18"/>
  </w:num>
  <w:num w:numId="3">
    <w:abstractNumId w:val="32"/>
  </w:num>
  <w:num w:numId="4">
    <w:abstractNumId w:val="31"/>
  </w:num>
  <w:num w:numId="5">
    <w:abstractNumId w:val="14"/>
  </w:num>
  <w:num w:numId="6">
    <w:abstractNumId w:val="19"/>
  </w:num>
  <w:num w:numId="7">
    <w:abstractNumId w:val="11"/>
  </w:num>
  <w:num w:numId="8">
    <w:abstractNumId w:val="5"/>
  </w:num>
  <w:num w:numId="9">
    <w:abstractNumId w:val="34"/>
  </w:num>
  <w:num w:numId="10">
    <w:abstractNumId w:val="17"/>
  </w:num>
  <w:num w:numId="11">
    <w:abstractNumId w:val="7"/>
  </w:num>
  <w:num w:numId="12">
    <w:abstractNumId w:val="0"/>
  </w:num>
  <w:num w:numId="13">
    <w:abstractNumId w:val="20"/>
  </w:num>
  <w:num w:numId="14">
    <w:abstractNumId w:val="13"/>
  </w:num>
  <w:num w:numId="15">
    <w:abstractNumId w:val="16"/>
  </w:num>
  <w:num w:numId="16">
    <w:abstractNumId w:val="24"/>
  </w:num>
  <w:num w:numId="17">
    <w:abstractNumId w:val="21"/>
  </w:num>
  <w:num w:numId="18">
    <w:abstractNumId w:val="9"/>
  </w:num>
  <w:num w:numId="19">
    <w:abstractNumId w:val="26"/>
  </w:num>
  <w:num w:numId="20">
    <w:abstractNumId w:val="15"/>
  </w:num>
  <w:num w:numId="21">
    <w:abstractNumId w:val="22"/>
  </w:num>
  <w:num w:numId="22">
    <w:abstractNumId w:val="29"/>
  </w:num>
  <w:num w:numId="23">
    <w:abstractNumId w:val="10"/>
  </w:num>
  <w:num w:numId="24">
    <w:abstractNumId w:val="30"/>
  </w:num>
  <w:num w:numId="25">
    <w:abstractNumId w:val="25"/>
  </w:num>
  <w:num w:numId="26">
    <w:abstractNumId w:val="2"/>
  </w:num>
  <w:num w:numId="27">
    <w:abstractNumId w:val="27"/>
  </w:num>
  <w:num w:numId="28">
    <w:abstractNumId w:val="4"/>
  </w:num>
  <w:num w:numId="29">
    <w:abstractNumId w:val="12"/>
  </w:num>
  <w:num w:numId="30">
    <w:abstractNumId w:val="6"/>
  </w:num>
  <w:num w:numId="31">
    <w:abstractNumId w:val="8"/>
  </w:num>
  <w:num w:numId="32">
    <w:abstractNumId w:val="23"/>
  </w:num>
  <w:num w:numId="33">
    <w:abstractNumId w:val="33"/>
  </w:num>
  <w:num w:numId="34">
    <w:abstractNumId w:val="3"/>
  </w:num>
  <w:num w:numId="3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2E30"/>
    <w:rsid w:val="00070DED"/>
    <w:rsid w:val="000A3BA7"/>
    <w:rsid w:val="000D610B"/>
    <w:rsid w:val="00182FA3"/>
    <w:rsid w:val="002C76A7"/>
    <w:rsid w:val="002F76B9"/>
    <w:rsid w:val="0032085E"/>
    <w:rsid w:val="00331CFF"/>
    <w:rsid w:val="0034698B"/>
    <w:rsid w:val="003674C1"/>
    <w:rsid w:val="00422409"/>
    <w:rsid w:val="00454233"/>
    <w:rsid w:val="005444B6"/>
    <w:rsid w:val="005E769C"/>
    <w:rsid w:val="0070101E"/>
    <w:rsid w:val="00745E9D"/>
    <w:rsid w:val="00763EA0"/>
    <w:rsid w:val="007A51AB"/>
    <w:rsid w:val="00881D78"/>
    <w:rsid w:val="00912FA2"/>
    <w:rsid w:val="00916B2A"/>
    <w:rsid w:val="009B2B06"/>
    <w:rsid w:val="00A42277"/>
    <w:rsid w:val="00B2459C"/>
    <w:rsid w:val="00B251C8"/>
    <w:rsid w:val="00C87E38"/>
    <w:rsid w:val="00E55ADD"/>
    <w:rsid w:val="00E72E30"/>
    <w:rsid w:val="00EA1E24"/>
    <w:rsid w:val="00F27A7D"/>
    <w:rsid w:val="00F43258"/>
    <w:rsid w:val="00F71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55AF6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b/>
      <w:color w:val="0070C0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pageBreakBefore/>
      <w:spacing w:after="240" w:line="240" w:lineRule="auto"/>
    </w:pPr>
    <w:rPr>
      <w:b/>
      <w:color w:val="000000"/>
      <w:sz w:val="32"/>
      <w:szCs w:val="32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  <w:color w:val="000000"/>
      <w:sz w:val="22"/>
      <w:szCs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E76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69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80"/>
      <w:outlineLvl w:val="0"/>
    </w:pPr>
    <w:rPr>
      <w:rFonts w:ascii="Play" w:eastAsia="Play" w:hAnsi="Play" w:cs="Play"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160" w:after="80"/>
      <w:outlineLvl w:val="1"/>
    </w:pPr>
    <w:rPr>
      <w:b/>
      <w:color w:val="0070C0"/>
    </w:rPr>
  </w:style>
  <w:style w:type="paragraph" w:styleId="Heading3">
    <w:name w:val="heading 3"/>
    <w:basedOn w:val="Normal"/>
    <w:next w:val="Normal"/>
    <w:pPr>
      <w:keepNext/>
      <w:keepLines/>
      <w:spacing w:before="160" w:after="80"/>
      <w:outlineLvl w:val="2"/>
    </w:pPr>
    <w:rPr>
      <w:b/>
    </w:rPr>
  </w:style>
  <w:style w:type="paragraph" w:styleId="Heading4">
    <w:name w:val="heading 4"/>
    <w:basedOn w:val="Normal"/>
    <w:next w:val="Normal"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pPr>
      <w:keepNext/>
      <w:keepLines/>
      <w:spacing w:before="4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pageBreakBefore/>
      <w:spacing w:after="240" w:line="240" w:lineRule="auto"/>
    </w:pPr>
    <w:rPr>
      <w:b/>
      <w:color w:val="000000"/>
      <w:sz w:val="32"/>
      <w:szCs w:val="32"/>
    </w:rPr>
  </w:style>
  <w:style w:type="paragraph" w:styleId="Subtitle">
    <w:name w:val="Subtitle"/>
    <w:basedOn w:val="Normal"/>
    <w:next w:val="Normal"/>
    <w:rPr>
      <w:color w:val="595959"/>
      <w:sz w:val="28"/>
      <w:szCs w:val="28"/>
    </w:rPr>
  </w:style>
  <w:style w:type="table" w:customStyle="1" w:styleId="a">
    <w:basedOn w:val="TableNormal"/>
    <w:pPr>
      <w:spacing w:line="240" w:lineRule="auto"/>
    </w:pPr>
    <w:rPr>
      <w:rFonts w:ascii="Cambria" w:eastAsia="Cambria" w:hAnsi="Cambria" w:cs="Cambria"/>
      <w:color w:val="000000"/>
      <w:sz w:val="22"/>
      <w:szCs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E769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E769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314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8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3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IYAKARE</dc:creator>
  <cp:lastModifiedBy>pc</cp:lastModifiedBy>
  <cp:revision>2</cp:revision>
  <cp:lastPrinted>2025-11-03T11:58:00Z</cp:lastPrinted>
  <dcterms:created xsi:type="dcterms:W3CDTF">2026-05-27T07:39:00Z</dcterms:created>
  <dcterms:modified xsi:type="dcterms:W3CDTF">2026-05-27T07:39:00Z</dcterms:modified>
</cp:coreProperties>
</file>