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ColdChain Sentinel Prototype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ESP32 + DHT11 + MQ135 + LCD + Relays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| Component   | GPIO    |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| ----------- | ------- |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// | DHT11 Room1 | GPIO </w:t>
      </w:r>
      <w:proofErr w:type="gram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4  |</w:t>
      </w:r>
      <w:proofErr w:type="gramEnd"/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// | DHT11 Room2 | GPIO </w:t>
      </w:r>
      <w:proofErr w:type="gram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5  |</w:t>
      </w:r>
      <w:proofErr w:type="gramEnd"/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| MQ135       | GPIO 34 |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| Relay 1     | GPIO 18 |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| Relay 2     | GPIO 19 |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| Relay 3     | GPIO 21 |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| Red LED     | GPIO 22 |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| Green LED   | GPIO 23 |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| LCD SDA     | GPIO 26 |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| LCD SCL     | GPIO 27 |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&lt;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WiFi.h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&gt;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&lt;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HTTPClient.h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&gt;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&lt;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ArduinoJson.h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&gt;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&lt;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DHT.h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&gt;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&lt;LiquidCrystal_I2C.h&gt;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&lt;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Wire.h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&gt;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WIFI CONFIGURATION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ssid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Monchel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password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"Monchel1236"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REPLACE "YOUR_COMPUTER_IP_ADDRESS" with the local IP of the PC running the backend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backendUrl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"http://192.168.202.125:5000/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api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/telemetry"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DHT CONFIGURATION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DHTTYPE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DHT11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DHT_ROOM1_PIN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4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DHT_ROOM2_PIN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5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DHT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dhtRoom1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DHT_ROOM1_PIN, DHTTYPE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DHT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dhtRoom2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DHT_ROOM2_PIN, DHTTYPE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RELAY PINS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COOL_FAN_ROOM1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18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COOL_FAN_ROOM2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19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WARM_FAN_ROOM2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21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LED PINS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RED_LED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22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GREEN_LED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23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MQ135 PIN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MQ135_PIN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34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LCD CONFIGURATION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LiquidCrystal_I2C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0x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27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16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Target Temps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room1Min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room1Max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8.0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room2Min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room2Max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Manual Controls from Web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r1Sys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r1Fan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r1Comp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r2Sys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r2Fan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r2Comp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VARIABLES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realTemp1, hum1;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realTemp2, hum2;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lastRenderedPageBreak/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temp1;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temp2;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airQuality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String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alertMessage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"SAFE"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SETUP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115200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  // Start </w:t>
      </w:r>
      <w:proofErr w:type="spell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WiFi</w:t>
      </w:r>
      <w:proofErr w:type="spellEnd"/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 xml:space="preserve">"Connecting to 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WiFi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ssid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, password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while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status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Start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!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= WL_CONNECTED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500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"."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"\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nConnected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 xml:space="preserve"> to 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WiFi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"ESP32 IP: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localIP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Start DHT Sensors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dhtRoom1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dhtRoom2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Relay Pins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COOL_FAN_ROOM1, OUTPUT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COOL_FAN_ROOM2, OUTPUT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WARM_FAN_ROOM2, OUTPUT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LED Pins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RED_LED, OUTPUT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GREEN_LED, OUTPUT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MQ135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MQ135_PIN, INPUT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LCD I2C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Wire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26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27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init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backlight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Initial Relay States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COOL_FAN_ROOM1,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COOL_FAN_ROOM2,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WARM_FAN_ROOM2,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Welcome Screen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"ColdChain"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"Sentinel"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3000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clear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sendTelemetryToBackend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realT1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realH1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realT2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realH2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t1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h1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t2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h2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proofErr w:type="spellStart"/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aqi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status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== WL_CONNECTED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HTTPClient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http;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http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backendUrl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http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addHeader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"Content-Type"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"application/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json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  // Average of both DHT sensors = ambient room conditions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avgTemp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realT1 + realT2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/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avgHum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=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realH1 + realH2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/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  // Build JSON payload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    //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room.ip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    → matches </w:t>
      </w:r>
      <w:proofErr w:type="spell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StorageRoom.ipAddress</w:t>
      </w:r>
      <w:proofErr w:type="spell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 in DB (192.168.1.20)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    // </w:t>
      </w:r>
      <w:proofErr w:type="gram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fridges[</w:t>
      </w:r>
      <w:proofErr w:type="gram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0].</w:t>
      </w:r>
      <w:proofErr w:type="spell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ip</w:t>
      </w:r>
      <w:proofErr w:type="spell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→ matches </w:t>
      </w:r>
      <w:proofErr w:type="spell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Device.ipAddress</w:t>
      </w:r>
      <w:proofErr w:type="spell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 for Main Fridge (192.168.1.10)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    // </w:t>
      </w:r>
      <w:proofErr w:type="gram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fridges[</w:t>
      </w:r>
      <w:proofErr w:type="gram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1].</w:t>
      </w:r>
      <w:proofErr w:type="spell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ip</w:t>
      </w:r>
      <w:proofErr w:type="spell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→ matches </w:t>
      </w:r>
      <w:proofErr w:type="spell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Device.ipAddress</w:t>
      </w:r>
      <w:proofErr w:type="spell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 for Vaccine Freezer (192.168.1.11)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String payload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"{"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"\"secret\</w:t>
      </w:r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":\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"supersecretkey123\","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"\"room\</w:t>
      </w:r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":{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"\"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ip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\</w:t>
      </w:r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":\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"192.168.1.20\","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"\"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airQuality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\":"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aqi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","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"\"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ambientTemp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\":"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avgTemp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","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"\"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ambientHum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\":</w:t>
      </w:r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+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avgHum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,  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"},"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"\"fridges\</w:t>
      </w:r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":[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"{\"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ip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\</w:t>
      </w:r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":\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"192.168.1.10\",\"temperature\":"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t1,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",\"humidity\":"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h1,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"},"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"{\"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ip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\</w:t>
      </w:r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":\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"192.168.1.11\",\"temperature\":"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t2,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",\"humidity\":"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h2,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"}"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payload +=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"]}"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"Sending telemetry to backend..."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httpResponseCode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http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POST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payload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httpResponseCode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&gt;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"Telemetry HTTP response code: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httpResponseCode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String response =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http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getString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"Backend response: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response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    // Parse JSON from Backend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DynamicJsonDocument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1024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DeserializationError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error =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deserializeJson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doc, response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!error</w:t>
      </w:r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"Telemetry sent successfully and response parsed."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"Backend returned configuration updates."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"192.168.1.10"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  room1Min 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"192.168.1.10"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"min"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  room1Max 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"192.168.1.10"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"max"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  r1Sys    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"192.168.1.10"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"sys"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  r1Fan    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"192.168.1.10"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"fan"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  r1Comp   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"192.168.1.10"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"comp"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"192.168.1.11"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  room2Min 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"192.168.1.11"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"min"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  room2Max 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"192.168.1.11"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"max"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  r2Sys    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"192.168.1.11"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"sys"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  r2Fan    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"192.168.1.11"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"fan"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  r2Comp   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doc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proofErr w:type="gram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"192.168.1.11"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][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"comp"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];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 xml:space="preserve">"No 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config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 xml:space="preserve"> object returned by backend."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 xml:space="preserve">"Failed to 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parse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 xml:space="preserve"> backend response: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error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c_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str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"Error sending to backend: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httpResponseCode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http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end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 xml:space="preserve">"Error in </w:t>
      </w:r>
      <w:proofErr w:type="spellStart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WiFi</w:t>
      </w:r>
      <w:proofErr w:type="spell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 xml:space="preserve"> connection"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LOOP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loop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READ REAL SENSOR VALUES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realTemp1 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dhtRoom1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readTemperature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hum1 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dhtRoom1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readHumidity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realTemp2 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dhtRoom2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readTemperature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hum2 = 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dhtRoom2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readHumidity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SIMULATE FRIDGE TEMPERATURES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Convert: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24°C - 28°</w:t>
      </w:r>
      <w:proofErr w:type="gram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C  --</w:t>
      </w:r>
      <w:proofErr w:type="gram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&gt;  2°C - 8°C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temp1 =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realTemp1 -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24.0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*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8.0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-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2.0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/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28.0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-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24.0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Convert: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24°C - 28°</w:t>
      </w:r>
      <w:proofErr w:type="gram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C  --</w:t>
      </w:r>
      <w:proofErr w:type="gram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&gt;  0°C - 2°C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temp2 =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realTemp2 -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24.0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*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-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0.0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/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28.0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-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24.0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0.0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READ AIR QUALITY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  // </w:t>
      </w:r>
      <w:proofErr w:type="spell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airQuality</w:t>
      </w:r>
      <w:proofErr w:type="spell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 = </w:t>
      </w:r>
      <w:proofErr w:type="spellStart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analogRead</w:t>
      </w:r>
      <w:proofErr w:type="spellEnd"/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(MQ135_PIN);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> 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airQuality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302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SERIAL MONITOR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"================================"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"Real Temp Room1: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realTemp1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 C"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"Simulated Room1 Temp: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temp1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 C"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"Room1 Humidity: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hum1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 %"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"--------------------------------"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"Real Temp Room2: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realTemp2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 C"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"Simulated Room2 Temp: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temp2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 C"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"Room2 Humidity: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hum2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 %"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"--------------------------------"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"Air Quality: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airQuality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ROOM 1 CONTROL (Refrigerator)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!r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1Sys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COOL_FAN_ROOM1,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 // System off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lastRenderedPageBreak/>
        <w:t>    // If manual Fan is ON, or (Compressor is ON and temp is too high)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r1Fan ||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r1Comp &amp;&amp; temp1 &gt; room1Max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COOL_FAN_ROOM1, HIGH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COOL_FAN_ROOM1,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ROOM 2 CONTROL (Freezer)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!r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2Sys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COOL_FAN_ROOM2,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WARM_FAN_ROOM2,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coolOn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r2Fan;</w:t>
      </w: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 // Fan switch forces circulation (cooling fan)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warmOn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r2Comp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temp2 &gt; room2Max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coolOn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warmOn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temp2 &lt; room2Min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coolOn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warmOn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COOL_FAN_ROOM2,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coolOn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? </w:t>
      </w:r>
      <w:proofErr w:type="gram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HIGH :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WARM_FAN_ROOM2,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warmOn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? </w:t>
      </w:r>
      <w:proofErr w:type="gram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HIGH :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ALERT DETECTION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danger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alertMessage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"SAFE"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ROOM 1 ALERTS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temp1 &gt; room1Max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danger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alertMessage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"R1 HIGH TEMP"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temp1 &lt; room1Min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danger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alertMessage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"R1 LOW TEMP"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ROOM 2 ALERTS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temp2 &gt; room2Max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danger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alertMessage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"R2 HIGH TEMP"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temp2 &lt; room2Min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danger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alertMessage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"R2 LOW TEMP"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AIR QUALITY ALERT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airQuality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&gt;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2500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danger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alertMessage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"BAD AIR"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!r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1Sys &amp;&amp; !r2Sys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alertMessage</w:t>
      </w:r>
      <w:proofErr w:type="spell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"SYS STOPPED"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danger =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 xml:space="preserve"> // Override danger LED if purposefully stopped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LED STATUS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danger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RED_LED, HIGH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bookmarkStart w:id="0" w:name="_GoBack"/>
      <w:bookmarkEnd w:id="0"/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GREEN_LED,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RED_LED, LOW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GREEN_LED, HIGH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PRINT ALERT STATUS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"System Status: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alertMessage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LCD DISPLAY — 4 screens, 4 seconds each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=========================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!r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1Sys &amp;&amp; !r2Sys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  // ── System stopped ──────────────────────────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clear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"SYSTEM STOPPED"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"All units OFF"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4000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  // ── Screen 1: Fridge 1 temp &amp; humidity ──────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clear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"Fridge 1"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!r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1Sys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"System OFF"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"T:"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temp1,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"C H:"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hum1,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"%"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4000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lastRenderedPageBreak/>
        <w:t>    // ── Screen 2: Fridge 2 temp &amp; humidity ──────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clear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"Fridge 2"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!r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2Sys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"System OFF"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"T:"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temp2,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"C H:"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hum2,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"%"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4000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  // ── Screen 3: Air quality (MQ135 raw ADC) ───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clear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"Air Quality"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"MQ135: 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airQuality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4000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  // ── Screen 4: System status / alert ─────────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clear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danger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"!! ALERT !!"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"Status: OK"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proofErr w:type="spellEnd"/>
      <w:proofErr w:type="gram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alertMessage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005C5F"/>
          <w:sz w:val="21"/>
          <w:szCs w:val="21"/>
        </w:rPr>
        <w:t>4000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95A5A6"/>
          <w:sz w:val="21"/>
          <w:szCs w:val="21"/>
        </w:rPr>
        <w:t>  // SEND REAL-TIME DATA TO DASHBOARD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393E03">
        <w:rPr>
          <w:rFonts w:ascii="Consolas" w:eastAsia="Times New Roman" w:hAnsi="Consolas" w:cs="Times New Roman"/>
          <w:color w:val="D35400"/>
          <w:sz w:val="21"/>
          <w:szCs w:val="21"/>
        </w:rPr>
        <w:t>sendTelemetryToBackend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 xml:space="preserve">realTemp1, hum1, realTemp2, hum2, temp1, hum1, temp2, hum2, </w:t>
      </w:r>
      <w:proofErr w:type="spellStart"/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airQuality</w:t>
      </w:r>
      <w:proofErr w:type="spellEnd"/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393E03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393E03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393E03" w:rsidRPr="00393E03" w:rsidRDefault="00393E03" w:rsidP="00393E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7C09A0" w:rsidRDefault="00393E03"/>
    <w:sectPr w:rsidR="007C0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E03"/>
    <w:rsid w:val="000557F6"/>
    <w:rsid w:val="00393E03"/>
    <w:rsid w:val="003C6C71"/>
    <w:rsid w:val="008C30DC"/>
    <w:rsid w:val="00A8630C"/>
    <w:rsid w:val="00C83E15"/>
    <w:rsid w:val="00CA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AD3825-01B8-4301-850C-E04F618A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93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1773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2026-06-12T09:30:00Z</cp:lastPrinted>
  <dcterms:created xsi:type="dcterms:W3CDTF">2026-06-12T09:29:00Z</dcterms:created>
  <dcterms:modified xsi:type="dcterms:W3CDTF">2026-06-12T09:42:00Z</dcterms:modified>
</cp:coreProperties>
</file>