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2336"/>
        <w:gridCol w:w="1769"/>
      </w:tblGrid>
      <w:tr w:rsidR="00056C17" w:rsidRPr="00056C17" w14:paraId="170B8C21" w14:textId="77777777" w:rsidTr="00056C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4CDBF" w14:textId="0C14C0B7" w:rsidR="00056C17" w:rsidRPr="00056C17" w:rsidRDefault="00056C17" w:rsidP="00056C17">
            <w:pPr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056C17">
              <w:rPr>
                <w:color w:val="000000"/>
                <w:sz w:val="28"/>
                <w:szCs w:val="28"/>
              </w:rPr>
              <w:t>Лабораторная работа №2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5E617" w14:textId="385D5ABA" w:rsidR="00056C17" w:rsidRPr="00056C17" w:rsidRDefault="00056C17" w:rsidP="00056C17">
            <w:pPr>
              <w:jc w:val="center"/>
              <w:rPr>
                <w:sz w:val="28"/>
                <w:szCs w:val="28"/>
                <w:lang w:val="en-US"/>
              </w:rPr>
            </w:pPr>
            <w:r w:rsidRPr="00056C17">
              <w:rPr>
                <w:color w:val="000000" w:themeColor="text1"/>
                <w:sz w:val="28"/>
                <w:szCs w:val="28"/>
                <w:lang w:val="en-US"/>
              </w:rPr>
              <w:t>M3136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C1B1" w14:textId="77777777" w:rsidR="00056C17" w:rsidRPr="00056C17" w:rsidRDefault="00056C17" w:rsidP="00056C17">
            <w:pPr>
              <w:jc w:val="center"/>
              <w:rPr>
                <w:sz w:val="28"/>
                <w:szCs w:val="28"/>
              </w:rPr>
            </w:pPr>
            <w:r w:rsidRPr="00056C17">
              <w:rPr>
                <w:color w:val="000000" w:themeColor="text1"/>
                <w:sz w:val="28"/>
                <w:szCs w:val="28"/>
              </w:rPr>
              <w:t>2022</w:t>
            </w:r>
          </w:p>
        </w:tc>
      </w:tr>
      <w:tr w:rsidR="00056C17" w:rsidRPr="00056C17" w14:paraId="19BBDFC0" w14:textId="77777777" w:rsidTr="00056C17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85F6" w14:textId="2537FCE2" w:rsidR="00056C17" w:rsidRPr="00056C17" w:rsidRDefault="00056C17" w:rsidP="00056C17">
            <w:pPr>
              <w:ind w:firstLine="720"/>
              <w:rPr>
                <w:color w:val="FFFFFF" w:themeColor="background1"/>
                <w:sz w:val="28"/>
                <w:szCs w:val="28"/>
              </w:rPr>
            </w:pPr>
            <w:r w:rsidRPr="00056C17">
              <w:rPr>
                <w:color w:val="000000" w:themeColor="text1"/>
                <w:sz w:val="28"/>
                <w:szCs w:val="28"/>
              </w:rPr>
              <w:t>Моделирование схем в Verilog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EFC25" w14:textId="041963A6" w:rsidR="00056C17" w:rsidRPr="00056C17" w:rsidRDefault="00056C17" w:rsidP="00056C17">
            <w:pPr>
              <w:rPr>
                <w:color w:val="000000" w:themeColor="text1"/>
                <w:sz w:val="28"/>
                <w:szCs w:val="28"/>
              </w:rPr>
            </w:pPr>
            <w:r w:rsidRPr="00056C17">
              <w:rPr>
                <w:color w:val="000000" w:themeColor="text1"/>
                <w:sz w:val="28"/>
                <w:szCs w:val="28"/>
              </w:rPr>
              <w:t>Корнилович Михиал Антонович</w:t>
            </w:r>
          </w:p>
        </w:tc>
      </w:tr>
      <w:tr w:rsidR="00056C17" w:rsidRPr="00056C17" w14:paraId="65EFE28F" w14:textId="77777777" w:rsidTr="00056C17">
        <w:trPr>
          <w:trHeight w:val="27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38717" w14:textId="77777777" w:rsidR="00056C17" w:rsidRPr="00056C17" w:rsidRDefault="00056C17" w:rsidP="00056C17"/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25BFD" w14:textId="77777777" w:rsidR="00056C17" w:rsidRPr="00056C17" w:rsidRDefault="00056C17" w:rsidP="00056C17"/>
        </w:tc>
      </w:tr>
    </w:tbl>
    <w:p w14:paraId="6F29903C" w14:textId="77777777" w:rsidR="00056C17" w:rsidRDefault="00056C17" w:rsidP="00056C17">
      <w:pPr>
        <w:pStyle w:val="a3"/>
        <w:spacing w:before="200" w:beforeAutospacing="0" w:after="160" w:afterAutospacing="0"/>
        <w:jc w:val="both"/>
        <w:rPr>
          <w:b/>
          <w:bCs/>
          <w:sz w:val="28"/>
          <w:szCs w:val="28"/>
        </w:rPr>
      </w:pPr>
    </w:p>
    <w:p w14:paraId="5E6C18B7" w14:textId="642B60B3" w:rsidR="00056C17" w:rsidRPr="00056C17" w:rsidRDefault="00056C17" w:rsidP="00056C17">
      <w:pPr>
        <w:pStyle w:val="a3"/>
        <w:spacing w:before="200" w:beforeAutospacing="0" w:after="160" w:afterAutospacing="0"/>
        <w:ind w:firstLine="708"/>
        <w:jc w:val="both"/>
        <w:rPr>
          <w:color w:val="000000"/>
        </w:rPr>
      </w:pPr>
      <w:r w:rsidRPr="00056C17">
        <w:rPr>
          <w:b/>
          <w:bCs/>
          <w:sz w:val="28"/>
          <w:szCs w:val="28"/>
        </w:rPr>
        <w:t>Цель работы:</w:t>
      </w:r>
      <w:r>
        <w:rPr>
          <w:b/>
          <w:bCs/>
          <w:sz w:val="28"/>
          <w:szCs w:val="28"/>
        </w:rPr>
        <w:t xml:space="preserve"> </w:t>
      </w:r>
      <w:r w:rsidRPr="00056C17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4DFFC714" w14:textId="1C76AA56" w:rsidR="00056C17" w:rsidRDefault="00056C17" w:rsidP="00056C17">
      <w:r>
        <w:tab/>
      </w:r>
    </w:p>
    <w:p w14:paraId="3CA16FE2" w14:textId="613C048C" w:rsidR="00056C17" w:rsidRPr="00506A07" w:rsidRDefault="00056C17" w:rsidP="00056C17">
      <w:pPr>
        <w:pStyle w:val="a3"/>
        <w:spacing w:before="0" w:beforeAutospacing="0" w:after="160" w:afterAutospacing="0"/>
        <w:ind w:firstLine="708"/>
        <w:jc w:val="both"/>
        <w:rPr>
          <w:color w:val="000000"/>
          <w:lang w:val="en-US"/>
        </w:rPr>
      </w:pPr>
      <w:r w:rsidRPr="00056C17">
        <w:rPr>
          <w:b/>
          <w:bCs/>
          <w:sz w:val="28"/>
          <w:szCs w:val="28"/>
        </w:rPr>
        <w:t>Инструментарий:</w:t>
      </w:r>
      <w:r w:rsidRPr="00056C17">
        <w:rPr>
          <w:b/>
          <w:bCs/>
        </w:rPr>
        <w:t xml:space="preserve"> </w:t>
      </w:r>
      <w:r w:rsidRPr="00056C17">
        <w:rPr>
          <w:color w:val="000000"/>
          <w:sz w:val="28"/>
          <w:szCs w:val="28"/>
        </w:rPr>
        <w:t xml:space="preserve">весь код пишется на языке Verilog, компиляция и симуляция – Icarus Verilog 10 и новее (полезные материалы: </w:t>
      </w:r>
      <w:hyperlink r:id="rId5" w:history="1">
        <w:r w:rsidRPr="00056C17">
          <w:rPr>
            <w:color w:val="1155CC"/>
            <w:sz w:val="28"/>
            <w:szCs w:val="28"/>
            <w:u w:val="single"/>
          </w:rPr>
          <w:t>Verilog.docx</w:t>
        </w:r>
      </w:hyperlink>
      <w:r w:rsidRPr="00056C17">
        <w:rPr>
          <w:color w:val="000000"/>
          <w:sz w:val="28"/>
          <w:szCs w:val="28"/>
        </w:rPr>
        <w:t>). В отчёте нужно указать, какой версией вы пользовались (можно также приложить ссылку на онлайн-платформу). Использовать SystemVerilog допустимо, главное, чтобы код компилился под Icarus 10, 11 или 12. Далее в этом документе Verilog+SystemVerilog обозначается как Verilog.</w:t>
      </w:r>
      <w:r w:rsidR="00506A07" w:rsidRPr="00506A07">
        <w:rPr>
          <w:color w:val="000000"/>
          <w:sz w:val="28"/>
          <w:szCs w:val="28"/>
        </w:rPr>
        <w:t xml:space="preserve"> </w:t>
      </w:r>
      <w:r w:rsidR="00506A07">
        <w:rPr>
          <w:color w:val="000000"/>
          <w:sz w:val="28"/>
          <w:szCs w:val="28"/>
        </w:rPr>
        <w:t xml:space="preserve">В работе использовался </w:t>
      </w:r>
      <w:r w:rsidR="00506A07">
        <w:rPr>
          <w:color w:val="000000"/>
          <w:sz w:val="28"/>
          <w:szCs w:val="28"/>
          <w:lang w:val="en-US"/>
        </w:rPr>
        <w:t>Icarus Verilog 12.</w:t>
      </w:r>
    </w:p>
    <w:p w14:paraId="184E03C0" w14:textId="50C17107" w:rsidR="00056C17" w:rsidRDefault="00056C17" w:rsidP="00056C17">
      <w:pPr>
        <w:spacing w:after="240"/>
      </w:pPr>
    </w:p>
    <w:p w14:paraId="2819FB1A" w14:textId="1699BEC2" w:rsidR="00056C17" w:rsidRDefault="00056C17" w:rsidP="00056C17">
      <w:pPr>
        <w:spacing w:after="240"/>
        <w:ind w:firstLine="708"/>
        <w:rPr>
          <w:b/>
          <w:bCs/>
          <w:sz w:val="28"/>
          <w:szCs w:val="28"/>
        </w:rPr>
      </w:pPr>
      <w:r w:rsidRPr="00056C17">
        <w:rPr>
          <w:b/>
          <w:bCs/>
          <w:sz w:val="28"/>
          <w:szCs w:val="28"/>
        </w:rPr>
        <w:t>Описание</w:t>
      </w:r>
    </w:p>
    <w:p w14:paraId="2337D253" w14:textId="1FC94F23" w:rsidR="00056C17" w:rsidRPr="00056C17" w:rsidRDefault="00056C17" w:rsidP="00056C17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>Необходимо построить систему</w:t>
      </w:r>
      <w:r w:rsidRPr="00056C17">
        <w:rPr>
          <w:sz w:val="28"/>
          <w:szCs w:val="28"/>
        </w:rPr>
        <w:t xml:space="preserve"> “</w:t>
      </w:r>
      <w:r>
        <w:rPr>
          <w:sz w:val="28"/>
          <w:szCs w:val="28"/>
        </w:rPr>
        <w:t>процессор-кэш-память</w:t>
      </w:r>
      <w:r w:rsidRPr="00056C17">
        <w:rPr>
          <w:sz w:val="28"/>
          <w:szCs w:val="28"/>
        </w:rPr>
        <w:t>”</w:t>
      </w:r>
      <w:r>
        <w:rPr>
          <w:sz w:val="28"/>
          <w:szCs w:val="28"/>
        </w:rPr>
        <w:t>. Система должна обладать следующими параметрами</w:t>
      </w:r>
      <w:r w:rsidR="006A1862">
        <w:rPr>
          <w:sz w:val="28"/>
          <w:szCs w:val="28"/>
        </w:rPr>
        <w:t xml:space="preserve"> (см. таблицу 1)</w:t>
      </w:r>
      <w:r>
        <w:rPr>
          <w:sz w:val="28"/>
          <w:szCs w:val="28"/>
        </w:rPr>
        <w:t>.</w:t>
      </w:r>
    </w:p>
    <w:p w14:paraId="03F29DA4" w14:textId="77777777" w:rsidR="00056C17" w:rsidRPr="00056C17" w:rsidRDefault="00056C17" w:rsidP="00056C1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391"/>
        <w:gridCol w:w="3343"/>
        <w:gridCol w:w="3222"/>
      </w:tblGrid>
      <w:tr w:rsidR="00056C17" w:rsidRPr="006A1862" w14:paraId="564FBBDC" w14:textId="77777777" w:rsidTr="00056C17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0899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CPU</w:t>
            </w:r>
          </w:p>
        </w:tc>
      </w:tr>
      <w:tr w:rsidR="00056C17" w:rsidRPr="006A1862" w14:paraId="0DEF4CC8" w14:textId="77777777" w:rsidTr="00056C17">
        <w:trPr>
          <w:trHeight w:val="328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6BE83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78E64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CPU → Cache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E7442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C1_NOP</w:t>
            </w:r>
          </w:p>
          <w:p w14:paraId="3A0EF167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1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C1_READ8</w:t>
            </w:r>
          </w:p>
          <w:p w14:paraId="6A4FC5C5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2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C1_READ16</w:t>
            </w:r>
          </w:p>
          <w:p w14:paraId="1163101A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3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C1_READ32</w:t>
            </w:r>
          </w:p>
          <w:p w14:paraId="206D80C0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4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C1_INVALIDATE_LINE</w:t>
            </w:r>
          </w:p>
          <w:p w14:paraId="23F10E48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5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C1_WRITE8</w:t>
            </w:r>
          </w:p>
          <w:p w14:paraId="71BDB36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6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C1_WRITE16</w:t>
            </w:r>
          </w:p>
          <w:p w14:paraId="159848B1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7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C1_WRITE32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972DD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Команда 4 означает инвалидацию всей кэш-линии, содержащей указанный адрес.</w:t>
            </w:r>
          </w:p>
          <w:p w14:paraId="6728437A" w14:textId="77777777" w:rsidR="00056C17" w:rsidRPr="006A1862" w:rsidRDefault="00056C17">
            <w:pPr>
              <w:rPr>
                <w:sz w:val="28"/>
                <w:szCs w:val="28"/>
              </w:rPr>
            </w:pPr>
          </w:p>
          <w:p w14:paraId="0EB18C32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Число в командах означает кол-во бит данных, запрашиваемое данной командой.</w:t>
            </w:r>
          </w:p>
          <w:p w14:paraId="4C5C0AB8" w14:textId="77777777" w:rsidR="00056C17" w:rsidRPr="006A1862" w:rsidRDefault="00056C17">
            <w:pPr>
              <w:rPr>
                <w:sz w:val="28"/>
                <w:szCs w:val="28"/>
              </w:rPr>
            </w:pPr>
          </w:p>
          <w:p w14:paraId="0214034C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Команды, запрашивающие несколько байт, не могут пересекать кэш-линию.</w:t>
            </w:r>
          </w:p>
          <w:p w14:paraId="54CF34E7" w14:textId="77777777" w:rsidR="00056C17" w:rsidRPr="006A1862" w:rsidRDefault="00056C17">
            <w:pPr>
              <w:rPr>
                <w:sz w:val="28"/>
                <w:szCs w:val="28"/>
              </w:rPr>
            </w:pPr>
          </w:p>
          <w:p w14:paraId="2C2D67E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>NOP – no operation.</w:t>
            </w:r>
          </w:p>
          <w:p w14:paraId="64F7B533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Response – </w:t>
            </w:r>
            <w:r w:rsidRPr="006A1862">
              <w:rPr>
                <w:color w:val="000000"/>
                <w:sz w:val="28"/>
                <w:szCs w:val="28"/>
              </w:rPr>
              <w:t>ответ</w:t>
            </w: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A1862">
              <w:rPr>
                <w:color w:val="000000"/>
                <w:sz w:val="28"/>
                <w:szCs w:val="28"/>
              </w:rPr>
              <w:t>на</w:t>
            </w: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A1862">
              <w:rPr>
                <w:color w:val="000000"/>
                <w:sz w:val="28"/>
                <w:szCs w:val="28"/>
              </w:rPr>
              <w:t>команду</w:t>
            </w:r>
            <w:r w:rsidRPr="006A1862">
              <w:rPr>
                <w:color w:val="000000"/>
                <w:sz w:val="28"/>
                <w:szCs w:val="28"/>
                <w:lang w:val="en-US"/>
              </w:rPr>
              <w:t>. </w:t>
            </w:r>
          </w:p>
        </w:tc>
      </w:tr>
      <w:tr w:rsidR="00056C17" w:rsidRPr="006A1862" w14:paraId="4F0AB3D0" w14:textId="77777777" w:rsidTr="00056C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153AC" w14:textId="77777777" w:rsidR="00056C17" w:rsidRPr="006A1862" w:rsidRDefault="00056C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BE1C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CPU ← Cache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FCBA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C1_NOP</w:t>
            </w:r>
          </w:p>
          <w:p w14:paraId="505C737D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7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C1_RESPONSE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76F6F" w14:textId="77777777" w:rsidR="00056C17" w:rsidRPr="006A1862" w:rsidRDefault="00056C17">
            <w:pPr>
              <w:rPr>
                <w:sz w:val="28"/>
                <w:szCs w:val="28"/>
              </w:rPr>
            </w:pPr>
          </w:p>
        </w:tc>
      </w:tr>
      <w:tr w:rsidR="00056C17" w:rsidRPr="006A1862" w14:paraId="08343CC3" w14:textId="77777777" w:rsidTr="00056C17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1F22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lastRenderedPageBreak/>
              <w:t>Кэш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(look-through write-back)</w:t>
            </w:r>
          </w:p>
        </w:tc>
      </w:tr>
      <w:tr w:rsidR="00056C17" w:rsidRPr="006A1862" w14:paraId="393F320A" w14:textId="77777777" w:rsidTr="00056C17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BD69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Политика вытеснения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E444D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LRU</w:t>
            </w:r>
          </w:p>
        </w:tc>
      </w:tr>
      <w:tr w:rsidR="00056C17" w:rsidRPr="006A1862" w14:paraId="5A45CCE9" w14:textId="77777777" w:rsidTr="00056C17">
        <w:trPr>
          <w:trHeight w:val="12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F6B0C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74C9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Cache  → Mem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438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C2_NOP</w:t>
            </w:r>
          </w:p>
          <w:p w14:paraId="349E32F0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2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C2_READ_LINE</w:t>
            </w:r>
          </w:p>
          <w:p w14:paraId="3414F110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3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C2_WRITE_LINE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BE6B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 пишут и читают порциями, равными размеру кэш-линии.</w:t>
            </w:r>
          </w:p>
        </w:tc>
      </w:tr>
      <w:tr w:rsidR="00056C17" w:rsidRPr="006A1862" w14:paraId="593628B7" w14:textId="77777777" w:rsidTr="00056C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D2EFC5" w14:textId="77777777" w:rsidR="00056C17" w:rsidRPr="006A1862" w:rsidRDefault="00056C1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52C5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Cache  ← Mem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BBEE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C2_NOP</w:t>
            </w:r>
          </w:p>
          <w:p w14:paraId="5AB06763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1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C2_RESPONSE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B1735" w14:textId="77777777" w:rsidR="00056C17" w:rsidRPr="006A1862" w:rsidRDefault="00056C17">
            <w:pPr>
              <w:rPr>
                <w:sz w:val="28"/>
                <w:szCs w:val="28"/>
              </w:rPr>
            </w:pPr>
          </w:p>
        </w:tc>
      </w:tr>
      <w:tr w:rsidR="00056C17" w:rsidRPr="006A1862" w14:paraId="1AC1FEF4" w14:textId="77777777" w:rsidTr="00056C17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D3DE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Служебные биты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A7E4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V (valid), D (dirty)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B12A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Если valid установлен в 0, то данная кэш-линия свободна и состояние остальных битов не важно.</w:t>
            </w:r>
          </w:p>
          <w:p w14:paraId="35DA8235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dirty означает, что кэш-линия хранит изменённые данные, которые ещё не записаны в память.</w:t>
            </w:r>
          </w:p>
        </w:tc>
      </w:tr>
    </w:tbl>
    <w:p w14:paraId="79352A2C" w14:textId="7621D17A" w:rsidR="00056C17" w:rsidRPr="006A1862" w:rsidRDefault="00056C17" w:rsidP="00056C17">
      <w:pPr>
        <w:jc w:val="center"/>
        <w:rPr>
          <w:sz w:val="28"/>
          <w:szCs w:val="28"/>
        </w:rPr>
      </w:pPr>
      <w:r w:rsidRPr="006A1862">
        <w:rPr>
          <w:sz w:val="28"/>
          <w:szCs w:val="28"/>
        </w:rPr>
        <w:t>Таблица №1 – общие параметры системы.</w:t>
      </w:r>
    </w:p>
    <w:p w14:paraId="0A6E37D0" w14:textId="2723976E" w:rsidR="006A1862" w:rsidRDefault="006A1862" w:rsidP="006A1862">
      <w:pPr>
        <w:jc w:val="both"/>
        <w:rPr>
          <w:sz w:val="28"/>
          <w:szCs w:val="28"/>
        </w:rPr>
      </w:pPr>
      <w:r w:rsidRPr="006A1862">
        <w:rPr>
          <w:sz w:val="28"/>
          <w:szCs w:val="28"/>
        </w:rPr>
        <w:tab/>
        <w:t>Также необходимо решить задачу аналитическим методом, а потом с помощью построенной модели.</w:t>
      </w:r>
    </w:p>
    <w:p w14:paraId="1B752F4E" w14:textId="3651F105" w:rsidR="006A1862" w:rsidRDefault="006A1862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9813A1" w14:textId="177C5406" w:rsidR="006A1862" w:rsidRDefault="006A1862" w:rsidP="006A1862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Вариант</w:t>
      </w:r>
    </w:p>
    <w:p w14:paraId="17B0266D" w14:textId="6EA7942B" w:rsidR="006A1862" w:rsidRDefault="006A1862" w:rsidP="006A186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Предоставленные мне параметры (см. таблицу 2):</w:t>
      </w:r>
    </w:p>
    <w:p w14:paraId="7F27CECD" w14:textId="77777777" w:rsidR="006A1862" w:rsidRDefault="006A1862" w:rsidP="006A1862">
      <w:pPr>
        <w:jc w:val="both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3484"/>
        <w:gridCol w:w="3638"/>
      </w:tblGrid>
      <w:tr w:rsidR="006A1862" w:rsidRPr="006A1862" w14:paraId="39D2CCD3" w14:textId="77777777" w:rsidTr="006A1862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FADD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Кэш (продолжение)</w:t>
            </w:r>
          </w:p>
        </w:tc>
      </w:tr>
      <w:tr w:rsidR="006A1862" w:rsidRPr="006A1862" w14:paraId="675C7C1B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7AA4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кэша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5C410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2 Кб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CACHE_SIZE</w:t>
            </w:r>
            <w:r w:rsidRPr="006A186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7587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полезных данных.</w:t>
            </w:r>
          </w:p>
        </w:tc>
      </w:tr>
      <w:tr w:rsidR="006A1862" w:rsidRPr="006A1862" w14:paraId="38573346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FD42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кэш-линии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CAEE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16 байта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CACHE_LINE_SIZE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F343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полезных данных.</w:t>
            </w:r>
          </w:p>
        </w:tc>
      </w:tr>
      <w:tr w:rsidR="006A1862" w:rsidRPr="006A1862" w14:paraId="4A78ED1B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6C76B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Кол-во бит под тэг адреса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1630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8 бита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CACHE_TAG_SIZE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D966" w14:textId="77777777" w:rsidR="006A1862" w:rsidRPr="006A1862" w:rsidRDefault="006A1862">
            <w:pPr>
              <w:rPr>
                <w:sz w:val="28"/>
                <w:szCs w:val="28"/>
              </w:rPr>
            </w:pPr>
          </w:p>
        </w:tc>
      </w:tr>
      <w:tr w:rsidR="006A1862" w:rsidRPr="006A1862" w14:paraId="0312B06C" w14:textId="77777777" w:rsidTr="006A1862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F07D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Память</w:t>
            </w:r>
          </w:p>
        </w:tc>
      </w:tr>
      <w:tr w:rsidR="006A1862" w:rsidRPr="006A1862" w14:paraId="48CCAFAA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DDDF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памяти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AE86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256 Кбайт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MEM_SIZE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147D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(старое значение 128 Кбайт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MEM_SIZE</w:t>
            </w:r>
            <w:r w:rsidRPr="006A1862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3FFD838A" w14:textId="631122BF" w:rsidR="006A1862" w:rsidRDefault="006A1862" w:rsidP="006A186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№2 – параметры (вариант 2)</w:t>
      </w:r>
    </w:p>
    <w:p w14:paraId="236EE9B5" w14:textId="710882F1" w:rsidR="006A1862" w:rsidRDefault="006A1862" w:rsidP="006A1862">
      <w:pPr>
        <w:jc w:val="center"/>
        <w:rPr>
          <w:sz w:val="28"/>
          <w:szCs w:val="28"/>
        </w:rPr>
      </w:pPr>
    </w:p>
    <w:p w14:paraId="6E944E9C" w14:textId="2DB19BCF" w:rsidR="006A1862" w:rsidRDefault="006A1862" w:rsidP="006A1862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Расчёт параметров</w:t>
      </w:r>
    </w:p>
    <w:p w14:paraId="250A6B5E" w14:textId="77777777" w:rsidR="006A1862" w:rsidRDefault="006A1862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Найдём недостающие параметры системы (см. таблицу 3).</w:t>
      </w:r>
    </w:p>
    <w:p w14:paraId="11B31397" w14:textId="6692B3D9" w:rsidR="006A1862" w:rsidRPr="006A1862" w:rsidRDefault="006A1862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6D30FD" w14:textId="77777777" w:rsidR="006A1862" w:rsidRPr="006A1862" w:rsidRDefault="006A1862" w:rsidP="006A1862">
      <w:pPr>
        <w:jc w:val="both"/>
        <w:rPr>
          <w:sz w:val="28"/>
          <w:szCs w:val="28"/>
        </w:rPr>
      </w:pPr>
      <w:r w:rsidRPr="006A1862">
        <w:rPr>
          <w:sz w:val="28"/>
          <w:szCs w:val="28"/>
        </w:rPr>
        <w:tab/>
      </w:r>
    </w:p>
    <w:tbl>
      <w:tblPr>
        <w:tblStyle w:val="a5"/>
        <w:tblW w:w="6589" w:type="dxa"/>
        <w:tblLook w:val="04A0" w:firstRow="1" w:lastRow="0" w:firstColumn="1" w:lastColumn="0" w:noHBand="0" w:noVBand="1"/>
      </w:tblPr>
      <w:tblGrid>
        <w:gridCol w:w="4811"/>
        <w:gridCol w:w="1778"/>
      </w:tblGrid>
      <w:tr w:rsidR="006A1862" w14:paraId="45C370ED" w14:textId="77777777" w:rsidTr="003A4C87">
        <w:trPr>
          <w:trHeight w:val="399"/>
        </w:trPr>
        <w:tc>
          <w:tcPr>
            <w:tcW w:w="0" w:type="auto"/>
          </w:tcPr>
          <w:p w14:paraId="73E9151D" w14:textId="74EE1D53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CACHE_SIZE</w:t>
            </w:r>
          </w:p>
        </w:tc>
        <w:tc>
          <w:tcPr>
            <w:tcW w:w="0" w:type="auto"/>
          </w:tcPr>
          <w:p w14:paraId="4FDBFE9B" w14:textId="5E26B948" w:rsidR="006A1862" w:rsidRPr="006A1862" w:rsidRDefault="006A1862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16384</w:t>
            </w:r>
          </w:p>
        </w:tc>
      </w:tr>
      <w:tr w:rsidR="006A1862" w14:paraId="515CEC0F" w14:textId="77777777" w:rsidTr="003A4C87">
        <w:trPr>
          <w:trHeight w:val="386"/>
        </w:trPr>
        <w:tc>
          <w:tcPr>
            <w:tcW w:w="0" w:type="auto"/>
          </w:tcPr>
          <w:p w14:paraId="75D00E29" w14:textId="71E912EE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6A1862">
              <w:rPr>
                <w:b/>
                <w:bCs/>
                <w:sz w:val="28"/>
                <w:szCs w:val="28"/>
                <w:lang w:val="en-US"/>
              </w:rPr>
              <w:t>CACHE_LINE_SIZE</w:t>
            </w:r>
          </w:p>
        </w:tc>
        <w:tc>
          <w:tcPr>
            <w:tcW w:w="0" w:type="auto"/>
          </w:tcPr>
          <w:p w14:paraId="49BC2179" w14:textId="7E70AE57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</w:tr>
      <w:tr w:rsidR="006A1862" w14:paraId="7ED43530" w14:textId="77777777" w:rsidTr="003A4C87">
        <w:trPr>
          <w:trHeight w:val="399"/>
        </w:trPr>
        <w:tc>
          <w:tcPr>
            <w:tcW w:w="0" w:type="auto"/>
          </w:tcPr>
          <w:p w14:paraId="74D8D1C4" w14:textId="0DF6BDC0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CACHE_TAG_SIZE</w:t>
            </w:r>
          </w:p>
        </w:tc>
        <w:tc>
          <w:tcPr>
            <w:tcW w:w="0" w:type="auto"/>
          </w:tcPr>
          <w:p w14:paraId="3CF42FA2" w14:textId="43DD48F3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A1862" w14:paraId="419389DB" w14:textId="77777777" w:rsidTr="003A4C87">
        <w:trPr>
          <w:trHeight w:val="386"/>
        </w:trPr>
        <w:tc>
          <w:tcPr>
            <w:tcW w:w="0" w:type="auto"/>
          </w:tcPr>
          <w:p w14:paraId="2E095C63" w14:textId="68101C19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MEM_SIZE</w:t>
            </w:r>
          </w:p>
        </w:tc>
        <w:tc>
          <w:tcPr>
            <w:tcW w:w="0" w:type="auto"/>
          </w:tcPr>
          <w:p w14:paraId="382A15CF" w14:textId="00D48A2B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2097152</w:t>
            </w:r>
          </w:p>
        </w:tc>
      </w:tr>
      <w:tr w:rsidR="006A1862" w14:paraId="0A61965D" w14:textId="77777777" w:rsidTr="003A4C87">
        <w:trPr>
          <w:trHeight w:val="399"/>
        </w:trPr>
        <w:tc>
          <w:tcPr>
            <w:tcW w:w="0" w:type="auto"/>
          </w:tcPr>
          <w:p w14:paraId="541C605D" w14:textId="6FCEEB0F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CACHE_LINE_COUNT</w:t>
            </w:r>
          </w:p>
        </w:tc>
        <w:tc>
          <w:tcPr>
            <w:tcW w:w="0" w:type="auto"/>
          </w:tcPr>
          <w:p w14:paraId="5FA9A667" w14:textId="309408B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</w:tr>
      <w:tr w:rsidR="006A1862" w14:paraId="6412FD74" w14:textId="77777777" w:rsidTr="003A4C87">
        <w:trPr>
          <w:trHeight w:val="386"/>
        </w:trPr>
        <w:tc>
          <w:tcPr>
            <w:tcW w:w="0" w:type="auto"/>
          </w:tcPr>
          <w:p w14:paraId="5CD21233" w14:textId="6FCDA7CD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CACHE_WAY</w:t>
            </w:r>
          </w:p>
        </w:tc>
        <w:tc>
          <w:tcPr>
            <w:tcW w:w="0" w:type="auto"/>
          </w:tcPr>
          <w:p w14:paraId="02111303" w14:textId="3A1E3269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A1862" w14:paraId="6603E422" w14:textId="77777777" w:rsidTr="003A4C87">
        <w:trPr>
          <w:trHeight w:val="399"/>
        </w:trPr>
        <w:tc>
          <w:tcPr>
            <w:tcW w:w="0" w:type="auto"/>
          </w:tcPr>
          <w:p w14:paraId="47924128" w14:textId="7093C466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CACHE_SETS_COUNT</w:t>
            </w:r>
          </w:p>
        </w:tc>
        <w:tc>
          <w:tcPr>
            <w:tcW w:w="0" w:type="auto"/>
          </w:tcPr>
          <w:p w14:paraId="50DA693B" w14:textId="6DF5D0D8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</w:tr>
      <w:tr w:rsidR="006A1862" w14:paraId="197F107B" w14:textId="77777777" w:rsidTr="003A4C87">
        <w:trPr>
          <w:trHeight w:val="386"/>
        </w:trPr>
        <w:tc>
          <w:tcPr>
            <w:tcW w:w="0" w:type="auto"/>
          </w:tcPr>
          <w:p w14:paraId="3E53D52D" w14:textId="41414F9B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CACHE_SET_SIZE</w:t>
            </w:r>
          </w:p>
        </w:tc>
        <w:tc>
          <w:tcPr>
            <w:tcW w:w="0" w:type="auto"/>
          </w:tcPr>
          <w:p w14:paraId="3125FD9C" w14:textId="0A59E98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6A1862" w14:paraId="4CA8B1A8" w14:textId="77777777" w:rsidTr="003A4C87">
        <w:trPr>
          <w:trHeight w:val="399"/>
        </w:trPr>
        <w:tc>
          <w:tcPr>
            <w:tcW w:w="0" w:type="auto"/>
          </w:tcPr>
          <w:p w14:paraId="3AA80B1C" w14:textId="42CFCDAB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CACHE_OFFSET_SIZE</w:t>
            </w:r>
          </w:p>
        </w:tc>
        <w:tc>
          <w:tcPr>
            <w:tcW w:w="0" w:type="auto"/>
          </w:tcPr>
          <w:p w14:paraId="5BBF1580" w14:textId="365FB73B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A1862" w14:paraId="2E9048CF" w14:textId="77777777" w:rsidTr="003A4C87">
        <w:trPr>
          <w:trHeight w:val="386"/>
        </w:trPr>
        <w:tc>
          <w:tcPr>
            <w:tcW w:w="0" w:type="auto"/>
          </w:tcPr>
          <w:p w14:paraId="7EB451EB" w14:textId="033B574E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CACHE_ADDR_SIZE</w:t>
            </w:r>
          </w:p>
        </w:tc>
        <w:tc>
          <w:tcPr>
            <w:tcW w:w="0" w:type="auto"/>
          </w:tcPr>
          <w:p w14:paraId="66B7A70B" w14:textId="0D247AC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6A1862" w14:paraId="5E1492F6" w14:textId="77777777" w:rsidTr="003A4C87">
        <w:trPr>
          <w:trHeight w:val="399"/>
        </w:trPr>
        <w:tc>
          <w:tcPr>
            <w:tcW w:w="0" w:type="auto"/>
          </w:tcPr>
          <w:p w14:paraId="7045F1AE" w14:textId="0CCC442B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DATA1_BUS_SIZE</w:t>
            </w:r>
          </w:p>
        </w:tc>
        <w:tc>
          <w:tcPr>
            <w:tcW w:w="0" w:type="auto"/>
          </w:tcPr>
          <w:p w14:paraId="4655A12A" w14:textId="6C7DE06E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6A1862" w14:paraId="779BA520" w14:textId="77777777" w:rsidTr="003A4C87">
        <w:trPr>
          <w:trHeight w:val="386"/>
        </w:trPr>
        <w:tc>
          <w:tcPr>
            <w:tcW w:w="0" w:type="auto"/>
          </w:tcPr>
          <w:p w14:paraId="5656C4E0" w14:textId="789F89F5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59CBB996" w14:textId="10E7BA48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6A1862" w14:paraId="242B6D5C" w14:textId="77777777" w:rsidTr="003A4C87">
        <w:trPr>
          <w:trHeight w:val="399"/>
        </w:trPr>
        <w:tc>
          <w:tcPr>
            <w:tcW w:w="0" w:type="auto"/>
          </w:tcPr>
          <w:p w14:paraId="291AC393" w14:textId="25CC151F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ADDR1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02CD9721" w14:textId="5BCE8C1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6A1862" w14:paraId="37E74A84" w14:textId="77777777" w:rsidTr="003A4C87">
        <w:trPr>
          <w:trHeight w:val="386"/>
        </w:trPr>
        <w:tc>
          <w:tcPr>
            <w:tcW w:w="0" w:type="auto"/>
          </w:tcPr>
          <w:p w14:paraId="310F27E2" w14:textId="06BEE8E4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ADDR2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2D79E231" w14:textId="42DADC63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6A1862" w14:paraId="777D22C2" w14:textId="77777777" w:rsidTr="003A4C87">
        <w:trPr>
          <w:trHeight w:val="399"/>
        </w:trPr>
        <w:tc>
          <w:tcPr>
            <w:tcW w:w="0" w:type="auto"/>
          </w:tcPr>
          <w:p w14:paraId="3F228631" w14:textId="11B39C27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CTR1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2A82D048" w14:textId="6145A192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A1862" w14:paraId="54DB68F2" w14:textId="77777777" w:rsidTr="003A4C87">
        <w:trPr>
          <w:trHeight w:val="386"/>
        </w:trPr>
        <w:tc>
          <w:tcPr>
            <w:tcW w:w="0" w:type="auto"/>
          </w:tcPr>
          <w:p w14:paraId="16AB6D0E" w14:textId="7CF9DB57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CTR2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4983803C" w14:textId="4754558D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DF0AF53" w14:textId="16723B00" w:rsidR="003A4C87" w:rsidRDefault="00B151D8" w:rsidP="00B151D8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№3 – Все параметры системы</w:t>
      </w:r>
    </w:p>
    <w:p w14:paraId="72E1EC12" w14:textId="602A5FAE" w:rsidR="005671E7" w:rsidRDefault="003A4C87" w:rsidP="005671E7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решение задачи</w:t>
      </w:r>
    </w:p>
    <w:p w14:paraId="22EF3C2F" w14:textId="0E179FC2" w:rsidR="005671E7" w:rsidRDefault="005671E7" w:rsidP="005671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хотелось бы рассказать, как работает 2-ух ассоциативный кэш. Ассоциативность – это количество кэш-линий в одном сете. В моём варианте кэш делится н 64 сета, и в каждом сете находится 2 кэш-линии. </w:t>
      </w:r>
      <w:r w:rsidR="00F62B3F">
        <w:rPr>
          <w:sz w:val="28"/>
          <w:szCs w:val="28"/>
        </w:rPr>
        <w:t xml:space="preserve">Адресация происходит так: нам даны номер сета и тег, с помощью номера можно найти первую кэш-линию в сете, умножив номер на ассоциативность. После находим нужную кэш-линию, пройдясь по всем линиям в сете и сравнивая их теги с данным тегом. Также процессор даёт сдвиг, который показывает с какого бита нужно начинать читать или записывать. </w:t>
      </w:r>
    </w:p>
    <w:p w14:paraId="3B588A14" w14:textId="77777777" w:rsidR="00F62B3F" w:rsidRDefault="00F62B3F" w:rsidP="005671E7">
      <w:pPr>
        <w:ind w:firstLine="708"/>
        <w:jc w:val="both"/>
        <w:rPr>
          <w:sz w:val="28"/>
          <w:szCs w:val="28"/>
        </w:rPr>
      </w:pPr>
    </w:p>
    <w:p w14:paraId="17B855B5" w14:textId="480761D0" w:rsidR="003A4C87" w:rsidRDefault="003A4C87" w:rsidP="003A4C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воспользуемся языком </w:t>
      </w:r>
      <w:r>
        <w:rPr>
          <w:sz w:val="28"/>
          <w:szCs w:val="28"/>
          <w:lang w:val="en-US"/>
        </w:rPr>
        <w:t>Python</w:t>
      </w:r>
      <w:r w:rsidRPr="003A4C87">
        <w:rPr>
          <w:sz w:val="28"/>
          <w:szCs w:val="28"/>
        </w:rPr>
        <w:t>.</w:t>
      </w:r>
      <w:r>
        <w:rPr>
          <w:sz w:val="28"/>
          <w:szCs w:val="28"/>
        </w:rPr>
        <w:t xml:space="preserve"> Для начала надо прописать все параметры в глобальные переменные. После чего нужно реализовать контроллер памяти. Для этого создадим класс с двумя методами для чтения линии из памяти и для записи линии в память.</w:t>
      </w:r>
      <w:r w:rsidR="009E58C0">
        <w:rPr>
          <w:sz w:val="28"/>
          <w:szCs w:val="28"/>
        </w:rPr>
        <w:t xml:space="preserve"> (см. листинг 1)</w:t>
      </w:r>
    </w:p>
    <w:p w14:paraId="716682D8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9E58C0">
        <w:rPr>
          <w:rFonts w:ascii="Consolas" w:hAnsi="Consolas" w:cs="Consolas"/>
          <w:color w:val="8F08C4"/>
          <w:sz w:val="21"/>
          <w:szCs w:val="21"/>
        </w:rPr>
        <w:br/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class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Memory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4B67D54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__init__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=[[</w:t>
      </w:r>
      <w:r w:rsidRPr="003A4C8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67F29F82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</w:p>
    <w:p w14:paraId="61DE2D91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3A4C8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</w:p>
    <w:p w14:paraId="238710BC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6E1E621" w14:textId="71D00BFD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</w:p>
    <w:p w14:paraId="73463E7A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read_line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68D7BAE4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)):</w:t>
      </w:r>
    </w:p>
    <w:p w14:paraId="37299E50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A5B48FD" w14:textId="5C56322F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6B0BB99F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write_line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line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3BDCECF1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)):</w:t>
      </w:r>
    </w:p>
    <w:p w14:paraId="257AADD9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6E6C1E91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line</w:t>
      </w:r>
    </w:p>
    <w:p w14:paraId="44DD9E7B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</w:p>
    <w:p w14:paraId="4D1A7531" w14:textId="70EDB7A1" w:rsidR="003A4C87" w:rsidRPr="003A4C87" w:rsidRDefault="003A4C87" w:rsidP="003A4C87">
      <w:pPr>
        <w:pStyle w:val="a3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>
        <w:t xml:space="preserve">Листинг №1 </w:t>
      </w:r>
      <w:r w:rsidR="009E58C0">
        <w:t>–</w:t>
      </w:r>
      <w:r>
        <w:t xml:space="preserve"> </w:t>
      </w:r>
      <w:r w:rsidR="009E58C0">
        <w:t>класс контроллера памяти</w:t>
      </w:r>
    </w:p>
    <w:p w14:paraId="4F76398D" w14:textId="5FE7F17F" w:rsidR="003A4C87" w:rsidRDefault="009E58C0" w:rsidP="009E58C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Теперь можно перейти к основной части задания – к кэшу. </w:t>
      </w:r>
      <w:r w:rsidR="005671E7">
        <w:rPr>
          <w:sz w:val="28"/>
          <w:szCs w:val="28"/>
        </w:rPr>
        <w:t>Для его реализации необходимо хранить теги линий, бит валидности линий, бит актуальности в памяти (</w:t>
      </w:r>
      <w:r w:rsidR="005671E7">
        <w:rPr>
          <w:sz w:val="28"/>
          <w:szCs w:val="28"/>
          <w:lang w:val="en-US"/>
        </w:rPr>
        <w:t>dirty</w:t>
      </w:r>
      <w:r w:rsidR="005671E7" w:rsidRPr="005671E7">
        <w:rPr>
          <w:sz w:val="28"/>
          <w:szCs w:val="28"/>
        </w:rPr>
        <w:t>)</w:t>
      </w:r>
      <w:r w:rsidR="005671E7">
        <w:rPr>
          <w:sz w:val="28"/>
          <w:szCs w:val="28"/>
        </w:rPr>
        <w:t xml:space="preserve">, данные для каждой кэш-линии, а также, так как в условии указана политика вытеснения </w:t>
      </w:r>
      <w:r w:rsidR="005671E7">
        <w:rPr>
          <w:sz w:val="28"/>
          <w:szCs w:val="28"/>
          <w:lang w:val="en-US"/>
        </w:rPr>
        <w:t>LRU</w:t>
      </w:r>
      <w:r w:rsidR="005671E7">
        <w:rPr>
          <w:sz w:val="28"/>
          <w:szCs w:val="28"/>
        </w:rPr>
        <w:t xml:space="preserve">, нужно для каждой кэш-линии сохранять частоту обращения к ней. </w:t>
      </w:r>
      <w:r w:rsidR="00560C2F">
        <w:rPr>
          <w:sz w:val="28"/>
          <w:szCs w:val="28"/>
        </w:rPr>
        <w:t xml:space="preserve">Чтобы посчитать количество </w:t>
      </w:r>
      <w:r w:rsidR="00560C2F">
        <w:rPr>
          <w:sz w:val="28"/>
          <w:szCs w:val="28"/>
          <w:lang w:val="en-US"/>
        </w:rPr>
        <w:t>ca</w:t>
      </w:r>
      <w:r w:rsidR="00C60475">
        <w:rPr>
          <w:sz w:val="28"/>
          <w:szCs w:val="28"/>
          <w:lang w:val="en-US"/>
        </w:rPr>
        <w:t>c</w:t>
      </w:r>
      <w:r w:rsidR="00560C2F">
        <w:rPr>
          <w:sz w:val="28"/>
          <w:szCs w:val="28"/>
          <w:lang w:val="en-US"/>
        </w:rPr>
        <w:t>he</w:t>
      </w:r>
      <w:r w:rsidR="00560C2F" w:rsidRPr="00C60475">
        <w:rPr>
          <w:sz w:val="28"/>
          <w:szCs w:val="28"/>
        </w:rPr>
        <w:t xml:space="preserve"> </w:t>
      </w:r>
      <w:r w:rsidR="00560C2F">
        <w:rPr>
          <w:sz w:val="28"/>
          <w:szCs w:val="28"/>
          <w:lang w:val="en-US"/>
        </w:rPr>
        <w:t>hit</w:t>
      </w:r>
      <w:r w:rsidR="00560C2F">
        <w:rPr>
          <w:sz w:val="28"/>
          <w:szCs w:val="28"/>
        </w:rPr>
        <w:t xml:space="preserve">-ов </w:t>
      </w:r>
      <w:r w:rsidR="00C60475">
        <w:rPr>
          <w:sz w:val="28"/>
          <w:szCs w:val="28"/>
        </w:rPr>
        <w:t xml:space="preserve">и </w:t>
      </w:r>
      <w:r w:rsidR="00C60475">
        <w:rPr>
          <w:sz w:val="28"/>
          <w:szCs w:val="28"/>
          <w:lang w:val="en-US"/>
        </w:rPr>
        <w:t>cache</w:t>
      </w:r>
      <w:r w:rsidR="00C60475" w:rsidRPr="00C60475">
        <w:rPr>
          <w:sz w:val="28"/>
          <w:szCs w:val="28"/>
        </w:rPr>
        <w:t xml:space="preserve"> </w:t>
      </w:r>
      <w:r w:rsidR="00C60475">
        <w:rPr>
          <w:sz w:val="28"/>
          <w:szCs w:val="28"/>
          <w:lang w:val="en-US"/>
        </w:rPr>
        <w:t>miss</w:t>
      </w:r>
      <w:r w:rsidR="00C60475">
        <w:rPr>
          <w:sz w:val="28"/>
          <w:szCs w:val="28"/>
        </w:rPr>
        <w:t xml:space="preserve">-ов создадим соответствующие счётчики. </w:t>
      </w:r>
      <w:r w:rsidR="005671E7">
        <w:rPr>
          <w:sz w:val="28"/>
          <w:szCs w:val="28"/>
        </w:rPr>
        <w:t>Напишем код (см. листинг 2).</w:t>
      </w:r>
    </w:p>
    <w:p w14:paraId="6A044062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FF"/>
          <w:sz w:val="18"/>
          <w:szCs w:val="18"/>
          <w:lang w:val="en-US"/>
        </w:rPr>
        <w:t>class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71E7">
        <w:rPr>
          <w:rFonts w:ascii="Source Code Pro" w:hAnsi="Source Code Pro"/>
          <w:color w:val="267F99"/>
          <w:sz w:val="18"/>
          <w:szCs w:val="18"/>
          <w:lang w:val="en-US"/>
        </w:rPr>
        <w:t>Cache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4026ED68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671E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71E7">
        <w:rPr>
          <w:rFonts w:ascii="Source Code Pro" w:hAnsi="Source Code Pro"/>
          <w:color w:val="795E26"/>
          <w:sz w:val="18"/>
          <w:szCs w:val="18"/>
          <w:lang w:val="en-US"/>
        </w:rPr>
        <w:t>__init__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=[[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306E87A6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cache_hits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1B56AF1E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cache_misses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6788D422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073F0C13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dirty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18BEE1B6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6DE5CE6B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242CCDC4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65DEAB72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671E7">
        <w:rPr>
          <w:rFonts w:ascii="Source Code Pro" w:hAnsi="Source Code Pro"/>
          <w:color w:val="267F99"/>
          <w:sz w:val="18"/>
          <w:szCs w:val="18"/>
          <w:lang w:val="en-US"/>
        </w:rPr>
        <w:t>Memory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0F65F15A" w14:textId="0B0A9990" w:rsidR="005671E7" w:rsidRDefault="005671E7" w:rsidP="005671E7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671E7">
        <w:rPr>
          <w:sz w:val="28"/>
          <w:szCs w:val="28"/>
          <w:lang w:val="en-US"/>
        </w:rPr>
        <w:t xml:space="preserve"> №2 </w:t>
      </w:r>
      <w:r>
        <w:rPr>
          <w:sz w:val="28"/>
          <w:szCs w:val="28"/>
          <w:lang w:val="en-US"/>
        </w:rPr>
        <w:t>–</w:t>
      </w:r>
      <w:r w:rsidRPr="00567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инициализация кэша</w:t>
      </w:r>
    </w:p>
    <w:p w14:paraId="02636C7A" w14:textId="30B1DC44" w:rsidR="005671E7" w:rsidRDefault="005671E7" w:rsidP="005671E7">
      <w:pPr>
        <w:jc w:val="both"/>
        <w:rPr>
          <w:sz w:val="28"/>
          <w:szCs w:val="28"/>
        </w:rPr>
      </w:pPr>
    </w:p>
    <w:p w14:paraId="56F71A1B" w14:textId="40F525CC" w:rsidR="005671E7" w:rsidRDefault="005671E7" w:rsidP="005671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операцию чтения. </w:t>
      </w:r>
      <w:r w:rsidR="00560C2F">
        <w:rPr>
          <w:sz w:val="28"/>
          <w:szCs w:val="28"/>
        </w:rPr>
        <w:t>Для этого создадим метод, который на вход принимает размер, который нужно прочитать (</w:t>
      </w:r>
      <w:r w:rsidR="00560C2F">
        <w:rPr>
          <w:sz w:val="28"/>
          <w:szCs w:val="28"/>
          <w:lang w:val="en-US"/>
        </w:rPr>
        <w:t>data</w:t>
      </w:r>
      <w:r w:rsidR="00560C2F" w:rsidRPr="00560C2F">
        <w:rPr>
          <w:sz w:val="28"/>
          <w:szCs w:val="28"/>
        </w:rPr>
        <w:t>_</w:t>
      </w:r>
      <w:r w:rsidR="00560C2F">
        <w:rPr>
          <w:sz w:val="28"/>
          <w:szCs w:val="28"/>
          <w:lang w:val="en-US"/>
        </w:rPr>
        <w:t>size</w:t>
      </w:r>
      <w:r w:rsidR="00560C2F">
        <w:rPr>
          <w:sz w:val="28"/>
          <w:szCs w:val="28"/>
        </w:rPr>
        <w:t xml:space="preserve">). </w:t>
      </w:r>
      <w:r>
        <w:rPr>
          <w:sz w:val="28"/>
          <w:szCs w:val="28"/>
        </w:rPr>
        <w:t>Есть несколько случаев, которы</w:t>
      </w:r>
      <w:r w:rsidR="00F62B3F">
        <w:rPr>
          <w:sz w:val="28"/>
          <w:szCs w:val="28"/>
        </w:rPr>
        <w:t>е</w:t>
      </w:r>
      <w:r>
        <w:rPr>
          <w:sz w:val="28"/>
          <w:szCs w:val="28"/>
        </w:rPr>
        <w:t xml:space="preserve"> нужно обработать</w:t>
      </w:r>
      <w:r w:rsidR="00F62B3F">
        <w:rPr>
          <w:sz w:val="28"/>
          <w:szCs w:val="28"/>
        </w:rPr>
        <w:t>:</w:t>
      </w:r>
    </w:p>
    <w:p w14:paraId="08B1875E" w14:textId="26D84A7D" w:rsidR="005448F5" w:rsidRDefault="00F62B3F" w:rsidP="005448F5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Искомая кэш-линия находится в кэше, то есть происходит </w:t>
      </w:r>
      <w:r>
        <w:rPr>
          <w:sz w:val="28"/>
          <w:szCs w:val="28"/>
          <w:lang w:val="en-US"/>
        </w:rPr>
        <w:t>cache</w:t>
      </w:r>
      <w:r w:rsidRPr="00F62B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 w:rsidRPr="00F62B3F">
        <w:rPr>
          <w:sz w:val="28"/>
          <w:szCs w:val="28"/>
        </w:rPr>
        <w:t>.</w:t>
      </w:r>
      <w:r w:rsidR="005448F5">
        <w:rPr>
          <w:sz w:val="28"/>
          <w:szCs w:val="28"/>
        </w:rPr>
        <w:t xml:space="preserve"> Значит нужно также увеличить количество запросов (нужно для </w:t>
      </w:r>
      <w:r w:rsidR="005448F5">
        <w:rPr>
          <w:sz w:val="28"/>
          <w:szCs w:val="28"/>
          <w:lang w:val="en-US"/>
        </w:rPr>
        <w:t>LRU)</w:t>
      </w:r>
    </w:p>
    <w:p w14:paraId="1B504659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71A773C2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cache_hits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4010D8DB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615C1B4E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25905FB2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2EB3F9C5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4981C6B1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cache_hits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2B0631F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3D7688B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49D24C86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7488834C" w14:textId="5FF1F6F3" w:rsidR="005448F5" w:rsidRPr="005448F5" w:rsidRDefault="005448F5" w:rsidP="005448F5">
      <w:pPr>
        <w:shd w:val="clear" w:color="auto" w:fill="FFFFFF"/>
        <w:spacing w:line="270" w:lineRule="atLeast"/>
        <w:jc w:val="center"/>
        <w:rPr>
          <w:color w:val="000000"/>
          <w:sz w:val="28"/>
          <w:szCs w:val="28"/>
        </w:rPr>
      </w:pPr>
      <w:r w:rsidRPr="005448F5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№3 – 1 случай чтения</w:t>
      </w:r>
    </w:p>
    <w:p w14:paraId="48CAB817" w14:textId="77777777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3BD7B0C" w14:textId="31DA70E3" w:rsidR="005448F5" w:rsidRPr="005448F5" w:rsidRDefault="005448F5" w:rsidP="005448F5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="00560C2F">
        <w:rPr>
          <w:sz w:val="28"/>
          <w:szCs w:val="28"/>
        </w:rPr>
        <w:t>д</w:t>
      </w:r>
      <w:r>
        <w:rPr>
          <w:sz w:val="28"/>
          <w:szCs w:val="28"/>
        </w:rPr>
        <w:t xml:space="preserve">на </w:t>
      </w:r>
      <w:r w:rsidR="00560C2F">
        <w:rPr>
          <w:sz w:val="28"/>
          <w:szCs w:val="28"/>
        </w:rPr>
        <w:t>из кэша</w:t>
      </w:r>
      <w:r>
        <w:rPr>
          <w:sz w:val="28"/>
          <w:szCs w:val="28"/>
        </w:rPr>
        <w:t xml:space="preserve"> линий в сете </w:t>
      </w:r>
      <w:r w:rsidR="00560C2F">
        <w:rPr>
          <w:sz w:val="28"/>
          <w:szCs w:val="28"/>
        </w:rPr>
        <w:t xml:space="preserve">имеет состояние </w:t>
      </w:r>
      <w:r>
        <w:rPr>
          <w:sz w:val="28"/>
          <w:szCs w:val="28"/>
          <w:lang w:val="en-US"/>
        </w:rPr>
        <w:t>invalid</w:t>
      </w:r>
      <w:r>
        <w:rPr>
          <w:sz w:val="28"/>
          <w:szCs w:val="28"/>
        </w:rPr>
        <w:t xml:space="preserve">. То есть мы </w:t>
      </w:r>
      <w:r w:rsidR="00560C2F">
        <w:rPr>
          <w:sz w:val="28"/>
          <w:szCs w:val="28"/>
        </w:rPr>
        <w:t>можем занять её. Для этого</w:t>
      </w:r>
      <w:r>
        <w:rPr>
          <w:sz w:val="28"/>
          <w:szCs w:val="28"/>
        </w:rPr>
        <w:t xml:space="preserve"> запи</w:t>
      </w:r>
      <w:r w:rsidR="00560C2F">
        <w:rPr>
          <w:sz w:val="28"/>
          <w:szCs w:val="28"/>
        </w:rPr>
        <w:t>шем</w:t>
      </w:r>
      <w:r>
        <w:rPr>
          <w:sz w:val="28"/>
          <w:szCs w:val="28"/>
        </w:rPr>
        <w:t xml:space="preserve"> в неё значение</w:t>
      </w:r>
      <w:r w:rsidR="00560C2F">
        <w:rPr>
          <w:sz w:val="28"/>
          <w:szCs w:val="28"/>
        </w:rPr>
        <w:t xml:space="preserve"> искомой кэш-линии</w:t>
      </w:r>
      <w:r>
        <w:rPr>
          <w:sz w:val="28"/>
          <w:szCs w:val="28"/>
        </w:rPr>
        <w:t xml:space="preserve"> из памяти. </w:t>
      </w:r>
      <w:r w:rsidR="00560C2F">
        <w:rPr>
          <w:sz w:val="28"/>
          <w:szCs w:val="28"/>
        </w:rPr>
        <w:t>Здесь</w:t>
      </w:r>
      <w:r>
        <w:rPr>
          <w:sz w:val="28"/>
          <w:szCs w:val="28"/>
        </w:rPr>
        <w:t xml:space="preserve"> произошёл </w:t>
      </w:r>
      <w:r>
        <w:rPr>
          <w:sz w:val="28"/>
          <w:szCs w:val="28"/>
          <w:lang w:val="en-US"/>
        </w:rPr>
        <w:t>cache</w:t>
      </w:r>
      <w:r w:rsidRPr="00560C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miss</w:t>
      </w:r>
      <w:r w:rsidR="00560C2F" w:rsidRPr="00560C2F">
        <w:rPr>
          <w:sz w:val="28"/>
          <w:szCs w:val="28"/>
        </w:rPr>
        <w:t>. (</w:t>
      </w:r>
      <w:r w:rsidR="00560C2F">
        <w:rPr>
          <w:sz w:val="28"/>
          <w:szCs w:val="28"/>
        </w:rPr>
        <w:t xml:space="preserve">Незабываем про </w:t>
      </w:r>
      <w:r w:rsidR="00560C2F">
        <w:rPr>
          <w:sz w:val="28"/>
          <w:szCs w:val="28"/>
          <w:lang w:val="en-US"/>
        </w:rPr>
        <w:t>LRU</w:t>
      </w:r>
      <w:r w:rsidR="00560C2F" w:rsidRPr="00560C2F">
        <w:rPr>
          <w:sz w:val="28"/>
          <w:szCs w:val="28"/>
        </w:rPr>
        <w:t>)</w:t>
      </w:r>
    </w:p>
    <w:p w14:paraId="33A95B5A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</w:rPr>
        <w:t xml:space="preserve">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32247DE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cache_misses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552BBDA7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0A179DBE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470B45FC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1688A4B9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</w:p>
    <w:p w14:paraId="13240E53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795E26"/>
          <w:sz w:val="18"/>
          <w:szCs w:val="18"/>
          <w:lang w:val="en-US"/>
        </w:rPr>
        <w:t>read_line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694633B5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453A9160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72E7FBEB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cache_misses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48B863BA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64D6AC10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A93C552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320596A8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</w:p>
    <w:p w14:paraId="1B7189E5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795E26"/>
          <w:sz w:val="18"/>
          <w:szCs w:val="18"/>
          <w:lang w:val="en-US"/>
        </w:rPr>
        <w:t>read_line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6DC3C804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236DB14A" w14:textId="5BD4B90D" w:rsidR="005448F5" w:rsidRDefault="005448F5" w:rsidP="005448F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№4 – 2 случай чтения</w:t>
      </w:r>
    </w:p>
    <w:p w14:paraId="55333566" w14:textId="0F19597F" w:rsidR="005448F5" w:rsidRDefault="005448F5" w:rsidP="005448F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Так как все линии в сете заняты, необходимо воспользоваться политикой вытеснения </w:t>
      </w:r>
      <w:r>
        <w:rPr>
          <w:sz w:val="28"/>
          <w:szCs w:val="28"/>
          <w:lang w:val="en-US"/>
        </w:rPr>
        <w:t>LRU</w:t>
      </w:r>
      <w:r w:rsidRPr="005448F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найдём кэш-линию с минимальным количеством запросов, если она </w:t>
      </w:r>
      <w:r>
        <w:rPr>
          <w:sz w:val="28"/>
          <w:szCs w:val="28"/>
          <w:lang w:val="en-US"/>
        </w:rPr>
        <w:t>dirty</w:t>
      </w:r>
      <w:r>
        <w:rPr>
          <w:sz w:val="28"/>
          <w:szCs w:val="28"/>
        </w:rPr>
        <w:t xml:space="preserve">, то мы должны записать её в память. После чего нужно также прочитать из памяти </w:t>
      </w:r>
      <w:r w:rsidR="001F6CB2">
        <w:rPr>
          <w:sz w:val="28"/>
          <w:szCs w:val="28"/>
        </w:rPr>
        <w:t>искомую кэш-линию.</w:t>
      </w:r>
    </w:p>
    <w:p w14:paraId="3A5A4CF6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&lt;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]:</w:t>
      </w:r>
    </w:p>
    <w:p w14:paraId="3547396F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cache_misses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0873166B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dirty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422FB819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795E26"/>
          <w:sz w:val="18"/>
          <w:szCs w:val="18"/>
          <w:lang w:val="en-US"/>
        </w:rPr>
        <w:t>write_line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],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])</w:t>
      </w:r>
    </w:p>
    <w:p w14:paraId="3BB67DE2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dirty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63082908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</w:p>
    <w:p w14:paraId="4B1B0141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660C0349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75E6FE34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39B3064E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cache_misses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2405AA17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dirty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85B0056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795E26"/>
          <w:sz w:val="18"/>
          <w:szCs w:val="18"/>
          <w:lang w:val="en-US"/>
        </w:rPr>
        <w:t>write_line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],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])</w:t>
      </w:r>
    </w:p>
    <w:p w14:paraId="26289DC3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dirty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7F39165B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</w:p>
    <w:p w14:paraId="4C1B9D11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5A656054" w14:textId="77777777" w:rsidR="00560C2F" w:rsidRPr="00560C2F" w:rsidRDefault="00560C2F" w:rsidP="00560C2F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60C2F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60C2F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60C2F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r w:rsidRPr="00560C2F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5A8B1B07" w14:textId="27E3E626" w:rsidR="00560C2F" w:rsidRDefault="00560C2F" w:rsidP="00560C2F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№5 – 3 случай чтения</w:t>
      </w:r>
    </w:p>
    <w:p w14:paraId="22EA4922" w14:textId="77777777" w:rsidR="00560C2F" w:rsidRDefault="00560C2F" w:rsidP="00560C2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Теперь наш кэш умеет обрабатывать запросы чтения.</w:t>
      </w:r>
      <w:r w:rsidRPr="00560C2F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на запись практически аналогично, поэтому просто перечислим случаи, которые могут быть:</w:t>
      </w:r>
    </w:p>
    <w:p w14:paraId="6D01082F" w14:textId="2542A3D2" w:rsidR="00560C2F" w:rsidRPr="00560C2F" w:rsidRDefault="00560C2F" w:rsidP="00560C2F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Искомая кэш-линия</w:t>
      </w:r>
      <w:r w:rsidRPr="00560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в кэше, то есть происходит </w:t>
      </w:r>
      <w:r>
        <w:rPr>
          <w:sz w:val="28"/>
          <w:szCs w:val="28"/>
          <w:lang w:val="en-US"/>
        </w:rPr>
        <w:t>cache</w:t>
      </w:r>
      <w:r w:rsidRPr="00560C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 w:rsidRPr="00560C2F">
        <w:rPr>
          <w:sz w:val="28"/>
          <w:szCs w:val="28"/>
        </w:rPr>
        <w:t>.</w:t>
      </w:r>
    </w:p>
    <w:p w14:paraId="08938157" w14:textId="5C166806" w:rsidR="00560C2F" w:rsidRPr="00560C2F" w:rsidRDefault="00560C2F" w:rsidP="00560C2F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Искомой кэш-линии нет в кэше, но одна из кэш-линий, которая находится в том же сете, имеет состояние </w:t>
      </w:r>
      <w:r>
        <w:rPr>
          <w:sz w:val="28"/>
          <w:szCs w:val="28"/>
          <w:lang w:val="en-US"/>
        </w:rPr>
        <w:t>invalid</w:t>
      </w:r>
      <w:r w:rsidRPr="00560C2F">
        <w:rPr>
          <w:sz w:val="28"/>
          <w:szCs w:val="28"/>
        </w:rPr>
        <w:t>.</w:t>
      </w:r>
    </w:p>
    <w:p w14:paraId="4A979E58" w14:textId="60288E12" w:rsidR="00560C2F" w:rsidRPr="00C60475" w:rsidRDefault="00560C2F" w:rsidP="00560C2F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Искомой кэш-линии нет в кэше, и все кэш-линии в том же сете имеют состояние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 xml:space="preserve">. Как и в </w:t>
      </w:r>
      <w:r>
        <w:rPr>
          <w:sz w:val="28"/>
          <w:szCs w:val="28"/>
          <w:lang w:val="en-US"/>
        </w:rPr>
        <w:t xml:space="preserve">read </w:t>
      </w:r>
      <w:r>
        <w:rPr>
          <w:sz w:val="28"/>
          <w:szCs w:val="28"/>
        </w:rPr>
        <w:t xml:space="preserve">воспользуемся политикой вытеснения </w:t>
      </w:r>
      <w:r>
        <w:rPr>
          <w:sz w:val="28"/>
          <w:szCs w:val="28"/>
          <w:lang w:val="en-US"/>
        </w:rPr>
        <w:t>LRU.</w:t>
      </w:r>
    </w:p>
    <w:p w14:paraId="0EDF28D3" w14:textId="729BBE51" w:rsidR="00C60475" w:rsidRDefault="00C60475" w:rsidP="00C60475">
      <w:pPr>
        <w:rPr>
          <w:sz w:val="28"/>
          <w:szCs w:val="28"/>
        </w:rPr>
      </w:pPr>
    </w:p>
    <w:p w14:paraId="75A32B76" w14:textId="54283A4E" w:rsidR="00C60475" w:rsidRDefault="00C60475" w:rsidP="00B4152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можно приступить к написанию задачи, также этот кусок кода будет выполнять роль процессора. Важно обратить внимание на то, что переменные </w:t>
      </w:r>
      <w:r>
        <w:rPr>
          <w:sz w:val="28"/>
          <w:szCs w:val="28"/>
          <w:lang w:val="en-US"/>
        </w:rPr>
        <w:t>pa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pb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pc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C604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не в кэше, а в регистрах процессора. Поэтому в кэш нам нужно записать только массивы </w:t>
      </w:r>
      <w:r>
        <w:rPr>
          <w:sz w:val="28"/>
          <w:szCs w:val="28"/>
          <w:lang w:val="en-US"/>
        </w:rPr>
        <w:t>a</w:t>
      </w:r>
      <w:r w:rsidRPr="00C6047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C604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C60475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подсчитаем сколько кэш-линий будет занимать каждый массив. Для</w:t>
      </w:r>
      <w:r w:rsidRPr="00C604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 xml:space="preserve">это будет. 128 линий, для </w:t>
      </w:r>
      <w:r>
        <w:rPr>
          <w:sz w:val="28"/>
          <w:szCs w:val="28"/>
          <w:lang w:val="en-US"/>
        </w:rPr>
        <w:t>b</w:t>
      </w:r>
      <w:r w:rsidRPr="00C604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240 линий, для </w:t>
      </w:r>
      <w:r>
        <w:rPr>
          <w:sz w:val="28"/>
          <w:szCs w:val="28"/>
          <w:lang w:val="en-US"/>
        </w:rPr>
        <w:t>c</w:t>
      </w:r>
      <w:r w:rsidRPr="00C60475">
        <w:rPr>
          <w:sz w:val="28"/>
          <w:szCs w:val="28"/>
        </w:rPr>
        <w:t xml:space="preserve"> </w:t>
      </w:r>
      <w:r>
        <w:rPr>
          <w:sz w:val="28"/>
          <w:szCs w:val="28"/>
        </w:rPr>
        <w:t>960 линий.</w:t>
      </w:r>
    </w:p>
    <w:p w14:paraId="2651A70B" w14:textId="68D1EB4E" w:rsidR="00C60475" w:rsidRDefault="00C60475" w:rsidP="00B415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Теперь можно инициализировать память.</w:t>
      </w:r>
    </w:p>
    <w:p w14:paraId="583CF324" w14:textId="77777777" w:rsidR="00B41524" w:rsidRDefault="00B41524" w:rsidP="00C60475">
      <w:pPr>
        <w:ind w:left="708" w:firstLine="708"/>
        <w:rPr>
          <w:sz w:val="28"/>
          <w:szCs w:val="28"/>
        </w:rPr>
      </w:pPr>
    </w:p>
    <w:p w14:paraId="6E564768" w14:textId="12DDFC24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="00D41DF3">
        <w:rPr>
          <w:rFonts w:ascii="Source Code Pro" w:hAnsi="Source Code Pro"/>
          <w:color w:val="001080"/>
          <w:sz w:val="18"/>
          <w:szCs w:val="18"/>
          <w:lang w:val="en-US"/>
        </w:rPr>
        <w:t>d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ata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[[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</w:p>
    <w:p w14:paraId="7EFE44CF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7BA2A5EB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29C417CB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62D17E1E" w14:textId="11FB5432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9E027A8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j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475E1AF1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03C7143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29D1C56C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6F8F8EE8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795E26"/>
          <w:sz w:val="18"/>
          <w:szCs w:val="18"/>
          <w:lang w:val="en-US"/>
        </w:rPr>
        <w:t>bin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random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randint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(-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127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) &amp;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127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716A5E3A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list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map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int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::]))  </w:t>
      </w:r>
      <w:r w:rsidRPr="00B41524">
        <w:rPr>
          <w:rFonts w:ascii="Source Code Pro" w:hAnsi="Source Code Pro"/>
          <w:color w:val="008000"/>
          <w:sz w:val="18"/>
          <w:szCs w:val="18"/>
          <w:lang w:val="en-US"/>
        </w:rPr>
        <w:t># int list equals binary form of random number</w:t>
      </w:r>
    </w:p>
    <w:p w14:paraId="18ADD255" w14:textId="77777777" w:rsid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>
        <w:rPr>
          <w:rFonts w:ascii="Source Code Pro" w:hAnsi="Source Code Pro"/>
          <w:color w:val="AF00DB"/>
          <w:sz w:val="18"/>
          <w:szCs w:val="18"/>
        </w:rPr>
        <w:t>for</w:t>
      </w:r>
      <w:r>
        <w:rPr>
          <w:rFonts w:ascii="Source Code Pro" w:hAnsi="Source Code Pro"/>
          <w:color w:val="000000"/>
          <w:sz w:val="18"/>
          <w:szCs w:val="18"/>
        </w:rPr>
        <w:t xml:space="preserve"> </w:t>
      </w:r>
      <w:r>
        <w:rPr>
          <w:rFonts w:ascii="Source Code Pro" w:hAnsi="Source Code Pro"/>
          <w:color w:val="001080"/>
          <w:sz w:val="18"/>
          <w:szCs w:val="18"/>
        </w:rPr>
        <w:t>l</w:t>
      </w:r>
      <w:r>
        <w:rPr>
          <w:rFonts w:ascii="Source Code Pro" w:hAnsi="Source Code Pro"/>
          <w:color w:val="000000"/>
          <w:sz w:val="18"/>
          <w:szCs w:val="18"/>
        </w:rPr>
        <w:t xml:space="preserve"> </w:t>
      </w:r>
      <w:r>
        <w:rPr>
          <w:rFonts w:ascii="Source Code Pro" w:hAnsi="Source Code Pro"/>
          <w:color w:val="AF00DB"/>
          <w:sz w:val="18"/>
          <w:szCs w:val="18"/>
        </w:rPr>
        <w:t>in</w:t>
      </w:r>
      <w:r>
        <w:rPr>
          <w:rFonts w:ascii="Source Code Pro" w:hAnsi="Source Code Pro"/>
          <w:color w:val="000000"/>
          <w:sz w:val="18"/>
          <w:szCs w:val="18"/>
        </w:rPr>
        <w:t xml:space="preserve"> </w:t>
      </w:r>
      <w:r>
        <w:rPr>
          <w:rFonts w:ascii="Source Code Pro" w:hAnsi="Source Code Pro"/>
          <w:color w:val="267F99"/>
          <w:sz w:val="18"/>
          <w:szCs w:val="18"/>
        </w:rPr>
        <w:t>range</w:t>
      </w:r>
      <w:r>
        <w:rPr>
          <w:rFonts w:ascii="Source Code Pro" w:hAnsi="Source Code Pro"/>
          <w:color w:val="000000"/>
          <w:sz w:val="18"/>
          <w:szCs w:val="18"/>
        </w:rPr>
        <w:t>(</w:t>
      </w:r>
      <w:r>
        <w:rPr>
          <w:rFonts w:ascii="Source Code Pro" w:hAnsi="Source Code Pro"/>
          <w:color w:val="098658"/>
          <w:sz w:val="18"/>
          <w:szCs w:val="18"/>
        </w:rPr>
        <w:t>0</w:t>
      </w:r>
      <w:r>
        <w:rPr>
          <w:rFonts w:ascii="Source Code Pro" w:hAnsi="Source Code Pro"/>
          <w:color w:val="000000"/>
          <w:sz w:val="18"/>
          <w:szCs w:val="18"/>
        </w:rPr>
        <w:t xml:space="preserve">, </w:t>
      </w:r>
      <w:r>
        <w:rPr>
          <w:rFonts w:ascii="Source Code Pro" w:hAnsi="Source Code Pro"/>
          <w:color w:val="098658"/>
          <w:sz w:val="18"/>
          <w:szCs w:val="18"/>
        </w:rPr>
        <w:t>8</w:t>
      </w:r>
      <w:r>
        <w:rPr>
          <w:rFonts w:ascii="Source Code Pro" w:hAnsi="Source Code Pro"/>
          <w:color w:val="000000"/>
          <w:sz w:val="18"/>
          <w:szCs w:val="18"/>
        </w:rPr>
        <w:t>):</w:t>
      </w:r>
    </w:p>
    <w:p w14:paraId="5F6AB2B6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>
        <w:rPr>
          <w:rFonts w:ascii="Source Code Pro" w:hAnsi="Source Code Pro"/>
          <w:color w:val="000000"/>
          <w:sz w:val="18"/>
          <w:szCs w:val="18"/>
        </w:rPr>
        <w:t xml:space="preserve">    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B41524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B56D3ED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6D0CDC79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217302B3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8000"/>
          <w:sz w:val="18"/>
          <w:szCs w:val="18"/>
          <w:lang w:val="en-US"/>
        </w:rPr>
        <w:t># a:    values in cache_line = 128 / 8 = 16, cache_lines_count = K * M / 16 = 128 lines</w:t>
      </w:r>
    </w:p>
    <w:p w14:paraId="543B4081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8000"/>
          <w:sz w:val="18"/>
          <w:szCs w:val="18"/>
          <w:lang w:val="en-US"/>
        </w:rPr>
        <w:t>#       tag = 0...128</w:t>
      </w:r>
    </w:p>
    <w:p w14:paraId="0026668A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5C386F28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7C0D461E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2447ED67" w14:textId="4AF4456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766B4FAC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j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0DDC6FBA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5CB6D7F5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6D87C458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0C8444DB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795E26"/>
          <w:sz w:val="18"/>
          <w:szCs w:val="18"/>
          <w:lang w:val="en-US"/>
        </w:rPr>
        <w:t>bin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random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randint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(-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32768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32767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) &amp;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32767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495233CA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list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map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int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::]))</w:t>
      </w:r>
    </w:p>
    <w:p w14:paraId="7199A8FE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2EF50598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B41524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08E472A9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129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3F0F7A16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4FCB7CC7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8000"/>
          <w:sz w:val="18"/>
          <w:szCs w:val="18"/>
          <w:lang w:val="en-US"/>
        </w:rPr>
        <w:t># b:     values in cache_line = 128 / 16 = 8, cache_lines_count = N * K / 8 = 240 lines</w:t>
      </w:r>
    </w:p>
    <w:p w14:paraId="4C7EAF84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8000"/>
          <w:sz w:val="18"/>
          <w:szCs w:val="18"/>
          <w:lang w:val="en-US"/>
        </w:rPr>
        <w:t>#       tag = 129..369</w:t>
      </w:r>
    </w:p>
    <w:p w14:paraId="332030E6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7500A824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353F5CF2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5ADD9118" w14:textId="51397B4E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0114361E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j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7F6CBBB1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B41524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969683F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2BD0E9F7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08AC8199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795E26"/>
          <w:sz w:val="18"/>
          <w:szCs w:val="18"/>
          <w:lang w:val="en-US"/>
        </w:rPr>
        <w:t>bin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random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randint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(-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2147483648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2147483647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) &amp;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2147483647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5CF48E64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list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map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int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::]))</w:t>
      </w:r>
    </w:p>
    <w:p w14:paraId="2D077AEE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303C5D2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B41524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2C8B619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370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38FEA863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B41524">
        <w:rPr>
          <w:rFonts w:ascii="Source Code Pro" w:hAnsi="Source Code Pro"/>
          <w:color w:val="001080"/>
          <w:sz w:val="18"/>
          <w:szCs w:val="18"/>
          <w:lang w:val="en-US"/>
        </w:rPr>
        <w:t>n</w:t>
      </w: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B41524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C8EA67F" w14:textId="77777777" w:rsidR="00B41524" w:rsidRP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B41524">
        <w:rPr>
          <w:rFonts w:ascii="Source Code Pro" w:hAnsi="Source Code Pro"/>
          <w:color w:val="008000"/>
          <w:sz w:val="18"/>
          <w:szCs w:val="18"/>
          <w:lang w:val="en-US"/>
        </w:rPr>
        <w:t># c:     values in cache_line = 128 / 32 = 4, cache_lines_count = M * N / 4 = 960 lines</w:t>
      </w:r>
    </w:p>
    <w:p w14:paraId="27962962" w14:textId="77777777" w:rsidR="00B41524" w:rsidRDefault="00B41524" w:rsidP="00B41524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B41524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>
        <w:rPr>
          <w:rFonts w:ascii="Source Code Pro" w:hAnsi="Source Code Pro"/>
          <w:color w:val="008000"/>
          <w:sz w:val="18"/>
          <w:szCs w:val="18"/>
        </w:rPr>
        <w:t>#       tag = 370..1330</w:t>
      </w:r>
    </w:p>
    <w:p w14:paraId="4E1FA388" w14:textId="10524677" w:rsidR="00C60475" w:rsidRDefault="00B41524" w:rsidP="00B41524">
      <w:pPr>
        <w:ind w:left="708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Листинг №6 – инициализация памяти</w:t>
      </w:r>
    </w:p>
    <w:p w14:paraId="67D3A4E1" w14:textId="3D6945F2" w:rsidR="00B41524" w:rsidRDefault="00B41524" w:rsidP="00B41524">
      <w:pPr>
        <w:rPr>
          <w:sz w:val="28"/>
          <w:szCs w:val="28"/>
        </w:rPr>
      </w:pPr>
    </w:p>
    <w:p w14:paraId="0AAD3893" w14:textId="5D38B4CA" w:rsidR="00B41524" w:rsidRPr="005E2E5C" w:rsidRDefault="00B41524" w:rsidP="00B415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надо просто переписать код из условия с некоторыми изменениями. Теперь надо </w:t>
      </w:r>
      <w:r w:rsidR="005E2E5C">
        <w:rPr>
          <w:sz w:val="28"/>
          <w:szCs w:val="28"/>
        </w:rPr>
        <w:t>обращаться</w:t>
      </w:r>
      <w:r w:rsidR="005E2E5C" w:rsidRPr="005E2E5C">
        <w:rPr>
          <w:sz w:val="28"/>
          <w:szCs w:val="28"/>
        </w:rPr>
        <w:t xml:space="preserve"> </w:t>
      </w:r>
      <w:r w:rsidR="005E2E5C">
        <w:rPr>
          <w:sz w:val="28"/>
          <w:szCs w:val="28"/>
        </w:rPr>
        <w:t xml:space="preserve">к кэшу причём в качестве номера сета указывать </w:t>
      </w:r>
      <w:r w:rsidR="005E2E5C">
        <w:rPr>
          <w:sz w:val="28"/>
          <w:szCs w:val="28"/>
          <w:lang w:val="en-US"/>
        </w:rPr>
        <w:t>pa</w:t>
      </w:r>
      <w:r w:rsidR="005E2E5C" w:rsidRPr="005E2E5C">
        <w:rPr>
          <w:sz w:val="28"/>
          <w:szCs w:val="28"/>
        </w:rPr>
        <w:t xml:space="preserve"> % </w:t>
      </w:r>
      <w:r w:rsidR="005E2E5C">
        <w:rPr>
          <w:sz w:val="28"/>
          <w:szCs w:val="28"/>
          <w:lang w:val="en-US"/>
        </w:rPr>
        <w:t>CACHE</w:t>
      </w:r>
      <w:r w:rsidR="005E2E5C" w:rsidRPr="005E2E5C">
        <w:rPr>
          <w:sz w:val="28"/>
          <w:szCs w:val="28"/>
        </w:rPr>
        <w:t>_</w:t>
      </w:r>
      <w:r w:rsidR="005E2E5C">
        <w:rPr>
          <w:sz w:val="28"/>
          <w:szCs w:val="28"/>
          <w:lang w:val="en-US"/>
        </w:rPr>
        <w:t>SETS</w:t>
      </w:r>
      <w:r w:rsidR="005E2E5C" w:rsidRPr="005E2E5C">
        <w:rPr>
          <w:sz w:val="28"/>
          <w:szCs w:val="28"/>
        </w:rPr>
        <w:t>_</w:t>
      </w:r>
      <w:r w:rsidR="005E2E5C">
        <w:rPr>
          <w:sz w:val="28"/>
          <w:szCs w:val="28"/>
          <w:lang w:val="en-US"/>
        </w:rPr>
        <w:t>COUNT</w:t>
      </w:r>
      <w:r w:rsidR="005E2E5C" w:rsidRPr="005E2E5C">
        <w:rPr>
          <w:sz w:val="28"/>
          <w:szCs w:val="28"/>
        </w:rPr>
        <w:t xml:space="preserve">, </w:t>
      </w:r>
      <w:r w:rsidR="005E2E5C">
        <w:rPr>
          <w:sz w:val="28"/>
          <w:szCs w:val="28"/>
        </w:rPr>
        <w:t xml:space="preserve">а в качестве тега </w:t>
      </w:r>
      <w:r w:rsidR="005E2E5C">
        <w:rPr>
          <w:sz w:val="28"/>
          <w:szCs w:val="28"/>
          <w:lang w:val="en-US"/>
        </w:rPr>
        <w:t>pa</w:t>
      </w:r>
      <w:r w:rsidR="005E2E5C" w:rsidRPr="005E2E5C">
        <w:rPr>
          <w:sz w:val="28"/>
          <w:szCs w:val="28"/>
        </w:rPr>
        <w:t>.</w:t>
      </w:r>
    </w:p>
    <w:p w14:paraId="637C9654" w14:textId="3D9FF267" w:rsidR="005E2E5C" w:rsidRDefault="005E2E5C" w:rsidP="00B41524">
      <w:pPr>
        <w:rPr>
          <w:sz w:val="28"/>
          <w:szCs w:val="28"/>
        </w:rPr>
      </w:pPr>
    </w:p>
    <w:p w14:paraId="371DBD63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0AF753DD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4D58F10B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68240FD5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y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M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4A803A3E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x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34472A86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while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x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293733E4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45CE8A2B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s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1F977362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10322F53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704E49E2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while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K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00FF"/>
          <w:sz w:val="18"/>
          <w:szCs w:val="18"/>
          <w:lang w:val="en-US"/>
        </w:rPr>
        <w:t>and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K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6754EED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8000"/>
          <w:sz w:val="18"/>
          <w:szCs w:val="18"/>
          <w:lang w:val="en-US"/>
        </w:rPr>
        <w:t>#  print(k * 8)</w:t>
      </w:r>
    </w:p>
    <w:p w14:paraId="5D619C42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-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4B478BB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A884EDD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-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7A463F36" w14:textId="77777777" w:rsid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>
        <w:rPr>
          <w:rFonts w:ascii="Source Code Pro" w:hAnsi="Source Code Pro"/>
          <w:color w:val="001080"/>
          <w:sz w:val="18"/>
          <w:szCs w:val="18"/>
        </w:rPr>
        <w:t>pb</w:t>
      </w:r>
      <w:r>
        <w:rPr>
          <w:rFonts w:ascii="Source Code Pro" w:hAnsi="Source Code Pro"/>
          <w:color w:val="000000"/>
          <w:sz w:val="18"/>
          <w:szCs w:val="18"/>
        </w:rPr>
        <w:t xml:space="preserve"> += </w:t>
      </w:r>
      <w:r>
        <w:rPr>
          <w:rFonts w:ascii="Source Code Pro" w:hAnsi="Source Code Pro"/>
          <w:color w:val="098658"/>
          <w:sz w:val="18"/>
          <w:szCs w:val="18"/>
        </w:rPr>
        <w:t>1</w:t>
      </w:r>
    </w:p>
    <w:p w14:paraId="73F3ED08" w14:textId="77777777" w:rsid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>
        <w:rPr>
          <w:rFonts w:ascii="Source Code Pro" w:hAnsi="Source Code Pro"/>
          <w:color w:val="000000"/>
          <w:sz w:val="18"/>
          <w:szCs w:val="18"/>
        </w:rPr>
        <w:t xml:space="preserve">                </w:t>
      </w:r>
      <w:r>
        <w:rPr>
          <w:rFonts w:ascii="Source Code Pro" w:hAnsi="Source Code Pro"/>
          <w:color w:val="008000"/>
          <w:sz w:val="18"/>
          <w:szCs w:val="18"/>
        </w:rPr>
        <w:t>#print(k * 8)</w:t>
      </w:r>
    </w:p>
    <w:p w14:paraId="6FD933D4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>
        <w:rPr>
          <w:rFonts w:ascii="Source Code Pro" w:hAnsi="Source Code Pro"/>
          <w:color w:val="000000"/>
          <w:sz w:val="18"/>
          <w:szCs w:val="18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a_n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A31515"/>
          <w:sz w:val="18"/>
          <w:szCs w:val="18"/>
          <w:lang w:val="en-US"/>
        </w:rPr>
        <w:t>''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join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str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read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%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CACHE_SETS_COUNT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%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))</w:t>
      </w:r>
    </w:p>
    <w:p w14:paraId="7AA649D1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b_n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A31515"/>
          <w:sz w:val="18"/>
          <w:szCs w:val="18"/>
          <w:lang w:val="en-US"/>
        </w:rPr>
        <w:t>''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join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str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read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%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CACHE_SETS_COUNT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129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%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))</w:t>
      </w:r>
    </w:p>
    <w:p w14:paraId="586AD63A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s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int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a_n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) + 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int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b_n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15A9604A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k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8</w:t>
      </w:r>
    </w:p>
    <w:p w14:paraId="1DDFBBF8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m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16</w:t>
      </w:r>
    </w:p>
    <w:p w14:paraId="2B3ADEB4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8</w:t>
      </w:r>
    </w:p>
    <w:p w14:paraId="0C7E6F6B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16</w:t>
      </w:r>
    </w:p>
    <w:p w14:paraId="69850F0B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32</w:t>
      </w:r>
    </w:p>
    <w:p w14:paraId="309F1B86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list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map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int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bin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s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&amp;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2147483647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)[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::]))</w:t>
      </w:r>
    </w:p>
    <w:p w14:paraId="62EFA730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EEDCF88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&lt; 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243F47E2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binary_form_of_number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l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2AB57AC6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-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F33D753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52D83303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write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%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CACHE_SETS_COUNT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370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pc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% </w:t>
      </w:r>
      <w:r w:rsidRPr="005E2E5C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4B29EC35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x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32</w:t>
      </w:r>
    </w:p>
    <w:p w14:paraId="2257793C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E2E5C">
        <w:rPr>
          <w:rFonts w:ascii="Source Code Pro" w:hAnsi="Source Code Pro"/>
          <w:color w:val="098658"/>
          <w:sz w:val="18"/>
          <w:szCs w:val="18"/>
          <w:lang w:val="en-US"/>
        </w:rPr>
        <w:t>32</w:t>
      </w:r>
    </w:p>
    <w:p w14:paraId="10D2AD52" w14:textId="77777777" w:rsidR="005E2E5C" w:rsidRPr="005E2E5C" w:rsidRDefault="005E2E5C" w:rsidP="005E2E5C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E2E5C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E2E5C">
        <w:rPr>
          <w:rFonts w:ascii="Source Code Pro" w:hAnsi="Source Code Pro"/>
          <w:color w:val="795E26"/>
          <w:sz w:val="18"/>
          <w:szCs w:val="18"/>
          <w:lang w:val="en-US"/>
        </w:rPr>
        <w:t>cache_info</w:t>
      </w:r>
      <w:r w:rsidRPr="005E2E5C">
        <w:rPr>
          <w:rFonts w:ascii="Source Code Pro" w:hAnsi="Source Code Pro"/>
          <w:color w:val="000000"/>
          <w:sz w:val="18"/>
          <w:szCs w:val="18"/>
          <w:lang w:val="en-US"/>
        </w:rPr>
        <w:t>()</w:t>
      </w:r>
    </w:p>
    <w:p w14:paraId="3C2323BF" w14:textId="4599372F" w:rsidR="005E2E5C" w:rsidRPr="005E2E5C" w:rsidRDefault="005E2E5C" w:rsidP="005E2E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№7 – задача на языке </w:t>
      </w:r>
      <w:r>
        <w:rPr>
          <w:sz w:val="28"/>
          <w:szCs w:val="28"/>
          <w:lang w:val="en-US"/>
        </w:rPr>
        <w:t>Python</w:t>
      </w:r>
    </w:p>
    <w:p w14:paraId="21E6F053" w14:textId="75971829" w:rsidR="005E2E5C" w:rsidRDefault="005E2E5C" w:rsidP="005E2E5C">
      <w:pPr>
        <w:rPr>
          <w:sz w:val="28"/>
          <w:szCs w:val="28"/>
        </w:rPr>
      </w:pPr>
      <w:r>
        <w:rPr>
          <w:sz w:val="28"/>
          <w:szCs w:val="28"/>
        </w:rPr>
        <w:t>После запуска программы мы получим такой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2E5C" w14:paraId="764A4E11" w14:textId="77777777" w:rsidTr="005E2E5C">
        <w:tc>
          <w:tcPr>
            <w:tcW w:w="4672" w:type="dxa"/>
          </w:tcPr>
          <w:p w14:paraId="27C77A05" w14:textId="4C4F7E4C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Requests</w:t>
            </w:r>
          </w:p>
        </w:tc>
        <w:tc>
          <w:tcPr>
            <w:tcW w:w="4673" w:type="dxa"/>
          </w:tcPr>
          <w:p w14:paraId="2AA0CFA2" w14:textId="197959B7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249600</w:t>
            </w:r>
          </w:p>
        </w:tc>
      </w:tr>
      <w:tr w:rsidR="005E2E5C" w14:paraId="068D86B9" w14:textId="77777777" w:rsidTr="005E2E5C">
        <w:tc>
          <w:tcPr>
            <w:tcW w:w="4672" w:type="dxa"/>
          </w:tcPr>
          <w:p w14:paraId="1BA1E8AD" w14:textId="428C5C97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Cache hits</w:t>
            </w:r>
          </w:p>
        </w:tc>
        <w:tc>
          <w:tcPr>
            <w:tcW w:w="4673" w:type="dxa"/>
          </w:tcPr>
          <w:p w14:paraId="2D67EA20" w14:textId="6E7EB470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240635</w:t>
            </w:r>
          </w:p>
        </w:tc>
      </w:tr>
      <w:tr w:rsidR="005E2E5C" w14:paraId="1B969051" w14:textId="77777777" w:rsidTr="005E2E5C">
        <w:tc>
          <w:tcPr>
            <w:tcW w:w="4672" w:type="dxa"/>
          </w:tcPr>
          <w:p w14:paraId="7E762A6A" w14:textId="73225902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Cache misses</w:t>
            </w:r>
          </w:p>
        </w:tc>
        <w:tc>
          <w:tcPr>
            <w:tcW w:w="4673" w:type="dxa"/>
          </w:tcPr>
          <w:p w14:paraId="16462217" w14:textId="01922527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8965</w:t>
            </w:r>
          </w:p>
        </w:tc>
      </w:tr>
      <w:tr w:rsidR="005E2E5C" w14:paraId="22200F72" w14:textId="77777777" w:rsidTr="005E2E5C">
        <w:tc>
          <w:tcPr>
            <w:tcW w:w="4672" w:type="dxa"/>
          </w:tcPr>
          <w:p w14:paraId="7A2B4399" w14:textId="3AAB273B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Cache hit ratio</w:t>
            </w:r>
          </w:p>
        </w:tc>
        <w:tc>
          <w:tcPr>
            <w:tcW w:w="4673" w:type="dxa"/>
          </w:tcPr>
          <w:p w14:paraId="68CD2C0E" w14:textId="7F6693A6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 w:rsidRPr="005E2E5C">
              <w:rPr>
                <w:sz w:val="28"/>
                <w:szCs w:val="28"/>
                <w:lang w:val="en-US"/>
              </w:rPr>
              <w:t>0.964082532051282</w:t>
            </w:r>
          </w:p>
        </w:tc>
      </w:tr>
      <w:tr w:rsidR="005E2E5C" w14:paraId="142D063C" w14:textId="77777777" w:rsidTr="005E2E5C">
        <w:tc>
          <w:tcPr>
            <w:tcW w:w="4672" w:type="dxa"/>
          </w:tcPr>
          <w:p w14:paraId="42FD53A4" w14:textId="78F79DA1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Cache miss ratio</w:t>
            </w:r>
          </w:p>
        </w:tc>
        <w:tc>
          <w:tcPr>
            <w:tcW w:w="4673" w:type="dxa"/>
          </w:tcPr>
          <w:p w14:paraId="0B7EA282" w14:textId="1CE8EEA2" w:rsidR="005E2E5C" w:rsidRDefault="005E2E5C" w:rsidP="005E2E5C">
            <w:pPr>
              <w:rPr>
                <w:sz w:val="28"/>
                <w:szCs w:val="28"/>
                <w:lang w:val="en-US"/>
              </w:rPr>
            </w:pPr>
            <w:r w:rsidRPr="005E2E5C">
              <w:rPr>
                <w:sz w:val="28"/>
                <w:szCs w:val="28"/>
                <w:lang w:val="en-US"/>
              </w:rPr>
              <w:t>0.035917467948717946</w:t>
            </w:r>
          </w:p>
        </w:tc>
      </w:tr>
      <w:tr w:rsidR="005E2E5C" w14:paraId="2F096BD4" w14:textId="77777777" w:rsidTr="005E2E5C">
        <w:tc>
          <w:tcPr>
            <w:tcW w:w="4672" w:type="dxa"/>
          </w:tcPr>
          <w:p w14:paraId="45BFA04D" w14:textId="440EDDBC" w:rsidR="005E2E5C" w:rsidRDefault="00BA0D3B" w:rsidP="005E2E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Tick count</w:t>
            </w:r>
          </w:p>
        </w:tc>
        <w:tc>
          <w:tcPr>
            <w:tcW w:w="4673" w:type="dxa"/>
          </w:tcPr>
          <w:p w14:paraId="637588AE" w14:textId="54296582" w:rsidR="005E2E5C" w:rsidRPr="005E2E5C" w:rsidRDefault="00BA0D3B" w:rsidP="005E2E5C">
            <w:pPr>
              <w:rPr>
                <w:sz w:val="28"/>
                <w:szCs w:val="28"/>
                <w:lang w:val="en-US"/>
              </w:rPr>
            </w:pPr>
            <w:r w:rsidRPr="00BA0D3B">
              <w:rPr>
                <w:sz w:val="28"/>
                <w:szCs w:val="28"/>
                <w:lang w:val="en-US"/>
              </w:rPr>
              <w:t>3373598</w:t>
            </w:r>
          </w:p>
        </w:tc>
      </w:tr>
    </w:tbl>
    <w:p w14:paraId="4086E24E" w14:textId="5FFAF5E4" w:rsidR="005E2E5C" w:rsidRDefault="00F57E0D" w:rsidP="00F57E0D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№5 – Результаты аналитического решения</w:t>
      </w:r>
    </w:p>
    <w:p w14:paraId="34173757" w14:textId="372AF8C2" w:rsidR="005E2E5C" w:rsidRDefault="005E2E5C" w:rsidP="005E2E5C">
      <w:pPr>
        <w:rPr>
          <w:sz w:val="28"/>
          <w:szCs w:val="28"/>
        </w:rPr>
      </w:pPr>
      <w:r>
        <w:rPr>
          <w:sz w:val="28"/>
          <w:szCs w:val="28"/>
        </w:rPr>
        <w:t xml:space="preserve">Получается наш </w:t>
      </w:r>
      <w:r>
        <w:rPr>
          <w:sz w:val="28"/>
          <w:szCs w:val="28"/>
          <w:lang w:val="en-US"/>
        </w:rPr>
        <w:t>Cache</w:t>
      </w:r>
      <w:r w:rsidRPr="005E2E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 w:rsidRPr="005E2E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ration</w:t>
      </w:r>
      <w:r w:rsidRPr="005E2E5C">
        <w:rPr>
          <w:sz w:val="28"/>
          <w:szCs w:val="28"/>
        </w:rPr>
        <w:t xml:space="preserve"> = 96.4%. </w:t>
      </w:r>
      <w:r>
        <w:rPr>
          <w:sz w:val="28"/>
          <w:szCs w:val="28"/>
        </w:rPr>
        <w:t xml:space="preserve">А количество тактов равно </w:t>
      </w:r>
      <w:r w:rsidRPr="005E2E5C">
        <w:rPr>
          <w:sz w:val="28"/>
          <w:szCs w:val="28"/>
        </w:rPr>
        <w:t>3373598</w:t>
      </w:r>
      <w:r>
        <w:rPr>
          <w:sz w:val="28"/>
          <w:szCs w:val="28"/>
        </w:rPr>
        <w:t xml:space="preserve">. </w:t>
      </w:r>
    </w:p>
    <w:p w14:paraId="0695F449" w14:textId="41C944C6" w:rsidR="004F5ADA" w:rsidRDefault="004F5ADA" w:rsidP="005E2E5C">
      <w:pPr>
        <w:rPr>
          <w:sz w:val="28"/>
          <w:szCs w:val="28"/>
        </w:rPr>
      </w:pPr>
    </w:p>
    <w:p w14:paraId="616038DE" w14:textId="7CC1AA70" w:rsidR="004F5ADA" w:rsidRDefault="004F5ADA" w:rsidP="005E2E5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Моделирование заданной системы на </w:t>
      </w:r>
      <w:r>
        <w:rPr>
          <w:b/>
          <w:bCs/>
          <w:sz w:val="28"/>
          <w:szCs w:val="28"/>
          <w:lang w:val="en-US"/>
        </w:rPr>
        <w:t>Verilog</w:t>
      </w:r>
    </w:p>
    <w:p w14:paraId="2CB4898B" w14:textId="521D260B" w:rsidR="00EC60C5" w:rsidRDefault="00EC60C5" w:rsidP="005E2E5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Сначала нужно определить наш модуль </w:t>
      </w:r>
      <w:r>
        <w:rPr>
          <w:sz w:val="28"/>
          <w:szCs w:val="28"/>
          <w:lang w:val="en-US"/>
        </w:rPr>
        <w:t>cache</w:t>
      </w:r>
    </w:p>
    <w:p w14:paraId="4B23679F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AF00DB"/>
          <w:sz w:val="18"/>
          <w:szCs w:val="18"/>
          <w:lang w:val="en-US"/>
        </w:rPr>
        <w:t>module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>cache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#(</w:t>
      </w:r>
    </w:p>
    <w:p w14:paraId="284B2856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MEM_SIZE 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2097152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6574275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CACHE_SIZE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16384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C9D6CD4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CACHE_LINE_SIZE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E64D12F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CACHE_LINE_COUNT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CBA05E9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CACHE_WAY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781B602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CACHE_SETS_COUNT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6300FAB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CACHE_TAG_SIZE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CD5DBA7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CACHE_SET_SIZE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35868EA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CACHE_OFFSET_SIZE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1BDAB48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CACHE_ADDR_SIZE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21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460AD91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1BEF674C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DATA1_BUS_SIZE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A5A9D5C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DATA2_BUS_SIZE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153A898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ADDR1_BUS_SIZE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14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1777E59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ADDR2_BUS_SIZE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14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036FFD6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CTR1_BUS_SIZE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90196FA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CTR2_BUS_SIZE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D09AD65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174DB47D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C1_NOP   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B11ED1D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C1_READ8 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9C232E0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C1_READ16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A267DD6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C1_READ32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1B65901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C1_INVALIDATE_LINE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B81422D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C1_WRITE8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5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8D45E68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C1_WRITE16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636C67A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C1_WRITE32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E68F22F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C1_RESPONSE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B1FFA4D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C2_NOP     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4D20DF3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C2_READ_LINE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96E0308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lastRenderedPageBreak/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C2_WRITE_LINE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C774F5B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C2_RESPONSE           = 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582C1CDD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) (</w:t>
      </w:r>
    </w:p>
    <w:p w14:paraId="2F5C3D14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CLK,</w:t>
      </w:r>
    </w:p>
    <w:p w14:paraId="009FE63C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RESET,</w:t>
      </w:r>
    </w:p>
    <w:p w14:paraId="11504798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C_DUMP,</w:t>
      </w:r>
    </w:p>
    <w:p w14:paraId="4FD743BF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M_DUMP,</w:t>
      </w:r>
    </w:p>
    <w:p w14:paraId="104EDE34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input</w:t>
      </w: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[ADDR1_BUS_SIZE-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]  A1,</w:t>
      </w:r>
    </w:p>
    <w:p w14:paraId="3CAF2A96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[DATA1_BUS_SIZE-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]  D1,</w:t>
      </w:r>
    </w:p>
    <w:p w14:paraId="27019117" w14:textId="77777777" w:rsidR="00EC60C5" w:rsidRP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EC60C5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EC60C5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[CTR1_BUS_SIZE-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EC60C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>]   C1</w:t>
      </w:r>
    </w:p>
    <w:p w14:paraId="0227D59C" w14:textId="77777777" w:rsidR="00EC60C5" w:rsidRDefault="00EC60C5" w:rsidP="00EC60C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EC60C5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>
        <w:rPr>
          <w:rFonts w:ascii="Source Code Pro" w:hAnsi="Source Code Pro"/>
          <w:color w:val="000000"/>
          <w:sz w:val="18"/>
          <w:szCs w:val="18"/>
        </w:rPr>
        <w:t>);</w:t>
      </w:r>
    </w:p>
    <w:p w14:paraId="43495C26" w14:textId="505A83D6" w:rsidR="00EC60C5" w:rsidRPr="00EC60C5" w:rsidRDefault="00EC60C5" w:rsidP="00EC60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№8 – определения модуля </w:t>
      </w:r>
      <w:r>
        <w:rPr>
          <w:sz w:val="28"/>
          <w:szCs w:val="28"/>
          <w:lang w:val="en-US"/>
        </w:rPr>
        <w:t>cache</w:t>
      </w:r>
      <w:r w:rsidRPr="00EC6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Verilog</w:t>
      </w:r>
    </w:p>
    <w:p w14:paraId="149E4B3E" w14:textId="5F633A55" w:rsidR="004F5ADA" w:rsidRDefault="004F5ADA" w:rsidP="005E2E5C">
      <w:pPr>
        <w:rPr>
          <w:sz w:val="28"/>
          <w:szCs w:val="28"/>
        </w:rPr>
      </w:pPr>
      <w:r w:rsidRPr="00EC60C5">
        <w:rPr>
          <w:sz w:val="28"/>
          <w:szCs w:val="28"/>
        </w:rPr>
        <w:tab/>
      </w:r>
      <w:r>
        <w:rPr>
          <w:sz w:val="28"/>
          <w:szCs w:val="28"/>
        </w:rPr>
        <w:t xml:space="preserve">Так </w:t>
      </w:r>
      <w:r w:rsidR="00BF747C">
        <w:rPr>
          <w:sz w:val="28"/>
          <w:szCs w:val="28"/>
        </w:rPr>
        <w:t>же,</w:t>
      </w:r>
      <w:r>
        <w:rPr>
          <w:sz w:val="28"/>
          <w:szCs w:val="28"/>
        </w:rPr>
        <w:t xml:space="preserve"> как и в аналитическом решении </w:t>
      </w:r>
      <w:r w:rsidR="00EC60C5">
        <w:rPr>
          <w:sz w:val="28"/>
          <w:szCs w:val="28"/>
        </w:rPr>
        <w:t>надо</w:t>
      </w:r>
      <w:r>
        <w:rPr>
          <w:sz w:val="28"/>
          <w:szCs w:val="28"/>
        </w:rPr>
        <w:t xml:space="preserve"> инициализ</w:t>
      </w:r>
      <w:r w:rsidR="00EC60C5">
        <w:rPr>
          <w:sz w:val="28"/>
          <w:szCs w:val="28"/>
        </w:rPr>
        <w:t xml:space="preserve">ировать </w:t>
      </w:r>
      <w:r>
        <w:rPr>
          <w:sz w:val="28"/>
          <w:szCs w:val="28"/>
        </w:rPr>
        <w:t xml:space="preserve">переменных. Здесь практически всё то же самое, кроме шин и регистров для них. </w:t>
      </w:r>
    </w:p>
    <w:p w14:paraId="726BA3DD" w14:textId="5C5102FE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>
        <w:rPr>
          <w:rFonts w:ascii="Source Code Pro" w:hAnsi="Source Code Pro"/>
          <w:color w:val="0000FF"/>
          <w:sz w:val="18"/>
          <w:szCs w:val="18"/>
        </w:rPr>
        <w:t xml:space="preserve">    </w:t>
      </w:r>
      <w:r>
        <w:rPr>
          <w:rFonts w:ascii="Source Code Pro" w:hAnsi="Source Code Pro"/>
          <w:color w:val="0000FF"/>
          <w:sz w:val="18"/>
          <w:szCs w:val="18"/>
        </w:rPr>
        <w:t>int</w:t>
      </w:r>
      <w:r>
        <w:rPr>
          <w:rFonts w:ascii="Source Code Pro" w:hAnsi="Source Code Pro"/>
          <w:color w:val="000000"/>
          <w:sz w:val="18"/>
          <w:szCs w:val="18"/>
        </w:rPr>
        <w:t xml:space="preserve"> cache_hits_count = </w:t>
      </w:r>
      <w:r>
        <w:rPr>
          <w:rFonts w:ascii="Source Code Pro" w:hAnsi="Source Code Pro"/>
          <w:color w:val="098658"/>
          <w:sz w:val="18"/>
          <w:szCs w:val="18"/>
        </w:rPr>
        <w:t>0</w:t>
      </w:r>
      <w:r>
        <w:rPr>
          <w:rFonts w:ascii="Source Code Pro" w:hAnsi="Source Code Pro"/>
          <w:color w:val="000000"/>
          <w:sz w:val="18"/>
          <w:szCs w:val="18"/>
        </w:rPr>
        <w:t>;</w:t>
      </w:r>
    </w:p>
    <w:p w14:paraId="267A50FF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cache_miss_count = 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D820CD8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bit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valid[CACHE_LINE_COUNT];</w:t>
      </w:r>
    </w:p>
    <w:p w14:paraId="41339BE0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bit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dirty[CACHE_LINE_COUNT];</w:t>
      </w:r>
    </w:p>
    <w:p w14:paraId="73EFBF4E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[CACHE_LINE_SIZE-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data[CACHE_LINE_COUNT];</w:t>
      </w:r>
    </w:p>
    <w:p w14:paraId="4F8B18DC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[CACHE_TAG_SIZE-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tag[CACHE_LINE_COUNT];</w:t>
      </w:r>
    </w:p>
    <w:p w14:paraId="26457DC6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bit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lru[CACHE_LINE_COUNT];</w:t>
      </w:r>
    </w:p>
    <w:p w14:paraId="52F6E434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49D7F79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>mem_ctr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4F5ADA">
        <w:rPr>
          <w:rFonts w:ascii="Source Code Pro" w:hAnsi="Source Code Pro"/>
          <w:color w:val="267F99"/>
          <w:sz w:val="18"/>
          <w:szCs w:val="18"/>
          <w:lang w:val="en-US"/>
        </w:rPr>
        <w:t>mem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(CLK, RESET, M_DUMP, A2, D2, C2);</w:t>
      </w:r>
    </w:p>
    <w:p w14:paraId="093023F8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16E0A0DC" w14:textId="395A4800" w:rsidR="004F5ADA" w:rsidRPr="00BF747C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BF747C">
        <w:rPr>
          <w:rFonts w:ascii="Source Code Pro" w:hAnsi="Source Code Pro"/>
          <w:color w:val="0000FF"/>
          <w:sz w:val="18"/>
          <w:szCs w:val="18"/>
        </w:rPr>
        <w:t xml:space="preserve">    </w:t>
      </w: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>reg</w:t>
      </w:r>
      <w:r w:rsidRPr="00BF747C">
        <w:rPr>
          <w:rFonts w:ascii="Source Code Pro" w:hAnsi="Source Code Pro"/>
          <w:color w:val="000000"/>
          <w:sz w:val="18"/>
          <w:szCs w:val="18"/>
        </w:rPr>
        <w:t>[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ADDR</w:t>
      </w:r>
      <w:r w:rsidRPr="00BF747C">
        <w:rPr>
          <w:rFonts w:ascii="Source Code Pro" w:hAnsi="Source Code Pro"/>
          <w:color w:val="000000"/>
          <w:sz w:val="18"/>
          <w:szCs w:val="18"/>
        </w:rPr>
        <w:t>1_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BUS</w:t>
      </w:r>
      <w:r w:rsidRPr="00BF747C">
        <w:rPr>
          <w:rFonts w:ascii="Source Code Pro" w:hAnsi="Source Code Pro"/>
          <w:color w:val="000000"/>
          <w:sz w:val="18"/>
          <w:szCs w:val="18"/>
        </w:rPr>
        <w:t>_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SIZE</w:t>
      </w:r>
      <w:r w:rsidRPr="00BF747C">
        <w:rPr>
          <w:rFonts w:ascii="Source Code Pro" w:hAnsi="Source Code Pro"/>
          <w:color w:val="000000"/>
          <w:sz w:val="18"/>
          <w:szCs w:val="18"/>
        </w:rPr>
        <w:t>-</w:t>
      </w:r>
      <w:r w:rsidRPr="00BF747C">
        <w:rPr>
          <w:rFonts w:ascii="Source Code Pro" w:hAnsi="Source Code Pro"/>
          <w:color w:val="098658"/>
          <w:sz w:val="18"/>
          <w:szCs w:val="18"/>
        </w:rPr>
        <w:t>1</w:t>
      </w:r>
      <w:r w:rsidRPr="00BF747C">
        <w:rPr>
          <w:rFonts w:ascii="Source Code Pro" w:hAnsi="Source Code Pro"/>
          <w:color w:val="000000"/>
          <w:sz w:val="18"/>
          <w:szCs w:val="18"/>
        </w:rPr>
        <w:t>:</w:t>
      </w:r>
      <w:r w:rsidRPr="00BF747C">
        <w:rPr>
          <w:rFonts w:ascii="Source Code Pro" w:hAnsi="Source Code Pro"/>
          <w:color w:val="098658"/>
          <w:sz w:val="18"/>
          <w:szCs w:val="18"/>
        </w:rPr>
        <w:t>0</w:t>
      </w:r>
      <w:r w:rsidRPr="00BF747C">
        <w:rPr>
          <w:rFonts w:ascii="Source Code Pro" w:hAnsi="Source Code Pro"/>
          <w:color w:val="000000"/>
          <w:sz w:val="18"/>
          <w:szCs w:val="18"/>
        </w:rPr>
        <w:t xml:space="preserve">] 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a</w:t>
      </w:r>
      <w:r w:rsidRPr="00BF747C">
        <w:rPr>
          <w:rFonts w:ascii="Source Code Pro" w:hAnsi="Source Code Pro"/>
          <w:color w:val="000000"/>
          <w:sz w:val="18"/>
          <w:szCs w:val="18"/>
        </w:rPr>
        <w:t>1=</w:t>
      </w:r>
      <w:r w:rsidRPr="00BF747C">
        <w:rPr>
          <w:rFonts w:ascii="Source Code Pro" w:hAnsi="Source Code Pro"/>
          <w:color w:val="098658"/>
          <w:sz w:val="18"/>
          <w:szCs w:val="18"/>
        </w:rPr>
        <w:t>'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bz</w:t>
      </w:r>
      <w:r w:rsidRPr="00BF747C">
        <w:rPr>
          <w:rFonts w:ascii="Source Code Pro" w:hAnsi="Source Code Pro"/>
          <w:color w:val="000000"/>
          <w:sz w:val="18"/>
          <w:szCs w:val="18"/>
        </w:rPr>
        <w:t>;</w:t>
      </w:r>
      <w:r w:rsidR="00BF747C" w:rsidRPr="00BF747C">
        <w:rPr>
          <w:rFonts w:ascii="Source Code Pro" w:hAnsi="Source Code Pro"/>
          <w:color w:val="000000"/>
          <w:sz w:val="18"/>
          <w:szCs w:val="18"/>
        </w:rPr>
        <w:t xml:space="preserve"> // </w:t>
      </w:r>
      <w:r w:rsidR="00BF747C">
        <w:rPr>
          <w:rFonts w:ascii="Source Code Pro" w:hAnsi="Source Code Pro"/>
          <w:color w:val="000000"/>
          <w:sz w:val="18"/>
          <w:szCs w:val="18"/>
        </w:rPr>
        <w:t>регистры</w:t>
      </w:r>
      <w:r w:rsidR="00BF747C" w:rsidRPr="00BF747C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="00BF747C">
        <w:rPr>
          <w:rFonts w:ascii="Source Code Pro" w:hAnsi="Source Code Pro"/>
          <w:color w:val="000000"/>
          <w:sz w:val="18"/>
          <w:szCs w:val="18"/>
        </w:rPr>
        <w:t>чтобы</w:t>
      </w:r>
      <w:r w:rsidR="00BF747C" w:rsidRPr="00BF747C">
        <w:rPr>
          <w:rFonts w:ascii="Source Code Pro" w:hAnsi="Source Code Pro"/>
          <w:color w:val="000000"/>
          <w:sz w:val="18"/>
          <w:szCs w:val="18"/>
        </w:rPr>
        <w:t xml:space="preserve"> </w:t>
      </w:r>
      <w:r w:rsidR="00BF747C">
        <w:rPr>
          <w:rFonts w:ascii="Source Code Pro" w:hAnsi="Source Code Pro"/>
          <w:color w:val="000000"/>
          <w:sz w:val="18"/>
          <w:szCs w:val="18"/>
        </w:rPr>
        <w:t>можно</w:t>
      </w:r>
      <w:r w:rsidR="00BF747C" w:rsidRPr="00BF747C">
        <w:rPr>
          <w:rFonts w:ascii="Source Code Pro" w:hAnsi="Source Code Pro"/>
          <w:color w:val="000000"/>
          <w:sz w:val="18"/>
          <w:szCs w:val="18"/>
        </w:rPr>
        <w:t xml:space="preserve"> </w:t>
      </w:r>
      <w:r w:rsidR="00BF747C">
        <w:rPr>
          <w:rFonts w:ascii="Source Code Pro" w:hAnsi="Source Code Pro"/>
          <w:color w:val="000000"/>
          <w:sz w:val="18"/>
          <w:szCs w:val="18"/>
        </w:rPr>
        <w:t>было посылать данные по шине</w:t>
      </w:r>
    </w:p>
    <w:p w14:paraId="4287E180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BF747C">
        <w:rPr>
          <w:rFonts w:ascii="Source Code Pro" w:hAnsi="Source Code Pro"/>
          <w:color w:val="0000FF"/>
          <w:sz w:val="18"/>
          <w:szCs w:val="18"/>
        </w:rPr>
        <w:t xml:space="preserve">    </w:t>
      </w: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>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[DATA1_BUS_SIZE-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d1=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1E2D393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[CTR1_BUS_SIZE-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c1=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5DB93B5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[ADDR2_BUS_SIZE-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a2=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3BE5068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[DATA2_BUS_SIZE-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d2=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71F94D3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[CTR2_BUS_SIZE-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c2=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19D43FC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945F283" w14:textId="3C3C974C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4F5ADA">
        <w:rPr>
          <w:rFonts w:ascii="Source Code Pro" w:hAnsi="Source Code Pro"/>
          <w:color w:val="000000"/>
          <w:sz w:val="18"/>
          <w:szCs w:val="18"/>
        </w:rPr>
        <w:t xml:space="preserve">    </w:t>
      </w:r>
      <w:r w:rsidRPr="004F5ADA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4F5ADA">
        <w:rPr>
          <w:rFonts w:ascii="Source Code Pro" w:hAnsi="Source Code Pro"/>
          <w:color w:val="000000"/>
          <w:sz w:val="18"/>
          <w:szCs w:val="18"/>
        </w:rPr>
        <w:t xml:space="preserve"> 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A</w:t>
      </w:r>
      <w:r w:rsidRPr="004F5ADA">
        <w:rPr>
          <w:rFonts w:ascii="Source Code Pro" w:hAnsi="Source Code Pro"/>
          <w:color w:val="000000"/>
          <w:sz w:val="18"/>
          <w:szCs w:val="18"/>
        </w:rPr>
        <w:t xml:space="preserve">1 = 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a</w:t>
      </w:r>
      <w:r w:rsidRPr="004F5ADA">
        <w:rPr>
          <w:rFonts w:ascii="Source Code Pro" w:hAnsi="Source Code Pro"/>
          <w:color w:val="000000"/>
          <w:sz w:val="18"/>
          <w:szCs w:val="18"/>
        </w:rPr>
        <w:t>1;</w:t>
      </w:r>
      <w:r w:rsidRPr="004F5ADA">
        <w:rPr>
          <w:rFonts w:ascii="Source Code Pro" w:hAnsi="Source Code Pro"/>
          <w:color w:val="000000"/>
          <w:sz w:val="18"/>
          <w:szCs w:val="18"/>
        </w:rPr>
        <w:t xml:space="preserve"> // </w:t>
      </w:r>
      <w:r>
        <w:rPr>
          <w:rFonts w:ascii="Source Code Pro" w:hAnsi="Source Code Pro"/>
          <w:color w:val="000000"/>
          <w:sz w:val="18"/>
          <w:szCs w:val="18"/>
        </w:rPr>
        <w:t>Здесь</w:t>
      </w:r>
      <w:r w:rsidRPr="004F5ADA">
        <w:rPr>
          <w:rFonts w:ascii="Source Code Pro" w:hAnsi="Source Code Pro"/>
          <w:color w:val="000000"/>
          <w:sz w:val="18"/>
          <w:szCs w:val="18"/>
        </w:rPr>
        <w:t xml:space="preserve"> </w:t>
      </w:r>
      <w:r>
        <w:rPr>
          <w:rFonts w:ascii="Source Code Pro" w:hAnsi="Source Code Pro"/>
          <w:color w:val="000000"/>
          <w:sz w:val="18"/>
          <w:szCs w:val="18"/>
        </w:rPr>
        <w:t>мы</w:t>
      </w:r>
      <w:r w:rsidRPr="004F5ADA">
        <w:rPr>
          <w:rFonts w:ascii="Source Code Pro" w:hAnsi="Source Code Pro"/>
          <w:color w:val="000000"/>
          <w:sz w:val="18"/>
          <w:szCs w:val="18"/>
        </w:rPr>
        <w:t xml:space="preserve"> </w:t>
      </w:r>
      <w:r>
        <w:rPr>
          <w:rFonts w:ascii="Source Code Pro" w:hAnsi="Source Code Pro"/>
          <w:color w:val="000000"/>
          <w:sz w:val="18"/>
          <w:szCs w:val="18"/>
        </w:rPr>
        <w:t>устанавливаем соответствие между регистрами и шинами</w:t>
      </w:r>
    </w:p>
    <w:p w14:paraId="1B756EDF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00"/>
          <w:sz w:val="18"/>
          <w:szCs w:val="18"/>
        </w:rPr>
        <w:t xml:space="preserve">    </w:t>
      </w:r>
      <w:r w:rsidRPr="004F5ADA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D1 = d1;</w:t>
      </w:r>
    </w:p>
    <w:p w14:paraId="032B2E57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4F5ADA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C1 = c1;</w:t>
      </w:r>
    </w:p>
    <w:p w14:paraId="2A9D8477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4F5ADA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A2 = a2;</w:t>
      </w:r>
    </w:p>
    <w:p w14:paraId="77EFA04C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4F5ADA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D2 = d2;</w:t>
      </w:r>
    </w:p>
    <w:p w14:paraId="3EE57700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4F5ADA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c2;</w:t>
      </w:r>
    </w:p>
    <w:p w14:paraId="04130A5A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980DFE1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[CACHE_TAG_SIZE-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addr_tag;</w:t>
      </w:r>
    </w:p>
    <w:p w14:paraId="1019BBFE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[CACHE_SET_SIZE-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addr_set;</w:t>
      </w:r>
    </w:p>
    <w:p w14:paraId="464DBF69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[CACHE_OFFSET_SIZE-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] addr_offset;</w:t>
      </w:r>
    </w:p>
    <w:p w14:paraId="2FB50B91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F898D25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one_tick = 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AF8AB9E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index1 = 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0DCAACE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index2 = 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C919BF2" w14:textId="77777777" w:rsidR="004F5ADA" w:rsidRPr="004F5ADA" w:rsidRDefault="004F5ADA" w:rsidP="004F5ADA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4F5ADA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 xml:space="preserve"> cur_command = </w:t>
      </w:r>
      <w:r w:rsidRPr="004F5ADA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4F5ADA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17533D3" w14:textId="171C8CDC" w:rsidR="004F5ADA" w:rsidRDefault="00BF747C" w:rsidP="00BF74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 №</w:t>
      </w:r>
      <w:r w:rsidR="00EC60C5" w:rsidRPr="007F721E">
        <w:rPr>
          <w:sz w:val="28"/>
          <w:szCs w:val="28"/>
        </w:rPr>
        <w:t>9</w:t>
      </w:r>
      <w:r>
        <w:rPr>
          <w:sz w:val="28"/>
          <w:szCs w:val="28"/>
        </w:rPr>
        <w:t xml:space="preserve"> – инициализация переменных на </w:t>
      </w:r>
      <w:r>
        <w:rPr>
          <w:sz w:val="28"/>
          <w:szCs w:val="28"/>
          <w:lang w:val="en-US"/>
        </w:rPr>
        <w:t>Verilog</w:t>
      </w:r>
    </w:p>
    <w:p w14:paraId="3D549868" w14:textId="77777777" w:rsidR="00113EF7" w:rsidRPr="007F721E" w:rsidRDefault="00113EF7" w:rsidP="00BF747C">
      <w:pPr>
        <w:jc w:val="center"/>
        <w:rPr>
          <w:sz w:val="28"/>
          <w:szCs w:val="28"/>
        </w:rPr>
      </w:pPr>
    </w:p>
    <w:p w14:paraId="4A71DD10" w14:textId="30B30F24" w:rsidR="00EC60C5" w:rsidRPr="007F721E" w:rsidRDefault="007F721E" w:rsidP="007F721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происходит чтение в </w:t>
      </w:r>
      <w:r>
        <w:rPr>
          <w:sz w:val="28"/>
          <w:szCs w:val="28"/>
          <w:lang w:val="en-US"/>
        </w:rPr>
        <w:t>Verilog</w:t>
      </w:r>
      <w:r w:rsidRPr="007F721E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Процессор посылает запрос по </w:t>
      </w:r>
      <w:r w:rsidR="00113EF7">
        <w:rPr>
          <w:sz w:val="28"/>
          <w:szCs w:val="28"/>
        </w:rPr>
        <w:t>шине,</w:t>
      </w:r>
      <w:r>
        <w:rPr>
          <w:sz w:val="28"/>
          <w:szCs w:val="28"/>
        </w:rPr>
        <w:t xml:space="preserve"> и, как только он был получен кэшом, кэш перехваытвает владение шиной и </w:t>
      </w:r>
      <w:r>
        <w:rPr>
          <w:sz w:val="28"/>
          <w:szCs w:val="28"/>
        </w:rPr>
        <w:lastRenderedPageBreak/>
        <w:t xml:space="preserve">смотрит существует ли линия с адресом, который послал процессор по шине </w:t>
      </w:r>
      <w:r>
        <w:rPr>
          <w:sz w:val="28"/>
          <w:szCs w:val="28"/>
          <w:lang w:val="en-US"/>
        </w:rPr>
        <w:t>A</w:t>
      </w:r>
      <w:r w:rsidRPr="007F721E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Если такая линия есть, то произошёл </w:t>
      </w:r>
      <w:r>
        <w:rPr>
          <w:sz w:val="28"/>
          <w:szCs w:val="28"/>
          <w:lang w:val="en-US"/>
        </w:rPr>
        <w:t>cache</w:t>
      </w:r>
      <w:r w:rsidRPr="007F72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 w:rsidRPr="007F721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мы должны обновить </w:t>
      </w:r>
      <w:r>
        <w:rPr>
          <w:sz w:val="28"/>
          <w:szCs w:val="28"/>
          <w:lang w:val="en-US"/>
        </w:rPr>
        <w:t>LRU</w:t>
      </w:r>
      <w:r>
        <w:rPr>
          <w:sz w:val="28"/>
          <w:szCs w:val="28"/>
        </w:rPr>
        <w:t xml:space="preserve">, </w:t>
      </w:r>
    </w:p>
    <w:p w14:paraId="7321C7EA" w14:textId="5652784A" w:rsidR="00BF747C" w:rsidRDefault="007F721E" w:rsidP="00BF747C">
      <w:pPr>
        <w:jc w:val="both"/>
        <w:rPr>
          <w:sz w:val="28"/>
          <w:szCs w:val="28"/>
        </w:rPr>
      </w:pPr>
      <w:r>
        <w:rPr>
          <w:sz w:val="28"/>
          <w:szCs w:val="28"/>
        </w:rPr>
        <w:t>И прочитать данные с линии.</w:t>
      </w:r>
    </w:p>
    <w:p w14:paraId="34DD8354" w14:textId="703F4DAB" w:rsidR="007F721E" w:rsidRDefault="007F721E" w:rsidP="00BF74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же линия не нашлась в кэше, то мы ищем в нашем сете линию с флагом </w:t>
      </w:r>
      <w:r>
        <w:rPr>
          <w:sz w:val="28"/>
          <w:szCs w:val="28"/>
          <w:lang w:val="en-US"/>
        </w:rPr>
        <w:t>valid</w:t>
      </w:r>
      <w:r w:rsidRPr="007F721E">
        <w:rPr>
          <w:sz w:val="28"/>
          <w:szCs w:val="28"/>
        </w:rPr>
        <w:t xml:space="preserve"> </w:t>
      </w:r>
      <w:r>
        <w:rPr>
          <w:sz w:val="28"/>
          <w:szCs w:val="28"/>
        </w:rPr>
        <w:t>равным 0. Если такая есть, то мы обновляем информацию об этой кэш линии (</w:t>
      </w:r>
      <w:r>
        <w:rPr>
          <w:sz w:val="28"/>
          <w:szCs w:val="28"/>
          <w:lang w:val="en-US"/>
        </w:rPr>
        <w:t>valid</w:t>
      </w:r>
      <w:r w:rsidRPr="007F72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tag</w:t>
      </w:r>
      <w:r w:rsidRPr="007F721E">
        <w:rPr>
          <w:sz w:val="28"/>
          <w:szCs w:val="28"/>
        </w:rPr>
        <w:t>)</w:t>
      </w:r>
      <w:r>
        <w:rPr>
          <w:sz w:val="28"/>
          <w:szCs w:val="28"/>
        </w:rPr>
        <w:t xml:space="preserve">, и делаем запрос к </w:t>
      </w:r>
      <w:r>
        <w:rPr>
          <w:sz w:val="28"/>
          <w:szCs w:val="28"/>
          <w:lang w:val="en-US"/>
        </w:rPr>
        <w:t>mem</w:t>
      </w:r>
      <w:r w:rsidRPr="007F72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ctr</w:t>
      </w:r>
      <w:r>
        <w:rPr>
          <w:sz w:val="28"/>
          <w:szCs w:val="28"/>
        </w:rPr>
        <w:t xml:space="preserve"> (контроллер памяти) на получение данных  этой кэш-линии.</w:t>
      </w:r>
    </w:p>
    <w:p w14:paraId="479379C7" w14:textId="19EFAC26" w:rsidR="007F721E" w:rsidRDefault="007F721E" w:rsidP="00BF74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и </w:t>
      </w:r>
      <w:r>
        <w:rPr>
          <w:sz w:val="28"/>
          <w:szCs w:val="28"/>
          <w:lang w:val="en-US"/>
        </w:rPr>
        <w:t>invalid</w:t>
      </w:r>
      <w:r w:rsidRPr="007F7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кэш-линий е оказалось, то мы пользуемся политикой вытеснения </w:t>
      </w:r>
      <w:r>
        <w:rPr>
          <w:sz w:val="28"/>
          <w:szCs w:val="28"/>
          <w:lang w:val="en-US"/>
        </w:rPr>
        <w:t>LRU</w:t>
      </w:r>
      <w:r w:rsidRPr="007F721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LRU</w:t>
      </w:r>
      <w:r w:rsidRPr="007F72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какую кэш-линию надо выкинуть: кэш-линия, к которой мы дольше всего не обращались выкидывается. Пользуясь </w:t>
      </w:r>
      <w:r>
        <w:rPr>
          <w:sz w:val="28"/>
          <w:szCs w:val="28"/>
          <w:lang w:val="en-US"/>
        </w:rPr>
        <w:t>LRU</w:t>
      </w:r>
      <w:r w:rsidRPr="007F721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мы выбираем линию, в которую мы запишем новую кэш-линию. Для этого, если линия было до этого </w:t>
      </w:r>
      <w:r w:rsidR="00113EF7">
        <w:rPr>
          <w:sz w:val="28"/>
          <w:szCs w:val="28"/>
        </w:rPr>
        <w:t>обновлена в кэше и не было записана в память, то мы записываем её в память (</w:t>
      </w:r>
      <w:r w:rsidR="00113EF7">
        <w:rPr>
          <w:sz w:val="28"/>
          <w:szCs w:val="28"/>
          <w:lang w:val="en-US"/>
        </w:rPr>
        <w:t>Write</w:t>
      </w:r>
      <w:r w:rsidR="00113EF7" w:rsidRPr="00113EF7">
        <w:rPr>
          <w:sz w:val="28"/>
          <w:szCs w:val="28"/>
        </w:rPr>
        <w:t xml:space="preserve"> </w:t>
      </w:r>
      <w:r w:rsidR="00113EF7">
        <w:rPr>
          <w:sz w:val="28"/>
          <w:szCs w:val="28"/>
          <w:lang w:val="en-US"/>
        </w:rPr>
        <w:t>back</w:t>
      </w:r>
      <w:r w:rsidR="00113EF7" w:rsidRPr="00113EF7">
        <w:rPr>
          <w:sz w:val="28"/>
          <w:szCs w:val="28"/>
        </w:rPr>
        <w:t xml:space="preserve">). </w:t>
      </w:r>
      <w:r w:rsidR="00113EF7">
        <w:rPr>
          <w:sz w:val="28"/>
          <w:szCs w:val="28"/>
        </w:rPr>
        <w:t xml:space="preserve">Потом мы делаем ещё один запрос к памяти, но теперь, чтобы прочитать линию с новым адресом. </w:t>
      </w:r>
    </w:p>
    <w:p w14:paraId="1AABE39B" w14:textId="2E9129AE" w:rsidR="00113EF7" w:rsidRPr="00113EF7" w:rsidRDefault="00113EF7" w:rsidP="00BF74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конце мы отправляем процессору </w:t>
      </w:r>
      <w:r>
        <w:rPr>
          <w:sz w:val="28"/>
          <w:szCs w:val="28"/>
          <w:lang w:val="en-US"/>
        </w:rPr>
        <w:t>RESPONSE</w:t>
      </w:r>
      <w:r w:rsidRPr="00113EF7">
        <w:rPr>
          <w:sz w:val="28"/>
          <w:szCs w:val="28"/>
        </w:rPr>
        <w:t xml:space="preserve"> </w:t>
      </w:r>
      <w:r>
        <w:rPr>
          <w:sz w:val="28"/>
          <w:szCs w:val="28"/>
        </w:rPr>
        <w:t>и данные вместе с ответом.</w:t>
      </w:r>
    </w:p>
    <w:p w14:paraId="452FDBBC" w14:textId="1A7B8445" w:rsidR="00113EF7" w:rsidRDefault="00113EF7" w:rsidP="00BF74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F8E1852" w14:textId="1B9762B9" w:rsidR="00113EF7" w:rsidRDefault="00113EF7" w:rsidP="00BF747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Запись происходит аналогичным образом, только теперь в конце мы пишем в кэш линию новые данные, меняем бит </w:t>
      </w:r>
      <w:r>
        <w:rPr>
          <w:sz w:val="28"/>
          <w:szCs w:val="28"/>
          <w:lang w:val="en-US"/>
        </w:rPr>
        <w:t>dirty</w:t>
      </w:r>
      <w:r w:rsidRPr="00113E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1 и отправляем процессору </w:t>
      </w:r>
      <w:r>
        <w:rPr>
          <w:sz w:val="28"/>
          <w:szCs w:val="28"/>
          <w:lang w:val="en-US"/>
        </w:rPr>
        <w:t>RESPONSE</w:t>
      </w:r>
      <w:r w:rsidRPr="00113EF7">
        <w:rPr>
          <w:sz w:val="28"/>
          <w:szCs w:val="28"/>
        </w:rPr>
        <w:t>.</w:t>
      </w:r>
    </w:p>
    <w:p w14:paraId="19B304AA" w14:textId="03C69CBE" w:rsidR="00113EF7" w:rsidRDefault="00113EF7" w:rsidP="00BF747C">
      <w:pPr>
        <w:jc w:val="both"/>
        <w:rPr>
          <w:sz w:val="28"/>
          <w:szCs w:val="28"/>
        </w:rPr>
      </w:pPr>
    </w:p>
    <w:p w14:paraId="356F085F" w14:textId="052F3C4F" w:rsidR="00D41DF3" w:rsidRDefault="00D41DF3" w:rsidP="00BF747C">
      <w:pPr>
        <w:jc w:val="both"/>
        <w:rPr>
          <w:b/>
          <w:bCs/>
          <w:color w:val="000000"/>
          <w:sz w:val="28"/>
          <w:szCs w:val="28"/>
        </w:rPr>
      </w:pPr>
      <w:r w:rsidRPr="00D41DF3">
        <w:rPr>
          <w:b/>
          <w:bCs/>
          <w:sz w:val="28"/>
          <w:szCs w:val="28"/>
        </w:rPr>
        <w:tab/>
      </w:r>
      <w:r w:rsidRPr="00D41DF3">
        <w:rPr>
          <w:b/>
          <w:bCs/>
          <w:color w:val="000000"/>
          <w:sz w:val="28"/>
          <w:szCs w:val="28"/>
        </w:rPr>
        <w:t>Воспроизведение задачи на Verilog.</w:t>
      </w:r>
    </w:p>
    <w:p w14:paraId="00294B64" w14:textId="78937648" w:rsidR="00D41DF3" w:rsidRPr="00D41DF3" w:rsidRDefault="00D41DF3" w:rsidP="00BF747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Теперь напишем </w:t>
      </w:r>
      <w:r>
        <w:rPr>
          <w:color w:val="000000"/>
          <w:sz w:val="28"/>
          <w:szCs w:val="28"/>
          <w:lang w:val="en-US"/>
        </w:rPr>
        <w:t>mem</w:t>
      </w:r>
      <w:r w:rsidRPr="00D41DF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ctr</w:t>
      </w:r>
      <w:r w:rsidRPr="00D41DF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который умеет обробатывать два запроса. На </w:t>
      </w:r>
      <w:r>
        <w:rPr>
          <w:color w:val="000000"/>
          <w:sz w:val="28"/>
          <w:szCs w:val="28"/>
          <w:lang w:val="en-US"/>
        </w:rPr>
        <w:t>C</w:t>
      </w:r>
      <w:r w:rsidRPr="00D41DF3">
        <w:rPr>
          <w:color w:val="000000"/>
          <w:sz w:val="28"/>
          <w:szCs w:val="28"/>
        </w:rPr>
        <w:t>2_</w:t>
      </w:r>
      <w:r>
        <w:rPr>
          <w:color w:val="000000"/>
          <w:sz w:val="28"/>
          <w:szCs w:val="28"/>
          <w:lang w:val="en-US"/>
        </w:rPr>
        <w:t>READ</w:t>
      </w:r>
      <w:r w:rsidRPr="00D41DF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LINE</w:t>
      </w:r>
      <w:r w:rsidRPr="00D41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мы будем искать по всем кэш-линиям нужную, после чего отправлять данные по шине </w:t>
      </w:r>
      <w:r>
        <w:rPr>
          <w:color w:val="000000"/>
          <w:sz w:val="28"/>
          <w:szCs w:val="28"/>
          <w:lang w:val="en-US"/>
        </w:rPr>
        <w:t>d</w:t>
      </w:r>
      <w:r w:rsidRPr="00D41DF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, заранее передав владение ею </w:t>
      </w:r>
      <w:r>
        <w:rPr>
          <w:color w:val="000000"/>
          <w:sz w:val="28"/>
          <w:szCs w:val="28"/>
          <w:lang w:val="en-US"/>
        </w:rPr>
        <w:t>mem</w:t>
      </w:r>
      <w:r w:rsidRPr="00D41DF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ctr</w:t>
      </w:r>
      <w:r>
        <w:rPr>
          <w:color w:val="000000"/>
          <w:sz w:val="28"/>
          <w:szCs w:val="28"/>
        </w:rPr>
        <w:t>.</w:t>
      </w:r>
    </w:p>
    <w:p w14:paraId="6A213242" w14:textId="05AF6B47" w:rsidR="00D41DF3" w:rsidRDefault="00D41DF3" w:rsidP="00BF747C">
      <w:pPr>
        <w:jc w:val="both"/>
        <w:rPr>
          <w:color w:val="000000"/>
          <w:sz w:val="28"/>
          <w:szCs w:val="28"/>
        </w:rPr>
      </w:pPr>
      <w:r w:rsidRPr="00D41DF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Аналогично происходит запись в память. После любой из этих двух операций мы отправляем </w:t>
      </w:r>
      <w:r>
        <w:rPr>
          <w:color w:val="000000"/>
          <w:sz w:val="28"/>
          <w:szCs w:val="28"/>
          <w:lang w:val="en-US"/>
        </w:rPr>
        <w:t>C</w:t>
      </w:r>
      <w:r w:rsidRPr="00D41DF3">
        <w:rPr>
          <w:color w:val="000000"/>
          <w:sz w:val="28"/>
          <w:szCs w:val="28"/>
        </w:rPr>
        <w:t>2_</w:t>
      </w:r>
      <w:r>
        <w:rPr>
          <w:color w:val="000000"/>
          <w:sz w:val="28"/>
          <w:szCs w:val="28"/>
          <w:lang w:val="en-US"/>
        </w:rPr>
        <w:t>RESPONSE</w:t>
      </w:r>
      <w:r w:rsidRPr="00D41DF3">
        <w:rPr>
          <w:color w:val="000000"/>
          <w:sz w:val="28"/>
          <w:szCs w:val="28"/>
        </w:rPr>
        <w:t xml:space="preserve">. </w:t>
      </w:r>
    </w:p>
    <w:p w14:paraId="35B33AFD" w14:textId="0B68B748" w:rsidR="00D41DF3" w:rsidRDefault="00D41DF3" w:rsidP="00BF747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Также реализуем процессор и саму программу, между каждой командой поставим задержку в 300 тактов (</w:t>
      </w:r>
      <w:r>
        <w:rPr>
          <w:color w:val="000000"/>
          <w:sz w:val="28"/>
          <w:szCs w:val="28"/>
          <w:lang w:val="en-US"/>
        </w:rPr>
        <w:t>Verilog</w:t>
      </w:r>
      <w:r w:rsidRPr="00D41D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тактов). Делается процессор аналогично процессору на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, кроме того, что теперь мы посылаем запросы по шинам, а не</w:t>
      </w:r>
      <w:r w:rsidR="00506A07">
        <w:rPr>
          <w:color w:val="000000"/>
          <w:sz w:val="28"/>
          <w:szCs w:val="28"/>
        </w:rPr>
        <w:t xml:space="preserve"> через аргументы функций. </w:t>
      </w:r>
    </w:p>
    <w:p w14:paraId="4B4BEAEB" w14:textId="69FCED1D" w:rsidR="00506A07" w:rsidRDefault="00506A07" w:rsidP="00BF747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Запустив программу, получим такой результат.</w:t>
      </w:r>
    </w:p>
    <w:p w14:paraId="728329E8" w14:textId="77777777" w:rsidR="00506A07" w:rsidRPr="00D41DF3" w:rsidRDefault="00506A07" w:rsidP="00BF747C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6A07" w14:paraId="1C02C837" w14:textId="77777777" w:rsidTr="00506A07">
        <w:tc>
          <w:tcPr>
            <w:tcW w:w="4672" w:type="dxa"/>
          </w:tcPr>
          <w:p w14:paraId="048EF632" w14:textId="649A1E88" w:rsidR="00506A07" w:rsidRPr="00506A07" w:rsidRDefault="00506A07" w:rsidP="00BF74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Requests</w:t>
            </w:r>
          </w:p>
        </w:tc>
        <w:tc>
          <w:tcPr>
            <w:tcW w:w="4673" w:type="dxa"/>
          </w:tcPr>
          <w:p w14:paraId="7B8798ED" w14:textId="6A11B39F" w:rsidR="00506A07" w:rsidRDefault="00506A07" w:rsidP="00BF747C">
            <w:pPr>
              <w:jc w:val="both"/>
              <w:rPr>
                <w:sz w:val="28"/>
                <w:szCs w:val="28"/>
              </w:rPr>
            </w:pPr>
            <w:r w:rsidRPr="00506A07">
              <w:rPr>
                <w:sz w:val="28"/>
                <w:szCs w:val="28"/>
              </w:rPr>
              <w:t>248533</w:t>
            </w:r>
          </w:p>
        </w:tc>
      </w:tr>
      <w:tr w:rsidR="00506A07" w14:paraId="3DC0B520" w14:textId="77777777" w:rsidTr="00506A07">
        <w:tc>
          <w:tcPr>
            <w:tcW w:w="4672" w:type="dxa"/>
          </w:tcPr>
          <w:p w14:paraId="31C7B33C" w14:textId="0078AD1C" w:rsidR="00506A07" w:rsidRPr="00506A07" w:rsidRDefault="00506A07" w:rsidP="00506A07">
            <w:pPr>
              <w:tabs>
                <w:tab w:val="left" w:pos="1429"/>
              </w:tabs>
              <w:jc w:val="both"/>
              <w:rPr>
                <w:sz w:val="28"/>
                <w:szCs w:val="28"/>
                <w:lang w:val="en-US"/>
              </w:rPr>
            </w:pPr>
            <w:r w:rsidRPr="00506A07">
              <w:rPr>
                <w:sz w:val="28"/>
                <w:szCs w:val="28"/>
              </w:rPr>
              <w:t>Cache hit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5533C2B0" w14:textId="5F12933C" w:rsidR="00506A07" w:rsidRDefault="00506A07" w:rsidP="00506A07">
            <w:pPr>
              <w:tabs>
                <w:tab w:val="left" w:pos="439"/>
              </w:tabs>
              <w:jc w:val="both"/>
              <w:rPr>
                <w:sz w:val="28"/>
                <w:szCs w:val="28"/>
              </w:rPr>
            </w:pPr>
            <w:r w:rsidRPr="00506A07">
              <w:rPr>
                <w:sz w:val="28"/>
                <w:szCs w:val="28"/>
              </w:rPr>
              <w:t>239567</w:t>
            </w:r>
          </w:p>
        </w:tc>
      </w:tr>
      <w:tr w:rsidR="00506A07" w14:paraId="53C6DA23" w14:textId="77777777" w:rsidTr="00506A07">
        <w:tc>
          <w:tcPr>
            <w:tcW w:w="4672" w:type="dxa"/>
          </w:tcPr>
          <w:p w14:paraId="24F168A4" w14:textId="3D1B5C4C" w:rsidR="00506A07" w:rsidRDefault="00506A07" w:rsidP="00BF747C">
            <w:pPr>
              <w:jc w:val="both"/>
              <w:rPr>
                <w:sz w:val="28"/>
                <w:szCs w:val="28"/>
              </w:rPr>
            </w:pPr>
            <w:r w:rsidRPr="00506A07">
              <w:rPr>
                <w:sz w:val="28"/>
                <w:szCs w:val="28"/>
              </w:rPr>
              <w:t>Cache misses</w:t>
            </w:r>
          </w:p>
        </w:tc>
        <w:tc>
          <w:tcPr>
            <w:tcW w:w="4673" w:type="dxa"/>
          </w:tcPr>
          <w:p w14:paraId="5C481127" w14:textId="3F830E4E" w:rsidR="00506A07" w:rsidRDefault="00506A07" w:rsidP="00BF747C">
            <w:pPr>
              <w:jc w:val="both"/>
              <w:rPr>
                <w:sz w:val="28"/>
                <w:szCs w:val="28"/>
              </w:rPr>
            </w:pPr>
            <w:r w:rsidRPr="00506A07">
              <w:rPr>
                <w:sz w:val="28"/>
                <w:szCs w:val="28"/>
              </w:rPr>
              <w:t>8966</w:t>
            </w:r>
          </w:p>
        </w:tc>
      </w:tr>
      <w:tr w:rsidR="00506A07" w14:paraId="678EC975" w14:textId="77777777" w:rsidTr="00506A07">
        <w:tc>
          <w:tcPr>
            <w:tcW w:w="4672" w:type="dxa"/>
          </w:tcPr>
          <w:p w14:paraId="0EAB49CF" w14:textId="6ABCFFDD" w:rsidR="00506A07" w:rsidRDefault="00506A07" w:rsidP="00BF747C">
            <w:pPr>
              <w:jc w:val="both"/>
              <w:rPr>
                <w:sz w:val="28"/>
                <w:szCs w:val="28"/>
              </w:rPr>
            </w:pPr>
            <w:r w:rsidRPr="00506A07">
              <w:rPr>
                <w:sz w:val="28"/>
                <w:szCs w:val="28"/>
              </w:rPr>
              <w:t>Cache hit ratio</w:t>
            </w:r>
          </w:p>
        </w:tc>
        <w:tc>
          <w:tcPr>
            <w:tcW w:w="4673" w:type="dxa"/>
          </w:tcPr>
          <w:p w14:paraId="5C3B3C8D" w14:textId="460B2D53" w:rsidR="00506A07" w:rsidRDefault="00506A07" w:rsidP="00BF747C">
            <w:pPr>
              <w:jc w:val="both"/>
              <w:rPr>
                <w:sz w:val="28"/>
                <w:szCs w:val="28"/>
              </w:rPr>
            </w:pPr>
            <w:r w:rsidRPr="00506A07">
              <w:rPr>
                <w:sz w:val="28"/>
                <w:szCs w:val="28"/>
              </w:rPr>
              <w:t>0.963924</w:t>
            </w:r>
          </w:p>
        </w:tc>
      </w:tr>
      <w:tr w:rsidR="00506A07" w14:paraId="2335A57A" w14:textId="77777777" w:rsidTr="00506A07">
        <w:tc>
          <w:tcPr>
            <w:tcW w:w="4672" w:type="dxa"/>
          </w:tcPr>
          <w:p w14:paraId="6BD37E58" w14:textId="57B3F195" w:rsidR="00506A07" w:rsidRPr="00AE77FD" w:rsidRDefault="00AE77FD" w:rsidP="00BF747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Ticks</w:t>
            </w:r>
          </w:p>
        </w:tc>
        <w:tc>
          <w:tcPr>
            <w:tcW w:w="4673" w:type="dxa"/>
          </w:tcPr>
          <w:p w14:paraId="2BA2E4F0" w14:textId="1FE96C33" w:rsidR="00506A07" w:rsidRPr="00AE77FD" w:rsidRDefault="00AE77FD" w:rsidP="00BF747C">
            <w:pPr>
              <w:jc w:val="both"/>
              <w:rPr>
                <w:sz w:val="28"/>
                <w:szCs w:val="28"/>
                <w:lang w:val="en-US"/>
              </w:rPr>
            </w:pPr>
            <w:r w:rsidRPr="00AE77FD">
              <w:rPr>
                <w:sz w:val="28"/>
                <w:szCs w:val="28"/>
                <w:lang w:val="en-US"/>
              </w:rPr>
              <w:t>3467350</w:t>
            </w:r>
          </w:p>
        </w:tc>
      </w:tr>
    </w:tbl>
    <w:p w14:paraId="27216CB8" w14:textId="78B006F7" w:rsidR="00506A07" w:rsidRPr="00F57E0D" w:rsidRDefault="00B151D8" w:rsidP="00B151D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Таблица №</w:t>
      </w:r>
      <w:r w:rsidR="00F57E0D">
        <w:rPr>
          <w:sz w:val="28"/>
          <w:szCs w:val="28"/>
        </w:rPr>
        <w:t xml:space="preserve">6 – Результаты на </w:t>
      </w:r>
      <w:r w:rsidR="00F57E0D">
        <w:rPr>
          <w:sz w:val="28"/>
          <w:szCs w:val="28"/>
          <w:lang w:val="en-US"/>
        </w:rPr>
        <w:t>Verilog</w:t>
      </w:r>
    </w:p>
    <w:p w14:paraId="7566CD0D" w14:textId="4AA2FFEC" w:rsidR="00506A07" w:rsidRPr="00506A07" w:rsidRDefault="00506A07" w:rsidP="00BF747C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06A07">
        <w:rPr>
          <w:b/>
          <w:bCs/>
          <w:color w:val="000000"/>
          <w:sz w:val="28"/>
          <w:szCs w:val="28"/>
        </w:rPr>
        <w:t>Сравнение полученных результатов.</w:t>
      </w:r>
    </w:p>
    <w:p w14:paraId="0812069C" w14:textId="1602C62C" w:rsidR="00506A07" w:rsidRDefault="00506A07" w:rsidP="00506A0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видим результат практически сошёлся. Это разность результатов связана с тем, что на </w:t>
      </w:r>
      <w:r>
        <w:rPr>
          <w:sz w:val="28"/>
          <w:szCs w:val="28"/>
          <w:lang w:val="en-US"/>
        </w:rPr>
        <w:t>Verilog</w:t>
      </w:r>
      <w:r w:rsidRPr="0050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неправильны проставлены задержки в некоторых местах. </w:t>
      </w:r>
    </w:p>
    <w:p w14:paraId="03794A06" w14:textId="5F1978F5" w:rsidR="00B151D8" w:rsidRDefault="00B151D8" w:rsidP="00506A07">
      <w:pPr>
        <w:ind w:firstLine="708"/>
        <w:jc w:val="both"/>
        <w:rPr>
          <w:sz w:val="28"/>
          <w:szCs w:val="28"/>
        </w:rPr>
      </w:pPr>
    </w:p>
    <w:p w14:paraId="6F42325B" w14:textId="77777777" w:rsidR="00B151D8" w:rsidRDefault="00B151D8" w:rsidP="00506A07">
      <w:pPr>
        <w:ind w:firstLine="708"/>
        <w:jc w:val="both"/>
        <w:rPr>
          <w:sz w:val="28"/>
          <w:szCs w:val="28"/>
          <w:lang w:val="en-US"/>
        </w:rPr>
      </w:pPr>
    </w:p>
    <w:p w14:paraId="2F6BD86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`include 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"mem_ctr.sv"</w:t>
      </w:r>
    </w:p>
    <w:p w14:paraId="5759C22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297A511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module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#(</w:t>
      </w:r>
    </w:p>
    <w:p w14:paraId="5485FA6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MEM_SIZE 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2097152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2E3545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CACHE_SIZE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16384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626BC0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CACHE_LINE_SIZE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270779F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CACHE_LINE_COUNT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4DF898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CACHE_WAY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EAC80E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CACHE_SETS_COUNT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AD9C48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CACHE_TAG_SIZE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F5477A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CACHE_SET_SIZE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268040E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CACHE_OFFSET_SIZE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2147A17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CACHE_ADDR_SIZE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409EBC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1BA72F2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DATA1_BUS_SIZE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7C98AD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DATA2_BUS_SIZE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9DF59F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ADDR1_BUS_SIZE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88BB4F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ADDR2_BUS_SIZE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2A97BB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CTR1_BUS_SIZE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AFAC54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CTR2_BUS_SIZE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16E694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3C942F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C1_NOP   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B1A37A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C1_READ8 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7D6A1B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C1_READ16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005E5D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C1_READ32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D4EF0B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C1_INVALIDATE_LINE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876BD7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C1_WRITE8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5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E4F04D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C1_WRITE16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878EBE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C1_WRITE32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1FE707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C1_RESPONSE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292DF2D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C2_NOP   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2C9882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C2_READ_LINE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87A2C6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C2_WRITE_LINE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3205F6C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C2_RESPONSE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29DA2E0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) (</w:t>
      </w:r>
    </w:p>
    <w:p w14:paraId="3225942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CLK,</w:t>
      </w:r>
    </w:p>
    <w:p w14:paraId="66B2219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RESET,</w:t>
      </w:r>
    </w:p>
    <w:p w14:paraId="5ABF943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C_DUMP,</w:t>
      </w:r>
    </w:p>
    <w:p w14:paraId="02A6E81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M_DUMP,</w:t>
      </w:r>
    </w:p>
    <w:p w14:paraId="582189F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input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[ADDR1_BUS_SIZE-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A1,</w:t>
      </w:r>
    </w:p>
    <w:p w14:paraId="19B6FF5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[DATA1_BUS_SIZE-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D1,</w:t>
      </w:r>
    </w:p>
    <w:p w14:paraId="1C6E439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[CTR1_BUS_SIZE-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 C1</w:t>
      </w:r>
    </w:p>
    <w:p w14:paraId="4D24887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);</w:t>
      </w:r>
    </w:p>
    <w:p w14:paraId="0D934FE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output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[ADDR2_BUS_SIZE-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A2;</w:t>
      </w:r>
    </w:p>
    <w:p w14:paraId="676D76F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[DATA2_BUS_SIZE-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D2;</w:t>
      </w:r>
    </w:p>
    <w:p w14:paraId="6D79829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[CTR2_BUS_SIZE-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C2;</w:t>
      </w:r>
    </w:p>
    <w:p w14:paraId="699503F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14C73FC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cache_hits_count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AE59B1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cache_miss_count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57BA23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bit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valid[CACHE_LINE_COUNT];</w:t>
      </w:r>
    </w:p>
    <w:p w14:paraId="430BD2A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bit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dirty[CACHE_LINE_COUNT];</w:t>
      </w:r>
    </w:p>
    <w:p w14:paraId="379E32D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[CACHE_LINE_SIZE-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data[CACHE_LINE_COUNT];</w:t>
      </w:r>
    </w:p>
    <w:p w14:paraId="4B11C6A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[CACHE_TAG_SIZE-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tag[CACHE_LINE_COUNT];</w:t>
      </w:r>
    </w:p>
    <w:p w14:paraId="03FE353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lastRenderedPageBreak/>
        <w:t xml:space="preserve">    bit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lru[CACHE_LINE_COUNT];</w:t>
      </w:r>
    </w:p>
    <w:p w14:paraId="4A4BEB8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5D965EA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mem_ctr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(CLK, RESET, M_DUMP, A2, D2, C2);</w:t>
      </w:r>
    </w:p>
    <w:p w14:paraId="6CB9D54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037EFD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[ADDR1_BUS_SIZE-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a1=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CF9E0D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[DATA1_BUS_SIZE-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d1=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933F6C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[CTR1_BUS_SIZE-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c1=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98F9D4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[ADDR2_BUS_SIZE-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a2=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5920E0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[DATA2_BUS_SIZE-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d2=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F30FCD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[CTR2_BUS_SIZE-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c2=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5604C7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A638B2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A1 = a1;</w:t>
      </w:r>
    </w:p>
    <w:p w14:paraId="17DE9AB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D1 = d1;</w:t>
      </w:r>
    </w:p>
    <w:p w14:paraId="51E2D4E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 = c1;</w:t>
      </w:r>
    </w:p>
    <w:p w14:paraId="060F252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A2 = a2;</w:t>
      </w:r>
    </w:p>
    <w:p w14:paraId="0E11CEB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D2 = d2;</w:t>
      </w:r>
    </w:p>
    <w:p w14:paraId="5C352CF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c2;</w:t>
      </w:r>
    </w:p>
    <w:p w14:paraId="7F0B90D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79C08B6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[CACHE_TAG_SIZE-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addr_tag;</w:t>
      </w:r>
    </w:p>
    <w:p w14:paraId="6AAFEB1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[CACHE_SET_SIZE-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addr_set;</w:t>
      </w:r>
    </w:p>
    <w:p w14:paraId="79D9DB7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[CACHE_OFFSET_SIZE-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addr_offset;</w:t>
      </w:r>
    </w:p>
    <w:p w14:paraId="35C6555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14C4485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one_tick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918F14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index1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CEBF97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index2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3CD520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cur_command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6D162B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count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9C4BD7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BA5D79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initial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344CE01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//$monitor("%b", D1);</w:t>
      </w:r>
    </w:p>
    <w:p w14:paraId="043DFEE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$dumpfile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"dump_cache.vcd"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59693D0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$dumpvars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 cache);</w:t>
      </w:r>
    </w:p>
    <w:p w14:paraId="3558516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$dumpoff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838886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BD6C8E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9E5A00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function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get_count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493823A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count;</w:t>
      </w:r>
    </w:p>
    <w:p w14:paraId="09BC769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endfunction</w:t>
      </w:r>
    </w:p>
    <w:p w14:paraId="1E1F40A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000E5F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function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void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reset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2D82382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cache_hits_count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7AFFAD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cache_miss_count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536F46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CACHE_LINE_COUNT; i++)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84BF03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valid[i]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44B0FB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dirty[i]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EA615D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data[i]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4A02AA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tag[i]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F910AD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A594FC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F55E97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endfunction</w:t>
      </w:r>
    </w:p>
    <w:p w14:paraId="7DEB781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D69F03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function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void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cache_info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7431C8F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(count);</w:t>
      </w:r>
    </w:p>
    <w:p w14:paraId="34F8B60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 xml:space="preserve">"Requests = </w:t>
      </w:r>
      <w:r w:rsidRPr="00C90C0E">
        <w:rPr>
          <w:rFonts w:ascii="Source Code Pro" w:hAnsi="Source Code Pro"/>
          <w:color w:val="001080"/>
          <w:sz w:val="18"/>
          <w:szCs w:val="18"/>
          <w:lang w:val="en-US"/>
        </w:rPr>
        <w:t>%d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 cache_miss_count + cache_hits_count);</w:t>
      </w:r>
    </w:p>
    <w:p w14:paraId="446B166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 xml:space="preserve">"Cache hits = </w:t>
      </w:r>
      <w:r w:rsidRPr="00C90C0E">
        <w:rPr>
          <w:rFonts w:ascii="Source Code Pro" w:hAnsi="Source Code Pro"/>
          <w:color w:val="001080"/>
          <w:sz w:val="18"/>
          <w:szCs w:val="18"/>
          <w:lang w:val="en-US"/>
        </w:rPr>
        <w:t>%d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 cache_hits_count);</w:t>
      </w:r>
    </w:p>
    <w:p w14:paraId="5B47900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 xml:space="preserve">"Cache misses = </w:t>
      </w:r>
      <w:r w:rsidRPr="00C90C0E">
        <w:rPr>
          <w:rFonts w:ascii="Source Code Pro" w:hAnsi="Source Code Pro"/>
          <w:color w:val="001080"/>
          <w:sz w:val="18"/>
          <w:szCs w:val="18"/>
          <w:lang w:val="en-US"/>
        </w:rPr>
        <w:t>%d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 cache_miss_count);</w:t>
      </w:r>
    </w:p>
    <w:p w14:paraId="636CA31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 xml:space="preserve">"Cache hit ratio = </w:t>
      </w:r>
      <w:r w:rsidRPr="00C90C0E">
        <w:rPr>
          <w:rFonts w:ascii="Source Code Pro" w:hAnsi="Source Code Pro"/>
          <w:color w:val="001080"/>
          <w:sz w:val="18"/>
          <w:szCs w:val="18"/>
          <w:lang w:val="en-US"/>
        </w:rPr>
        <w:t>%f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 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* cache_hits_count) / 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* (cache_hits_count + cache_miss_count)));</w:t>
      </w:r>
    </w:p>
    <w:p w14:paraId="59B8DD8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endfunction</w:t>
      </w:r>
    </w:p>
    <w:p w14:paraId="241764C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081ECE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index,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data_size);</w:t>
      </w:r>
    </w:p>
    <w:p w14:paraId="03692B4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//$display(data_size);</w:t>
      </w:r>
    </w:p>
    <w:p w14:paraId="74AD73A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case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(data_size)</w:t>
      </w:r>
    </w:p>
    <w:p w14:paraId="3D3B482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: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64BE2B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d1[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] = data[index][addr_offset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4844C16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//$display(D1);</w:t>
      </w:r>
    </w:p>
    <w:p w14:paraId="10BC2DC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E34652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: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5B19AF2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d1 = data[index][addr_offset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0360920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ACE045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: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3C8A08A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d1 = data[index][addr_offset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167AB03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#one_tick d1 = data[index][addr_offset+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+: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7BC79EC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423F05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endcase</w:t>
      </w:r>
    </w:p>
    <w:p w14:paraId="61C9348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7EF09B2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F7CC98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index,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data_size);</w:t>
      </w:r>
    </w:p>
    <w:p w14:paraId="214D5B2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case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(data_size)</w:t>
      </w:r>
    </w:p>
    <w:p w14:paraId="2FAF9A4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: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EBF445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data[index][addr_offset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D2[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0AAE1C5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//$display(123);</w:t>
      </w:r>
    </w:p>
    <w:p w14:paraId="54831CB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4F2494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: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DF2726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data[index][addr_offset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D2;</w:t>
      </w:r>
    </w:p>
    <w:p w14:paraId="791C919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8095CF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: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A3F475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data[index][addr_offset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D2;</w:t>
      </w:r>
    </w:p>
    <w:p w14:paraId="68A1B55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#one_tick data[index][addr_offset+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D2;</w:t>
      </w:r>
    </w:p>
    <w:p w14:paraId="1EB7B74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8FF20B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endcase</w:t>
      </w:r>
    </w:p>
    <w:p w14:paraId="3E970B5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dirty[index]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39AA99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1F68433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7DE88F5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write_data_in_mem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index);</w:t>
      </w:r>
    </w:p>
    <w:p w14:paraId="5DD0EDE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c2 = C2_WRITE_LINE;</w:t>
      </w:r>
    </w:p>
    <w:p w14:paraId="334482C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a2 = {addr_tag, addr_set};</w:t>
      </w:r>
    </w:p>
    <w:p w14:paraId="6659D26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//wait (C2 == C2_RESPONSE);</w:t>
      </w:r>
    </w:p>
    <w:p w14:paraId="1EEA7A0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CACHE_LINE_SIZE; i += DATA2_BUS_SIZE)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4588E5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#(i &gt;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? one_tick 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 d2 = data[index][i +: DATA2_BUS_SIZE];</w:t>
      </w:r>
    </w:p>
    <w:p w14:paraId="7458E4E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1539C6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200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FA43E1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dirty[index]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AEEB8F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d2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339E56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100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F231B0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40D1B21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7AAEE0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index);</w:t>
      </w:r>
    </w:p>
    <w:p w14:paraId="037B820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&amp;&amp; dirty[index]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3438127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write_data_in_mem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(index);</w:t>
      </w:r>
    </w:p>
    <w:p w14:paraId="6628795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9C3642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c2 = C2_READ_LINE;</w:t>
      </w:r>
    </w:p>
    <w:p w14:paraId="17E627C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a2 = {addr_tag, addr_set};</w:t>
      </w:r>
    </w:p>
    <w:p w14:paraId="7391B21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200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</w:t>
      </w:r>
    </w:p>
    <w:p w14:paraId="37694B2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 $display("ok");</w:t>
      </w:r>
    </w:p>
    <w:p w14:paraId="5D74351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//wait (C2 == C2_RESPONSE);</w:t>
      </w:r>
    </w:p>
    <w:p w14:paraId="4E256FB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 $display("ok");</w:t>
      </w:r>
    </w:p>
    <w:p w14:paraId="0D3CDBA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valid[index]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2C3C41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tag[index] = addr_tag;</w:t>
      </w:r>
    </w:p>
    <w:p w14:paraId="5B46EDE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lru[index]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B21129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CACHE_LINE_SIZE; i += DATA2_BUS_SIZE)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ED28DE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$display("Take = %0b", D2);</w:t>
      </w:r>
    </w:p>
    <w:p w14:paraId="7E9BDF5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#(i &gt;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? one_tick 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 data[index][i +: DATA2_BUS_SIZE] = D2;</w:t>
      </w:r>
    </w:p>
    <w:p w14:paraId="3CD309E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730D1B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100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6E9522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//$display("%b", data[index]);</w:t>
      </w:r>
    </w:p>
    <w:p w14:paraId="7001C71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0F3F68E4" w14:textId="77777777" w:rsidR="00C90C0E" w:rsidRPr="00C90C0E" w:rsidRDefault="00C90C0E" w:rsidP="00C90C0E">
      <w:pPr>
        <w:shd w:val="clear" w:color="auto" w:fill="FFFFFF"/>
        <w:spacing w:after="240"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br/>
      </w:r>
    </w:p>
    <w:p w14:paraId="0EA7BAD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data_size);</w:t>
      </w:r>
    </w:p>
    <w:p w14:paraId="53B76C9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index1 = addr_set * CACHE_WAY;</w:t>
      </w:r>
    </w:p>
    <w:p w14:paraId="3ECD0C2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index2 = addr_set * CACHE_WAY +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B5842A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(valid[index1]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&amp;&amp; tag[index1]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402F97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129CF9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C0D503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cache_hits_count++;</w:t>
      </w:r>
    </w:p>
    <w:p w14:paraId="45C9F8B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7058201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FD3B30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(index1, data_size);</w:t>
      </w:r>
    </w:p>
    <w:p w14:paraId="7787CE8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00A4FA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(valid[index2]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&amp;&amp; tag[index2]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69DBDD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C87A4B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AC7A7C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cache_hits_count++;</w:t>
      </w:r>
    </w:p>
    <w:p w14:paraId="187C2AD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6E84B17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3989B2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(index2, data_size);</w:t>
      </w:r>
    </w:p>
    <w:p w14:paraId="4086579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7CDAAC3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(valid[index1]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C0CD56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36499B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cache_miss_count++;</w:t>
      </w:r>
    </w:p>
    <w:p w14:paraId="056A5A6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C1ACF1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(index1);</w:t>
      </w:r>
    </w:p>
    <w:p w14:paraId="0B88D0D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//$display("1234");</w:t>
      </w:r>
    </w:p>
    <w:p w14:paraId="1ABFEC1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4FD12C7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(index1, data_size);</w:t>
      </w:r>
    </w:p>
    <w:p w14:paraId="26A3793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86F193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(valid[index2]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92716B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B9F4C1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cache_miss_count++;</w:t>
      </w:r>
    </w:p>
    <w:p w14:paraId="6937C20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B1ABFE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(index2);</w:t>
      </w:r>
    </w:p>
    <w:p w14:paraId="6C40364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766F920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(index2, data_size);</w:t>
      </w:r>
    </w:p>
    <w:p w14:paraId="31419B4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CEE444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(lru[index1] &lt; lru[index2])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BBD9FE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4AC011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cache_miss_count++;</w:t>
      </w:r>
    </w:p>
    <w:p w14:paraId="65B199B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(index1);</w:t>
      </w:r>
    </w:p>
    <w:p w14:paraId="6963696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25CEB54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(index1, data_size);</w:t>
      </w:r>
    </w:p>
    <w:p w14:paraId="060C8AF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A3B94A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AC26E4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00CBE8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cache_miss_count++;</w:t>
      </w:r>
    </w:p>
    <w:p w14:paraId="23F6381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(index2);</w:t>
      </w:r>
    </w:p>
    <w:p w14:paraId="37D32F5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3BCBD3A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read_from_cache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(index2, data_size);</w:t>
      </w:r>
    </w:p>
    <w:p w14:paraId="1584811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759491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756BDB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35BA048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C4D8FF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data_size);</w:t>
      </w:r>
    </w:p>
    <w:p w14:paraId="069871B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index1 = addr_set * CACHE_WAY;</w:t>
      </w:r>
    </w:p>
    <w:p w14:paraId="214F267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index2 = addr_set * CACHE_WAY +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4826FE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(valid[index1]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&amp;&amp; tag[index1]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B0CBDC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2D842E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cache_hits_count++;</w:t>
      </w:r>
    </w:p>
    <w:p w14:paraId="7D8B245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DFE96B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AE9CF3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46BF42C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(index1, data_size);</w:t>
      </w:r>
    </w:p>
    <w:p w14:paraId="327299C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7183137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(valid[index2]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&amp;&amp; tag[index2]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C8E3C0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7A0DDB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cache_hits_count++;</w:t>
      </w:r>
    </w:p>
    <w:p w14:paraId="41675A4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500101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E77281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1C48CD8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(index2, data_size);</w:t>
      </w:r>
    </w:p>
    <w:p w14:paraId="3000594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86CDD7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(valid[index1]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37909A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5751DD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cache_miss_count++;</w:t>
      </w:r>
    </w:p>
    <w:p w14:paraId="2905D15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lru[index2]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F3BC39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(index1);</w:t>
      </w:r>
    </w:p>
    <w:p w14:paraId="12CBC71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2EA240A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(index1, data_size);</w:t>
      </w:r>
    </w:p>
    <w:p w14:paraId="2198464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9CDD1C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(valid[index2]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7F6EA3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684D92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cache_miss_count++;</w:t>
      </w:r>
    </w:p>
    <w:p w14:paraId="618CD4A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lru[index1]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2C7498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(index2);</w:t>
      </w:r>
    </w:p>
    <w:p w14:paraId="625BF29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7C7585B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(index2, data_size);</w:t>
      </w:r>
    </w:p>
    <w:p w14:paraId="4397533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F600C2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(lru[index1] &lt; lru[index2])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2BFA76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D854BA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cache_miss_count++;</w:t>
      </w:r>
    </w:p>
    <w:p w14:paraId="0DB4BCA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(index1);</w:t>
      </w:r>
    </w:p>
    <w:p w14:paraId="69B560B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6E4BA8A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(index1, data_size);</w:t>
      </w:r>
    </w:p>
    <w:p w14:paraId="6792625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75D382B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E49870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count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5CE29B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cache_miss_count++;</w:t>
      </w:r>
    </w:p>
    <w:p w14:paraId="0123AD0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read_data_from_mem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(index2);</w:t>
      </w:r>
    </w:p>
    <w:p w14:paraId="50B17AB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43BEDAB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write_in_cache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(index2, data_size);</w:t>
      </w:r>
    </w:p>
    <w:p w14:paraId="0BDA527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1995AF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344A6F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7BC6A37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E7982C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task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invalidate_line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69B74A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static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index1 = addr_set * CACHE_WAY;</w:t>
      </w:r>
    </w:p>
    <w:p w14:paraId="74D6C20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static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index2 = addr_set * CACHE_WAY +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DDF139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(tag[index1]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2002C0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(dirty[index1]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BA4DE3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write_data_in_mem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(index1);</w:t>
      </w:r>
    </w:p>
    <w:p w14:paraId="7EEE5C4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957819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4D13375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valid[index1]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53E513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tag[index1]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2BE20D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data[index1]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2FFAA9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53EF58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(tag[index2]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B5F3EF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(dirty[index2] ==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FFFC70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write_data_in_mem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(index2);</w:t>
      </w:r>
    </w:p>
    <w:p w14:paraId="62821E3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4CF292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c1 = C1_RESPONSE;</w:t>
      </w:r>
    </w:p>
    <w:p w14:paraId="0A6ACE4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valid[index2]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E7959F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tag[index2]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07CDAC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data[index2]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0E0F44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10843A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c1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5181AD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endtask</w:t>
      </w:r>
    </w:p>
    <w:p w14:paraId="28C9596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F78AFD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always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@(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posedge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CLK or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posedge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RESET or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posedge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C_DUMP)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3FDE37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//y(123);</w:t>
      </w:r>
    </w:p>
    <w:p w14:paraId="1E0CB78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//$display("%d", C1);</w:t>
      </w:r>
    </w:p>
    <w:p w14:paraId="68E8B73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//$display(C1);</w:t>
      </w:r>
    </w:p>
    <w:p w14:paraId="42C898C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(RESET)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49A238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reset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4851909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7C25B51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(C_DUMP)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DA04BC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$dumpon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988F6C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66FFB1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0FFC60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$dumpoff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F5C778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</w:p>
    <w:p w14:paraId="4963058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(C1 !=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6D734E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cur_command = C1;</w:t>
      </w:r>
    </w:p>
    <w:p w14:paraId="3915523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  $display("time = %d C1 = %d", $time(), C1);</w:t>
      </w:r>
    </w:p>
    <w:p w14:paraId="0200E39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addr_tag = A1[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77274A1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addr_set = A1[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13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3951CCA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#one_tick addr_offset = A1[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1224853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case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(cur_command)</w:t>
      </w:r>
    </w:p>
    <w:p w14:paraId="1E17A6C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C1_READ8: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0C66470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C1_READ16: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4ABEF75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C1_READ32: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read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1B236F6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C1_INVALIDATE_LINE: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invalidate_line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39751E4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C1_WRITE8: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5D185B0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C1_WRITE16: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0A69A47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C1_WRITE32: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write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11D8340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endcase</w:t>
      </w:r>
    </w:p>
    <w:p w14:paraId="2E513B4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 $display("%0d %0d", $time(), C1);</w:t>
      </w:r>
    </w:p>
    <w:p w14:paraId="7D5CC06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//$display($time());</w:t>
      </w:r>
    </w:p>
    <w:p w14:paraId="6A4D270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CDFE11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3CAC7C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endmodule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: cache</w:t>
      </w:r>
    </w:p>
    <w:p w14:paraId="7D374886" w14:textId="77777777" w:rsidR="00C90C0E" w:rsidRDefault="00C90C0E" w:rsidP="00C90C0E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 </w:t>
      </w: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 w:rsidRPr="00C90C0E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10</w:t>
      </w:r>
      <w:r w:rsidRPr="00C90C0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another_cache.sv</w:t>
      </w:r>
    </w:p>
    <w:p w14:paraId="37DFDA18" w14:textId="77777777" w:rsidR="00C90C0E" w:rsidRDefault="00C90C0E" w:rsidP="00C90C0E">
      <w:pPr>
        <w:ind w:firstLine="708"/>
        <w:jc w:val="center"/>
        <w:rPr>
          <w:sz w:val="28"/>
          <w:szCs w:val="28"/>
          <w:lang w:val="en-US"/>
        </w:rPr>
      </w:pPr>
    </w:p>
    <w:p w14:paraId="62C16E3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module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mem_ctr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#(</w:t>
      </w:r>
    </w:p>
    <w:p w14:paraId="31AD948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_SEED 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225526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B27345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MEM_SIZE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2097152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A0FC3C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CACHE_LINE_SIZE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29D6589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CACHE_LINE_COUNT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16384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</w:p>
    <w:p w14:paraId="1F10CA7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MEM_TAG_SIZE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</w:p>
    <w:p w14:paraId="6234AAA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MEM_OFFSET_SIZE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1984681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ADDR2_BUS_SIZE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079A31D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DATA2_BUS_SIZE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4177E0A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CTR2_BUS_SIZE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2EF11ED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7338C0D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C2_NOP     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634C0FA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C2_READ_LINE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7800DE5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C2_WRITE_LINE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</w:t>
      </w:r>
    </w:p>
    <w:p w14:paraId="545DBE2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parameter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C2_RESPONSE      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2B552B1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 (</w:t>
      </w:r>
    </w:p>
    <w:p w14:paraId="7D632FC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CLK,</w:t>
      </w:r>
    </w:p>
    <w:p w14:paraId="612BD88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RESET,  </w:t>
      </w:r>
    </w:p>
    <w:p w14:paraId="6A1D9B2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M_DUMP,</w:t>
      </w:r>
    </w:p>
    <w:p w14:paraId="0CD66CF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input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[ADDR2_BUS_SIZE-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A2,</w:t>
      </w:r>
    </w:p>
    <w:p w14:paraId="191FA10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[DATA2_BUS_SIZE-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D2,</w:t>
      </w:r>
    </w:p>
    <w:p w14:paraId="6D71DDE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[CTR2_BUS_SIZE-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 C2</w:t>
      </w:r>
    </w:p>
    <w:p w14:paraId="445A44D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560F3A2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SEED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225526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135D7E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29A8C9E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lastRenderedPageBreak/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[DATA2_BUS_SIZE-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d2=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B568EF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[CTR2_BUS_SIZE-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c2=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2B770B9" w14:textId="77777777" w:rsidR="00C90C0E" w:rsidRPr="00C90C0E" w:rsidRDefault="00C90C0E" w:rsidP="00C90C0E">
      <w:pPr>
        <w:shd w:val="clear" w:color="auto" w:fill="FFFFFF"/>
        <w:spacing w:after="240"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26C3EA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[MEM_TAG_SIZE-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     tag[CACHE_LINE_COUNT];</w:t>
      </w:r>
    </w:p>
    <w:p w14:paraId="6DAB5CA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bit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[CACHE_LINE_SIZE-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  data[CACHE_LINE_COUNT];</w:t>
      </w:r>
    </w:p>
    <w:p w14:paraId="620EA5B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6F96F0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D2 =  d2;</w:t>
      </w:r>
    </w:p>
    <w:p w14:paraId="0A24FC7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 c2;</w:t>
      </w:r>
    </w:p>
    <w:p w14:paraId="47F63F6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CEBABB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byte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command;</w:t>
      </w:r>
    </w:p>
    <w:p w14:paraId="082735A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[MEM_TAG_SIZE-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      addr_tag;</w:t>
      </w:r>
    </w:p>
    <w:p w14:paraId="63429EB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DCF91C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program variables</w:t>
      </w:r>
    </w:p>
    <w:p w14:paraId="6F19053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localparam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M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DEAF5F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localparam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N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60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9EAC18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localparam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K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E0E0AE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a;</w:t>
      </w:r>
    </w:p>
    <w:p w14:paraId="6BC499E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15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b;</w:t>
      </w:r>
    </w:p>
    <w:p w14:paraId="705215C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31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c;</w:t>
      </w:r>
    </w:p>
    <w:p w14:paraId="181A56B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57DD28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function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void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random_init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0703087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CACHE_LINE_COUNT; i++)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A67D11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data[i] =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$random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(SEED);</w:t>
      </w:r>
    </w:p>
    <w:p w14:paraId="1BCDF4E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tag[i] = i;</w:t>
      </w:r>
    </w:p>
    <w:p w14:paraId="4738A0E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280873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endfunction</w:t>
      </w:r>
    </w:p>
    <w:p w14:paraId="77D1358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2FFE89D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function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void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init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52FB50E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n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E5C810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m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DCF60E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 xml:space="preserve">        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k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7C4886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M; i++)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9B2C4F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j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j &lt; K; j++)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5A3C26B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(k &gt;=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50A6A17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m++;</w:t>
      </w:r>
    </w:p>
    <w:p w14:paraId="238DEBD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k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69C554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67FEF3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a =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$random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(SEED);</w:t>
      </w:r>
    </w:p>
    <w:p w14:paraId="7508DED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data[m][k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a;</w:t>
      </w:r>
    </w:p>
    <w:p w14:paraId="705960A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k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FDDC76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A37811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E5F9AC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n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4C0CAA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k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32C7D0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m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CC667F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K; i++)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2902FF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j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j &lt; N; j++)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08C4B6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(m &gt;=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1367FB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k++;</w:t>
      </w:r>
    </w:p>
    <w:p w14:paraId="02CF927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m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0337F8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2B142A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b =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$random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(SEED);</w:t>
      </w:r>
    </w:p>
    <w:p w14:paraId="6555F56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data[k][m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b;</w:t>
      </w:r>
    </w:p>
    <w:p w14:paraId="2DB34A6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    m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239484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7A977C6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08B56E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n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C90ADB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k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564ECE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m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BE0D57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M; i++)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3B6B4DEA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j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j &lt; N; j++)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E98EF9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(n &gt;=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C2D193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m++;</w:t>
      </w:r>
    </w:p>
    <w:p w14:paraId="192C981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n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ED366D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F1C768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 =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$random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(SEED);</w:t>
      </w:r>
    </w:p>
    <w:p w14:paraId="31FC1CF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data[m][n +: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] = c;</w:t>
      </w:r>
    </w:p>
    <w:p w14:paraId="2FF1112B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n +=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E2C70B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9EE05D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B63A4C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endfunction</w:t>
      </w:r>
    </w:p>
    <w:p w14:paraId="18B5810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6237A0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initial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generate random memory</w:t>
      </w:r>
    </w:p>
    <w:p w14:paraId="1A0D36E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random_init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07FF5BD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$dumpfile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A31515"/>
          <w:sz w:val="18"/>
          <w:szCs w:val="18"/>
          <w:lang w:val="en-US"/>
        </w:rPr>
        <w:t>"dump_mem_ctr.vcd"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6A73E60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$dumpvars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, mem_ctr);</w:t>
      </w:r>
    </w:p>
    <w:p w14:paraId="7B4BA17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$dumpoff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F7DF15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D9FE5A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A3B0699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always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@(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posedge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CLK or 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posedge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RESET)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578F2E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(M_DUMP)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C0A464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$dumpon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137EA64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927BFD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4F6855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$dumpoff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065A2A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61D06C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(RESET)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298F52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795E26"/>
          <w:sz w:val="18"/>
          <w:szCs w:val="18"/>
          <w:lang w:val="en-US"/>
        </w:rPr>
        <w:t>random_init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1101A73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779D9B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else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8A1A29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command = C2;</w:t>
      </w:r>
    </w:p>
    <w:p w14:paraId="1BE81ACF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//$display(command);</w:t>
      </w:r>
    </w:p>
    <w:p w14:paraId="32592C66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(command == C2_READ_LINE)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2091D8C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addr_tag = A2;</w:t>
      </w:r>
    </w:p>
    <w:p w14:paraId="52BF4B31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#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200</w:t>
      </w:r>
    </w:p>
    <w:p w14:paraId="0FB46DA5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c2 = C2_RESPONSE;</w:t>
      </w:r>
    </w:p>
    <w:p w14:paraId="17DF1A6D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CACHE_LINE_COUNT; i++)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65058603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(tag[i] == addr_tag)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FF306B2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j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j &lt; CACHE_LINE_SIZE; j += DATA2_BUS_SIZE)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95499D4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 </w:t>
      </w:r>
      <w:r w:rsidRPr="00A03EB2">
        <w:rPr>
          <w:rFonts w:ascii="Source Code Pro" w:hAnsi="Source Code Pro"/>
          <w:color w:val="008000"/>
          <w:sz w:val="18"/>
          <w:szCs w:val="18"/>
          <w:lang w:val="en-US"/>
        </w:rPr>
        <w:t>//$display("Sent: %0d", $time());</w:t>
      </w:r>
    </w:p>
    <w:p w14:paraId="4D9E3893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 </w:t>
      </w:r>
      <w:r w:rsidRPr="00A03EB2">
        <w:rPr>
          <w:rFonts w:ascii="Source Code Pro" w:hAnsi="Source Code Pro"/>
          <w:color w:val="008000"/>
          <w:sz w:val="18"/>
          <w:szCs w:val="18"/>
          <w:lang w:val="en-US"/>
        </w:rPr>
        <w:t>//$display("%d %d", i, j);</w:t>
      </w:r>
    </w:p>
    <w:p w14:paraId="49ED4215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 #(j &gt;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?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: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) d2 = data[i][j +:DATA2_BUS_SIZE];</w:t>
      </w:r>
    </w:p>
    <w:p w14:paraId="2E0D01F0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41013A7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7CEC1BD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1EB41DC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94A525E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d2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3469188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549B66B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7E80090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A6A6F0D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0331E4A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always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@(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negedge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CLK)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41DCB30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(command == C2_WRITE_LINE)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6089CCD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A03EB2">
        <w:rPr>
          <w:rFonts w:ascii="Source Code Pro" w:hAnsi="Source Code Pro"/>
          <w:color w:val="008000"/>
          <w:sz w:val="18"/>
          <w:szCs w:val="18"/>
          <w:lang w:val="en-US"/>
        </w:rPr>
        <w:t>//$display(1234);</w:t>
      </w:r>
    </w:p>
    <w:p w14:paraId="137405F8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addr_tag = A2;</w:t>
      </w:r>
    </w:p>
    <w:p w14:paraId="6515B5FC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; i &lt; CACHE_LINE_COUNT; i++)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0CF37BE9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(tag[i] == addr_tag)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3E55AAE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C90C0E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j = </w:t>
      </w:r>
      <w:r w:rsidRPr="00C90C0E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; j &lt; CACHE_LINE_SIZE; j += DATA2_BUS_SIZE) </w:t>
      </w:r>
      <w:r w:rsidRPr="00C90C0E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0D4B887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//$display("Sent: %0d", $time());</w:t>
      </w:r>
    </w:p>
    <w:p w14:paraId="3BB7DB80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//$display("%d %d", i, j);</w:t>
      </w:r>
    </w:p>
    <w:p w14:paraId="176C89C8" w14:textId="77777777" w:rsidR="00C90C0E" w:rsidRPr="00C90C0E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</w:t>
      </w:r>
      <w:r w:rsidRPr="00C90C0E">
        <w:rPr>
          <w:rFonts w:ascii="Source Code Pro" w:hAnsi="Source Code Pro"/>
          <w:color w:val="008000"/>
          <w:sz w:val="18"/>
          <w:szCs w:val="18"/>
          <w:lang w:val="en-US"/>
        </w:rPr>
        <w:t>//  #(j &gt; 0 ? 2 : 0) data[i][j +:DATA2_BUS_SIZE] = D2;</w:t>
      </w:r>
    </w:p>
    <w:p w14:paraId="39EE6DB0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C90C0E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AF2BCFA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1D48739A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7F8797EF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200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C2_RESPONSE;</w:t>
      </w:r>
    </w:p>
    <w:p w14:paraId="0FDCA67C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c2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EEBA3DD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d2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0FA0D55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A03EB2">
        <w:rPr>
          <w:rFonts w:ascii="Source Code Pro" w:hAnsi="Source Code Pro"/>
          <w:color w:val="008000"/>
          <w:sz w:val="18"/>
          <w:szCs w:val="18"/>
          <w:lang w:val="en-US"/>
        </w:rPr>
        <w:t>//$display(123);</w:t>
      </w:r>
    </w:p>
    <w:p w14:paraId="23DE4AA0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1E1A050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67CFDBC6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2C2F3C68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endmodule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: mem_ctr</w:t>
      </w:r>
    </w:p>
    <w:p w14:paraId="2B2D36D4" w14:textId="77777777" w:rsidR="00C90C0E" w:rsidRPr="00A03EB2" w:rsidRDefault="00C90C0E" w:rsidP="00C90C0E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599B8FF" w14:textId="6CCBAFA8" w:rsidR="00506A07" w:rsidRDefault="00C90C0E" w:rsidP="00C90C0E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 w:rsidRPr="00C90C0E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 w:rsidRPr="00C90C0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mem_ctr</w:t>
      </w:r>
      <w:r>
        <w:rPr>
          <w:sz w:val="28"/>
          <w:szCs w:val="28"/>
          <w:lang w:val="en-US"/>
        </w:rPr>
        <w:t>.sv</w:t>
      </w:r>
    </w:p>
    <w:p w14:paraId="1B1AAE28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`include </w:t>
      </w:r>
      <w:r w:rsidRPr="00A03EB2">
        <w:rPr>
          <w:rFonts w:ascii="Source Code Pro" w:hAnsi="Source Code Pro"/>
          <w:color w:val="A31515"/>
          <w:sz w:val="18"/>
          <w:szCs w:val="18"/>
          <w:lang w:val="en-US"/>
        </w:rPr>
        <w:t>"another_cache.sv"</w:t>
      </w:r>
    </w:p>
    <w:p w14:paraId="6998053A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80D73F7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module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>cache_tb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#(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parameter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_SEED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225526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) ();</w:t>
      </w:r>
    </w:p>
    <w:p w14:paraId="072681CE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CLK;</w:t>
      </w:r>
    </w:p>
    <w:p w14:paraId="6B4E82B7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RESET;</w:t>
      </w:r>
    </w:p>
    <w:p w14:paraId="3DF9A03D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input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13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   A1;</w:t>
      </w:r>
    </w:p>
    <w:p w14:paraId="2C852472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15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   D1;</w:t>
      </w:r>
    </w:p>
    <w:p w14:paraId="0AD3EC8E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 xml:space="preserve">    inout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    C1;</w:t>
      </w:r>
    </w:p>
    <w:p w14:paraId="7F26AD78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C_DUMP;</w:t>
      </w:r>
    </w:p>
    <w:p w14:paraId="09D9C30B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>input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wire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M_DUMP;</w:t>
      </w:r>
    </w:p>
    <w:p w14:paraId="021C2696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D00F4B4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cache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267F99"/>
          <w:sz w:val="18"/>
          <w:szCs w:val="18"/>
          <w:lang w:val="en-US"/>
        </w:rPr>
        <w:t>ch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(CLK, RESET, C_DUMP, M_DUMP, A1, D1, C1);</w:t>
      </w:r>
    </w:p>
    <w:p w14:paraId="78B8574F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SEED = _SEED;</w:t>
      </w:r>
    </w:p>
    <w:p w14:paraId="52FA7231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CFBA022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clk=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C3B2C7E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c1=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526A63A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13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a1=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6C3F1B6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15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d1=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61CA982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CLK=clk;</w:t>
      </w:r>
    </w:p>
    <w:p w14:paraId="749FCA9F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C1=c1;</w:t>
      </w:r>
    </w:p>
    <w:p w14:paraId="312D3345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A1=a1;</w:t>
      </w:r>
    </w:p>
    <w:p w14:paraId="2E149B22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assign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D1=d1;</w:t>
      </w:r>
    </w:p>
    <w:p w14:paraId="6790429D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localparam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M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4586404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localparam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N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60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E01C544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localparam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K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4F9BD69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0BE43ACB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pa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DB02276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pb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926E2DA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pc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3D9CB2A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s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55401C5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a;</w:t>
      </w:r>
    </w:p>
    <w:p w14:paraId="72D4B18A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15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b;</w:t>
      </w:r>
    </w:p>
    <w:p w14:paraId="64ABE634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reg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31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c;</w:t>
      </w:r>
    </w:p>
    <w:p w14:paraId="31AB4876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i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3079C1B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a_i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5FC64FE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b_i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EBB2C0E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c_i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D95EF60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 xml:space="preserve">    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count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C0D0AFF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B6B994C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initial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</w:p>
    <w:p w14:paraId="19E4EF73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03EB2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A03EB2">
        <w:rPr>
          <w:rFonts w:ascii="Source Code Pro" w:hAnsi="Source Code Pro"/>
          <w:color w:val="A31515"/>
          <w:sz w:val="18"/>
          <w:szCs w:val="18"/>
          <w:lang w:val="en-US"/>
        </w:rPr>
        <w:t>"Start"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);</w:t>
      </w:r>
    </w:p>
    <w:p w14:paraId="7EC2C58C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y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; y &lt; M; y++)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11218399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x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; x &lt; N; x++)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4DC2423F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pb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0745789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s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A4EE4C7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A03EB2">
        <w:rPr>
          <w:rFonts w:ascii="Source Code Pro" w:hAnsi="Source Code Pro"/>
          <w:color w:val="0000FF"/>
          <w:sz w:val="18"/>
          <w:szCs w:val="18"/>
          <w:lang w:val="en-US"/>
        </w:rPr>
        <w:t>int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k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; k &lt; K; k++)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3FABA778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(a_i - pa *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37448621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pa++;</w:t>
      </w:r>
    </w:p>
    <w:p w14:paraId="5ADA6A2A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0827C6B8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(b_i - pb *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78FF452D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    pb++;</w:t>
      </w:r>
    </w:p>
    <w:p w14:paraId="740DC25C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EE63CBB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d1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1B4AEC4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c1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BA1976E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a1[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 = pa;</w:t>
      </w:r>
    </w:p>
    <w:p w14:paraId="413B251D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a1[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13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] = pa %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50B8E53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a1[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] = a_i %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75FAFE2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c1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CEB77F9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03EB2">
        <w:rPr>
          <w:rFonts w:ascii="Source Code Pro" w:hAnsi="Source Code Pro"/>
          <w:color w:val="008000"/>
          <w:sz w:val="18"/>
          <w:szCs w:val="18"/>
          <w:lang w:val="en-US"/>
        </w:rPr>
        <w:t>//count += 1;</w:t>
      </w:r>
    </w:p>
    <w:p w14:paraId="6066637F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300</w:t>
      </w:r>
    </w:p>
    <w:p w14:paraId="5303E962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a = D1[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581D442B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d1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75CD1137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c1 =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71A64E3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a1[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] = pb +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129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A9D46B0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a1[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13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] = pb %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6EAD88D4" w14:textId="77777777" w:rsidR="00A03EB2" w:rsidRP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#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a1[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] = b_i % </w:t>
      </w:r>
      <w:r w:rsidRPr="00A03EB2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2672461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03EB2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c1 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9EB5E5B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</w:t>
      </w:r>
      <w:r w:rsidRPr="00AE77FD">
        <w:rPr>
          <w:rFonts w:ascii="Source Code Pro" w:hAnsi="Source Code Pro"/>
          <w:color w:val="008000"/>
          <w:sz w:val="18"/>
          <w:szCs w:val="18"/>
          <w:lang w:val="en-US"/>
        </w:rPr>
        <w:t>// count += 1;</w:t>
      </w:r>
    </w:p>
    <w:p w14:paraId="758F769D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#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300</w:t>
      </w:r>
    </w:p>
    <w:p w14:paraId="1BC64FA9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b = D1[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15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];</w:t>
      </w:r>
    </w:p>
    <w:p w14:paraId="21EACC28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#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d1 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7A6D221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s += a + b;</w:t>
      </w:r>
    </w:p>
    <w:p w14:paraId="65D80D49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a_i +=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C82866F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b_i +=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16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66C0CCB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count +=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5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1A3391A1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76684B6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         c = s;</w:t>
      </w:r>
    </w:p>
    <w:p w14:paraId="42FE0EF0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(c_i - pc *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&gt;=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278FD858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   pc++;</w:t>
      </w:r>
    </w:p>
    <w:p w14:paraId="546B6290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36B109CD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#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300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c1 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0D1CEFF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a1[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7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] = pc +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370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4BFED817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a1[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13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8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] = pc %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64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0AB4C0D4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#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a1[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6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] = c_i %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128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35629A8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c1 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'bz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2B88E50E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#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300</w:t>
      </w:r>
    </w:p>
    <w:p w14:paraId="3DC80774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c_i +=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32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DD2BDEA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 count +=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2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58CC8C81" w14:textId="77777777" w:rsid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>
        <w:rPr>
          <w:rFonts w:ascii="Source Code Pro" w:hAnsi="Source Code Pro"/>
          <w:color w:val="AF00DB"/>
          <w:sz w:val="18"/>
          <w:szCs w:val="18"/>
        </w:rPr>
        <w:t>end</w:t>
      </w:r>
    </w:p>
    <w:p w14:paraId="3A370A2E" w14:textId="77777777" w:rsidR="00A03EB2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</w:rPr>
      </w:pPr>
      <w:r>
        <w:rPr>
          <w:rFonts w:ascii="Source Code Pro" w:hAnsi="Source Code Pro"/>
          <w:color w:val="000000"/>
          <w:sz w:val="18"/>
          <w:szCs w:val="18"/>
        </w:rPr>
        <w:t xml:space="preserve">            count += </w:t>
      </w:r>
      <w:r>
        <w:rPr>
          <w:rFonts w:ascii="Source Code Pro" w:hAnsi="Source Code Pro"/>
          <w:color w:val="098658"/>
          <w:sz w:val="18"/>
          <w:szCs w:val="18"/>
        </w:rPr>
        <w:t>1</w:t>
      </w:r>
      <w:r>
        <w:rPr>
          <w:rFonts w:ascii="Source Code Pro" w:hAnsi="Source Code Pro"/>
          <w:color w:val="000000"/>
          <w:sz w:val="18"/>
          <w:szCs w:val="18"/>
        </w:rPr>
        <w:t>;</w:t>
      </w:r>
    </w:p>
    <w:p w14:paraId="6C8E4DF7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>
        <w:rPr>
          <w:rFonts w:ascii="Source Code Pro" w:hAnsi="Source Code Pro"/>
          <w:color w:val="000000"/>
          <w:sz w:val="18"/>
          <w:szCs w:val="18"/>
        </w:rPr>
        <w:t xml:space="preserve">            </w:t>
      </w:r>
      <w:r w:rsidRPr="00AE77FD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AE77FD">
        <w:rPr>
          <w:rFonts w:ascii="Source Code Pro" w:hAnsi="Source Code Pro"/>
          <w:color w:val="A31515"/>
          <w:sz w:val="18"/>
          <w:szCs w:val="18"/>
          <w:lang w:val="en-US"/>
        </w:rPr>
        <w:t>"$d"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, y);</w:t>
      </w:r>
    </w:p>
    <w:p w14:paraId="2A51F2F8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24E2DFD9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E77FD">
        <w:rPr>
          <w:rFonts w:ascii="Source Code Pro" w:hAnsi="Source Code Pro"/>
          <w:color w:val="795E26"/>
          <w:sz w:val="18"/>
          <w:szCs w:val="18"/>
          <w:lang w:val="en-US"/>
        </w:rPr>
        <w:t>$display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(count + ch.</w:t>
      </w:r>
      <w:r w:rsidRPr="00AE77FD">
        <w:rPr>
          <w:rFonts w:ascii="Source Code Pro" w:hAnsi="Source Code Pro"/>
          <w:color w:val="795E26"/>
          <w:sz w:val="18"/>
          <w:szCs w:val="18"/>
          <w:lang w:val="en-US"/>
        </w:rPr>
        <w:t>get_count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());</w:t>
      </w:r>
    </w:p>
    <w:p w14:paraId="2EB253D0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ch.</w:t>
      </w:r>
      <w:r w:rsidRPr="00AE77FD">
        <w:rPr>
          <w:rFonts w:ascii="Source Code Pro" w:hAnsi="Source Code Pro"/>
          <w:color w:val="795E26"/>
          <w:sz w:val="18"/>
          <w:szCs w:val="18"/>
          <w:lang w:val="en-US"/>
        </w:rPr>
        <w:t>cache_info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</w:p>
    <w:p w14:paraId="0A460D16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AE77FD">
        <w:rPr>
          <w:rFonts w:ascii="Source Code Pro" w:hAnsi="Source Code Pro"/>
          <w:color w:val="795E26"/>
          <w:sz w:val="18"/>
          <w:szCs w:val="18"/>
          <w:lang w:val="en-US"/>
        </w:rPr>
        <w:t>$finish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>;</w:t>
      </w:r>
    </w:p>
    <w:p w14:paraId="3C70B326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4A958E73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66869CDA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always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#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(</w:t>
      </w:r>
      <w:r w:rsidRPr="00AE77FD">
        <w:rPr>
          <w:rFonts w:ascii="Source Code Pro" w:hAnsi="Source Code Pro"/>
          <w:color w:val="795E26"/>
          <w:sz w:val="18"/>
          <w:szCs w:val="18"/>
          <w:lang w:val="en-US"/>
        </w:rPr>
        <w:t>$time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() &lt; </w:t>
      </w:r>
      <w:r w:rsidRPr="00AE77FD">
        <w:rPr>
          <w:rFonts w:ascii="Source Code Pro" w:hAnsi="Source Code Pro"/>
          <w:color w:val="098658"/>
          <w:sz w:val="18"/>
          <w:szCs w:val="18"/>
          <w:lang w:val="en-US"/>
        </w:rPr>
        <w:t>100000000</w:t>
      </w: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)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begin</w:t>
      </w:r>
    </w:p>
    <w:p w14:paraId="553C578C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clk = ~clk;</w:t>
      </w:r>
    </w:p>
    <w:p w14:paraId="06F77579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end</w:t>
      </w:r>
    </w:p>
    <w:p w14:paraId="5E624DBD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E77FD">
        <w:rPr>
          <w:rFonts w:ascii="Source Code Pro" w:hAnsi="Source Code Pro"/>
          <w:color w:val="AF00DB"/>
          <w:sz w:val="18"/>
          <w:szCs w:val="18"/>
          <w:lang w:val="en-US"/>
        </w:rPr>
        <w:t>endmodule</w:t>
      </w:r>
    </w:p>
    <w:p w14:paraId="7C4D40FF" w14:textId="77777777" w:rsidR="00A03EB2" w:rsidRPr="00AE77FD" w:rsidRDefault="00A03EB2" w:rsidP="00A03EB2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5A176233" w14:textId="35E9BA54" w:rsidR="00A03EB2" w:rsidRDefault="00A03EB2" w:rsidP="00A03EB2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 w:rsidRPr="00C90C0E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</w:t>
      </w:r>
      <w:r w:rsidRPr="00C90C0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testbench</w:t>
      </w:r>
      <w:r>
        <w:rPr>
          <w:sz w:val="28"/>
          <w:szCs w:val="28"/>
          <w:lang w:val="en-US"/>
        </w:rPr>
        <w:t>.sv</w:t>
      </w:r>
    </w:p>
    <w:p w14:paraId="5D1EA8EE" w14:textId="77777777" w:rsidR="00A03EB2" w:rsidRPr="00506A07" w:rsidRDefault="00A03EB2" w:rsidP="00C90C0E">
      <w:pPr>
        <w:ind w:firstLine="708"/>
        <w:jc w:val="center"/>
        <w:rPr>
          <w:sz w:val="28"/>
          <w:szCs w:val="28"/>
          <w:lang w:val="en-US"/>
        </w:rPr>
      </w:pPr>
    </w:p>
    <w:sectPr w:rsidR="00A03EB2" w:rsidRPr="0050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430"/>
    <w:multiLevelType w:val="hybridMultilevel"/>
    <w:tmpl w:val="81AC09B2"/>
    <w:lvl w:ilvl="0" w:tplc="4FFC0F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A36E3B"/>
    <w:multiLevelType w:val="hybridMultilevel"/>
    <w:tmpl w:val="C756B9CE"/>
    <w:lvl w:ilvl="0" w:tplc="93606D7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D4C5A9A"/>
    <w:multiLevelType w:val="hybridMultilevel"/>
    <w:tmpl w:val="966AF9C6"/>
    <w:lvl w:ilvl="0" w:tplc="F3966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9614394">
    <w:abstractNumId w:val="0"/>
  </w:num>
  <w:num w:numId="2" w16cid:durableId="64107688">
    <w:abstractNumId w:val="1"/>
  </w:num>
  <w:num w:numId="3" w16cid:durableId="180629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7"/>
    <w:rsid w:val="00056C17"/>
    <w:rsid w:val="00113EF7"/>
    <w:rsid w:val="001F6CB2"/>
    <w:rsid w:val="00344A0C"/>
    <w:rsid w:val="003A4C87"/>
    <w:rsid w:val="004F5ADA"/>
    <w:rsid w:val="00506A07"/>
    <w:rsid w:val="005437E7"/>
    <w:rsid w:val="005448F5"/>
    <w:rsid w:val="00560C2F"/>
    <w:rsid w:val="005671E7"/>
    <w:rsid w:val="005E2E5C"/>
    <w:rsid w:val="006961FF"/>
    <w:rsid w:val="006A1862"/>
    <w:rsid w:val="0070406B"/>
    <w:rsid w:val="007F721E"/>
    <w:rsid w:val="009E58C0"/>
    <w:rsid w:val="00A00A2B"/>
    <w:rsid w:val="00A03EB2"/>
    <w:rsid w:val="00AE77FD"/>
    <w:rsid w:val="00B151D8"/>
    <w:rsid w:val="00B41524"/>
    <w:rsid w:val="00BA0D3B"/>
    <w:rsid w:val="00BF747C"/>
    <w:rsid w:val="00C60475"/>
    <w:rsid w:val="00C90C0E"/>
    <w:rsid w:val="00D346CB"/>
    <w:rsid w:val="00D41DF3"/>
    <w:rsid w:val="00EC60C5"/>
    <w:rsid w:val="00F57E0D"/>
    <w:rsid w:val="00F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A89C8"/>
  <w15:chartTrackingRefBased/>
  <w15:docId w15:val="{48CB4B4F-84B5-4C47-A503-310DFFDF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EB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C17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56C17"/>
    <w:rPr>
      <w:color w:val="0000FF"/>
      <w:u w:val="single"/>
    </w:rPr>
  </w:style>
  <w:style w:type="table" w:styleId="a5">
    <w:name w:val="Table Grid"/>
    <w:basedOn w:val="a1"/>
    <w:uiPriority w:val="39"/>
    <w:rsid w:val="006A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71E7"/>
    <w:pPr>
      <w:ind w:left="720"/>
      <w:contextualSpacing/>
    </w:pPr>
  </w:style>
  <w:style w:type="paragraph" w:customStyle="1" w:styleId="msonormal0">
    <w:name w:val="msonormal"/>
    <w:basedOn w:val="a"/>
    <w:rsid w:val="00C90C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3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22</Pages>
  <Words>5342</Words>
  <Characters>30455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Корнилович Михаил Антонович</dc:creator>
  <cp:keywords/>
  <dc:description/>
  <cp:lastModifiedBy>Корнилович Михаил Антонович</cp:lastModifiedBy>
  <cp:revision>15</cp:revision>
  <dcterms:created xsi:type="dcterms:W3CDTF">2022-12-04T13:21:00Z</dcterms:created>
  <dcterms:modified xsi:type="dcterms:W3CDTF">2022-12-04T20:54:00Z</dcterms:modified>
</cp:coreProperties>
</file>