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5D5" w14:textId="3597A344" w:rsidR="00252C52" w:rsidRPr="00D60DEB" w:rsidRDefault="00D60DEB" w:rsidP="00CE511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2C52" w:rsidRPr="00D60DEB">
        <w:rPr>
          <w:rFonts w:ascii="Times New Roman" w:hAnsi="Times New Roman" w:cs="Times New Roman"/>
          <w:sz w:val="28"/>
          <w:szCs w:val="28"/>
        </w:rPr>
        <w:t>Представление целых чисел, чисел с фиксированной и плавающей точкой. Округление.</w:t>
      </w:r>
    </w:p>
    <w:p w14:paraId="2768A00F" w14:textId="0DABB4E3" w:rsidR="00CE511C" w:rsidRDefault="00D60DEB" w:rsidP="00D60DEB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DEB">
        <w:rPr>
          <w:rFonts w:ascii="Times New Roman" w:hAnsi="Times New Roman" w:cs="Times New Roman"/>
          <w:b/>
          <w:bCs/>
          <w:sz w:val="28"/>
          <w:szCs w:val="28"/>
        </w:rPr>
        <w:t>Числа с фиксированной точкой</w:t>
      </w:r>
    </w:p>
    <w:p w14:paraId="0F471906" w14:textId="77CDA33D" w:rsidR="00D60DEB" w:rsidRDefault="00D60DEB" w:rsidP="00D60DEB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DEB">
        <w:rPr>
          <w:rFonts w:ascii="Times New Roman" w:hAnsi="Times New Roman" w:cs="Times New Roman"/>
          <w:b/>
          <w:bCs/>
          <w:sz w:val="28"/>
          <w:szCs w:val="28"/>
        </w:rPr>
        <w:t>Беззнаковые.</w:t>
      </w:r>
    </w:p>
    <w:p w14:paraId="5CE36712" w14:textId="41BECEDF" w:rsidR="00682788" w:rsidRDefault="00D60DEB" w:rsidP="0068278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 всё очень просто, мы записываем число в виде последовательности 0 и 1. При этом старший бит – это самый правый бит, а младший бит – это левый бит. Например, 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+ 0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 + 0 + 4 = 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 Как видно из примера, каждый бит отвечает за необходимость брать ту или иную степень двойки. При этом байт – минимальная обращаемая ячейка памяти, но байт не 8 бит. Раньше было и по 6 бит. Сейчас более или менее все пришили к единому мнению, что байт – 8 бит. Если кто-то создаст компьютер с большим количеством бит, то большинство программ запускаться не будут</w:t>
      </w:r>
      <w:r w:rsidR="00682788">
        <w:rPr>
          <w:rFonts w:ascii="Times New Roman" w:hAnsi="Times New Roman" w:cs="Times New Roman"/>
          <w:sz w:val="28"/>
          <w:szCs w:val="28"/>
        </w:rPr>
        <w:t xml:space="preserve"> или будут работать не оптимально. К биту нельзя обратиться напрямую, поэтому не важно, как они располагаются.</w:t>
      </w:r>
    </w:p>
    <w:p w14:paraId="26FC55E5" w14:textId="0ABE5E1C" w:rsidR="00D60DEB" w:rsidRDefault="00D60DEB" w:rsidP="0068278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D1790" w14:textId="74F49C77" w:rsidR="00682788" w:rsidRPr="00682788" w:rsidRDefault="00682788" w:rsidP="00682788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2788">
        <w:rPr>
          <w:rFonts w:ascii="Times New Roman" w:hAnsi="Times New Roman" w:cs="Times New Roman"/>
          <w:b/>
          <w:bCs/>
          <w:sz w:val="28"/>
          <w:szCs w:val="28"/>
        </w:rPr>
        <w:t>Знаковые.</w:t>
      </w:r>
    </w:p>
    <w:p w14:paraId="67238328" w14:textId="77777777" w:rsidR="00682788" w:rsidRPr="00682788" w:rsidRDefault="00682788" w:rsidP="0068278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B6D6AA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1.2 Элементная база вычислительной системы: логические элементы, триггеры.</w:t>
      </w:r>
    </w:p>
    <w:p w14:paraId="7455FC04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1.3 Оперативная память: статическая/динамическая, организация.</w:t>
      </w:r>
    </w:p>
    <w:p w14:paraId="21B21180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1.4 Оперативная память: характеристики, типы динамической памяти. NUMA.</w:t>
      </w:r>
    </w:p>
    <w:p w14:paraId="475632A4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1.5 Кэш-память.</w:t>
      </w:r>
    </w:p>
    <w:p w14:paraId="50E1A0EF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1.6 Протоколы когерентности кэш-памяти.</w:t>
      </w:r>
    </w:p>
    <w:p w14:paraId="7AE7C51E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 xml:space="preserve">1.7 Носители информации: магнитные, оптические и на основе </w:t>
      </w:r>
      <w:proofErr w:type="spellStart"/>
      <w:r w:rsidRPr="00D60DEB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D60DEB">
        <w:rPr>
          <w:rFonts w:ascii="Times New Roman" w:hAnsi="Times New Roman" w:cs="Times New Roman"/>
          <w:sz w:val="28"/>
          <w:szCs w:val="28"/>
        </w:rPr>
        <w:t>-памяти. RAID.</w:t>
      </w:r>
    </w:p>
    <w:p w14:paraId="2881F700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ED9272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2.1 Архитектура фон Неймана и её альтернативы.</w:t>
      </w:r>
    </w:p>
    <w:p w14:paraId="6117D1EA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2.2 Архитектура набора команд (ISA) и микроархитектура.</w:t>
      </w:r>
    </w:p>
    <w:p w14:paraId="69DCE82E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2.3 Страничная адресация, виртуальная память.</w:t>
      </w:r>
    </w:p>
    <w:p w14:paraId="5AC4154F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2.4 Конвейерная архитектура. Конвейер MIPS.</w:t>
      </w:r>
    </w:p>
    <w:p w14:paraId="2F72676B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>2.5 Проблемы конвейера (</w:t>
      </w:r>
      <w:proofErr w:type="spellStart"/>
      <w:r w:rsidRPr="00D60DEB">
        <w:rPr>
          <w:rFonts w:ascii="Times New Roman" w:hAnsi="Times New Roman" w:cs="Times New Roman"/>
          <w:sz w:val="28"/>
          <w:szCs w:val="28"/>
        </w:rPr>
        <w:t>hazards</w:t>
      </w:r>
      <w:proofErr w:type="spellEnd"/>
      <w:r w:rsidRPr="00D60DEB">
        <w:rPr>
          <w:rFonts w:ascii="Times New Roman" w:hAnsi="Times New Roman" w:cs="Times New Roman"/>
          <w:sz w:val="28"/>
          <w:szCs w:val="28"/>
        </w:rPr>
        <w:t>) и пути их решения.</w:t>
      </w:r>
    </w:p>
    <w:p w14:paraId="52F6470A" w14:textId="77777777" w:rsidR="00252C52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t xml:space="preserve">2.6 </w:t>
      </w:r>
      <w:proofErr w:type="spellStart"/>
      <w:r w:rsidRPr="00D60DEB">
        <w:rPr>
          <w:rFonts w:ascii="Times New Roman" w:hAnsi="Times New Roman" w:cs="Times New Roman"/>
          <w:sz w:val="28"/>
          <w:szCs w:val="28"/>
        </w:rPr>
        <w:t>Суперскалярная</w:t>
      </w:r>
      <w:proofErr w:type="spellEnd"/>
      <w:r w:rsidRPr="00D60DEB">
        <w:rPr>
          <w:rFonts w:ascii="Times New Roman" w:hAnsi="Times New Roman" w:cs="Times New Roman"/>
          <w:sz w:val="28"/>
          <w:szCs w:val="28"/>
        </w:rPr>
        <w:t xml:space="preserve"> и VLIW архитектуры. Спекулятивное исполнение. Уязвимости классов </w:t>
      </w:r>
      <w:proofErr w:type="spellStart"/>
      <w:r w:rsidRPr="00D60DEB">
        <w:rPr>
          <w:rFonts w:ascii="Times New Roman" w:hAnsi="Times New Roman" w:cs="Times New Roman"/>
          <w:sz w:val="28"/>
          <w:szCs w:val="28"/>
        </w:rPr>
        <w:t>Spectre</w:t>
      </w:r>
      <w:proofErr w:type="spellEnd"/>
      <w:r w:rsidRPr="00D60D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0DEB">
        <w:rPr>
          <w:rFonts w:ascii="Times New Roman" w:hAnsi="Times New Roman" w:cs="Times New Roman"/>
          <w:sz w:val="28"/>
          <w:szCs w:val="28"/>
        </w:rPr>
        <w:t>Meltdown</w:t>
      </w:r>
      <w:proofErr w:type="spellEnd"/>
      <w:r w:rsidRPr="00D60DEB">
        <w:rPr>
          <w:rFonts w:ascii="Times New Roman" w:hAnsi="Times New Roman" w:cs="Times New Roman"/>
          <w:sz w:val="28"/>
          <w:szCs w:val="28"/>
        </w:rPr>
        <w:t>.</w:t>
      </w:r>
    </w:p>
    <w:p w14:paraId="1EC99C58" w14:textId="4D103C4C" w:rsidR="0050555C" w:rsidRPr="00D60DEB" w:rsidRDefault="00252C52" w:rsidP="00252C52">
      <w:pPr>
        <w:rPr>
          <w:rFonts w:ascii="Times New Roman" w:hAnsi="Times New Roman" w:cs="Times New Roman"/>
          <w:sz w:val="28"/>
          <w:szCs w:val="28"/>
        </w:rPr>
      </w:pPr>
      <w:r w:rsidRPr="00D60DEB">
        <w:rPr>
          <w:rFonts w:ascii="Times New Roman" w:hAnsi="Times New Roman" w:cs="Times New Roman"/>
          <w:sz w:val="28"/>
          <w:szCs w:val="28"/>
        </w:rPr>
        <w:lastRenderedPageBreak/>
        <w:t>2.7 Многоядерные/многопроцессорные системы, одновременная многопоточность (SMT/HT).</w:t>
      </w:r>
    </w:p>
    <w:sectPr w:rsidR="0050555C" w:rsidRPr="00D6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04D"/>
    <w:multiLevelType w:val="multilevel"/>
    <w:tmpl w:val="50949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8266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52"/>
    <w:rsid w:val="00252C52"/>
    <w:rsid w:val="0050555C"/>
    <w:rsid w:val="00682788"/>
    <w:rsid w:val="00826899"/>
    <w:rsid w:val="00CE511C"/>
    <w:rsid w:val="00D6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D1DE"/>
  <w15:chartTrackingRefBased/>
  <w15:docId w15:val="{84B72EC6-EE78-496C-A6F1-07AB9FFF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Корнилович Михаил Антонович</dc:creator>
  <cp:keywords/>
  <dc:description/>
  <cp:lastModifiedBy>Корнилович Михаил Антонович</cp:lastModifiedBy>
  <cp:revision>4</cp:revision>
  <dcterms:created xsi:type="dcterms:W3CDTF">2023-01-07T08:36:00Z</dcterms:created>
  <dcterms:modified xsi:type="dcterms:W3CDTF">2023-01-07T09:15:00Z</dcterms:modified>
</cp:coreProperties>
</file>