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C863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i w:val="0"/>
          <w:sz w:val="24"/>
        </w:rPr>
      </w:pPr>
    </w:p>
    <w:p w14:paraId="318D53C2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i w:val="0"/>
          <w:sz w:val="24"/>
        </w:rPr>
      </w:pPr>
    </w:p>
    <w:p w14:paraId="15D3127F" w14:textId="77777777" w:rsidR="00515783" w:rsidRPr="00382788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  <w:r w:rsidRPr="00382788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Computer Science, Software Engineering and Development</w:t>
      </w:r>
    </w:p>
    <w:p w14:paraId="5D793D85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  <w:r w:rsidRPr="00A23C71">
        <w:rPr>
          <w:rFonts w:ascii="Arial" w:eastAsia="Arial" w:hAnsi="Arial" w:cs="Arial"/>
          <w:b/>
          <w:bCs/>
          <w:i w:val="0"/>
          <w:sz w:val="24"/>
        </w:rPr>
        <w:t>STUDY WIDE AND DEEP --- deep learning</w:t>
      </w:r>
      <w:r>
        <w:rPr>
          <w:rFonts w:ascii="Arial" w:eastAsia="Arial" w:hAnsi="Arial" w:cs="Arial"/>
          <w:b/>
          <w:bCs/>
          <w:i w:val="0"/>
          <w:sz w:val="24"/>
        </w:rPr>
        <w:t xml:space="preserve"> (LEARN, REFLECT, IMPLEMENT, SHARE)</w:t>
      </w:r>
    </w:p>
    <w:p w14:paraId="0F39F7AD" w14:textId="77777777" w:rsidR="00515783" w:rsidRPr="00AA63A8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</w:pP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Underlying 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(the base) </w:t>
      </w: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Logical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 </w:t>
      </w: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Concep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t</w:t>
      </w: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 implementation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/Knowledge and Context</w:t>
      </w: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 model/desig</w:t>
      </w:r>
      <w:r w:rsidRPr="00AA63A8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n</w:t>
      </w:r>
    </w:p>
    <w:p w14:paraId="3DDF71F4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  <w:r w:rsidRPr="00AA63A8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(Under The Hook Logic)</w:t>
      </w:r>
    </w:p>
    <w:p w14:paraId="402369C5" w14:textId="77777777" w:rsidR="00515783" w:rsidRPr="00F114EF" w:rsidRDefault="00515783" w:rsidP="00515783">
      <w:pPr>
        <w:shd w:val="clear" w:color="auto" w:fill="202124"/>
        <w:spacing w:line="240" w:lineRule="auto"/>
        <w:ind w:left="0" w:firstLine="0"/>
        <w:rPr>
          <w:rFonts w:ascii="Arial" w:eastAsia="Times New Roman" w:hAnsi="Arial" w:cs="Arial"/>
          <w:i w:val="0"/>
          <w:color w:val="BDC1C6"/>
          <w:sz w:val="24"/>
          <w:szCs w:val="24"/>
        </w:rPr>
      </w:pPr>
      <w:r w:rsidRPr="00F114EF">
        <w:rPr>
          <w:rFonts w:ascii="Arial" w:eastAsia="Times New Roman" w:hAnsi="Arial" w:cs="Arial"/>
          <w:i w:val="0"/>
          <w:color w:val="BDC1C6"/>
          <w:sz w:val="24"/>
          <w:szCs w:val="24"/>
        </w:rPr>
        <w:t>What does underlying mean example?</w:t>
      </w:r>
    </w:p>
    <w:p w14:paraId="299D7306" w14:textId="77777777" w:rsidR="00515783" w:rsidRPr="00F114EF" w:rsidRDefault="00515783" w:rsidP="00515783">
      <w:pPr>
        <w:shd w:val="clear" w:color="auto" w:fill="202124"/>
        <w:spacing w:after="0" w:line="240" w:lineRule="auto"/>
        <w:ind w:left="0" w:firstLine="0"/>
        <w:rPr>
          <w:rFonts w:ascii="Arial" w:eastAsia="Times New Roman" w:hAnsi="Arial" w:cs="Arial"/>
          <w:i w:val="0"/>
          <w:color w:val="BDC1C6"/>
          <w:sz w:val="27"/>
          <w:szCs w:val="27"/>
        </w:rPr>
      </w:pPr>
      <w:r w:rsidRPr="00F114EF">
        <w:rPr>
          <w:rFonts w:ascii="Arial" w:eastAsia="Times New Roman" w:hAnsi="Arial" w:cs="Arial"/>
          <w:i w:val="0"/>
          <w:color w:val="BDC1C6"/>
          <w:sz w:val="24"/>
          <w:szCs w:val="24"/>
        </w:rPr>
        <w:t>The definition of underlying refers to </w:t>
      </w:r>
      <w:r w:rsidRPr="00F114EF">
        <w:rPr>
          <w:rFonts w:ascii="Arial" w:eastAsia="Times New Roman" w:hAnsi="Arial" w:cs="Arial"/>
          <w:b/>
          <w:bCs/>
          <w:i w:val="0"/>
          <w:color w:val="BDC1C6"/>
          <w:sz w:val="24"/>
          <w:szCs w:val="24"/>
        </w:rPr>
        <w:t>something lying beneath, or the basic or root cause of something</w:t>
      </w:r>
      <w:r w:rsidRPr="00F114EF">
        <w:rPr>
          <w:rFonts w:ascii="Arial" w:eastAsia="Times New Roman" w:hAnsi="Arial" w:cs="Arial"/>
          <w:i w:val="0"/>
          <w:color w:val="BDC1C6"/>
          <w:sz w:val="24"/>
          <w:szCs w:val="24"/>
        </w:rPr>
        <w:t>. </w:t>
      </w:r>
    </w:p>
    <w:p w14:paraId="18527976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</w:p>
    <w:p w14:paraId="2F0A53E6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  <w:r w:rsidRPr="00405581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Concept: the underlying idea</w:t>
      </w:r>
      <w:r>
        <w:rPr>
          <w:rFonts w:ascii="Arial" w:eastAsia="Arial" w:hAnsi="Arial" w:cs="Arial"/>
          <w:b/>
          <w:bCs/>
          <w:i w:val="0"/>
          <w:sz w:val="32"/>
          <w:szCs w:val="28"/>
        </w:rPr>
        <w:t xml:space="preserve"> , how does it work, how it works</w:t>
      </w:r>
    </w:p>
    <w:p w14:paraId="3A416297" w14:textId="77777777" w:rsidR="00515783" w:rsidRPr="00291C7A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  <w:r>
        <w:rPr>
          <w:rFonts w:ascii="Arial" w:eastAsia="Arial" w:hAnsi="Arial" w:cs="Arial"/>
          <w:b/>
          <w:bCs/>
          <w:i w:val="0"/>
          <w:sz w:val="32"/>
          <w:szCs w:val="28"/>
        </w:rPr>
        <w:t>Use a use case scenario for examples</w:t>
      </w:r>
    </w:p>
    <w:p w14:paraId="797011FE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</w:p>
    <w:p w14:paraId="5B6F46FE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  <w:r>
        <w:rPr>
          <w:rFonts w:ascii="Arial" w:eastAsia="Arial" w:hAnsi="Arial" w:cs="Arial"/>
          <w:b/>
          <w:bCs/>
          <w:i w:val="0"/>
          <w:sz w:val="24"/>
        </w:rPr>
        <w:t>NOTE: after studying a tool, start doing projects</w:t>
      </w:r>
    </w:p>
    <w:p w14:paraId="570352B7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</w:p>
    <w:p w14:paraId="35892B85" w14:textId="77777777" w:rsidR="00515783" w:rsidRPr="00A23C71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  <w:r>
        <w:rPr>
          <w:rFonts w:ascii="Arial" w:eastAsia="Arial" w:hAnsi="Arial" w:cs="Arial"/>
          <w:b/>
          <w:bCs/>
          <w:i w:val="0"/>
          <w:sz w:val="24"/>
        </w:rPr>
        <w:t>CHOOSE ONE TOPIC AND DO IT FOR ONE WEEK == e.g 7 DAYS of Python coding</w:t>
      </w:r>
    </w:p>
    <w:p w14:paraId="6A575C83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i w:val="0"/>
          <w:sz w:val="24"/>
        </w:rPr>
      </w:pPr>
    </w:p>
    <w:p w14:paraId="34850D92" w14:textId="77777777" w:rsidR="00515783" w:rsidRPr="00FD783A" w:rsidRDefault="00515783" w:rsidP="0051578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Lucida Console" w:eastAsia="Times New Roman" w:hAnsi="Lucida Console" w:cs="Courier New"/>
          <w:i w:val="0"/>
          <w:color w:val="EBEBEB"/>
          <w:sz w:val="20"/>
          <w:szCs w:val="20"/>
        </w:rPr>
      </w:pP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t># Question: write a program that finds the largest of two hundred numbers?</w:t>
      </w: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br/>
        <w:t># ==== Solutions =====</w:t>
      </w: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br/>
        <w:t># Analyze and Understand the context of the problem</w:t>
      </w: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br/>
        <w:t># Try to write an algorithm - step by step problem solving skills</w:t>
      </w: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br/>
        <w:t># Algorithm uses pseudocode plan, search, organise, write, design the step by step solutions to a problem</w:t>
      </w:r>
    </w:p>
    <w:p w14:paraId="6F6656CE" w14:textId="77777777" w:rsidR="00515783" w:rsidRPr="00980D4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 w:val="32"/>
          <w:szCs w:val="28"/>
          <w:u w:val="single"/>
        </w:rPr>
      </w:pPr>
    </w:p>
    <w:p w14:paraId="441D0297" w14:textId="77777777" w:rsidR="00515783" w:rsidRPr="00980D4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 w:val="32"/>
          <w:szCs w:val="28"/>
          <w:u w:val="single"/>
        </w:rPr>
      </w:pPr>
      <w:r w:rsidRPr="00980D43">
        <w:rPr>
          <w:rFonts w:ascii="Arial" w:eastAsia="Arial" w:hAnsi="Arial" w:cs="Arial"/>
          <w:b/>
          <w:bCs/>
          <w:i w:val="0"/>
          <w:sz w:val="32"/>
          <w:szCs w:val="28"/>
          <w:highlight w:val="cyan"/>
          <w:u w:val="single"/>
        </w:rPr>
        <w:t>Quote – Spend 70% time studying th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cyan"/>
          <w:u w:val="single"/>
        </w:rPr>
        <w:t>e</w:t>
      </w:r>
      <w:r w:rsidRPr="00980D43">
        <w:rPr>
          <w:rFonts w:ascii="Arial" w:eastAsia="Arial" w:hAnsi="Arial" w:cs="Arial"/>
          <w:b/>
          <w:bCs/>
          <w:i w:val="0"/>
          <w:sz w:val="32"/>
          <w:szCs w:val="28"/>
          <w:highlight w:val="cyan"/>
          <w:u w:val="single"/>
        </w:rPr>
        <w:t xml:space="preserve"> Theory, and 30% Practical, The basis/root of practical is theory</w:t>
      </w:r>
    </w:p>
    <w:p w14:paraId="27F9281C" w14:textId="77777777" w:rsidR="00515783" w:rsidRPr="00E0215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 w:val="52"/>
          <w:szCs w:val="48"/>
        </w:rPr>
      </w:pPr>
      <w:r w:rsidRPr="00E02153">
        <w:rPr>
          <w:rFonts w:ascii="Arial" w:eastAsia="Arial" w:hAnsi="Arial" w:cs="Arial"/>
          <w:b/>
          <w:bCs/>
          <w:i w:val="0"/>
          <w:sz w:val="52"/>
          <w:szCs w:val="48"/>
          <w:u w:val="single"/>
        </w:rPr>
        <w:t>Questions:</w:t>
      </w:r>
    </w:p>
    <w:p w14:paraId="1C847811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  <w:r w:rsidRPr="00E02153">
        <w:rPr>
          <w:rFonts w:ascii="Arial" w:eastAsia="Arial" w:hAnsi="Arial" w:cs="Arial"/>
          <w:b/>
          <w:bCs/>
          <w:i w:val="0"/>
          <w:szCs w:val="36"/>
          <w:highlight w:val="yellow"/>
        </w:rPr>
        <w:t>What, when, where, who, how</w:t>
      </w:r>
    </w:p>
    <w:p w14:paraId="20FED901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</w:p>
    <w:p w14:paraId="6BD7B102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  <w:r w:rsidRPr="002D31C0">
        <w:rPr>
          <w:rFonts w:ascii="Arial" w:eastAsia="Arial" w:hAnsi="Arial" w:cs="Arial"/>
          <w:b/>
          <w:bCs/>
          <w:i w:val="0"/>
          <w:szCs w:val="36"/>
          <w:highlight w:val="cyan"/>
        </w:rPr>
        <w:t>Search and study the tool official documentation and it reference materials</w:t>
      </w:r>
    </w:p>
    <w:p w14:paraId="4CAE9C07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</w:p>
    <w:p w14:paraId="61A48D96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  <w:r>
        <w:rPr>
          <w:rFonts w:ascii="Arial" w:eastAsia="Arial" w:hAnsi="Arial" w:cs="Arial"/>
          <w:b/>
          <w:bCs/>
          <w:i w:val="0"/>
          <w:szCs w:val="36"/>
        </w:rPr>
        <w:t>Learn to learn – deep and wide learning patterns</w:t>
      </w:r>
      <w:r>
        <w:rPr>
          <w:rFonts w:ascii="Arial" w:eastAsia="Arial" w:hAnsi="Arial" w:cs="Arial"/>
          <w:b/>
          <w:bCs/>
          <w:i w:val="0"/>
          <w:szCs w:val="36"/>
        </w:rPr>
        <w:tab/>
        <w:t>(watch coding videos and study coding snippet)</w:t>
      </w:r>
    </w:p>
    <w:p w14:paraId="00D8938E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</w:p>
    <w:p w14:paraId="0FA15CD2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  <w:r>
        <w:rPr>
          <w:rFonts w:ascii="Arial" w:eastAsia="Arial" w:hAnsi="Arial" w:cs="Arial"/>
          <w:b/>
          <w:bCs/>
          <w:i w:val="0"/>
          <w:szCs w:val="36"/>
        </w:rPr>
        <w:t>Representation or Presentation of data and it types</w:t>
      </w:r>
      <w:r>
        <w:rPr>
          <w:rFonts w:ascii="Arial" w:eastAsia="Arial" w:hAnsi="Arial" w:cs="Arial"/>
          <w:b/>
          <w:bCs/>
          <w:i w:val="0"/>
          <w:szCs w:val="36"/>
        </w:rPr>
        <w:tab/>
      </w:r>
    </w:p>
    <w:p w14:paraId="3C729A8A" w14:textId="77777777" w:rsidR="00515783" w:rsidRPr="000D3E66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</w:p>
    <w:p w14:paraId="139F7298" w14:textId="77777777" w:rsidR="00515783" w:rsidRDefault="00515783" w:rsidP="00515783">
      <w:pPr>
        <w:spacing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Everything you study resides in your short term memory, you have repeat, revieaw and refine the information to moved them into your LongTerm memory.</w:t>
      </w:r>
    </w:p>
    <w:p w14:paraId="66FBF3E7" w14:textId="77777777" w:rsidR="00515783" w:rsidRDefault="00515783" w:rsidP="00515783">
      <w:pPr>
        <w:spacing w:line="259" w:lineRule="auto"/>
        <w:ind w:left="0" w:firstLine="0"/>
        <w:rPr>
          <w:b/>
          <w:bCs/>
          <w:u w:val="single"/>
        </w:rPr>
      </w:pPr>
    </w:p>
    <w:p w14:paraId="6AC8D815" w14:textId="77777777" w:rsidR="00515783" w:rsidRDefault="00515783" w:rsidP="00515783">
      <w:pPr>
        <w:spacing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Problem Solving Skills</w:t>
      </w:r>
    </w:p>
    <w:p w14:paraId="36167E70" w14:textId="77777777" w:rsidR="00515783" w:rsidRDefault="00515783" w:rsidP="00515783">
      <w:pPr>
        <w:spacing w:line="259" w:lineRule="auto"/>
        <w:ind w:left="0" w:firstLine="0"/>
        <w:rPr>
          <w:b/>
          <w:bCs/>
        </w:rPr>
      </w:pPr>
      <w:r w:rsidRPr="00896923">
        <w:rPr>
          <w:b/>
          <w:bCs/>
        </w:rPr>
        <w:t>IF YOU ARE GIVEN 1 HOUR TO CUT DOWN TREE, YOU TAKE 45MINUTES SHARPENING THE AXE AND USE 15 MINUTES TO CUT DOWN THE TREE</w:t>
      </w:r>
    </w:p>
    <w:p w14:paraId="17FD5C3E" w14:textId="77777777" w:rsidR="00515783" w:rsidRDefault="00515783" w:rsidP="00515783">
      <w:pPr>
        <w:spacing w:line="259" w:lineRule="auto"/>
        <w:ind w:left="0" w:firstLine="0"/>
        <w:rPr>
          <w:b/>
          <w:bCs/>
        </w:rPr>
      </w:pPr>
    </w:p>
    <w:p w14:paraId="6DC869EC" w14:textId="77777777" w:rsidR="00515783" w:rsidRPr="00896923" w:rsidRDefault="00515783" w:rsidP="00515783">
      <w:pPr>
        <w:spacing w:line="259" w:lineRule="auto"/>
        <w:ind w:left="0" w:firstLine="0"/>
        <w:rPr>
          <w:b/>
          <w:bCs/>
        </w:rPr>
      </w:pPr>
      <w:r>
        <w:rPr>
          <w:b/>
          <w:bCs/>
        </w:rPr>
        <w:t>Computers run programs that programmers ask them to do!</w:t>
      </w:r>
    </w:p>
    <w:p w14:paraId="3C9473CD" w14:textId="77777777" w:rsidR="00515783" w:rsidRDefault="00515783" w:rsidP="00515783">
      <w:pPr>
        <w:spacing w:line="259" w:lineRule="auto"/>
        <w:ind w:left="550" w:firstLine="0"/>
        <w:rPr>
          <w:b/>
          <w:bCs/>
          <w:u w:val="single"/>
        </w:rPr>
      </w:pPr>
      <w:r w:rsidRPr="00A23C71">
        <w:rPr>
          <w:b/>
          <w:bCs/>
          <w:u w:val="single"/>
        </w:rPr>
        <w:t>Cognitive Learning Levels</w:t>
      </w:r>
    </w:p>
    <w:p w14:paraId="262B5D0F" w14:textId="77777777" w:rsidR="00515783" w:rsidRPr="00BF3A1A" w:rsidRDefault="00515783" w:rsidP="00515783">
      <w:pPr>
        <w:spacing w:line="259" w:lineRule="auto"/>
        <w:ind w:left="550" w:firstLine="0"/>
        <w:rPr>
          <w:sz w:val="28"/>
          <w:szCs w:val="28"/>
        </w:rPr>
      </w:pPr>
      <w:r w:rsidRPr="00BF3A1A">
        <w:rPr>
          <w:sz w:val="28"/>
          <w:szCs w:val="28"/>
        </w:rPr>
        <w:t>K1: knowledge</w:t>
      </w:r>
    </w:p>
    <w:p w14:paraId="689DDD44" w14:textId="77777777" w:rsidR="00515783" w:rsidRDefault="00515783" w:rsidP="00515783">
      <w:pPr>
        <w:spacing w:after="0" w:line="259" w:lineRule="auto"/>
        <w:ind w:left="537" w:firstLine="0"/>
      </w:pPr>
      <w:r>
        <w:rPr>
          <w:rFonts w:ascii="Arial" w:eastAsia="Arial" w:hAnsi="Arial" w:cs="Arial"/>
          <w:i w:val="0"/>
          <w:sz w:val="24"/>
        </w:rPr>
        <w:t>K2: Understand</w:t>
      </w:r>
    </w:p>
    <w:p w14:paraId="0B3E6B39" w14:textId="77777777" w:rsidR="00515783" w:rsidRDefault="00515783" w:rsidP="00515783">
      <w:pPr>
        <w:spacing w:after="234" w:line="259" w:lineRule="auto"/>
        <w:ind w:left="550" w:firstLine="0"/>
      </w:pPr>
      <w:r>
        <w:rPr>
          <w:i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3E731" wp14:editId="7529136C">
                <wp:simplePos x="0" y="0"/>
                <wp:positionH relativeFrom="column">
                  <wp:posOffset>1583373</wp:posOffset>
                </wp:positionH>
                <wp:positionV relativeFrom="paragraph">
                  <wp:posOffset>3589020</wp:posOffset>
                </wp:positionV>
                <wp:extent cx="402907" cy="433388"/>
                <wp:effectExtent l="38100" t="0" r="1651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07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E3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.7pt;margin-top:282.6pt;width:31.7pt;height:34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43DB0128" wp14:editId="43C83D2A">
                <wp:extent cx="6661161" cy="3867043"/>
                <wp:effectExtent l="0" t="0" r="0" b="0"/>
                <wp:docPr id="11941" name="Group 1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61" cy="3867043"/>
                          <a:chOff x="-8900" y="0"/>
                          <a:chExt cx="6661161" cy="2633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8356" y="42777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ABCC8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8356" y="73715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7EB35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8356" y="104804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65DE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8356" y="135741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21620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356" y="1668314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610A7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8356" y="197768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F787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8356" y="228858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FC8BD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672168" y="427720"/>
                            <a:ext cx="3281457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2009775">
                                <a:moveTo>
                                  <a:pt x="1257681" y="0"/>
                                </a:moveTo>
                                <a:lnTo>
                                  <a:pt x="0" y="2009775"/>
                                </a:lnTo>
                                <a:lnTo>
                                  <a:pt x="2515235" y="200977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49970" y="1461431"/>
                            <a:ext cx="90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15D52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2845" y="1455594"/>
                            <a:ext cx="1652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5FCD8" w14:textId="77777777" w:rsidR="00515783" w:rsidRPr="00010251" w:rsidRDefault="00515783" w:rsidP="00515783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010251">
                                <w:rPr>
                                  <w:b/>
                                  <w:bCs/>
                                  <w:i w:val="0"/>
                                  <w:color w:val="FF0000"/>
                                  <w:sz w:val="22"/>
                                </w:rPr>
                                <w:t>Test Automation Pyramid</w:t>
                              </w:r>
                            </w:p>
                            <w:p w14:paraId="1FA1E1C2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17838" y="16443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F90EE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6" name="Shape 15016"/>
                        <wps:cNvSpPr/>
                        <wps:spPr>
                          <a:xfrm>
                            <a:off x="2281496" y="117604"/>
                            <a:ext cx="182372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720" h="347345">
                                <a:moveTo>
                                  <a:pt x="0" y="0"/>
                                </a:moveTo>
                                <a:lnTo>
                                  <a:pt x="1823720" y="0"/>
                                </a:lnTo>
                                <a:lnTo>
                                  <a:pt x="1823720" y="347345"/>
                                </a:lnTo>
                                <a:lnTo>
                                  <a:pt x="0" y="347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396706" y="133820"/>
                            <a:ext cx="182372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720" h="347345">
                                <a:moveTo>
                                  <a:pt x="0" y="347345"/>
                                </a:moveTo>
                                <a:lnTo>
                                  <a:pt x="1823720" y="347345"/>
                                </a:lnTo>
                                <a:lnTo>
                                  <a:pt x="1823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503513" y="190518"/>
                            <a:ext cx="20493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BFC35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2"/>
                                  <w:shd w:val="clear" w:color="auto" w:fill="00FF00"/>
                                </w:rPr>
                                <w:t>Software Testing Concepts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96856" y="1794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60AA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23" y="0"/>
                            <a:ext cx="229832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DA8A9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K3: Apply Understanding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209677"/>
                            <a:ext cx="22308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F6FA8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K4: Advance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-8900" y="355060"/>
                            <a:ext cx="1709738" cy="20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5046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K 3 &amp; 4 build projects</w:t>
                              </w:r>
                            </w:p>
                            <w:p w14:paraId="41088CE2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676" y="679539"/>
                            <a:ext cx="11940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4FF34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23351" y="888873"/>
                            <a:ext cx="262891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C390A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Books, Videos, Images, Diagrams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23563" y="1041273"/>
                            <a:ext cx="206137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EB490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Build projects, Practice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B0128" id="Group 11941" o:spid="_x0000_s1026" style="width:524.5pt;height:304.5pt;mso-position-horizontal-relative:char;mso-position-vertical-relative:line" coordorigin="-89" coordsize="66611,2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">
                <v:rect id="Rectangle 6" o:spid="_x0000_s1027" style="position:absolute;left:4583;top:427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A8ABCC8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583;top:737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07EB35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583;top:1048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F4065DE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583;top:13574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3521620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583;top:16683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D1610A7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583;top:19776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A83F787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583;top:22885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10FC8BD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34" style="position:absolute;left:16721;top:4277;width:32815;height:20097;visibility:visible;mso-wrap-style:square;v-text-anchor:top" coordsize="251523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" path="m1257681,l,2009775r2515235,l1257681,xe" filled="f">
                  <v:stroke miterlimit="83231f" joinstyle="miter" endcap="round"/>
                  <v:path arrowok="t" textboxrect="0,0,2515235,2009775"/>
                </v:shape>
                <v:rect id="Rectangle 55" o:spid="_x0000_s1035" style="position:absolute;left:23499;top:14614;width:9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A415D52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6" o:spid="_x0000_s1036" style="position:absolute;left:25628;top:14555;width:165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C65FCD8" w14:textId="77777777" w:rsidR="00515783" w:rsidRPr="00010251" w:rsidRDefault="00515783" w:rsidP="00515783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  <w:color w:val="FF0000"/>
                          </w:rPr>
                        </w:pPr>
                        <w:r w:rsidRPr="00010251">
                          <w:rPr>
                            <w:b/>
                            <w:bCs/>
                            <w:i w:val="0"/>
                            <w:color w:val="FF0000"/>
                            <w:sz w:val="22"/>
                          </w:rPr>
                          <w:t>Test Automation Pyramid</w:t>
                        </w:r>
                      </w:p>
                      <w:p w14:paraId="1FA1E1C2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9" o:spid="_x0000_s1037" style="position:absolute;left:28178;top:164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5CF90EE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16" o:spid="_x0000_s1038" style="position:absolute;left:22814;top:1176;width:18238;height:3473;visibility:visible;mso-wrap-style:square;v-text-anchor:top" coordsize="182372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" path="m,l1823720,r,347345l,347345,,e" stroked="f" strokeweight="0">
                  <v:stroke miterlimit="83231f" joinstyle="miter"/>
                  <v:path arrowok="t" textboxrect="0,0,1823720,347345"/>
                </v:shape>
                <v:shape id="Shape 61" o:spid="_x0000_s1039" style="position:absolute;left:23967;top:1338;width:18237;height:3473;visibility:visible;mso-wrap-style:square;v-text-anchor:top" coordsize="182372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" path="m,347345r1823720,l1823720,,,,,347345xe" filled="f">
                  <v:stroke miterlimit="83231f" joinstyle="miter" endcap="round"/>
                  <v:path arrowok="t" textboxrect="0,0,1823720,347345"/>
                </v:shape>
                <v:rect id="Rectangle 63" o:spid="_x0000_s1040" style="position:absolute;left:25035;top:1905;width:20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FABFC35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2"/>
                            <w:shd w:val="clear" w:color="auto" w:fill="00FF00"/>
                          </w:rPr>
                          <w:t>Software Testing Concepts</w:t>
                        </w:r>
                      </w:p>
                    </w:txbxContent>
                  </v:textbox>
                </v:rect>
                <v:rect id="Rectangle 64" o:spid="_x0000_s1041" style="position:absolute;left:35968;top:17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60560AA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2" style="position:absolute;left:82;width:229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77DA8A9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K3: Apply Understanding</w:t>
                        </w:r>
                      </w:p>
                    </w:txbxContent>
                  </v:textbox>
                </v:rect>
                <v:rect id="Rectangle 78" o:spid="_x0000_s1043" style="position:absolute;top:2096;width:2230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90F6FA8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K4: Advance application</w:t>
                        </w:r>
                      </w:p>
                    </w:txbxContent>
                  </v:textbox>
                </v:rect>
                <v:rect id="Rectangle 81" o:spid="_x0000_s1044" style="position:absolute;left:-89;top:3550;width:1709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A845046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K 3 &amp; 4 build projects</w:t>
                        </w:r>
                      </w:p>
                      <w:p w14:paraId="41088CE2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2" o:spid="_x0000_s1045" style="position:absolute;left:196;top:6795;width:1194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F64FF34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3" o:spid="_x0000_s1046" style="position:absolute;left:40233;top:8888;width:2628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8CC390A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Books, Videos, Images, Diagrams</w:t>
                        </w:r>
                      </w:p>
                    </w:txbxContent>
                  </v:textbox>
                </v:rect>
                <v:rect id="Rectangle 84" o:spid="_x0000_s1047" style="position:absolute;left:40235;top:10412;width:2061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23EB490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Build projects, Practice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613" w:type="dxa"/>
        <w:tblInd w:w="1285" w:type="dxa"/>
        <w:tblLook w:val="04A0" w:firstRow="1" w:lastRow="0" w:firstColumn="1" w:lastColumn="0" w:noHBand="0" w:noVBand="1"/>
      </w:tblPr>
      <w:tblGrid>
        <w:gridCol w:w="1772"/>
        <w:gridCol w:w="8680"/>
      </w:tblGrid>
      <w:tr w:rsidR="00515783" w14:paraId="2322BDB5" w14:textId="77777777" w:rsidTr="0052223F">
        <w:trPr>
          <w:trHeight w:val="660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259"/>
              <w:tblOverlap w:val="never"/>
              <w:tblW w:w="1853" w:type="dxa"/>
              <w:tblInd w:w="0" w:type="dxa"/>
              <w:tblCellMar>
                <w:top w:w="124" w:type="dxa"/>
                <w:left w:w="1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53"/>
            </w:tblGrid>
            <w:tr w:rsidR="00515783" w14:paraId="58117975" w14:textId="77777777" w:rsidTr="0052223F">
              <w:trPr>
                <w:trHeight w:val="600"/>
              </w:trPr>
              <w:tc>
                <w:tcPr>
                  <w:tcW w:w="18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4A4244C" w14:textId="77777777" w:rsidR="00515783" w:rsidRDefault="00515783" w:rsidP="0052223F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i w:val="0"/>
                      <w:sz w:val="22"/>
                      <w:shd w:val="clear" w:color="auto" w:fill="00FF00"/>
                    </w:rPr>
                    <w:t>Technical Tools</w:t>
                  </w:r>
                  <w:r>
                    <w:rPr>
                      <w:b/>
                      <w:i w:val="0"/>
                      <w:sz w:val="22"/>
                    </w:rPr>
                    <w:t xml:space="preserve"> </w:t>
                  </w:r>
                </w:p>
              </w:tc>
            </w:tr>
          </w:tbl>
          <w:p w14:paraId="316D7577" w14:textId="77777777" w:rsidR="00515783" w:rsidRDefault="00515783" w:rsidP="0052223F">
            <w:pPr>
              <w:spacing w:after="0" w:line="259" w:lineRule="auto"/>
              <w:ind w:left="-1454" w:right="2011" w:firstLine="0"/>
            </w:pPr>
          </w:p>
          <w:p w14:paraId="4F4028A7" w14:textId="77777777" w:rsidR="00515783" w:rsidRDefault="00515783" w:rsidP="0052223F">
            <w:pPr>
              <w:spacing w:after="160" w:line="259" w:lineRule="auto"/>
              <w:ind w:left="0" w:firstLine="0"/>
            </w:pP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4246" w:tblpY="15"/>
              <w:tblOverlap w:val="never"/>
              <w:tblW w:w="2500" w:type="dxa"/>
              <w:tblInd w:w="0" w:type="dxa"/>
              <w:tblCellMar>
                <w:top w:w="124" w:type="dxa"/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515783" w14:paraId="384F3807" w14:textId="77777777" w:rsidTr="0052223F">
              <w:trPr>
                <w:trHeight w:val="287"/>
              </w:trPr>
              <w:tc>
                <w:tcPr>
                  <w:tcW w:w="2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B646103" w14:textId="77777777" w:rsidR="00515783" w:rsidRDefault="00515783" w:rsidP="0052223F">
                  <w:pPr>
                    <w:spacing w:after="0" w:line="259" w:lineRule="auto"/>
                    <w:ind w:left="0" w:right="-71" w:firstLine="101"/>
                    <w:jc w:val="both"/>
                    <w:rPr>
                      <w:b/>
                      <w:i w:val="0"/>
                      <w:sz w:val="22"/>
                    </w:rPr>
                  </w:pPr>
                  <w:r>
                    <w:rPr>
                      <w:b/>
                      <w:i w:val="0"/>
                      <w:sz w:val="22"/>
                      <w:shd w:val="clear" w:color="auto" w:fill="00FF00"/>
                    </w:rPr>
                    <w:lastRenderedPageBreak/>
                    <w:t>Programming Concepts</w:t>
                  </w:r>
                  <w:r>
                    <w:rPr>
                      <w:b/>
                      <w:i w:val="0"/>
                      <w:sz w:val="22"/>
                    </w:rPr>
                    <w:t xml:space="preserve"> </w:t>
                  </w:r>
                </w:p>
                <w:p w14:paraId="04EAA1D6" w14:textId="77777777" w:rsidR="00515783" w:rsidRDefault="00515783" w:rsidP="0052223F">
                  <w:pPr>
                    <w:spacing w:after="0" w:line="259" w:lineRule="auto"/>
                    <w:ind w:left="0" w:right="-71" w:firstLine="101"/>
                    <w:jc w:val="both"/>
                  </w:pPr>
                </w:p>
              </w:tc>
            </w:tr>
          </w:tbl>
          <w:p w14:paraId="5225419A" w14:textId="77777777" w:rsidR="00515783" w:rsidRDefault="00515783" w:rsidP="0052223F">
            <w:pPr>
              <w:spacing w:after="0" w:line="259" w:lineRule="auto"/>
              <w:ind w:left="-5318" w:right="10067" w:firstLine="0"/>
            </w:pPr>
            <w:r>
              <w:rPr>
                <w:i w:val="0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DF41BB" wp14:editId="56E99C17">
                      <wp:simplePos x="0" y="0"/>
                      <wp:positionH relativeFrom="column">
                        <wp:posOffset>3371207</wp:posOffset>
                      </wp:positionH>
                      <wp:positionV relativeFrom="paragraph">
                        <wp:posOffset>-434657</wp:posOffset>
                      </wp:positionV>
                      <wp:extent cx="423871" cy="394335"/>
                      <wp:effectExtent l="0" t="0" r="52705" b="628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3871" cy="394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1E5FB" id="Straight Arrow Connector 1" o:spid="_x0000_s1026" type="#_x0000_t32" style="position:absolute;margin-left:265.45pt;margin-top:-34.2pt;width:33.4pt;height:3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A52A1B6" w14:textId="77777777" w:rsidR="00515783" w:rsidRDefault="00515783" w:rsidP="0052223F">
            <w:pPr>
              <w:spacing w:after="160" w:line="259" w:lineRule="auto"/>
              <w:ind w:left="0" w:firstLine="0"/>
            </w:pPr>
          </w:p>
          <w:p w14:paraId="4F12AB1E" w14:textId="77777777" w:rsidR="00515783" w:rsidRDefault="00515783" w:rsidP="0052223F">
            <w:pPr>
              <w:spacing w:after="160" w:line="259" w:lineRule="auto"/>
              <w:ind w:left="0" w:firstLine="0"/>
            </w:pPr>
          </w:p>
          <w:p w14:paraId="1A3B7C3C" w14:textId="77777777" w:rsidR="00515783" w:rsidRDefault="00515783" w:rsidP="0052223F">
            <w:pPr>
              <w:spacing w:after="160" w:line="259" w:lineRule="auto"/>
              <w:ind w:left="0" w:firstLine="0"/>
              <w:rPr>
                <w:b/>
                <w:bCs/>
                <w:u w:val="single"/>
              </w:rPr>
            </w:pPr>
            <w:r w:rsidRPr="00A81180">
              <w:rPr>
                <w:b/>
                <w:bCs/>
                <w:u w:val="single"/>
              </w:rPr>
              <w:t xml:space="preserve">TO be a successful I.T Professional, you need to </w:t>
            </w:r>
          </w:p>
          <w:p w14:paraId="7719D792" w14:textId="77777777" w:rsidR="00515783" w:rsidRPr="002D6A04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2D6A04">
              <w:rPr>
                <w:b/>
                <w:bCs/>
                <w:highlight w:val="green"/>
              </w:rPr>
              <w:t>Know your Numbers and Alphabets</w:t>
            </w:r>
          </w:p>
          <w:p w14:paraId="356FEAB6" w14:textId="77777777" w:rsidR="00515783" w:rsidRPr="002D6A04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2D6A04">
              <w:rPr>
                <w:b/>
                <w:bCs/>
              </w:rPr>
              <w:t>Ask questions on (What, When, why, How)?</w:t>
            </w:r>
          </w:p>
          <w:p w14:paraId="218C0689" w14:textId="77777777" w:rsidR="00515783" w:rsidRPr="002D6A04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2D6A04">
              <w:rPr>
                <w:b/>
                <w:bCs/>
              </w:rPr>
              <w:t>Curiosity, Searching</w:t>
            </w:r>
            <w:r>
              <w:rPr>
                <w:b/>
                <w:bCs/>
              </w:rPr>
              <w:t>, Observing</w:t>
            </w:r>
            <w:r w:rsidRPr="002D6A04">
              <w:rPr>
                <w:b/>
                <w:bCs/>
              </w:rPr>
              <w:t xml:space="preserve"> and finding solution to problems.</w:t>
            </w:r>
          </w:p>
          <w:p w14:paraId="13E37503" w14:textId="77777777" w:rsidR="00515783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2D6A04">
              <w:rPr>
                <w:b/>
                <w:bCs/>
              </w:rPr>
              <w:t>Creativity is the ability to develop new idea for solving problems.</w:t>
            </w:r>
          </w:p>
          <w:p w14:paraId="180CB342" w14:textId="77777777" w:rsidR="00515783" w:rsidRPr="002D6A04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</w:p>
          <w:p w14:paraId="3A45A32C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Learn </w:t>
            </w:r>
            <w:r w:rsidRPr="00591CD0">
              <w:rPr>
                <w:b/>
                <w:bCs/>
              </w:rPr>
              <w:t>Computer Networking</w:t>
            </w:r>
            <w:r>
              <w:t xml:space="preserve"> (API, Servers, and Services) and Internet</w:t>
            </w:r>
          </w:p>
          <w:p w14:paraId="1C91B1AB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Learn </w:t>
            </w:r>
            <w:r w:rsidRPr="00591CD0">
              <w:rPr>
                <w:b/>
                <w:bCs/>
              </w:rPr>
              <w:t>Computer Programming</w:t>
            </w:r>
          </w:p>
          <w:p w14:paraId="1C59A911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Learn </w:t>
            </w:r>
            <w:r w:rsidRPr="00A51C89">
              <w:rPr>
                <w:b/>
                <w:bCs/>
              </w:rPr>
              <w:t>Mathematics</w:t>
            </w:r>
            <w:r>
              <w:t xml:space="preserve"> (BODMAS) and </w:t>
            </w:r>
            <w:r w:rsidRPr="00A51C89">
              <w:rPr>
                <w:b/>
                <w:bCs/>
              </w:rPr>
              <w:t>English</w:t>
            </w:r>
            <w:r>
              <w:t xml:space="preserve"> (noun, verbs, adjectives, Conjunctions, vowel, and consonants, singular, plurals)</w:t>
            </w:r>
          </w:p>
          <w:p w14:paraId="36B7B0A4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591CD0">
              <w:rPr>
                <w:b/>
                <w:bCs/>
              </w:rPr>
              <w:t>Algorithm</w:t>
            </w:r>
            <w:r>
              <w:t xml:space="preserve"> and </w:t>
            </w:r>
            <w:r w:rsidRPr="00591CD0">
              <w:rPr>
                <w:b/>
                <w:bCs/>
              </w:rPr>
              <w:t>Data Structure</w:t>
            </w:r>
            <w:r>
              <w:t>, Data Science</w:t>
            </w:r>
          </w:p>
          <w:p w14:paraId="400057A6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Problem Solving Skills</w:t>
            </w:r>
          </w:p>
          <w:p w14:paraId="682F4D80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Computer Science, Physics</w:t>
            </w:r>
          </w:p>
          <w:p w14:paraId="79BD0B4D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Software Engineering &amp; Development</w:t>
            </w:r>
          </w:p>
          <w:p w14:paraId="64678713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Database, Binaries</w:t>
            </w:r>
          </w:p>
          <w:p w14:paraId="72B5D8B6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t>Computational Thinking – Logical Reasoning</w:t>
            </w:r>
          </w:p>
          <w:p w14:paraId="4547C523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t>Critical &amp; Creative Thinking</w:t>
            </w:r>
          </w:p>
          <w:p w14:paraId="6D62B5D7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t>Learn, Reflect, Implement and Share</w:t>
            </w:r>
          </w:p>
          <w:p w14:paraId="7EE6E90B" w14:textId="77777777" w:rsidR="00515783" w:rsidRPr="00591CD0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  <w:rPr>
                <w:b/>
                <w:bCs/>
              </w:rPr>
            </w:pPr>
            <w:r w:rsidRPr="00591CD0">
              <w:rPr>
                <w:b/>
                <w:bCs/>
              </w:rPr>
              <w:t>Design Patterns</w:t>
            </w:r>
            <w:r>
              <w:rPr>
                <w:b/>
                <w:bCs/>
              </w:rPr>
              <w:t xml:space="preserve"> and Data Structure</w:t>
            </w:r>
          </w:p>
          <w:p w14:paraId="7B875995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t>Time management</w:t>
            </w:r>
          </w:p>
          <w:p w14:paraId="12849C72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 w:rsidRPr="001F640D">
              <w:rPr>
                <w:b/>
                <w:bCs/>
              </w:rPr>
              <w:lastRenderedPageBreak/>
              <w:t>Type representation</w:t>
            </w:r>
            <w:r>
              <w:t>, i.e., string values/input/data/arguments are represented or stored in a String type</w:t>
            </w:r>
          </w:p>
          <w:p w14:paraId="047289E0" w14:textId="77777777" w:rsidR="00515783" w:rsidRPr="00F17DD8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rPr>
                <w:rFonts w:ascii="Roboto" w:hAnsi="Roboto"/>
                <w:color w:val="222222"/>
                <w:shd w:val="clear" w:color="auto" w:fill="FFFFFF"/>
              </w:rPr>
              <w:t>Conceptual knowledge of STLC and SDLC including Agile methodologies, Scrum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Conceptual knowledge of Defect Reporting &amp; Tracking (Defect Management)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Basic BDD concepts including feature file creation and step definitions through Cucumber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Conceptual knowledge of different testing types and test processes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Good Skill set in Java and Selenium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Sound Test Designing Skill</w:t>
            </w:r>
          </w:p>
          <w:p w14:paraId="391FFC4A" w14:textId="77777777" w:rsidR="00515783" w:rsidRPr="002833AC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rPr>
                <w:rFonts w:ascii="Roboto" w:hAnsi="Roboto"/>
                <w:color w:val="222222"/>
                <w:shd w:val="clear" w:color="auto" w:fill="FFFFFF"/>
              </w:rPr>
              <w:t>Code Snippet</w:t>
            </w:r>
          </w:p>
          <w:p w14:paraId="1B1E7947" w14:textId="77777777" w:rsidR="00515783" w:rsidRPr="003F6287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  <w:rPr>
                <w:b/>
                <w:bCs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What an Interface: </w:t>
            </w:r>
            <w:r>
              <w:rPr>
                <w:rFonts w:ascii="Arial" w:hAnsi="Arial" w:cs="Arial"/>
                <w:color w:val="BDC1C6"/>
                <w:shd w:val="clear" w:color="auto" w:fill="202124"/>
              </w:rPr>
              <w:t>Software interfaces (programming interfaces) are </w:t>
            </w:r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the languages, codes, medium and messages that programs, objects, entities, components use to communicate with each other and to the hardware</w:t>
            </w:r>
          </w:p>
          <w:p w14:paraId="7B1F5CD3" w14:textId="77777777" w:rsidR="00515783" w:rsidRPr="003F6287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  <w:rPr>
                <w:b/>
                <w:bCs/>
              </w:rPr>
            </w:pPr>
            <w:r w:rsidRPr="003F6287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Manual Software testing skills</w:t>
            </w:r>
          </w:p>
          <w:p w14:paraId="7D390827" w14:textId="77777777" w:rsidR="00515783" w:rsidRDefault="00515783" w:rsidP="0052223F">
            <w:pPr>
              <w:spacing w:after="160" w:line="259" w:lineRule="auto"/>
              <w:ind w:left="0" w:firstLine="0"/>
            </w:pPr>
          </w:p>
          <w:p w14:paraId="0FFAC9F7" w14:textId="77777777" w:rsidR="00515783" w:rsidRDefault="00515783" w:rsidP="0052223F">
            <w:pPr>
              <w:spacing w:after="160" w:line="259" w:lineRule="auto"/>
              <w:ind w:left="0" w:firstLine="0"/>
            </w:pPr>
          </w:p>
        </w:tc>
      </w:tr>
    </w:tbl>
    <w:p w14:paraId="06D48C58" w14:textId="77777777" w:rsidR="00515783" w:rsidRPr="00D54627" w:rsidRDefault="00515783" w:rsidP="00515783">
      <w:pPr>
        <w:tabs>
          <w:tab w:val="right" w:pos="11738"/>
        </w:tabs>
        <w:spacing w:after="0" w:line="259" w:lineRule="auto"/>
        <w:ind w:left="0" w:firstLine="0"/>
        <w:rPr>
          <w:b/>
          <w:bCs/>
        </w:rPr>
      </w:pPr>
      <w:r>
        <w:rPr>
          <w:b/>
          <w:bCs/>
          <w:highlight w:val="yellow"/>
        </w:rPr>
        <w:lastRenderedPageBreak/>
        <w:t xml:space="preserve">                     </w:t>
      </w:r>
      <w:r w:rsidRPr="00D54627">
        <w:rPr>
          <w:b/>
          <w:bCs/>
          <w:highlight w:val="yellow"/>
        </w:rPr>
        <w:t>WEB/UI, DB, MOBILE APPs, API Services</w:t>
      </w:r>
    </w:p>
    <w:tbl>
      <w:tblPr>
        <w:tblStyle w:val="TableGrid0"/>
        <w:tblpPr w:leftFromText="180" w:rightFromText="180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3345"/>
        <w:gridCol w:w="3750"/>
        <w:gridCol w:w="3360"/>
      </w:tblGrid>
      <w:tr w:rsidR="00515783" w14:paraId="6FBE5833" w14:textId="77777777" w:rsidTr="0052223F">
        <w:tc>
          <w:tcPr>
            <w:tcW w:w="3345" w:type="dxa"/>
          </w:tcPr>
          <w:p w14:paraId="2318B94D" w14:textId="77777777" w:rsidR="00515783" w:rsidRPr="005674B3" w:rsidRDefault="00515783" w:rsidP="0052223F">
            <w:pPr>
              <w:spacing w:after="0" w:line="259" w:lineRule="auto"/>
              <w:ind w:left="0" w:firstLine="0"/>
              <w:rPr>
                <w:b/>
                <w:bCs/>
                <w:highlight w:val="green"/>
              </w:rPr>
            </w:pPr>
            <w:r w:rsidRPr="005674B3">
              <w:rPr>
                <w:b/>
                <w:bCs/>
                <w:highlight w:val="green"/>
              </w:rPr>
              <w:t>Software Testing Concepts</w:t>
            </w:r>
            <w:r>
              <w:rPr>
                <w:b/>
                <w:bCs/>
                <w:highlight w:val="green"/>
              </w:rPr>
              <w:t xml:space="preserve"> ISTQB</w:t>
            </w:r>
          </w:p>
        </w:tc>
        <w:tc>
          <w:tcPr>
            <w:tcW w:w="3750" w:type="dxa"/>
          </w:tcPr>
          <w:p w14:paraId="068994B2" w14:textId="77777777" w:rsidR="00515783" w:rsidRPr="005674B3" w:rsidRDefault="00515783" w:rsidP="0052223F">
            <w:pPr>
              <w:spacing w:after="0" w:line="259" w:lineRule="auto"/>
              <w:ind w:left="0" w:firstLine="0"/>
              <w:rPr>
                <w:b/>
                <w:bCs/>
                <w:highlight w:val="green"/>
              </w:rPr>
            </w:pPr>
            <w:r w:rsidRPr="005674B3">
              <w:rPr>
                <w:b/>
                <w:bCs/>
                <w:highlight w:val="green"/>
              </w:rPr>
              <w:t>Programming</w:t>
            </w:r>
            <w:r>
              <w:rPr>
                <w:b/>
                <w:bCs/>
                <w:highlight w:val="green"/>
              </w:rPr>
              <w:t xml:space="preserve">-Scripting </w:t>
            </w:r>
            <w:r w:rsidRPr="005674B3">
              <w:rPr>
                <w:b/>
                <w:bCs/>
                <w:highlight w:val="green"/>
              </w:rPr>
              <w:lastRenderedPageBreak/>
              <w:t>Languages/Test Frameworks</w:t>
            </w:r>
            <w:r>
              <w:rPr>
                <w:b/>
                <w:bCs/>
                <w:highlight w:val="green"/>
              </w:rPr>
              <w:t>(API)</w:t>
            </w:r>
          </w:p>
        </w:tc>
        <w:tc>
          <w:tcPr>
            <w:tcW w:w="3360" w:type="dxa"/>
          </w:tcPr>
          <w:p w14:paraId="671A1C58" w14:textId="77777777" w:rsidR="00515783" w:rsidRPr="005674B3" w:rsidRDefault="00515783" w:rsidP="0052223F">
            <w:pPr>
              <w:spacing w:after="0" w:line="259" w:lineRule="auto"/>
              <w:ind w:left="0" w:firstLine="0"/>
              <w:rPr>
                <w:b/>
                <w:bCs/>
                <w:highlight w:val="green"/>
              </w:rPr>
            </w:pPr>
            <w:r w:rsidRPr="005674B3">
              <w:rPr>
                <w:b/>
                <w:bCs/>
                <w:highlight w:val="green"/>
              </w:rPr>
              <w:lastRenderedPageBreak/>
              <w:t>Technical Tools</w:t>
            </w:r>
          </w:p>
        </w:tc>
      </w:tr>
      <w:tr w:rsidR="00515783" w:rsidRPr="009E338F" w14:paraId="01528E0C" w14:textId="77777777" w:rsidTr="0052223F">
        <w:trPr>
          <w:trHeight w:val="1124"/>
        </w:trPr>
        <w:tc>
          <w:tcPr>
            <w:tcW w:w="3345" w:type="dxa"/>
          </w:tcPr>
          <w:p w14:paraId="744A7C82" w14:textId="77777777" w:rsidR="00515783" w:rsidRPr="00B60FD9" w:rsidRDefault="00515783" w:rsidP="0052223F">
            <w:pPr>
              <w:spacing w:after="160" w:line="259" w:lineRule="auto"/>
              <w:ind w:left="0" w:firstLine="0"/>
              <w:rPr>
                <w:sz w:val="22"/>
                <w:szCs w:val="28"/>
              </w:rPr>
            </w:pP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Mobile, Test Foundation, Agile, Security, Acceptance, Test Automation Engineer, Performance, </w:t>
            </w:r>
          </w:p>
          <w:p w14:paraId="68977B4A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sz w:val="22"/>
                <w:szCs w:val="28"/>
              </w:rPr>
            </w:pPr>
          </w:p>
        </w:tc>
        <w:tc>
          <w:tcPr>
            <w:tcW w:w="3750" w:type="dxa"/>
          </w:tcPr>
          <w:p w14:paraId="1661ADA9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eastAsia="Arial" w:hAnsi="Arial" w:cs="Arial"/>
                <w:i w:val="0"/>
                <w:sz w:val="22"/>
                <w:szCs w:val="28"/>
              </w:rPr>
            </w:pP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Base Programming Languages, </w:t>
            </w:r>
            <w:r>
              <w:rPr>
                <w:rFonts w:ascii="Arial" w:eastAsia="Arial" w:hAnsi="Arial" w:cs="Arial"/>
                <w:i w:val="0"/>
                <w:sz w:val="22"/>
                <w:szCs w:val="28"/>
              </w:rPr>
              <w:t>J</w:t>
            </w: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>av</w:t>
            </w:r>
            <w:r>
              <w:rPr>
                <w:rFonts w:ascii="Arial" w:eastAsia="Arial" w:hAnsi="Arial" w:cs="Arial"/>
                <w:i w:val="0"/>
                <w:sz w:val="22"/>
                <w:szCs w:val="28"/>
              </w:rPr>
              <w:t>a</w:t>
            </w: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, C#, Python, Ruby, groovyscript, javaScript, PHP, XML, HTML, CSS, SQL, Linux, Unix, </w:t>
            </w:r>
            <w:r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JSON, </w:t>
            </w: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Window commandLine, </w:t>
            </w:r>
            <w:r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Terminal, Shell, </w:t>
            </w: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>yaml, scala</w:t>
            </w:r>
          </w:p>
          <w:p w14:paraId="3C4FF5D3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8"/>
              </w:rPr>
            </w:pPr>
          </w:p>
          <w:p w14:paraId="629679CA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8"/>
              </w:rPr>
            </w:pPr>
          </w:p>
          <w:p w14:paraId="41CB27EE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360" w:type="dxa"/>
          </w:tcPr>
          <w:p w14:paraId="29C79E5E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60FD9">
              <w:rPr>
                <w:rFonts w:ascii="Arial" w:hAnsi="Arial" w:cs="Arial"/>
                <w:sz w:val="20"/>
                <w:szCs w:val="20"/>
              </w:rPr>
              <w:t>Sonaqube, Jenkins,  DevOps,</w:t>
            </w:r>
          </w:p>
          <w:p w14:paraId="6A134BDF" w14:textId="77777777" w:rsidR="00515783" w:rsidRPr="009E338F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B60FD9">
              <w:rPr>
                <w:rFonts w:ascii="Arial" w:eastAsia="Arial" w:hAnsi="Arial" w:cs="Arial"/>
                <w:i w:val="0"/>
                <w:sz w:val="24"/>
                <w:szCs w:val="24"/>
              </w:rPr>
              <w:t xml:space="preserve">docker, Postman, SoapUi, </w:t>
            </w:r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 xml:space="preserve">ReadyAPI, </w:t>
            </w:r>
            <w:r w:rsidRPr="00B60FD9">
              <w:rPr>
                <w:rFonts w:ascii="Arial" w:eastAsia="Arial" w:hAnsi="Arial" w:cs="Arial"/>
                <w:i w:val="0"/>
                <w:sz w:val="24"/>
                <w:szCs w:val="24"/>
              </w:rPr>
              <w:t>DevOps, AWS, Azure-devOps</w:t>
            </w:r>
            <w:r>
              <w:rPr>
                <w:rFonts w:ascii="Arial" w:eastAsia="Arial" w:hAnsi="Arial" w:cs="Arial"/>
                <w:i w:val="0"/>
                <w:sz w:val="22"/>
              </w:rPr>
              <w:t xml:space="preserve">, Selenium-Docker, Cloud </w:t>
            </w:r>
            <w:r w:rsidRPr="00B60FD9">
              <w:rPr>
                <w:rFonts w:ascii="Arial" w:eastAsia="Arial" w:hAnsi="Arial" w:cs="Arial"/>
                <w:i w:val="0"/>
                <w:sz w:val="28"/>
                <w:szCs w:val="28"/>
              </w:rPr>
              <w:t>computing</w:t>
            </w:r>
            <w:r w:rsidRPr="00B60FD9">
              <w:rPr>
                <w:sz w:val="48"/>
                <w:szCs w:val="28"/>
              </w:rPr>
              <w:t xml:space="preserve">, </w:t>
            </w:r>
            <w:r w:rsidRPr="00B60FD9">
              <w:rPr>
                <w:rFonts w:ascii="Arial" w:hAnsi="Arial" w:cs="Arial"/>
                <w:i w:val="0"/>
                <w:sz w:val="24"/>
                <w:szCs w:val="24"/>
              </w:rPr>
              <w:t>Jenkins, Puppet, Bamboo,  Kubernettes, Tomcat, JBehave, Behave, Cucumber, SpecFlow, GitLab, Git, Maven</w:t>
            </w:r>
          </w:p>
        </w:tc>
      </w:tr>
      <w:tr w:rsidR="00515783" w14:paraId="1307D866" w14:textId="77777777" w:rsidTr="0052223F">
        <w:tc>
          <w:tcPr>
            <w:tcW w:w="3345" w:type="dxa"/>
          </w:tcPr>
          <w:p w14:paraId="57200247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0204462C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7904C5E5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4728E013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06290974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6F5C64BB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</w:tc>
        <w:tc>
          <w:tcPr>
            <w:tcW w:w="3750" w:type="dxa"/>
          </w:tcPr>
          <w:p w14:paraId="46913F9C" w14:textId="77777777" w:rsidR="00515783" w:rsidRPr="00B60FD9" w:rsidRDefault="00515783" w:rsidP="0052223F">
            <w:pPr>
              <w:spacing w:after="3" w:line="259" w:lineRule="auto"/>
              <w:ind w:left="1267"/>
              <w:rPr>
                <w:rFonts w:ascii="Arial" w:hAnsi="Arial" w:cs="Arial"/>
                <w:sz w:val="24"/>
                <w:szCs w:val="24"/>
              </w:rPr>
            </w:pPr>
            <w:r w:rsidRPr="00B60FD9">
              <w:rPr>
                <w:rFonts w:ascii="Arial" w:hAnsi="Arial" w:cs="Arial"/>
                <w:sz w:val="22"/>
              </w:rPr>
              <w:t>testNg, Serenity, pytest, SOAP, Rest</w:t>
            </w:r>
            <w:r>
              <w:rPr>
                <w:rFonts w:ascii="Arial" w:hAnsi="Arial" w:cs="Arial"/>
                <w:sz w:val="22"/>
              </w:rPr>
              <w:t>ful</w:t>
            </w:r>
            <w:r w:rsidRPr="00B60FD9">
              <w:rPr>
                <w:rFonts w:ascii="Arial" w:hAnsi="Arial" w:cs="Arial"/>
                <w:sz w:val="22"/>
              </w:rPr>
              <w:t xml:space="preserve"> API,</w:t>
            </w:r>
            <w:r w:rsidRPr="00B60FD9">
              <w:rPr>
                <w:rFonts w:ascii="Arial" w:eastAsia="Arial" w:hAnsi="Arial" w:cs="Arial"/>
                <w:i w:val="0"/>
                <w:sz w:val="24"/>
                <w:szCs w:val="28"/>
              </w:rPr>
              <w:t xml:space="preserve"> Selenium, </w:t>
            </w:r>
            <w:r>
              <w:rPr>
                <w:rFonts w:ascii="Arial" w:eastAsia="Arial" w:hAnsi="Arial" w:cs="Arial"/>
                <w:i w:val="0"/>
                <w:sz w:val="24"/>
                <w:szCs w:val="28"/>
              </w:rPr>
              <w:t xml:space="preserve">PlayWright, </w:t>
            </w:r>
            <w:r w:rsidRPr="00B60FD9">
              <w:rPr>
                <w:rFonts w:ascii="Arial" w:eastAsia="Arial" w:hAnsi="Arial" w:cs="Arial"/>
                <w:i w:val="0"/>
                <w:sz w:val="24"/>
                <w:szCs w:val="28"/>
              </w:rPr>
              <w:t>Appium, Cucumber, gherkin, behave, jbave, SpecFlow, KarateAPI, Cypress,</w:t>
            </w:r>
            <w:r w:rsidRPr="00B60FD9">
              <w:rPr>
                <w:i w:val="0"/>
                <w:sz w:val="48"/>
                <w:szCs w:val="28"/>
              </w:rPr>
              <w:t xml:space="preserve"> </w:t>
            </w:r>
            <w:r w:rsidRPr="00B60FD9">
              <w:rPr>
                <w:rFonts w:ascii="Arial" w:hAnsi="Arial" w:cs="Arial"/>
                <w:i w:val="0"/>
                <w:sz w:val="24"/>
                <w:szCs w:val="24"/>
              </w:rPr>
              <w:t xml:space="preserve">Maven, node-module, JSON, </w:t>
            </w:r>
          </w:p>
          <w:p w14:paraId="4D42303E" w14:textId="77777777" w:rsidR="00515783" w:rsidRPr="0047132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0" w:type="dxa"/>
          </w:tcPr>
          <w:p w14:paraId="7F419BED" w14:textId="77777777" w:rsidR="00515783" w:rsidRDefault="00515783" w:rsidP="0052223F">
            <w:pPr>
              <w:spacing w:after="0" w:line="259" w:lineRule="auto"/>
              <w:ind w:left="0" w:firstLine="0"/>
            </w:pPr>
          </w:p>
        </w:tc>
      </w:tr>
    </w:tbl>
    <w:p w14:paraId="2F0579ED" w14:textId="77777777" w:rsidR="00515783" w:rsidRDefault="00515783" w:rsidP="00515783">
      <w:pPr>
        <w:spacing w:after="0" w:line="259" w:lineRule="auto"/>
        <w:ind w:left="1272" w:firstLine="0"/>
      </w:pPr>
      <w:r>
        <w:rPr>
          <w:b/>
        </w:rPr>
        <w:t xml:space="preserve"> </w:t>
      </w:r>
    </w:p>
    <w:p w14:paraId="00234DC5" w14:textId="77777777" w:rsidR="00515783" w:rsidRDefault="00515783" w:rsidP="00515783">
      <w:pPr>
        <w:spacing w:after="0" w:line="259" w:lineRule="auto"/>
        <w:ind w:left="1272" w:firstLine="0"/>
      </w:pPr>
      <w:r>
        <w:t>INSPECT, THINK, INVESTIGATE, ANALYZE, CURIOSITY, RESEARCH, FINDINGS, CHECK, VALIDATE, PAY ATTENTION TO DETAILS, OBSERVE, WATCH WITH CARE, RECORD, READ, UNDERSTND</w:t>
      </w:r>
    </w:p>
    <w:p w14:paraId="656B3BC8" w14:textId="77777777" w:rsidR="00515783" w:rsidRDefault="00515783" w:rsidP="00515783">
      <w:pPr>
        <w:spacing w:line="259" w:lineRule="auto"/>
        <w:ind w:left="1272" w:firstLine="0"/>
        <w:rPr>
          <w:i w:val="0"/>
        </w:rPr>
      </w:pPr>
      <w:r>
        <w:rPr>
          <w:i w:val="0"/>
        </w:rPr>
        <w:t xml:space="preserve"> </w:t>
      </w:r>
    </w:p>
    <w:p w14:paraId="5DE150DB" w14:textId="77777777" w:rsidR="00515783" w:rsidRDefault="00515783" w:rsidP="00515783">
      <w:pPr>
        <w:spacing w:line="259" w:lineRule="auto"/>
        <w:ind w:left="1272" w:firstLine="0"/>
        <w:rPr>
          <w:i w:val="0"/>
        </w:rPr>
      </w:pPr>
    </w:p>
    <w:p w14:paraId="27E7CAAF" w14:textId="77777777" w:rsidR="00515783" w:rsidRDefault="00515783" w:rsidP="00515783">
      <w:pPr>
        <w:spacing w:line="259" w:lineRule="auto"/>
        <w:rPr>
          <w:highlight w:val="yellow"/>
        </w:rPr>
      </w:pPr>
      <w:r w:rsidRPr="008D2CA1">
        <w:rPr>
          <w:highlight w:val="yellow"/>
        </w:rPr>
        <w:t xml:space="preserve">Systematic approach: careful observation, investigate any </w:t>
      </w:r>
    </w:p>
    <w:p w14:paraId="02576F59" w14:textId="77777777" w:rsidR="00515783" w:rsidRDefault="00515783" w:rsidP="00515783">
      <w:pPr>
        <w:spacing w:line="259" w:lineRule="auto"/>
        <w:rPr>
          <w:highlight w:val="yellow"/>
        </w:rPr>
      </w:pPr>
    </w:p>
    <w:p w14:paraId="6F575FA7" w14:textId="77777777" w:rsidR="00515783" w:rsidRDefault="00515783" w:rsidP="00515783">
      <w:pPr>
        <w:spacing w:line="259" w:lineRule="auto"/>
      </w:pPr>
      <w:r w:rsidRPr="008D2CA1">
        <w:rPr>
          <w:highlight w:val="yellow"/>
        </w:rPr>
        <w:t>curiosity, evaluation, and analysis, pay attention, record, and take notes</w:t>
      </w:r>
    </w:p>
    <w:p w14:paraId="05FD7DF7" w14:textId="77777777" w:rsidR="00515783" w:rsidRPr="00F80910" w:rsidRDefault="00515783" w:rsidP="00515783">
      <w:pPr>
        <w:spacing w:line="259" w:lineRule="auto"/>
      </w:pPr>
    </w:p>
    <w:p w14:paraId="68D60D52" w14:textId="77777777" w:rsidR="00515783" w:rsidRDefault="00515783" w:rsidP="00515783">
      <w:pPr>
        <w:spacing w:line="259" w:lineRule="auto"/>
      </w:pPr>
      <w:r w:rsidRPr="003A267D">
        <w:rPr>
          <w:highlight w:val="yellow"/>
        </w:rPr>
        <w:t>Perform a TOUR on an application or anything from a specific point of view and focus</w:t>
      </w:r>
    </w:p>
    <w:p w14:paraId="76CA0383" w14:textId="77777777" w:rsidR="00515783" w:rsidRDefault="00515783" w:rsidP="00515783">
      <w:pPr>
        <w:spacing w:line="259" w:lineRule="auto"/>
      </w:pPr>
    </w:p>
    <w:p w14:paraId="3EF5BB0A" w14:textId="77777777" w:rsidR="00515783" w:rsidRDefault="00515783" w:rsidP="00515783">
      <w:pPr>
        <w:spacing w:after="0" w:line="259" w:lineRule="auto"/>
        <w:ind w:left="1267"/>
      </w:pPr>
      <w:r>
        <w:rPr>
          <w:rFonts w:ascii="Algerian" w:eastAsia="Algerian" w:hAnsi="Algerian" w:cs="Algerian"/>
          <w:i w:val="0"/>
          <w:u w:val="single" w:color="000000"/>
        </w:rPr>
        <w:t>Steps to mastering a programming</w:t>
      </w:r>
      <w:r>
        <w:rPr>
          <w:rFonts w:ascii="Algerian" w:eastAsia="Algerian" w:hAnsi="Algerian" w:cs="Algerian"/>
          <w:i w:val="0"/>
        </w:rPr>
        <w:t xml:space="preserve"> </w:t>
      </w:r>
    </w:p>
    <w:p w14:paraId="7415519C" w14:textId="77777777" w:rsidR="00515783" w:rsidRDefault="00515783" w:rsidP="00515783">
      <w:pPr>
        <w:spacing w:after="0" w:line="259" w:lineRule="auto"/>
        <w:ind w:left="1267"/>
      </w:pPr>
      <w:r>
        <w:rPr>
          <w:rFonts w:ascii="Algerian" w:eastAsia="Algerian" w:hAnsi="Algerian" w:cs="Algerian"/>
          <w:i w:val="0"/>
          <w:u w:val="single" w:color="000000"/>
        </w:rPr>
        <w:lastRenderedPageBreak/>
        <w:t>language</w:t>
      </w:r>
      <w:r>
        <w:rPr>
          <w:rFonts w:ascii="Algerian" w:eastAsia="Algerian" w:hAnsi="Algerian" w:cs="Algerian"/>
          <w:i w:val="0"/>
        </w:rPr>
        <w:t xml:space="preserve"> </w:t>
      </w:r>
    </w:p>
    <w:p w14:paraId="70E8CBD9" w14:textId="77777777" w:rsidR="00515783" w:rsidRDefault="00515783" w:rsidP="00515783">
      <w:pPr>
        <w:spacing w:after="17"/>
        <w:ind w:left="1267" w:right="1013"/>
      </w:pPr>
      <w:r>
        <w:rPr>
          <w:rFonts w:ascii="Algerian" w:eastAsia="Algerian" w:hAnsi="Algerian" w:cs="Algerian"/>
          <w:i w:val="0"/>
        </w:rPr>
        <w:t xml:space="preserve">Look-up the standard library to locate each modules/packages and there functions </w:t>
      </w:r>
    </w:p>
    <w:p w14:paraId="2DE13F8A" w14:textId="77777777" w:rsidR="00515783" w:rsidRDefault="00515783" w:rsidP="00515783">
      <w:pPr>
        <w:spacing w:after="0" w:line="259" w:lineRule="auto"/>
        <w:ind w:left="1272" w:right="-118" w:firstLine="0"/>
      </w:pPr>
      <w:r>
        <w:rPr>
          <w:rFonts w:ascii="Algerian" w:eastAsia="Algerian" w:hAnsi="Algerian" w:cs="Algerian"/>
          <w:i w:val="0"/>
        </w:rPr>
        <w:t xml:space="preserve">Learn the syntax/statements </w:t>
      </w:r>
      <w:r>
        <w:rPr>
          <w:rFonts w:ascii="Arial" w:eastAsia="Arial" w:hAnsi="Arial" w:cs="Arial"/>
          <w:i w:val="0"/>
          <w:sz w:val="24"/>
        </w:rPr>
        <w:t>/ SEMANTICS / LEXICAL / ALPHABE</w:t>
      </w:r>
    </w:p>
    <w:p w14:paraId="354F66C7" w14:textId="77777777" w:rsidR="00515783" w:rsidRDefault="00515783" w:rsidP="00515783">
      <w:pPr>
        <w:spacing w:after="17"/>
        <w:ind w:left="1267" w:right="1013"/>
      </w:pPr>
      <w:r>
        <w:rPr>
          <w:rFonts w:ascii="Algerian" w:eastAsia="Algerian" w:hAnsi="Algerian" w:cs="Algerian"/>
          <w:i w:val="0"/>
        </w:rPr>
        <w:t xml:space="preserve">Learn the Keywords/commands </w:t>
      </w:r>
    </w:p>
    <w:p w14:paraId="4226AB5F" w14:textId="77777777" w:rsidR="00515783" w:rsidRDefault="00515783" w:rsidP="00515783">
      <w:pPr>
        <w:spacing w:after="17"/>
        <w:ind w:left="1267" w:right="1013"/>
      </w:pPr>
      <w:r>
        <w:rPr>
          <w:rFonts w:ascii="Algerian" w:eastAsia="Algerian" w:hAnsi="Algerian" w:cs="Algerian"/>
          <w:i w:val="0"/>
        </w:rPr>
        <w:t xml:space="preserve">Look up the programming documentations </w:t>
      </w:r>
    </w:p>
    <w:p w14:paraId="60893580" w14:textId="77777777" w:rsidR="00515783" w:rsidRDefault="00515783" w:rsidP="00515783">
      <w:pPr>
        <w:spacing w:after="17"/>
        <w:ind w:left="1267" w:right="1013"/>
      </w:pPr>
      <w:r>
        <w:rPr>
          <w:rFonts w:ascii="Algerian" w:eastAsia="Algerian" w:hAnsi="Algerian" w:cs="Algerian"/>
          <w:i w:val="0"/>
        </w:rPr>
        <w:t xml:space="preserve">And RESAERCH </w:t>
      </w:r>
    </w:p>
    <w:p w14:paraId="0AD64F1D" w14:textId="77777777" w:rsidR="00515783" w:rsidRDefault="00515783" w:rsidP="00515783">
      <w:pPr>
        <w:spacing w:after="0" w:line="259" w:lineRule="auto"/>
        <w:ind w:left="1272" w:firstLine="0"/>
      </w:pPr>
      <w:r>
        <w:rPr>
          <w:b/>
        </w:rPr>
        <w:t xml:space="preserve">DevOps CLOUD SERVICES </w:t>
      </w:r>
    </w:p>
    <w:p w14:paraId="5AA5B651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Amazon Web Services </w:t>
      </w:r>
    </w:p>
    <w:p w14:paraId="225036C4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Microsoft Azure </w:t>
      </w:r>
    </w:p>
    <w:p w14:paraId="7A51C1E9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Google Clouds </w:t>
      </w:r>
    </w:p>
    <w:p w14:paraId="2D88F724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RedHats </w:t>
      </w:r>
    </w:p>
    <w:p w14:paraId="7A7DDE57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[Tools: </w:t>
      </w:r>
    </w:p>
    <w:p w14:paraId="49C7ADA2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Jenkins,Puppet,Bamboo,Maven,SeleniumDocker, </w:t>
      </w:r>
    </w:p>
    <w:p w14:paraId="0C5D0DC6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Kubernettes,] </w:t>
      </w:r>
    </w:p>
    <w:p w14:paraId="68E62A50" w14:textId="77777777" w:rsidR="00515783" w:rsidRDefault="00515783" w:rsidP="00515783">
      <w:pPr>
        <w:ind w:left="1267" w:right="1336"/>
      </w:pPr>
      <w:r>
        <w:t xml:space="preserve">Test Automation Engineer UNIVERSITY </w:t>
      </w:r>
    </w:p>
    <w:p w14:paraId="60F2208B" w14:textId="77777777" w:rsidR="00515783" w:rsidRDefault="00515783" w:rsidP="00515783">
      <w:pPr>
        <w:ind w:left="1267" w:right="1336"/>
      </w:pPr>
      <w:r>
        <w:t xml:space="preserve">SDLC </w:t>
      </w:r>
    </w:p>
    <w:p w14:paraId="43D75A66" w14:textId="77777777" w:rsidR="00515783" w:rsidRPr="00EC1919" w:rsidRDefault="00515783" w:rsidP="00515783">
      <w:pPr>
        <w:ind w:left="1267" w:right="1336"/>
        <w:rPr>
          <w:u w:val="single"/>
        </w:rPr>
      </w:pPr>
    </w:p>
    <w:p w14:paraId="37B3D618" w14:textId="77777777" w:rsidR="00515783" w:rsidRPr="00EC1919" w:rsidRDefault="00515783" w:rsidP="00515783">
      <w:pPr>
        <w:ind w:left="1267" w:right="1336"/>
        <w:rPr>
          <w:u w:val="single"/>
        </w:rPr>
      </w:pPr>
      <w:r w:rsidRPr="00EC1919">
        <w:rPr>
          <w:u w:val="single"/>
        </w:rPr>
        <w:t>Test Unit Frameworks</w:t>
      </w:r>
    </w:p>
    <w:p w14:paraId="092924CC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NUnit</w:t>
      </w:r>
    </w:p>
    <w:p w14:paraId="0A7563EE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Pytest</w:t>
      </w:r>
    </w:p>
    <w:p w14:paraId="54874F51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TestNG</w:t>
      </w:r>
    </w:p>
    <w:p w14:paraId="65FAB68F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JUNit</w:t>
      </w:r>
    </w:p>
    <w:p w14:paraId="5E3A6783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MsTest</w:t>
      </w:r>
    </w:p>
    <w:p w14:paraId="01A1E516" w14:textId="77777777" w:rsidR="00515783" w:rsidRDefault="00515783" w:rsidP="00515783">
      <w:pPr>
        <w:spacing w:after="0" w:line="259" w:lineRule="auto"/>
        <w:ind w:left="1272" w:firstLine="0"/>
      </w:pPr>
    </w:p>
    <w:p w14:paraId="3ADE1DF6" w14:textId="77777777" w:rsidR="00515783" w:rsidRPr="00D45945" w:rsidRDefault="00515783" w:rsidP="00515783">
      <w:pPr>
        <w:spacing w:after="0" w:line="259" w:lineRule="auto"/>
        <w:ind w:left="1272" w:firstLine="0"/>
        <w:rPr>
          <w:b/>
          <w:bCs/>
          <w:u w:val="single"/>
        </w:rPr>
      </w:pPr>
      <w:r w:rsidRPr="00D45945">
        <w:rPr>
          <w:b/>
          <w:bCs/>
          <w:highlight w:val="green"/>
          <w:u w:val="single"/>
        </w:rPr>
        <w:t>Computer Science Courses</w:t>
      </w:r>
    </w:p>
    <w:p w14:paraId="76303D35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CS50 – Introduction to Computer Science</w:t>
      </w:r>
    </w:p>
    <w:p w14:paraId="33A91390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Boot-Camps</w:t>
      </w:r>
    </w:p>
    <w:p w14:paraId="78605825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lastRenderedPageBreak/>
        <w:t>Problem Solving skills</w:t>
      </w:r>
    </w:p>
    <w:p w14:paraId="232285AB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Computer Scientist</w:t>
      </w:r>
    </w:p>
    <w:p w14:paraId="7E6EBF45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Computational Thinking - COMP 140, 182, 200</w:t>
      </w:r>
    </w:p>
    <w:p w14:paraId="79ACA536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Algebra</w:t>
      </w:r>
    </w:p>
    <w:p w14:paraId="6F4AFF3A" w14:textId="77777777" w:rsidR="00515783" w:rsidRPr="00EB457F" w:rsidRDefault="00515783" w:rsidP="00515783">
      <w:pPr>
        <w:pStyle w:val="ListParagraph"/>
        <w:numPr>
          <w:ilvl w:val="0"/>
          <w:numId w:val="7"/>
        </w:numPr>
        <w:spacing w:after="0" w:line="259" w:lineRule="auto"/>
        <w:rPr>
          <w:highlight w:val="yellow"/>
        </w:rPr>
      </w:pPr>
      <w:r w:rsidRPr="00EB457F">
        <w:rPr>
          <w:highlight w:val="yellow"/>
        </w:rPr>
        <w:t>Science courses: physics, algebra</w:t>
      </w:r>
    </w:p>
    <w:p w14:paraId="2B2E4297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Focus more on Scripting Interpreter languages, they help boost your scripting knowledge</w:t>
      </w:r>
    </w:p>
    <w:p w14:paraId="28BD71B3" w14:textId="77777777" w:rsidR="00515783" w:rsidRDefault="00515783" w:rsidP="00515783">
      <w:pPr>
        <w:spacing w:after="0" w:line="259" w:lineRule="auto"/>
        <w:ind w:left="1440" w:firstLine="0"/>
      </w:pPr>
    </w:p>
    <w:p w14:paraId="06BFA783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  <w:shd w:val="clear" w:color="auto" w:fill="FFFF00"/>
        </w:rPr>
        <w:t>PRE-CONDITIONS, CONDITIONS, POST-CONDITIONS</w:t>
      </w:r>
      <w:r>
        <w:rPr>
          <w:b/>
        </w:rPr>
        <w:t xml:space="preserve"> </w:t>
      </w:r>
    </w:p>
    <w:p w14:paraId="018A0B02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</w:rPr>
        <w:t>Given,When, And Then</w:t>
      </w:r>
    </w:p>
    <w:p w14:paraId="27D50AF8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</w:p>
    <w:p w14:paraId="33128B43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</w:rPr>
        <w:t>Object Relationships – One to One, One to Many, Many to many</w:t>
      </w:r>
    </w:p>
    <w:p w14:paraId="69754D09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</w:rPr>
        <w:t>Composition, Aggregation, Inheritance, dependency, Association</w:t>
      </w:r>
    </w:p>
    <w:p w14:paraId="54194399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</w:rPr>
        <w:t>IS_A, HAS_A,HAS_MANY</w:t>
      </w:r>
    </w:p>
    <w:p w14:paraId="68432756" w14:textId="77777777" w:rsidR="00515783" w:rsidRDefault="00515783" w:rsidP="00515783">
      <w:pPr>
        <w:spacing w:after="0" w:line="259" w:lineRule="auto"/>
        <w:ind w:left="1272" w:firstLine="0"/>
      </w:pPr>
    </w:p>
    <w:p w14:paraId="7348F783" w14:textId="77777777" w:rsidR="00515783" w:rsidRDefault="00515783" w:rsidP="00515783">
      <w:pPr>
        <w:ind w:left="1267" w:right="1336"/>
      </w:pPr>
      <w:r>
        <w:t xml:space="preserve">LOOK UP this TECHNOLOGIES </w:t>
      </w:r>
    </w:p>
    <w:p w14:paraId="514C64A9" w14:textId="77777777" w:rsidR="00515783" w:rsidRDefault="00515783" w:rsidP="00515783">
      <w:pPr>
        <w:ind w:left="1267" w:right="1336"/>
      </w:pPr>
      <w:r w:rsidRPr="00EC3715">
        <w:rPr>
          <w:b/>
          <w:bCs/>
        </w:rPr>
        <w:t>Appium</w:t>
      </w:r>
      <w:r>
        <w:t xml:space="preserve"> – (Appium documentation)</w:t>
      </w:r>
    </w:p>
    <w:p w14:paraId="7ABE7BD6" w14:textId="77777777" w:rsidR="00515783" w:rsidRDefault="00515783" w:rsidP="00515783">
      <w:pPr>
        <w:ind w:left="1267" w:right="2678"/>
      </w:pPr>
      <w:r>
        <w:t xml:space="preserve">(Study theory and do there video projects) What are? Technology you must Query your Knowledge? </w:t>
      </w:r>
    </w:p>
    <w:tbl>
      <w:tblPr>
        <w:tblStyle w:val="TableGrid"/>
        <w:tblpPr w:vertAnchor="text" w:tblpX="1272" w:tblpY="-79"/>
        <w:tblOverlap w:val="never"/>
        <w:tblW w:w="7194" w:type="dxa"/>
        <w:tblInd w:w="0" w:type="dxa"/>
        <w:tblCellMar>
          <w:top w:w="79" w:type="dxa"/>
        </w:tblCellMar>
        <w:tblLook w:val="04A0" w:firstRow="1" w:lastRow="0" w:firstColumn="1" w:lastColumn="0" w:noHBand="0" w:noVBand="1"/>
      </w:tblPr>
      <w:tblGrid>
        <w:gridCol w:w="1435"/>
        <w:gridCol w:w="5759"/>
      </w:tblGrid>
      <w:tr w:rsidR="00515783" w14:paraId="6EC78901" w14:textId="77777777" w:rsidTr="0052223F">
        <w:trPr>
          <w:trHeight w:val="487"/>
        </w:trPr>
        <w:tc>
          <w:tcPr>
            <w:tcW w:w="7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8A1B5C7" w14:textId="77777777" w:rsidR="00515783" w:rsidRDefault="00515783" w:rsidP="0052223F">
            <w:pPr>
              <w:spacing w:after="0" w:line="259" w:lineRule="auto"/>
              <w:ind w:left="0" w:firstLine="0"/>
              <w:jc w:val="both"/>
            </w:pPr>
            <w:r>
              <w:t>Techees! Check out these BASE Technologies</w:t>
            </w:r>
          </w:p>
        </w:tc>
      </w:tr>
      <w:tr w:rsidR="00515783" w14:paraId="1188C288" w14:textId="77777777" w:rsidTr="0052223F">
        <w:trPr>
          <w:trHeight w:val="49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7DFD2FC" w14:textId="77777777" w:rsidR="00515783" w:rsidRDefault="00515783" w:rsidP="0052223F">
            <w:pPr>
              <w:spacing w:after="0" w:line="259" w:lineRule="auto"/>
              <w:ind w:left="0" w:right="-2" w:firstLine="0"/>
              <w:jc w:val="both"/>
            </w:pPr>
            <w:r>
              <w:t>of RULES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</w:tcPr>
          <w:p w14:paraId="60AE15D7" w14:textId="77777777" w:rsidR="00515783" w:rsidRDefault="00515783" w:rsidP="0052223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69BA4B0" w14:textId="77777777" w:rsidR="00515783" w:rsidRDefault="00515783" w:rsidP="00515783">
      <w:pPr>
        <w:spacing w:after="449" w:line="259" w:lineRule="auto"/>
        <w:ind w:left="1272" w:right="1477" w:firstLine="0"/>
        <w:jc w:val="right"/>
      </w:pPr>
      <w:r>
        <w:t xml:space="preserve"> </w:t>
      </w:r>
      <w:r>
        <w:rPr>
          <w:shd w:val="clear" w:color="auto" w:fill="FFFF00"/>
        </w:rPr>
        <w:t>&amp;there set</w:t>
      </w:r>
      <w:r>
        <w:t xml:space="preserve"> </w:t>
      </w:r>
    </w:p>
    <w:p w14:paraId="5C09C023" w14:textId="77777777" w:rsidR="00515783" w:rsidRDefault="00515783" w:rsidP="00515783">
      <w:pPr>
        <w:ind w:left="1267" w:right="1336"/>
      </w:pPr>
      <w:r>
        <w:lastRenderedPageBreak/>
        <w:t xml:space="preserve">·       Client and Servers Technologies (Client/Server relationships, there types) </w:t>
      </w:r>
    </w:p>
    <w:p w14:paraId="7D1CF480" w14:textId="77777777" w:rsidR="00515783" w:rsidRDefault="00515783" w:rsidP="00515783">
      <w:pPr>
        <w:ind w:left="1267" w:right="1336"/>
      </w:pPr>
      <w:r>
        <w:t xml:space="preserve">·       Database management System(DBMS) </w:t>
      </w:r>
    </w:p>
    <w:p w14:paraId="5ADCC105" w14:textId="77777777" w:rsidR="00515783" w:rsidRDefault="00515783" w:rsidP="00515783">
      <w:pPr>
        <w:ind w:left="1267" w:right="1336"/>
      </w:pPr>
      <w:r>
        <w:t xml:space="preserve">·       Relational database management system(RDBMS) </w:t>
      </w:r>
    </w:p>
    <w:p w14:paraId="61E5B3A8" w14:textId="77777777" w:rsidR="00515783" w:rsidRDefault="00515783" w:rsidP="00515783">
      <w:pPr>
        <w:ind w:left="1267" w:right="1336"/>
      </w:pPr>
      <w:r>
        <w:t xml:space="preserve">·       Java programming </w:t>
      </w:r>
    </w:p>
    <w:p w14:paraId="442A21E0" w14:textId="77777777" w:rsidR="00515783" w:rsidRDefault="00515783" w:rsidP="00515783">
      <w:pPr>
        <w:ind w:left="1267" w:right="1336"/>
      </w:pPr>
      <w:r>
        <w:t>·       SQL programming (SQLITEstudio, mySql, Oracle, Microsoft studio, mongoDB)</w:t>
      </w:r>
    </w:p>
    <w:p w14:paraId="1F627328" w14:textId="77777777" w:rsidR="00515783" w:rsidRDefault="00515783" w:rsidP="00515783">
      <w:pPr>
        <w:ind w:left="1267" w:right="1336"/>
      </w:pPr>
      <w:r>
        <w:t xml:space="preserve">·       Microsoft Access </w:t>
      </w:r>
    </w:p>
    <w:p w14:paraId="1EE884C6" w14:textId="77777777" w:rsidR="00515783" w:rsidRDefault="00515783" w:rsidP="00515783">
      <w:pPr>
        <w:ind w:left="1267" w:right="1336"/>
      </w:pPr>
      <w:r>
        <w:t xml:space="preserve">·       Command Line/Terminal scripting </w:t>
      </w:r>
    </w:p>
    <w:p w14:paraId="593A5F18" w14:textId="77777777" w:rsidR="00515783" w:rsidRDefault="00515783" w:rsidP="00515783">
      <w:pPr>
        <w:ind w:left="1267" w:right="1336"/>
      </w:pPr>
      <w:r>
        <w:t xml:space="preserve">SSH </w:t>
      </w:r>
    </w:p>
    <w:p w14:paraId="2F5EFA48" w14:textId="77777777" w:rsidR="00515783" w:rsidRDefault="00515783" w:rsidP="00515783">
      <w:pPr>
        <w:ind w:left="1267" w:right="1336"/>
      </w:pPr>
      <w:r>
        <w:t xml:space="preserve">Network Interfaces </w:t>
      </w:r>
    </w:p>
    <w:p w14:paraId="69B45879" w14:textId="77777777" w:rsidR="00515783" w:rsidRDefault="00515783" w:rsidP="00515783">
      <w:pPr>
        <w:ind w:left="1267" w:right="1336"/>
      </w:pPr>
      <w:r>
        <w:t xml:space="preserve">·       Putty Client </w:t>
      </w:r>
    </w:p>
    <w:p w14:paraId="46B2FC43" w14:textId="77777777" w:rsidR="00515783" w:rsidRDefault="00515783" w:rsidP="00515783">
      <w:pPr>
        <w:ind w:left="1267" w:right="1336"/>
      </w:pPr>
      <w:r>
        <w:t xml:space="preserve">DOM </w:t>
      </w:r>
    </w:p>
    <w:p w14:paraId="5B847C2B" w14:textId="77777777" w:rsidR="00515783" w:rsidRDefault="00515783" w:rsidP="00515783">
      <w:pPr>
        <w:ind w:left="1267" w:right="1336"/>
      </w:pPr>
      <w:r>
        <w:t xml:space="preserve">·       Linux, UNIX, Window based command line or </w:t>
      </w:r>
    </w:p>
    <w:p w14:paraId="049C51B2" w14:textId="77777777" w:rsidR="00515783" w:rsidRDefault="00515783" w:rsidP="00515783">
      <w:pPr>
        <w:ind w:left="1267" w:right="1336"/>
      </w:pPr>
      <w:r>
        <w:t xml:space="preserve">terminal OR BASH shell  programming  </w:t>
      </w:r>
    </w:p>
    <w:p w14:paraId="7BF6C57E" w14:textId="77777777" w:rsidR="00515783" w:rsidRDefault="00515783" w:rsidP="00515783">
      <w:pPr>
        <w:ind w:left="1267" w:right="1336"/>
      </w:pPr>
      <w:r w:rsidRPr="00263931">
        <w:rPr>
          <w:highlight w:val="yellow"/>
        </w:rPr>
        <w:t>Batch scripting</w:t>
      </w:r>
      <w:r>
        <w:t xml:space="preserve"> </w:t>
      </w:r>
    </w:p>
    <w:p w14:paraId="45037CF1" w14:textId="77777777" w:rsidR="00515783" w:rsidRDefault="00515783" w:rsidP="00515783">
      <w:pPr>
        <w:ind w:left="1267" w:right="1336"/>
      </w:pPr>
      <w:r>
        <w:t xml:space="preserve">·       Data Structuring </w:t>
      </w:r>
    </w:p>
    <w:p w14:paraId="31DD014B" w14:textId="77777777" w:rsidR="00515783" w:rsidRDefault="00515783" w:rsidP="00515783">
      <w:pPr>
        <w:ind w:left="1267" w:right="1336"/>
      </w:pPr>
      <w:r>
        <w:t xml:space="preserve">·       XML programming , XMLPATH </w:t>
      </w:r>
    </w:p>
    <w:p w14:paraId="068768A0" w14:textId="77777777" w:rsidR="00515783" w:rsidRDefault="00515783" w:rsidP="00515783">
      <w:pPr>
        <w:ind w:left="1267" w:right="1336"/>
      </w:pPr>
      <w:r>
        <w:t>·       JSON programming , JSONPATH</w:t>
      </w:r>
    </w:p>
    <w:p w14:paraId="13C57574" w14:textId="77777777" w:rsidR="00515783" w:rsidRDefault="00515783" w:rsidP="00515783">
      <w:pPr>
        <w:ind w:left="1267" w:right="1336"/>
      </w:pPr>
      <w:r>
        <w:t xml:space="preserve">·       Groovy Programming </w:t>
      </w:r>
    </w:p>
    <w:p w14:paraId="1937A6E1" w14:textId="77777777" w:rsidR="00515783" w:rsidRDefault="00515783" w:rsidP="00515783">
      <w:pPr>
        <w:ind w:left="1267" w:right="1336"/>
      </w:pPr>
      <w:r>
        <w:t xml:space="preserve">Python programming </w:t>
      </w:r>
    </w:p>
    <w:p w14:paraId="0709C103" w14:textId="77777777" w:rsidR="00515783" w:rsidRDefault="00515783" w:rsidP="00515783">
      <w:pPr>
        <w:ind w:left="1267" w:right="1336"/>
      </w:pPr>
      <w:r>
        <w:t xml:space="preserve">·       Azure DevOps </w:t>
      </w:r>
    </w:p>
    <w:p w14:paraId="1C3E3734" w14:textId="77777777" w:rsidR="00515783" w:rsidRDefault="00515783" w:rsidP="00515783">
      <w:pPr>
        <w:ind w:left="1267" w:right="1336"/>
      </w:pPr>
      <w:r>
        <w:t xml:space="preserve">·       AWS </w:t>
      </w:r>
    </w:p>
    <w:p w14:paraId="19D898B0" w14:textId="77777777" w:rsidR="00515783" w:rsidRDefault="00515783" w:rsidP="00515783">
      <w:pPr>
        <w:ind w:left="1267" w:right="1336"/>
      </w:pPr>
      <w:r>
        <w:t xml:space="preserve">·       Problem Solving Skills </w:t>
      </w:r>
    </w:p>
    <w:p w14:paraId="256666C4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00FF00"/>
        </w:rPr>
        <w:t>·       Algorithms</w:t>
      </w:r>
      <w:r>
        <w:t xml:space="preserve"> </w:t>
      </w:r>
    </w:p>
    <w:p w14:paraId="648123F9" w14:textId="77777777" w:rsidR="00515783" w:rsidRDefault="00515783" w:rsidP="00515783">
      <w:pPr>
        <w:ind w:left="1267" w:right="1336"/>
      </w:pPr>
      <w:r>
        <w:t xml:space="preserve">AJAX PROGRAMMING </w:t>
      </w:r>
    </w:p>
    <w:p w14:paraId="494DFF31" w14:textId="77777777" w:rsidR="00515783" w:rsidRDefault="00515783" w:rsidP="00515783">
      <w:pPr>
        <w:ind w:left="1267" w:right="1336"/>
      </w:pPr>
      <w:r>
        <w:t xml:space="preserve">·       Data structure </w:t>
      </w:r>
    </w:p>
    <w:p w14:paraId="5043DEAE" w14:textId="77777777" w:rsidR="00515783" w:rsidRDefault="00515783" w:rsidP="00515783">
      <w:pPr>
        <w:ind w:left="1267" w:right="1336"/>
      </w:pPr>
      <w:r>
        <w:t xml:space="preserve">·       Computer Science </w:t>
      </w:r>
    </w:p>
    <w:p w14:paraId="56C297EB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t>Expressions</w:t>
      </w:r>
    </w:p>
    <w:p w14:paraId="024B02FE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lastRenderedPageBreak/>
        <w:t>Statements</w:t>
      </w:r>
    </w:p>
    <w:p w14:paraId="12BE7DFA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t>Type Systems</w:t>
      </w:r>
    </w:p>
    <w:p w14:paraId="30F3A00A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t>Objects</w:t>
      </w:r>
    </w:p>
    <w:p w14:paraId="0D4F5D4D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t>Binary</w:t>
      </w:r>
    </w:p>
    <w:p w14:paraId="38BB1942" w14:textId="77777777" w:rsidR="00515783" w:rsidRDefault="00515783" w:rsidP="00515783">
      <w:pPr>
        <w:ind w:left="1267" w:right="1336"/>
      </w:pPr>
      <w:r>
        <w:t xml:space="preserve">·       GIT(pull request) </w:t>
      </w:r>
    </w:p>
    <w:p w14:paraId="7CC4BAFC" w14:textId="77777777" w:rsidR="00515783" w:rsidRDefault="00515783" w:rsidP="00515783">
      <w:pPr>
        <w:ind w:left="1267" w:right="1336"/>
      </w:pPr>
      <w:r>
        <w:t xml:space="preserve">TOMCAT </w:t>
      </w:r>
    </w:p>
    <w:p w14:paraId="224656BA" w14:textId="77777777" w:rsidR="00515783" w:rsidRDefault="00515783" w:rsidP="00515783">
      <w:pPr>
        <w:ind w:left="1267" w:right="1336"/>
      </w:pPr>
      <w:r>
        <w:t xml:space="preserve">·       OOP </w:t>
      </w:r>
    </w:p>
    <w:p w14:paraId="7F79D6BD" w14:textId="77777777" w:rsidR="00515783" w:rsidRDefault="00515783" w:rsidP="00515783">
      <w:pPr>
        <w:ind w:left="1267" w:right="1336"/>
      </w:pPr>
      <w:r>
        <w:t xml:space="preserve">·       Visual Basic &amp; </w:t>
      </w:r>
      <w:hyperlink r:id="rId5">
        <w:r>
          <w:t>VB.NET</w:t>
        </w:r>
      </w:hyperlink>
      <w:hyperlink r:id="rId6">
        <w:r>
          <w:t xml:space="preserve"> </w:t>
        </w:r>
      </w:hyperlink>
    </w:p>
    <w:p w14:paraId="00300135" w14:textId="77777777" w:rsidR="00515783" w:rsidRDefault="00515783" w:rsidP="00515783">
      <w:pPr>
        <w:ind w:left="1267" w:right="1336"/>
      </w:pPr>
      <w:r>
        <w:t xml:space="preserve">·       Jenkins </w:t>
      </w:r>
    </w:p>
    <w:p w14:paraId="4CAAFB23" w14:textId="77777777" w:rsidR="00515783" w:rsidRPr="00AA20DA" w:rsidRDefault="00515783" w:rsidP="00515783">
      <w:pPr>
        <w:pStyle w:val="ListParagraph"/>
        <w:numPr>
          <w:ilvl w:val="0"/>
          <w:numId w:val="2"/>
        </w:numPr>
        <w:ind w:right="1336"/>
        <w:rPr>
          <w:b/>
          <w:bCs/>
          <w:highlight w:val="yellow"/>
        </w:rPr>
      </w:pPr>
      <w:r w:rsidRPr="00AA20DA">
        <w:rPr>
          <w:b/>
          <w:bCs/>
          <w:highlight w:val="yellow"/>
        </w:rPr>
        <w:t>ReadyAPI</w:t>
      </w:r>
    </w:p>
    <w:p w14:paraId="56713FFD" w14:textId="77777777" w:rsidR="00515783" w:rsidRPr="00AA20DA" w:rsidRDefault="00515783" w:rsidP="00515783">
      <w:pPr>
        <w:ind w:left="1267" w:right="1336"/>
        <w:rPr>
          <w:b/>
          <w:bCs/>
        </w:rPr>
      </w:pPr>
      <w:r w:rsidRPr="00AA20DA">
        <w:rPr>
          <w:b/>
          <w:bCs/>
          <w:highlight w:val="yellow"/>
        </w:rPr>
        <w:t>·       Rest API &amp; Karate API &amp; PostMan &amp; Curl</w:t>
      </w:r>
      <w:r w:rsidRPr="00AA20DA">
        <w:rPr>
          <w:b/>
          <w:bCs/>
        </w:rPr>
        <w:t xml:space="preserve"> </w:t>
      </w:r>
    </w:p>
    <w:p w14:paraId="51B09FB5" w14:textId="77777777" w:rsidR="00515783" w:rsidRDefault="00515783" w:rsidP="00515783">
      <w:pPr>
        <w:ind w:left="1267" w:right="1336"/>
      </w:pPr>
      <w:r>
        <w:t xml:space="preserve">·       Regular Expressions &amp; Wildcards </w:t>
      </w:r>
    </w:p>
    <w:p w14:paraId="7FEBB193" w14:textId="77777777" w:rsidR="00515783" w:rsidRDefault="00515783" w:rsidP="00515783">
      <w:pPr>
        <w:ind w:left="1267" w:right="1336"/>
      </w:pPr>
      <w:r>
        <w:t xml:space="preserve">·       JavaScript </w:t>
      </w:r>
    </w:p>
    <w:p w14:paraId="100857E8" w14:textId="77777777" w:rsidR="00515783" w:rsidRDefault="00515783" w:rsidP="00515783">
      <w:pPr>
        <w:ind w:left="1267" w:right="1336"/>
      </w:pPr>
      <w:r>
        <w:t xml:space="preserve">VBScript </w:t>
      </w:r>
    </w:p>
    <w:p w14:paraId="2B210A5E" w14:textId="77777777" w:rsidR="00515783" w:rsidRDefault="00515783" w:rsidP="00515783">
      <w:pPr>
        <w:spacing w:after="0" w:line="259" w:lineRule="auto"/>
        <w:ind w:left="1267"/>
      </w:pPr>
      <w:r>
        <w:rPr>
          <w:i w:val="0"/>
        </w:rPr>
        <w:t xml:space="preserve">LiveScript, JScript, and ECMAScript </w:t>
      </w:r>
    </w:p>
    <w:p w14:paraId="2D977CA2" w14:textId="77777777" w:rsidR="00515783" w:rsidRDefault="00515783" w:rsidP="00515783">
      <w:pPr>
        <w:spacing w:after="0" w:line="259" w:lineRule="auto"/>
        <w:ind w:left="1267"/>
      </w:pPr>
      <w:r>
        <w:rPr>
          <w:i w:val="0"/>
        </w:rPr>
        <w:t>Bash shell scripting, JScript</w:t>
      </w:r>
      <w:r>
        <w:t xml:space="preserve"> </w:t>
      </w:r>
    </w:p>
    <w:p w14:paraId="27952D71" w14:textId="77777777" w:rsidR="00515783" w:rsidRDefault="00515783" w:rsidP="00515783">
      <w:pPr>
        <w:ind w:left="1267" w:right="1336"/>
      </w:pPr>
      <w:r>
        <w:t xml:space="preserve">SCALA </w:t>
      </w:r>
    </w:p>
    <w:p w14:paraId="20FD12AE" w14:textId="77777777" w:rsidR="00515783" w:rsidRDefault="00515783" w:rsidP="00515783">
      <w:pPr>
        <w:ind w:left="1267" w:right="1336"/>
      </w:pPr>
      <w:r>
        <w:t xml:space="preserve">·       MATHEMATICS </w:t>
      </w:r>
    </w:p>
    <w:p w14:paraId="27C273C1" w14:textId="77777777" w:rsidR="00515783" w:rsidRDefault="00515783" w:rsidP="00515783">
      <w:pPr>
        <w:ind w:left="1267" w:right="1336"/>
      </w:pPr>
      <w:r>
        <w:t xml:space="preserve">·       WinSCP </w:t>
      </w:r>
    </w:p>
    <w:p w14:paraId="69DF8515" w14:textId="77777777" w:rsidR="00515783" w:rsidRDefault="00515783" w:rsidP="00515783">
      <w:pPr>
        <w:ind w:left="1267" w:right="1336"/>
      </w:pPr>
      <w:r>
        <w:t xml:space="preserve">YAML </w:t>
      </w:r>
    </w:p>
    <w:p w14:paraId="3F016BE4" w14:textId="77777777" w:rsidR="00515783" w:rsidRDefault="00515783" w:rsidP="00515783">
      <w:pPr>
        <w:ind w:left="1267" w:right="1336"/>
      </w:pPr>
      <w:r>
        <w:t>·       Mremoteng (</w:t>
      </w:r>
      <w:hyperlink r:id="rId7">
        <w:r>
          <w:t>https://mremoteng.org/</w:t>
        </w:r>
      </w:hyperlink>
      <w:hyperlink r:id="rId8">
        <w:r>
          <w:t>)</w:t>
        </w:r>
      </w:hyperlink>
      <w:r>
        <w:rPr>
          <w:color w:val="404040"/>
        </w:rPr>
        <w:t xml:space="preserve"> </w:t>
      </w:r>
    </w:p>
    <w:p w14:paraId="3494EDEF" w14:textId="77777777" w:rsidR="00515783" w:rsidRDefault="00515783" w:rsidP="00515783">
      <w:pPr>
        <w:ind w:left="1267" w:right="1336"/>
      </w:pPr>
      <w:r>
        <w:t xml:space="preserve">·       Wireshark </w:t>
      </w:r>
    </w:p>
    <w:p w14:paraId="5078B713" w14:textId="77777777" w:rsidR="00515783" w:rsidRDefault="00515783" w:rsidP="00515783">
      <w:pPr>
        <w:ind w:left="1267" w:right="1336"/>
      </w:pPr>
      <w:r>
        <w:t xml:space="preserve">·       Computer Science </w:t>
      </w:r>
    </w:p>
    <w:p w14:paraId="42143828" w14:textId="77777777" w:rsidR="00515783" w:rsidRPr="00545801" w:rsidRDefault="00515783" w:rsidP="00515783">
      <w:pPr>
        <w:ind w:left="1267" w:right="1336"/>
        <w:rPr>
          <w:b/>
          <w:bCs/>
        </w:rPr>
      </w:pPr>
      <w:r w:rsidRPr="00545801">
        <w:rPr>
          <w:b/>
          <w:bCs/>
        </w:rPr>
        <w:t>ASCII Characters</w:t>
      </w:r>
    </w:p>
    <w:p w14:paraId="1CBB31B9" w14:textId="77777777" w:rsidR="00515783" w:rsidRDefault="00515783" w:rsidP="00515783">
      <w:pPr>
        <w:ind w:left="1267" w:right="1336"/>
      </w:pPr>
      <w:r>
        <w:t xml:space="preserve">TestNG </w:t>
      </w:r>
    </w:p>
    <w:p w14:paraId="546F3BDB" w14:textId="77777777" w:rsidR="00515783" w:rsidRDefault="00515783" w:rsidP="00515783">
      <w:pPr>
        <w:ind w:left="1267" w:right="1336"/>
      </w:pPr>
      <w:r>
        <w:t xml:space="preserve">SERENITY </w:t>
      </w:r>
    </w:p>
    <w:p w14:paraId="4A581C7F" w14:textId="77777777" w:rsidR="00515783" w:rsidRDefault="00515783" w:rsidP="00515783">
      <w:pPr>
        <w:ind w:left="1267" w:right="1336"/>
      </w:pPr>
      <w:r>
        <w:t xml:space="preserve">CUCUMBER(Cucumber Reporting) </w:t>
      </w:r>
    </w:p>
    <w:p w14:paraId="314A091B" w14:textId="77777777" w:rsidR="00515783" w:rsidRDefault="00515783" w:rsidP="00515783">
      <w:pPr>
        <w:ind w:left="1267" w:right="1336"/>
      </w:pPr>
      <w:r>
        <w:t xml:space="preserve">JAVASCRIPT EXECUTOR </w:t>
      </w:r>
    </w:p>
    <w:p w14:paraId="004C29E7" w14:textId="77777777" w:rsidR="00515783" w:rsidRDefault="00515783" w:rsidP="00515783">
      <w:pPr>
        <w:ind w:left="1267" w:right="1336"/>
      </w:pPr>
      <w:r>
        <w:t xml:space="preserve">ASSERTIONS (Hamcrest, TesNG,Junit) </w:t>
      </w:r>
    </w:p>
    <w:p w14:paraId="04F03546" w14:textId="77777777" w:rsidR="00515783" w:rsidRDefault="00515783" w:rsidP="00515783">
      <w:pPr>
        <w:ind w:left="1267" w:right="1336"/>
      </w:pPr>
      <w:r>
        <w:lastRenderedPageBreak/>
        <w:t xml:space="preserve">WebServices </w:t>
      </w:r>
    </w:p>
    <w:p w14:paraId="0E38744F" w14:textId="77777777" w:rsidR="00515783" w:rsidRDefault="00515783" w:rsidP="00515783">
      <w:pPr>
        <w:ind w:left="1267" w:right="1336"/>
      </w:pPr>
      <w:r>
        <w:t>Npm , yarn</w:t>
      </w:r>
    </w:p>
    <w:p w14:paraId="26D2AD30" w14:textId="77777777" w:rsidR="00515783" w:rsidRDefault="00515783" w:rsidP="00515783">
      <w:pPr>
        <w:ind w:left="1267" w:right="1336"/>
      </w:pPr>
      <w:r>
        <w:t xml:space="preserve">GATEWAY services </w:t>
      </w:r>
    </w:p>
    <w:p w14:paraId="7B4ADDB8" w14:textId="77777777" w:rsidR="00515783" w:rsidRDefault="00515783" w:rsidP="00515783">
      <w:pPr>
        <w:ind w:left="1267" w:right="1336"/>
      </w:pPr>
      <w:r>
        <w:t xml:space="preserve">Selenium –ChromeOptions (PageObject Model and </w:t>
      </w:r>
    </w:p>
    <w:p w14:paraId="0228C4C9" w14:textId="77777777" w:rsidR="00515783" w:rsidRDefault="00515783" w:rsidP="00515783">
      <w:pPr>
        <w:ind w:left="1267" w:right="1336"/>
      </w:pPr>
      <w:r>
        <w:t xml:space="preserve">PAGE FACTORY) </w:t>
      </w:r>
    </w:p>
    <w:p w14:paraId="7112024C" w14:textId="77777777" w:rsidR="00515783" w:rsidRDefault="00515783" w:rsidP="00515783">
      <w:pPr>
        <w:ind w:left="537" w:right="1336" w:firstLine="720"/>
      </w:pPr>
      <w:r>
        <w:t xml:space="preserve">API Testing </w:t>
      </w:r>
    </w:p>
    <w:p w14:paraId="5AEF0F0D" w14:textId="77777777" w:rsidR="00515783" w:rsidRDefault="00515783" w:rsidP="00515783">
      <w:pPr>
        <w:ind w:left="1267" w:right="1336"/>
      </w:pPr>
      <w:r>
        <w:t xml:space="preserve">Java </w:t>
      </w:r>
    </w:p>
    <w:p w14:paraId="202156CB" w14:textId="77777777" w:rsidR="00515783" w:rsidRDefault="00515783" w:rsidP="00515783">
      <w:pPr>
        <w:ind w:left="1267" w:right="1336"/>
      </w:pPr>
      <w:r>
        <w:t xml:space="preserve">C# </w:t>
      </w:r>
    </w:p>
    <w:p w14:paraId="3A0B60E5" w14:textId="77777777" w:rsidR="00515783" w:rsidRDefault="00515783" w:rsidP="00515783">
      <w:pPr>
        <w:ind w:left="1267" w:right="1336"/>
      </w:pPr>
      <w:r>
        <w:t xml:space="preserve">CI/CD </w:t>
      </w:r>
    </w:p>
    <w:p w14:paraId="6190FF0A" w14:textId="77777777" w:rsidR="00515783" w:rsidRDefault="00515783" w:rsidP="00515783">
      <w:pPr>
        <w:ind w:left="1267" w:right="1336"/>
      </w:pPr>
      <w:r>
        <w:t xml:space="preserve">XML/HTML </w:t>
      </w:r>
    </w:p>
    <w:p w14:paraId="12951846" w14:textId="77777777" w:rsidR="00515783" w:rsidRDefault="00515783" w:rsidP="00515783">
      <w:pPr>
        <w:ind w:left="1267" w:right="1336"/>
      </w:pPr>
      <w:r>
        <w:t>MAVEN</w:t>
      </w:r>
    </w:p>
    <w:p w14:paraId="7CD0EFA5" w14:textId="77777777" w:rsidR="00515783" w:rsidRDefault="00515783" w:rsidP="00515783">
      <w:pPr>
        <w:ind w:left="1267" w:right="1336"/>
      </w:pPr>
      <w:r w:rsidRPr="00D30795">
        <w:t>data science</w:t>
      </w:r>
      <w:r>
        <w:t xml:space="preserve"> </w:t>
      </w:r>
    </w:p>
    <w:p w14:paraId="76869250" w14:textId="77777777" w:rsidR="00515783" w:rsidRDefault="00515783" w:rsidP="00515783">
      <w:pPr>
        <w:ind w:left="1267" w:right="1336"/>
      </w:pPr>
      <w:r>
        <w:t xml:space="preserve">REGULAR EXPRESSIONS </w:t>
      </w:r>
    </w:p>
    <w:p w14:paraId="23A7ED31" w14:textId="77777777" w:rsidR="00515783" w:rsidRPr="001A7141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7C433A74" w14:textId="77777777" w:rsidR="00515783" w:rsidRPr="001A7141" w:rsidRDefault="00515783" w:rsidP="00515783">
      <w:pPr>
        <w:spacing w:after="0" w:line="259" w:lineRule="auto"/>
        <w:ind w:left="1272" w:firstLine="0"/>
      </w:pPr>
      <w:r w:rsidRPr="001A7141">
        <w:rPr>
          <w:highlight w:val="green"/>
        </w:rPr>
        <w:t>Learn the concept of writing a valid Function in programming</w:t>
      </w:r>
    </w:p>
    <w:p w14:paraId="3A26632F" w14:textId="77777777" w:rsidR="00515783" w:rsidRDefault="00515783" w:rsidP="00515783">
      <w:pPr>
        <w:spacing w:after="0" w:line="259" w:lineRule="auto"/>
        <w:ind w:left="1272" w:firstLine="0"/>
      </w:pPr>
      <w:r>
        <w:t>XPATH Functions</w:t>
      </w:r>
    </w:p>
    <w:p w14:paraId="6DB7E367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29BE4BF" w14:textId="77777777" w:rsidR="00515783" w:rsidRDefault="00515783" w:rsidP="00515783">
      <w:pPr>
        <w:ind w:left="1267" w:right="1336"/>
      </w:pPr>
      <w:r>
        <w:t xml:space="preserve">CREATE TABLE `cookbook`.`sales` ( </w:t>
      </w:r>
    </w:p>
    <w:p w14:paraId="71A356D0" w14:textId="77777777" w:rsidR="00515783" w:rsidRDefault="00515783" w:rsidP="00515783">
      <w:pPr>
        <w:ind w:left="1267" w:right="1336"/>
      </w:pPr>
      <w:r>
        <w:t xml:space="preserve">  `idsales` INT NOT NULL, </w:t>
      </w:r>
    </w:p>
    <w:p w14:paraId="22466B31" w14:textId="77777777" w:rsidR="00515783" w:rsidRDefault="00515783" w:rsidP="00515783">
      <w:pPr>
        <w:ind w:left="1267" w:right="1336"/>
      </w:pPr>
      <w:r>
        <w:t xml:space="preserve">  `sale_No` INT NULL, </w:t>
      </w:r>
    </w:p>
    <w:p w14:paraId="028AF392" w14:textId="77777777" w:rsidR="00515783" w:rsidRDefault="00515783" w:rsidP="00515783">
      <w:pPr>
        <w:ind w:left="1267" w:right="1336"/>
      </w:pPr>
      <w:r>
        <w:t xml:space="preserve">  `sales_price` INT NOT NULL, </w:t>
      </w:r>
    </w:p>
    <w:p w14:paraId="27AEE76E" w14:textId="77777777" w:rsidR="00515783" w:rsidRDefault="00515783" w:rsidP="00515783">
      <w:pPr>
        <w:ind w:left="1267" w:right="1336"/>
      </w:pPr>
      <w:r>
        <w:t xml:space="preserve">  `sales_Name` VARCHAR(45) NULL, </w:t>
      </w:r>
    </w:p>
    <w:p w14:paraId="7BF13410" w14:textId="77777777" w:rsidR="00515783" w:rsidRDefault="00515783" w:rsidP="00515783">
      <w:pPr>
        <w:ind w:left="1267" w:right="1336"/>
      </w:pPr>
      <w:r>
        <w:t xml:space="preserve">  PRIMARY KEY (`idsales`)); </w:t>
      </w:r>
    </w:p>
    <w:p w14:paraId="6F673721" w14:textId="77777777" w:rsidR="00515783" w:rsidRDefault="00515783" w:rsidP="00515783">
      <w:pPr>
        <w:ind w:left="1267" w:right="1336"/>
      </w:pPr>
      <w:r>
        <w:t xml:space="preserve">UPDATE `sailfish`.`sessionflagger` SET `CurrentSession` </w:t>
      </w:r>
    </w:p>
    <w:p w14:paraId="65BAEDCA" w14:textId="77777777" w:rsidR="00515783" w:rsidRDefault="00515783" w:rsidP="00515783">
      <w:pPr>
        <w:ind w:left="1267" w:right="1336"/>
      </w:pPr>
      <w:r>
        <w:t xml:space="preserve">= 'Continous Trading 2' WHERE (`id` = '1'); </w:t>
      </w:r>
    </w:p>
    <w:p w14:paraId="4F414183" w14:textId="77777777" w:rsidR="00515783" w:rsidRDefault="00515783" w:rsidP="00515783">
      <w:pPr>
        <w:spacing w:after="0" w:line="259" w:lineRule="auto"/>
        <w:ind w:left="1272" w:firstLine="0"/>
      </w:pPr>
      <w:r>
        <w:t xml:space="preserve">  </w:t>
      </w:r>
    </w:p>
    <w:p w14:paraId="157B2458" w14:textId="77777777" w:rsidR="00515783" w:rsidRDefault="00515783" w:rsidP="00515783">
      <w:pPr>
        <w:ind w:left="1267" w:right="1336"/>
      </w:pPr>
      <w:r>
        <w:t xml:space="preserve">UPDATE `sailfish`.`symbolretrieve` SET </w:t>
      </w:r>
    </w:p>
    <w:p w14:paraId="302E1112" w14:textId="77777777" w:rsidR="00515783" w:rsidRDefault="00515783" w:rsidP="00515783">
      <w:pPr>
        <w:ind w:left="1267" w:right="1336"/>
      </w:pPr>
      <w:r>
        <w:t xml:space="preserve">`Session_Groups` = 'Normal HL' WHERE (`id` = '6'); </w:t>
      </w:r>
    </w:p>
    <w:p w14:paraId="7251B5DB" w14:textId="77777777" w:rsidR="00515783" w:rsidRDefault="00515783" w:rsidP="00515783">
      <w:pPr>
        <w:spacing w:after="0" w:line="259" w:lineRule="auto"/>
        <w:ind w:left="1272" w:firstLine="0"/>
      </w:pPr>
      <w:r>
        <w:t xml:space="preserve">  </w:t>
      </w:r>
    </w:p>
    <w:p w14:paraId="43BA75FD" w14:textId="77777777" w:rsidR="00515783" w:rsidRDefault="00515783" w:rsidP="00515783">
      <w:pPr>
        <w:ind w:left="1267" w:right="1336"/>
      </w:pPr>
      <w:r>
        <w:lastRenderedPageBreak/>
        <w:t xml:space="preserve">INSERT INTO `sailfish`.`symbolretrieve` (`id`, </w:t>
      </w:r>
    </w:p>
    <w:p w14:paraId="634D463F" w14:textId="77777777" w:rsidR="00515783" w:rsidRDefault="00515783" w:rsidP="00515783">
      <w:pPr>
        <w:ind w:left="1267" w:right="1336"/>
      </w:pPr>
      <w:r>
        <w:t xml:space="preserve">`InstrumentID`, `Symbol`, `Trading_Cycle_ID`, </w:t>
      </w:r>
    </w:p>
    <w:p w14:paraId="268CC8D6" w14:textId="77777777" w:rsidR="00515783" w:rsidRDefault="00515783" w:rsidP="00515783">
      <w:pPr>
        <w:ind w:left="1267" w:right="1336"/>
      </w:pPr>
      <w:r>
        <w:t xml:space="preserve">`Session_Groups`, `Book_Definition_ID`, `Market_ID`, </w:t>
      </w:r>
    </w:p>
    <w:p w14:paraId="02018D71" w14:textId="77777777" w:rsidR="00515783" w:rsidRDefault="00515783" w:rsidP="00515783">
      <w:pPr>
        <w:ind w:left="1267" w:right="1336"/>
      </w:pPr>
      <w:r>
        <w:t xml:space="preserve">`Description`) VALUES ('6', '10938393', </w:t>
      </w:r>
    </w:p>
    <w:p w14:paraId="109BD769" w14:textId="77777777" w:rsidR="00515783" w:rsidRDefault="00515783" w:rsidP="00515783">
      <w:pPr>
        <w:ind w:left="1267" w:right="1336"/>
      </w:pPr>
      <w:r>
        <w:t xml:space="preserve">'1038IFUT120620001048493', 'EDM_FUT_IDX', </w:t>
      </w:r>
    </w:p>
    <w:p w14:paraId="45A382D4" w14:textId="77777777" w:rsidR="00515783" w:rsidRDefault="00515783" w:rsidP="00515783">
      <w:pPr>
        <w:ind w:left="1267" w:right="1336"/>
      </w:pPr>
      <w:r>
        <w:t xml:space="preserve">'OffBook', 'OFFBOOK', 'JSE_EDM', 'Open Interest and </w:t>
      </w:r>
    </w:p>
    <w:p w14:paraId="2CDEEBE3" w14:textId="77777777" w:rsidR="00515783" w:rsidRDefault="00515783" w:rsidP="00515783">
      <w:pPr>
        <w:ind w:left="1267" w:right="1336"/>
      </w:pPr>
      <w:r>
        <w:t xml:space="preserve">Double field tick'); </w:t>
      </w:r>
    </w:p>
    <w:p w14:paraId="7F0C3A61" w14:textId="77777777" w:rsidR="00515783" w:rsidRDefault="00515783" w:rsidP="00515783">
      <w:pPr>
        <w:ind w:left="1267" w:right="1336"/>
      </w:pPr>
      <w:r>
        <w:t xml:space="preserve">INSERT INTO mydb.order_tmp </w:t>
      </w:r>
    </w:p>
    <w:p w14:paraId="1328900E" w14:textId="77777777" w:rsidR="00515783" w:rsidRDefault="00515783" w:rsidP="00515783">
      <w:pPr>
        <w:ind w:left="1267" w:right="1336"/>
      </w:pPr>
      <w:r>
        <w:t xml:space="preserve">SELECT * FROM mydb.order_tbl; </w:t>
      </w:r>
    </w:p>
    <w:p w14:paraId="162B2375" w14:textId="77777777" w:rsidR="00515783" w:rsidRDefault="00515783" w:rsidP="00515783">
      <w:pPr>
        <w:spacing w:after="0" w:line="259" w:lineRule="auto"/>
        <w:ind w:left="1272" w:firstLine="0"/>
      </w:pPr>
      <w:r>
        <w:t xml:space="preserve">  </w:t>
      </w:r>
    </w:p>
    <w:p w14:paraId="0FFC0617" w14:textId="77777777" w:rsidR="00515783" w:rsidRDefault="00515783" w:rsidP="00515783">
      <w:pPr>
        <w:ind w:left="1267" w:right="1336"/>
      </w:pPr>
      <w:r>
        <w:t xml:space="preserve">SELECT * FROM mydb.order_tmp </w:t>
      </w:r>
    </w:p>
    <w:p w14:paraId="528257E0" w14:textId="77777777" w:rsidR="00515783" w:rsidRDefault="00515783" w:rsidP="00515783">
      <w:pPr>
        <w:ind w:left="1267" w:right="1336"/>
      </w:pPr>
      <w:r>
        <w:t xml:space="preserve">WHERE (`orderid` = '204'); </w:t>
      </w:r>
    </w:p>
    <w:p w14:paraId="6D721D11" w14:textId="77777777" w:rsidR="00515783" w:rsidRDefault="00515783" w:rsidP="00515783">
      <w:pPr>
        <w:ind w:left="1267" w:right="1336"/>
      </w:pPr>
      <w:r>
        <w:t xml:space="preserve">UPDATE `mydb`.`order_tmp` </w:t>
      </w:r>
    </w:p>
    <w:p w14:paraId="4DD1F635" w14:textId="77777777" w:rsidR="00515783" w:rsidRDefault="00515783" w:rsidP="00515783">
      <w:pPr>
        <w:ind w:left="1267" w:right="1336"/>
      </w:pPr>
      <w:r>
        <w:t xml:space="preserve">SET `order_type` = 'BodyWash', order_name = </w:t>
      </w:r>
    </w:p>
    <w:p w14:paraId="0ADF31CA" w14:textId="77777777" w:rsidR="00515783" w:rsidRDefault="00515783" w:rsidP="00515783">
      <w:pPr>
        <w:ind w:left="1267" w:right="1336"/>
      </w:pPr>
      <w:r>
        <w:t xml:space="preserve">"Smelling Cool" </w:t>
      </w:r>
    </w:p>
    <w:p w14:paraId="2F85C064" w14:textId="77777777" w:rsidR="00515783" w:rsidRDefault="00515783" w:rsidP="00515783">
      <w:pPr>
        <w:ind w:left="1267" w:right="1336"/>
      </w:pPr>
      <w:r>
        <w:t xml:space="preserve">WHERE (`orderid` = '204'); </w:t>
      </w:r>
    </w:p>
    <w:p w14:paraId="39328409" w14:textId="77777777" w:rsidR="00515783" w:rsidRDefault="00515783" w:rsidP="00515783">
      <w:pPr>
        <w:spacing w:after="0" w:line="259" w:lineRule="auto"/>
        <w:ind w:left="1272" w:firstLine="0"/>
      </w:pPr>
      <w:r>
        <w:t xml:space="preserve">     </w:t>
      </w:r>
    </w:p>
    <w:p w14:paraId="62002097" w14:textId="77777777" w:rsidR="00515783" w:rsidRDefault="00515783" w:rsidP="00515783">
      <w:pPr>
        <w:ind w:left="1267" w:right="6638"/>
      </w:pPr>
      <w:r>
        <w:rPr>
          <w:shd w:val="clear" w:color="auto" w:fill="FFFF00"/>
        </w:rPr>
        <w:t>API TESTING</w:t>
      </w:r>
      <w:r>
        <w:t xml:space="preserve"> unirest api karate api sailfish test automation nodes </w:t>
      </w:r>
    </w:p>
    <w:p w14:paraId="39EF1A19" w14:textId="77777777" w:rsidR="00515783" w:rsidRDefault="00515783" w:rsidP="00515783">
      <w:pPr>
        <w:ind w:left="1267" w:right="1336"/>
      </w:pPr>
      <w:r>
        <w:t xml:space="preserve">Rest ASSURED IO </w:t>
      </w:r>
    </w:p>
    <w:p w14:paraId="24C8F15F" w14:textId="77777777" w:rsidR="00515783" w:rsidRDefault="00515783" w:rsidP="00515783">
      <w:pPr>
        <w:ind w:left="1267" w:right="1336"/>
      </w:pPr>
      <w:r>
        <w:t xml:space="preserve">Json,javaScript,xml,Rest,https,rest-sharp </w:t>
      </w:r>
    </w:p>
    <w:p w14:paraId="4BE09D82" w14:textId="77777777" w:rsidR="00515783" w:rsidRDefault="00515783" w:rsidP="00515783">
      <w:pPr>
        <w:ind w:left="1267" w:right="1336"/>
      </w:pPr>
      <w:r>
        <w:t xml:space="preserve">XMLHttpRequest (chrome network component) </w:t>
      </w:r>
    </w:p>
    <w:p w14:paraId="03074F7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A7FFD11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00FF00"/>
        </w:rPr>
        <w:t>System Analyst</w:t>
      </w:r>
      <w:r>
        <w:t xml:space="preserve"> </w:t>
      </w:r>
    </w:p>
    <w:p w14:paraId="2B1C4C8C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77B1596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9BF5CEB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FFFF00"/>
        </w:rPr>
        <w:t>DevOps</w:t>
      </w:r>
      <w:r>
        <w:t xml:space="preserve"> </w:t>
      </w:r>
    </w:p>
    <w:p w14:paraId="6D5C8C7E" w14:textId="77777777" w:rsidR="00515783" w:rsidRDefault="00515783" w:rsidP="00515783">
      <w:pPr>
        <w:ind w:left="1267" w:right="1336"/>
      </w:pPr>
      <w:r>
        <w:lastRenderedPageBreak/>
        <w:t xml:space="preserve">NETWORKING interface(tcp ip address,host names, network client server request and responses )  </w:t>
      </w:r>
    </w:p>
    <w:p w14:paraId="1286B7E9" w14:textId="77777777" w:rsidR="00515783" w:rsidRDefault="00515783" w:rsidP="00515783">
      <w:pPr>
        <w:ind w:left="1267" w:right="1336"/>
      </w:pPr>
      <w:r>
        <w:t xml:space="preserve">Proxy server </w:t>
      </w:r>
    </w:p>
    <w:p w14:paraId="554A1C1E" w14:textId="77777777" w:rsidR="00515783" w:rsidRDefault="00515783" w:rsidP="00515783">
      <w:pPr>
        <w:ind w:left="1267" w:right="1336"/>
      </w:pPr>
      <w:r>
        <w:t xml:space="preserve">Database server </w:t>
      </w:r>
    </w:p>
    <w:p w14:paraId="172586C3" w14:textId="77777777" w:rsidR="00515783" w:rsidRDefault="00515783" w:rsidP="00515783">
      <w:pPr>
        <w:ind w:left="1267" w:right="1336"/>
      </w:pPr>
      <w:r>
        <w:t xml:space="preserve">Print server </w:t>
      </w:r>
    </w:p>
    <w:p w14:paraId="15AFB4D8" w14:textId="77777777" w:rsidR="00515783" w:rsidRDefault="00515783" w:rsidP="00515783">
      <w:pPr>
        <w:spacing w:after="4192"/>
        <w:ind w:left="1267" w:right="1336"/>
      </w:pPr>
      <w:r>
        <w:t xml:space="preserve">Web server </w:t>
      </w:r>
    </w:p>
    <w:p w14:paraId="10B97952" w14:textId="77777777" w:rsidR="00515783" w:rsidRDefault="00515783" w:rsidP="00515783">
      <w:pPr>
        <w:spacing w:after="0" w:line="259" w:lineRule="auto"/>
        <w:ind w:left="621" w:firstLine="0"/>
      </w:pPr>
      <w:r>
        <w:rPr>
          <w:rFonts w:ascii="Arial" w:eastAsia="Arial" w:hAnsi="Arial" w:cs="Arial"/>
          <w:i w:val="0"/>
          <w:sz w:val="24"/>
        </w:rPr>
        <w:t>Perfomance Testing</w:t>
      </w:r>
    </w:p>
    <w:p w14:paraId="366FF0C4" w14:textId="77777777" w:rsidR="00515783" w:rsidRDefault="00515783" w:rsidP="00515783">
      <w:pPr>
        <w:spacing w:after="0" w:line="259" w:lineRule="auto"/>
        <w:ind w:left="1271" w:firstLine="0"/>
        <w:jc w:val="both"/>
      </w:pPr>
      <w:r>
        <w:rPr>
          <w:noProof/>
        </w:rPr>
        <w:lastRenderedPageBreak/>
        <w:drawing>
          <wp:inline distT="0" distB="0" distL="0" distR="0" wp14:anchorId="5B16139E" wp14:editId="78FB7880">
            <wp:extent cx="5250180" cy="8863330"/>
            <wp:effectExtent l="0" t="0" r="0" b="0"/>
            <wp:docPr id="680" name="Picture 680" descr="Diagram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746EF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30D1B274" w14:textId="77777777" w:rsidR="00515783" w:rsidRDefault="00515783" w:rsidP="00515783">
      <w:pPr>
        <w:ind w:left="1267" w:right="1336"/>
      </w:pPr>
      <w:r>
        <w:t xml:space="preserve">NOTE: STUDY OR PRACTICE IT 50 TIMES INORDER TO </w:t>
      </w:r>
    </w:p>
    <w:p w14:paraId="77B7D2F2" w14:textId="77777777" w:rsidR="00515783" w:rsidRDefault="00515783" w:rsidP="00515783">
      <w:pPr>
        <w:ind w:left="1267" w:right="1336"/>
      </w:pPr>
      <w:r>
        <w:lastRenderedPageBreak/>
        <w:t xml:space="preserve">MASTER THAT SKills </w:t>
      </w:r>
    </w:p>
    <w:p w14:paraId="622480B4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D6A5DB9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49A3DFF" w14:textId="77777777" w:rsidR="00515783" w:rsidRDefault="00515783" w:rsidP="00515783">
      <w:pPr>
        <w:ind w:left="1267" w:right="1336"/>
      </w:pPr>
      <w:r>
        <w:t xml:space="preserve">THEORITICALLY and PRACTICALLY SOUND IN TEST AUTOMATION </w:t>
      </w:r>
      <w:r>
        <w:rPr>
          <w:rFonts w:ascii="Wingdings" w:eastAsia="Wingdings" w:hAnsi="Wingdings" w:cs="Wingdings"/>
          <w:i w:val="0"/>
          <w:sz w:val="42"/>
        </w:rPr>
        <w:t>➔</w:t>
      </w:r>
      <w:r>
        <w:t xml:space="preserve"> books(github code, images, offial docs) </w:t>
      </w:r>
    </w:p>
    <w:p w14:paraId="0C495DE5" w14:textId="77777777" w:rsidR="00515783" w:rsidRDefault="00515783" w:rsidP="00515783">
      <w:pPr>
        <w:ind w:left="1267" w:right="1336"/>
      </w:pPr>
      <w:r>
        <w:t xml:space="preserve">(SOFTWARE TESTING AND SOFTWARE ENGINEERING) </w:t>
      </w:r>
    </w:p>
    <w:p w14:paraId="75A3D023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874C687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FFFF00"/>
        </w:rPr>
        <w:t>MANUAL &amp; automation software testing tutorials</w:t>
      </w:r>
      <w:r>
        <w:t xml:space="preserve"> e.g. </w:t>
      </w:r>
    </w:p>
    <w:p w14:paraId="22F0ED9B" w14:textId="77777777" w:rsidR="00515783" w:rsidRDefault="00515783" w:rsidP="00515783">
      <w:pPr>
        <w:ind w:left="1267" w:right="1336"/>
      </w:pPr>
      <w:r>
        <w:t xml:space="preserve">books &amp; Videos </w:t>
      </w:r>
    </w:p>
    <w:p w14:paraId="0FD80E81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EB1315E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1EBFE06E" w14:textId="77777777" w:rsidR="00515783" w:rsidRDefault="00515783" w:rsidP="00515783">
      <w:pPr>
        <w:ind w:left="1267" w:right="1336"/>
      </w:pPr>
      <w:r>
        <w:t xml:space="preserve">FRONT-END </w:t>
      </w:r>
    </w:p>
    <w:p w14:paraId="4211AA69" w14:textId="77777777" w:rsidR="00515783" w:rsidRDefault="00515783" w:rsidP="00515783">
      <w:pPr>
        <w:ind w:left="1267" w:right="1336"/>
      </w:pPr>
      <w:r>
        <w:t xml:space="preserve">MIDDEL-WARE </w:t>
      </w:r>
    </w:p>
    <w:p w14:paraId="3AC35ECD" w14:textId="77777777" w:rsidR="00515783" w:rsidRDefault="00515783" w:rsidP="00515783">
      <w:pPr>
        <w:ind w:left="1267" w:right="7357"/>
      </w:pPr>
      <w:r>
        <w:t xml:space="preserve">DATABASE MOBILE </w:t>
      </w:r>
    </w:p>
    <w:p w14:paraId="7418C472" w14:textId="77777777" w:rsidR="00515783" w:rsidRDefault="00515783" w:rsidP="00515783">
      <w:pPr>
        <w:ind w:left="1267" w:right="1336"/>
      </w:pPr>
      <w:r>
        <w:t xml:space="preserve">STUDY TIPS:  </w:t>
      </w:r>
    </w:p>
    <w:p w14:paraId="753551C8" w14:textId="77777777" w:rsidR="00515783" w:rsidRDefault="00515783" w:rsidP="00515783">
      <w:pPr>
        <w:ind w:left="1267" w:right="1336"/>
      </w:pPr>
      <w:r>
        <w:rPr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4ABA1D" wp14:editId="67D2CEDD">
                <wp:simplePos x="0" y="0"/>
                <wp:positionH relativeFrom="column">
                  <wp:posOffset>807492</wp:posOffset>
                </wp:positionH>
                <wp:positionV relativeFrom="paragraph">
                  <wp:posOffset>-360806</wp:posOffset>
                </wp:positionV>
                <wp:extent cx="2742311" cy="1861185"/>
                <wp:effectExtent l="0" t="0" r="0" b="0"/>
                <wp:wrapNone/>
                <wp:docPr id="12702" name="Group 1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311" cy="1861185"/>
                          <a:chOff x="0" y="0"/>
                          <a:chExt cx="2742311" cy="1861185"/>
                        </a:xfrm>
                      </wpg:grpSpPr>
                      <wps:wsp>
                        <wps:cNvPr id="15020" name="Shape 15020"/>
                        <wps:cNvSpPr/>
                        <wps:spPr>
                          <a:xfrm>
                            <a:off x="0" y="0"/>
                            <a:ext cx="1242365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365" h="310896">
                                <a:moveTo>
                                  <a:pt x="0" y="0"/>
                                </a:moveTo>
                                <a:lnTo>
                                  <a:pt x="1242365" y="0"/>
                                </a:lnTo>
                                <a:lnTo>
                                  <a:pt x="1242365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1" name="Shape 15021"/>
                        <wps:cNvSpPr/>
                        <wps:spPr>
                          <a:xfrm>
                            <a:off x="0" y="310896"/>
                            <a:ext cx="2742311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311" h="309372">
                                <a:moveTo>
                                  <a:pt x="0" y="0"/>
                                </a:moveTo>
                                <a:lnTo>
                                  <a:pt x="2742311" y="0"/>
                                </a:lnTo>
                                <a:lnTo>
                                  <a:pt x="2742311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2" name="Shape 15022"/>
                        <wps:cNvSpPr/>
                        <wps:spPr>
                          <a:xfrm>
                            <a:off x="0" y="620344"/>
                            <a:ext cx="1553210" cy="309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0" h="309677">
                                <a:moveTo>
                                  <a:pt x="0" y="0"/>
                                </a:moveTo>
                                <a:lnTo>
                                  <a:pt x="1553210" y="0"/>
                                </a:lnTo>
                                <a:lnTo>
                                  <a:pt x="1553210" y="309677"/>
                                </a:lnTo>
                                <a:lnTo>
                                  <a:pt x="0" y="3096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3" name="Shape 15023"/>
                        <wps:cNvSpPr/>
                        <wps:spPr>
                          <a:xfrm>
                            <a:off x="0" y="930021"/>
                            <a:ext cx="707136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36" h="310896">
                                <a:moveTo>
                                  <a:pt x="0" y="0"/>
                                </a:moveTo>
                                <a:lnTo>
                                  <a:pt x="707136" y="0"/>
                                </a:lnTo>
                                <a:lnTo>
                                  <a:pt x="707136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4" name="Shape 15024"/>
                        <wps:cNvSpPr/>
                        <wps:spPr>
                          <a:xfrm>
                            <a:off x="0" y="1240917"/>
                            <a:ext cx="804672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309372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  <a:lnTo>
                                  <a:pt x="804672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5" name="Shape 15025"/>
                        <wps:cNvSpPr/>
                        <wps:spPr>
                          <a:xfrm>
                            <a:off x="0" y="1550289"/>
                            <a:ext cx="1109472" cy="310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310897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310897"/>
                                </a:lnTo>
                                <a:lnTo>
                                  <a:pt x="0" y="310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54F8C" id="Group 12702" o:spid="_x0000_s1026" style="position:absolute;margin-left:63.6pt;margin-top:-28.4pt;width:215.95pt;height:146.55pt;z-index:-251657216" coordsize="27423,18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">
                <v:shape id="Shape 15020" o:spid="_x0000_s1027" style="position:absolute;width:12423;height:3108;visibility:visible;mso-wrap-style:square;v-text-anchor:top" coordsize="1242365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" path="m,l1242365,r,310896l,310896,,e" fillcolor="yellow" stroked="f" strokeweight="0">
                  <v:stroke miterlimit="83231f" joinstyle="miter"/>
                  <v:path arrowok="t" textboxrect="0,0,1242365,310896"/>
                </v:shape>
                <v:shape id="Shape 15021" o:spid="_x0000_s1028" style="position:absolute;top:3108;width:27423;height:3094;visibility:visible;mso-wrap-style:square;v-text-anchor:top" coordsize="2742311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" path="m,l2742311,r,309372l,309372,,e" fillcolor="yellow" stroked="f" strokeweight="0">
                  <v:stroke miterlimit="83231f" joinstyle="miter"/>
                  <v:path arrowok="t" textboxrect="0,0,2742311,309372"/>
                </v:shape>
                <v:shape id="Shape 15022" o:spid="_x0000_s1029" style="position:absolute;top:6203;width:15532;height:3097;visibility:visible;mso-wrap-style:square;v-text-anchor:top" coordsize="1553210,30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" path="m,l1553210,r,309677l,309677,,e" fillcolor="yellow" stroked="f" strokeweight="0">
                  <v:stroke miterlimit="83231f" joinstyle="miter"/>
                  <v:path arrowok="t" textboxrect="0,0,1553210,309677"/>
                </v:shape>
                <v:shape id="Shape 15023" o:spid="_x0000_s1030" style="position:absolute;top:9300;width:7071;height:3109;visibility:visible;mso-wrap-style:square;v-text-anchor:top" coordsize="707136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" path="m,l707136,r,310896l,310896,,e" fillcolor="yellow" stroked="f" strokeweight="0">
                  <v:stroke miterlimit="83231f" joinstyle="miter"/>
                  <v:path arrowok="t" textboxrect="0,0,707136,310896"/>
                </v:shape>
                <v:shape id="Shape 15024" o:spid="_x0000_s1031" style="position:absolute;top:12409;width:8046;height:3093;visibility:visible;mso-wrap-style:square;v-text-anchor:top" coordsize="804672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" path="m,l804672,r,309372l,309372,,e" fillcolor="yellow" stroked="f" strokeweight="0">
                  <v:stroke miterlimit="83231f" joinstyle="miter"/>
                  <v:path arrowok="t" textboxrect="0,0,804672,309372"/>
                </v:shape>
                <v:shape id="Shape 15025" o:spid="_x0000_s1032" style="position:absolute;top:15502;width:11094;height:3109;visibility:visible;mso-wrap-style:square;v-text-anchor:top" coordsize="1109472,310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" path="m,l1109472,r,310897l,310897,,e" fillcolor="yellow" stroked="f" strokeweight="0">
                  <v:stroke miterlimit="83231f" joinstyle="miter"/>
                  <v:path arrowok="t" textboxrect="0,0,1109472,310897"/>
                </v:shape>
              </v:group>
            </w:pict>
          </mc:Fallback>
        </mc:AlternateContent>
      </w:r>
      <w:r>
        <w:t xml:space="preserve">1.official system or api doc </w:t>
      </w:r>
    </w:p>
    <w:p w14:paraId="198F55FA" w14:textId="77777777" w:rsidR="00515783" w:rsidRDefault="00515783" w:rsidP="00515783">
      <w:pPr>
        <w:ind w:left="1267" w:right="1336"/>
      </w:pPr>
      <w:r>
        <w:t xml:space="preserve">2. GIT &amp; github </w:t>
      </w:r>
    </w:p>
    <w:p w14:paraId="2AE21616" w14:textId="77777777" w:rsidR="00515783" w:rsidRDefault="00515783" w:rsidP="00515783">
      <w:pPr>
        <w:ind w:left="1267" w:right="1336"/>
      </w:pPr>
      <w:r>
        <w:t xml:space="preserve">3.Book </w:t>
      </w:r>
    </w:p>
    <w:p w14:paraId="3E7621A9" w14:textId="77777777" w:rsidR="00515783" w:rsidRDefault="00515783" w:rsidP="00515783">
      <w:pPr>
        <w:numPr>
          <w:ilvl w:val="0"/>
          <w:numId w:val="1"/>
        </w:numPr>
        <w:ind w:left="1653" w:right="1336" w:hanging="396"/>
      </w:pPr>
      <w:r>
        <w:t xml:space="preserve">video </w:t>
      </w:r>
    </w:p>
    <w:p w14:paraId="54F617CD" w14:textId="77777777" w:rsidR="00515783" w:rsidRDefault="00515783" w:rsidP="00515783">
      <w:pPr>
        <w:numPr>
          <w:ilvl w:val="0"/>
          <w:numId w:val="1"/>
        </w:numPr>
        <w:ind w:left="1653" w:right="1336" w:hanging="396"/>
      </w:pPr>
      <w:r>
        <w:t xml:space="preserve">java doc </w:t>
      </w:r>
    </w:p>
    <w:p w14:paraId="7FFBF148" w14:textId="77777777" w:rsidR="00515783" w:rsidRDefault="00515783" w:rsidP="00515783">
      <w:pPr>
        <w:numPr>
          <w:ilvl w:val="0"/>
          <w:numId w:val="1"/>
        </w:numPr>
        <w:ind w:left="1653" w:right="1336" w:hanging="396"/>
      </w:pPr>
      <w:r>
        <w:t xml:space="preserve">DOCUMENTATION </w:t>
      </w:r>
    </w:p>
    <w:p w14:paraId="7F6440E0" w14:textId="77777777" w:rsidR="00515783" w:rsidRDefault="00515783" w:rsidP="00515783">
      <w:pPr>
        <w:ind w:left="1267" w:right="1336"/>
      </w:pPr>
      <w:r>
        <w:t xml:space="preserve">Linkedin Learning, udemy,testautomation university </w:t>
      </w:r>
    </w:p>
    <w:p w14:paraId="4419DCF7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F3ED8DB" w14:textId="77777777" w:rsidR="00515783" w:rsidRDefault="00515783" w:rsidP="00515783">
      <w:pPr>
        <w:ind w:left="1267" w:right="1336"/>
      </w:pPr>
      <w:r>
        <w:t xml:space="preserve">BUILD KNOWLEDGE(Theory) &amp; SKILLS(Practical) </w:t>
      </w:r>
    </w:p>
    <w:p w14:paraId="19121D5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6FBFC33" w14:textId="77777777" w:rsidR="00515783" w:rsidRDefault="00515783" w:rsidP="00515783">
      <w:pPr>
        <w:ind w:left="1267" w:right="1336"/>
      </w:pPr>
      <w:r>
        <w:t xml:space="preserve">Check -&gt;UDEMY, YOUTUBE, I.T TESTING BLOGS, </w:t>
      </w:r>
    </w:p>
    <w:p w14:paraId="6C0724D0" w14:textId="77777777" w:rsidR="00515783" w:rsidRDefault="00515783" w:rsidP="00515783">
      <w:pPr>
        <w:ind w:left="1267" w:right="1336"/>
      </w:pPr>
      <w:r>
        <w:t xml:space="preserve">GITHUB for Docs </w:t>
      </w:r>
    </w:p>
    <w:p w14:paraId="691C3C2B" w14:textId="77777777" w:rsidR="00515783" w:rsidRDefault="00515783" w:rsidP="00515783">
      <w:pPr>
        <w:ind w:left="1267" w:right="1336"/>
      </w:pPr>
      <w:r>
        <w:t xml:space="preserve">UDEMY AND YOUTUBE </w:t>
      </w:r>
    </w:p>
    <w:p w14:paraId="7B3D1A27" w14:textId="77777777" w:rsidR="00515783" w:rsidRDefault="00515783" w:rsidP="00515783">
      <w:pPr>
        <w:ind w:left="1267" w:right="1336"/>
      </w:pPr>
      <w:r>
        <w:lastRenderedPageBreak/>
        <w:t xml:space="preserve">DOWNLOAD tutorials FROM uttorent </w:t>
      </w:r>
    </w:p>
    <w:p w14:paraId="722156E1" w14:textId="77777777" w:rsidR="00515783" w:rsidRDefault="00515783" w:rsidP="00515783">
      <w:pPr>
        <w:ind w:left="1267" w:right="1336"/>
      </w:pPr>
      <w:hyperlink r:id="rId10">
        <w:r>
          <w:t>(</w:t>
        </w:r>
      </w:hyperlink>
      <w:hyperlink r:id="rId11">
        <w:r>
          <w:t>https://1337x.is/login</w:t>
        </w:r>
      </w:hyperlink>
      <w:hyperlink r:id="rId12">
        <w:r>
          <w:t>)</w:t>
        </w:r>
      </w:hyperlink>
      <w:r>
        <w:t xml:space="preserve"> </w:t>
      </w:r>
    </w:p>
    <w:p w14:paraId="040EFABD" w14:textId="77777777" w:rsidR="00515783" w:rsidRDefault="00515783" w:rsidP="00515783">
      <w:pPr>
        <w:ind w:left="1267" w:right="1336"/>
      </w:pPr>
      <w:r>
        <w:t xml:space="preserve">EXTENT REPORT </w:t>
      </w:r>
    </w:p>
    <w:p w14:paraId="4DB5E805" w14:textId="77777777" w:rsidR="00515783" w:rsidRDefault="00515783" w:rsidP="00515783">
      <w:pPr>
        <w:ind w:left="1267" w:right="1336"/>
      </w:pPr>
      <w:r>
        <w:t xml:space="preserve">Automation Life Cycle </w:t>
      </w:r>
    </w:p>
    <w:p w14:paraId="5692ECF8" w14:textId="77777777" w:rsidR="00515783" w:rsidRDefault="00515783" w:rsidP="00515783">
      <w:pPr>
        <w:ind w:left="1267" w:right="1336"/>
      </w:pPr>
      <w:r>
        <w:t xml:space="preserve">Testing Life Cycle </w:t>
      </w:r>
    </w:p>
    <w:p w14:paraId="5D99C82C" w14:textId="77777777" w:rsidR="00515783" w:rsidRDefault="00515783" w:rsidP="00515783">
      <w:pPr>
        <w:ind w:left="1267" w:right="1336"/>
      </w:pPr>
      <w:r>
        <w:t xml:space="preserve">Command Lines scripting </w:t>
      </w:r>
    </w:p>
    <w:p w14:paraId="6FA13745" w14:textId="77777777" w:rsidR="00515783" w:rsidRDefault="00515783" w:rsidP="00515783">
      <w:pPr>
        <w:ind w:left="1267" w:right="1336"/>
      </w:pPr>
      <w:r>
        <w:t xml:space="preserve">Jquery </w:t>
      </w:r>
    </w:p>
    <w:p w14:paraId="16D23281" w14:textId="77777777" w:rsidR="00515783" w:rsidRDefault="00515783" w:rsidP="00515783">
      <w:pPr>
        <w:ind w:left="1267" w:right="4070"/>
      </w:pPr>
      <w:r>
        <w:t xml:space="preserve">CHAI Assertion programming Language Query, TypeScript  wiremock / hoverfly </w:t>
      </w:r>
    </w:p>
    <w:p w14:paraId="18E829A6" w14:textId="77777777" w:rsidR="00515783" w:rsidRDefault="00515783" w:rsidP="00515783">
      <w:pPr>
        <w:ind w:left="1267" w:right="1336"/>
      </w:pPr>
      <w:r>
        <w:t xml:space="preserve">Manual (manual software testing tutorials) Syllabus &amp; </w:t>
      </w:r>
    </w:p>
    <w:p w14:paraId="1D929448" w14:textId="77777777" w:rsidR="00515783" w:rsidRDefault="00515783" w:rsidP="00515783">
      <w:pPr>
        <w:ind w:left="1267" w:right="1336"/>
      </w:pPr>
      <w:r>
        <w:t xml:space="preserve">Tutorials </w:t>
      </w:r>
    </w:p>
    <w:p w14:paraId="1B4F52DE" w14:textId="77777777" w:rsidR="00515783" w:rsidRDefault="00515783" w:rsidP="00515783">
      <w:pPr>
        <w:ind w:left="1267" w:right="1336"/>
      </w:pPr>
      <w:r>
        <w:t xml:space="preserve">Automation Syllabus &amp; Tutorials (docs &amp; Videos) </w:t>
      </w:r>
    </w:p>
    <w:p w14:paraId="4D2AD7C7" w14:textId="77777777" w:rsidR="00515783" w:rsidRDefault="00515783" w:rsidP="00515783">
      <w:pPr>
        <w:ind w:left="1267" w:right="1336"/>
      </w:pPr>
      <w:r>
        <w:t xml:space="preserve">Agile Syllabus &amp; Tutorials </w:t>
      </w:r>
    </w:p>
    <w:p w14:paraId="7FA4D1EB" w14:textId="77777777" w:rsidR="00515783" w:rsidRDefault="00515783" w:rsidP="00515783">
      <w:pPr>
        <w:ind w:left="1267" w:right="1336"/>
      </w:pPr>
      <w:r>
        <w:t xml:space="preserve">APACHE MAVEN, CLEAN RUN AND DRY RUN </w:t>
      </w:r>
    </w:p>
    <w:p w14:paraId="71162266" w14:textId="77777777" w:rsidR="00515783" w:rsidRDefault="00515783" w:rsidP="00515783">
      <w:pPr>
        <w:ind w:left="1267" w:right="1336"/>
      </w:pPr>
      <w:r>
        <w:t xml:space="preserve">AI  </w:t>
      </w:r>
    </w:p>
    <w:p w14:paraId="793290F9" w14:textId="77777777" w:rsidR="00515783" w:rsidRDefault="00515783" w:rsidP="00515783">
      <w:pPr>
        <w:ind w:left="1267" w:right="1336"/>
      </w:pPr>
      <w:r>
        <w:t xml:space="preserve">BINARY TABLE----bits,bytes </w:t>
      </w:r>
    </w:p>
    <w:p w14:paraId="23F08C48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5E426851" w14:textId="77777777" w:rsidR="00515783" w:rsidRDefault="00515783" w:rsidP="00515783">
      <w:pPr>
        <w:ind w:left="1267" w:right="1336"/>
        <w:rPr>
          <w:b/>
          <w:bCs/>
        </w:rPr>
      </w:pPr>
      <w:r w:rsidRPr="005A54A4">
        <w:rPr>
          <w:b/>
          <w:bCs/>
        </w:rPr>
        <w:t>SELENIUM GRID (WITH DOCKER)</w:t>
      </w:r>
    </w:p>
    <w:p w14:paraId="34A8D42D" w14:textId="77777777" w:rsidR="00515783" w:rsidRPr="005A54A4" w:rsidRDefault="00515783" w:rsidP="00515783">
      <w:pPr>
        <w:ind w:left="1267" w:right="1336"/>
        <w:rPr>
          <w:b/>
          <w:bCs/>
        </w:rPr>
      </w:pPr>
      <w:r w:rsidRPr="00345DEF">
        <w:rPr>
          <w:b/>
          <w:bCs/>
        </w:rPr>
        <w:t>Recursion</w:t>
      </w:r>
    </w:p>
    <w:p w14:paraId="4BE099A4" w14:textId="77777777" w:rsidR="00515783" w:rsidRPr="005A54A4" w:rsidRDefault="00515783" w:rsidP="00515783">
      <w:pPr>
        <w:ind w:left="1267" w:right="1336"/>
        <w:rPr>
          <w:b/>
          <w:bCs/>
        </w:rPr>
      </w:pPr>
      <w:r w:rsidRPr="005A54A4">
        <w:rPr>
          <w:b/>
          <w:bCs/>
        </w:rPr>
        <w:t xml:space="preserve"> EDX ,</w:t>
      </w:r>
      <w:r>
        <w:rPr>
          <w:b/>
          <w:bCs/>
        </w:rPr>
        <w:t xml:space="preserve"> </w:t>
      </w:r>
      <w:r w:rsidRPr="005A54A4">
        <w:rPr>
          <w:b/>
          <w:bCs/>
        </w:rPr>
        <w:t xml:space="preserve"> COURSERA, UDEMY, TEST AUTOMATION UNIVER</w:t>
      </w:r>
      <w:r>
        <w:rPr>
          <w:b/>
          <w:bCs/>
        </w:rPr>
        <w:t>S</w:t>
      </w:r>
      <w:r w:rsidRPr="005A54A4">
        <w:rPr>
          <w:b/>
          <w:bCs/>
        </w:rPr>
        <w:t>ITY</w:t>
      </w:r>
    </w:p>
    <w:p w14:paraId="0272F383" w14:textId="77777777" w:rsidR="00515783" w:rsidRPr="005A54A4" w:rsidRDefault="00515783" w:rsidP="00515783">
      <w:pPr>
        <w:ind w:left="1267" w:right="1336"/>
        <w:rPr>
          <w:b/>
          <w:bCs/>
        </w:rPr>
      </w:pPr>
      <w:r w:rsidRPr="005A54A4">
        <w:rPr>
          <w:b/>
          <w:bCs/>
        </w:rPr>
        <w:t xml:space="preserve">LINKEDIN  ELEARNING </w:t>
      </w:r>
    </w:p>
    <w:p w14:paraId="0EF48E48" w14:textId="77777777" w:rsidR="00515783" w:rsidRDefault="00515783" w:rsidP="00515783">
      <w:pPr>
        <w:ind w:left="1267" w:right="1336"/>
      </w:pPr>
      <w:r>
        <w:t>SQLITE</w:t>
      </w:r>
    </w:p>
    <w:p w14:paraId="570321A5" w14:textId="77777777" w:rsidR="00515783" w:rsidRDefault="00515783" w:rsidP="00515783">
      <w:pPr>
        <w:ind w:left="1267" w:right="1336"/>
      </w:pPr>
      <w:r>
        <w:t>MAVEN --</w:t>
      </w:r>
      <w:hyperlink r:id="rId13">
        <w:r>
          <w:t xml:space="preserve"> </w:t>
        </w:r>
      </w:hyperlink>
      <w:hyperlink r:id="rId14">
        <w:r>
          <w:t>https://maven.apache.org</w:t>
        </w:r>
      </w:hyperlink>
      <w:hyperlink r:id="rId15">
        <w:r>
          <w:t xml:space="preserve"> </w:t>
        </w:r>
      </w:hyperlink>
      <w:hyperlink r:id="rId16">
        <w:r>
          <w:t>https://maven.apache.org/surefire/maven</w:t>
        </w:r>
      </w:hyperlink>
      <w:hyperlink r:id="rId17">
        <w:r>
          <w:t>-</w:t>
        </w:r>
      </w:hyperlink>
      <w:hyperlink r:id="rId18">
        <w:r>
          <w:t>surefire</w:t>
        </w:r>
      </w:hyperlink>
      <w:hyperlink r:id="rId19">
        <w:r>
          <w:t>-</w:t>
        </w:r>
      </w:hyperlink>
    </w:p>
    <w:p w14:paraId="2E2E9E58" w14:textId="77777777" w:rsidR="00515783" w:rsidRDefault="00515783" w:rsidP="00515783">
      <w:pPr>
        <w:ind w:left="1267" w:right="1336"/>
      </w:pPr>
      <w:hyperlink r:id="rId20">
        <w:r>
          <w:t>plugin/examples/testng.html</w:t>
        </w:r>
      </w:hyperlink>
      <w:hyperlink r:id="rId21">
        <w:r>
          <w:t xml:space="preserve"> </w:t>
        </w:r>
      </w:hyperlink>
    </w:p>
    <w:p w14:paraId="4D7D62EB" w14:textId="77777777" w:rsidR="00515783" w:rsidRDefault="00515783" w:rsidP="00515783">
      <w:pPr>
        <w:ind w:left="1267" w:right="1336"/>
      </w:pPr>
      <w:r>
        <w:t xml:space="preserve">CI-CD </w:t>
      </w:r>
    </w:p>
    <w:p w14:paraId="5E48C01D" w14:textId="77777777" w:rsidR="00515783" w:rsidRDefault="00515783" w:rsidP="00515783">
      <w:pPr>
        <w:ind w:left="1267" w:right="1336"/>
      </w:pPr>
      <w:r>
        <w:t xml:space="preserve">ANGULAR </w:t>
      </w:r>
    </w:p>
    <w:p w14:paraId="27FF0435" w14:textId="77777777" w:rsidR="00515783" w:rsidRDefault="00515783" w:rsidP="00515783">
      <w:pPr>
        <w:ind w:left="1267" w:right="1336"/>
      </w:pPr>
      <w:r>
        <w:t xml:space="preserve">LOG4J </w:t>
      </w:r>
    </w:p>
    <w:p w14:paraId="7D513FC4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31082C3A" w14:textId="77777777" w:rsidR="00515783" w:rsidRDefault="00515783" w:rsidP="00515783">
      <w:pPr>
        <w:ind w:left="1267" w:right="1750"/>
      </w:pPr>
      <w:r>
        <w:t xml:space="preserve">Hamcrest </w:t>
      </w:r>
      <w:hyperlink r:id="rId22">
        <w:r>
          <w:t>http://hamcrest.org/JavaHamcrest/</w:t>
        </w:r>
      </w:hyperlink>
      <w:hyperlink r:id="rId23">
        <w:r>
          <w:t xml:space="preserve"> </w:t>
        </w:r>
      </w:hyperlink>
      <w:r>
        <w:t xml:space="preserve">GPATH </w:t>
      </w:r>
      <w:hyperlink r:id="rId24" w:anchor="_gpath">
        <w:r>
          <w:t>http://groovy</w:t>
        </w:r>
      </w:hyperlink>
      <w:hyperlink r:id="rId25" w:anchor="_gpath">
        <w:r>
          <w:t>-</w:t>
        </w:r>
      </w:hyperlink>
      <w:hyperlink r:id="rId26" w:anchor="_gpath">
        <w:r>
          <w:t>lang.org/processing</w:t>
        </w:r>
      </w:hyperlink>
      <w:hyperlink r:id="rId27" w:anchor="_gpath">
        <w:r>
          <w:t>-</w:t>
        </w:r>
      </w:hyperlink>
    </w:p>
    <w:p w14:paraId="219587D0" w14:textId="77777777" w:rsidR="00515783" w:rsidRDefault="00515783" w:rsidP="00515783">
      <w:pPr>
        <w:ind w:left="1267" w:right="1336"/>
      </w:pPr>
      <w:hyperlink r:id="rId28" w:anchor="_gpath">
        <w:r>
          <w:t>xml.html#_gpath</w:t>
        </w:r>
      </w:hyperlink>
      <w:hyperlink r:id="rId29" w:anchor="_gpath">
        <w:r>
          <w:t xml:space="preserve"> </w:t>
        </w:r>
      </w:hyperlink>
    </w:p>
    <w:p w14:paraId="0087E8C5" w14:textId="77777777" w:rsidR="00515783" w:rsidRDefault="00515783" w:rsidP="00515783">
      <w:pPr>
        <w:spacing w:after="0" w:line="259" w:lineRule="auto"/>
        <w:ind w:left="1272" w:firstLine="0"/>
      </w:pPr>
      <w:r>
        <w:t xml:space="preserve">IDE’S </w:t>
      </w:r>
    </w:p>
    <w:p w14:paraId="78F97580" w14:textId="77777777" w:rsidR="00515783" w:rsidRDefault="00515783" w:rsidP="00515783">
      <w:pPr>
        <w:ind w:left="1267" w:right="1336"/>
      </w:pPr>
      <w:r>
        <w:t xml:space="preserve">INTELLIJ (intellij shortcuts and tutorial) </w:t>
      </w:r>
    </w:p>
    <w:p w14:paraId="151DA897" w14:textId="77777777" w:rsidR="00515783" w:rsidRDefault="00515783" w:rsidP="00515783">
      <w:pPr>
        <w:ind w:left="1267" w:right="1336"/>
      </w:pPr>
      <w:r>
        <w:t xml:space="preserve">ECLIPSE (eclipse shortcuts and tutorials) </w:t>
      </w:r>
    </w:p>
    <w:p w14:paraId="2DD955E4" w14:textId="77777777" w:rsidR="00515783" w:rsidRDefault="00515783" w:rsidP="00515783">
      <w:pPr>
        <w:ind w:left="1267" w:right="1336"/>
      </w:pPr>
      <w:r>
        <w:t xml:space="preserve">PYCHARM </w:t>
      </w:r>
    </w:p>
    <w:p w14:paraId="05C0C5AD" w14:textId="77777777" w:rsidR="00515783" w:rsidRDefault="00515783" w:rsidP="00515783">
      <w:pPr>
        <w:ind w:left="1267" w:right="1336"/>
      </w:pPr>
      <w:r>
        <w:t xml:space="preserve">KATALON STUDIO </w:t>
      </w:r>
    </w:p>
    <w:p w14:paraId="4F6C3A04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5FA7FD4" w14:textId="77777777" w:rsidR="00515783" w:rsidRDefault="00515783" w:rsidP="00515783">
      <w:pPr>
        <w:ind w:left="1267" w:right="1336"/>
      </w:pPr>
      <w:r>
        <w:t xml:space="preserve">SCRIPTING and Command Line languages </w:t>
      </w:r>
    </w:p>
    <w:p w14:paraId="7606895B" w14:textId="77777777" w:rsidR="00515783" w:rsidRDefault="00515783" w:rsidP="00515783">
      <w:pPr>
        <w:ind w:left="1267" w:right="1336"/>
      </w:pPr>
      <w:r>
        <w:t xml:space="preserve">JavaScript </w:t>
      </w:r>
    </w:p>
    <w:p w14:paraId="73D061BD" w14:textId="77777777" w:rsidR="00515783" w:rsidRDefault="00515783" w:rsidP="00515783">
      <w:pPr>
        <w:ind w:left="1267" w:right="1336"/>
      </w:pPr>
      <w:r>
        <w:t xml:space="preserve">TypeScript </w:t>
      </w:r>
    </w:p>
    <w:p w14:paraId="1C428F44" w14:textId="77777777" w:rsidR="00515783" w:rsidRDefault="00515783" w:rsidP="00515783">
      <w:pPr>
        <w:ind w:left="1267" w:right="1336"/>
      </w:pPr>
      <w:r>
        <w:t xml:space="preserve">PHP </w:t>
      </w:r>
    </w:p>
    <w:p w14:paraId="407EE411" w14:textId="77777777" w:rsidR="00515783" w:rsidRDefault="00515783" w:rsidP="00515783">
      <w:pPr>
        <w:ind w:left="1267" w:right="1336"/>
      </w:pPr>
      <w:r>
        <w:t xml:space="preserve">Groovy </w:t>
      </w:r>
    </w:p>
    <w:p w14:paraId="5F003B23" w14:textId="77777777" w:rsidR="00515783" w:rsidRDefault="00515783" w:rsidP="00515783">
      <w:pPr>
        <w:ind w:left="1267" w:right="1336"/>
      </w:pPr>
      <w:r>
        <w:t xml:space="preserve">LINUX – VIM editor </w:t>
      </w:r>
    </w:p>
    <w:p w14:paraId="26E99B30" w14:textId="77777777" w:rsidR="00515783" w:rsidRDefault="00515783" w:rsidP="00515783">
      <w:pPr>
        <w:ind w:left="1267" w:right="1336"/>
      </w:pPr>
      <w:r>
        <w:t xml:space="preserve">WINDOWS </w:t>
      </w:r>
    </w:p>
    <w:p w14:paraId="6AF3425F" w14:textId="77777777" w:rsidR="00515783" w:rsidRDefault="00515783" w:rsidP="00515783">
      <w:pPr>
        <w:ind w:left="1267" w:right="1336"/>
      </w:pPr>
      <w:r>
        <w:t xml:space="preserve">BASH </w:t>
      </w:r>
    </w:p>
    <w:p w14:paraId="114630B9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CC7E693" w14:textId="77777777" w:rsidR="00515783" w:rsidRDefault="00515783" w:rsidP="00515783">
      <w:pPr>
        <w:ind w:left="1267" w:right="1336"/>
      </w:pPr>
      <w:r>
        <w:t xml:space="preserve">FRONT-END TOOLS </w:t>
      </w:r>
    </w:p>
    <w:p w14:paraId="2BE5662D" w14:textId="77777777" w:rsidR="00515783" w:rsidRDefault="00515783" w:rsidP="00515783">
      <w:pPr>
        <w:ind w:left="1267" w:right="1336"/>
      </w:pPr>
      <w:r>
        <w:t xml:space="preserve">CYPRESS (MOCHA </w:t>
      </w:r>
      <w:hyperlink r:id="rId30">
        <w:r>
          <w:t>(</w:t>
        </w:r>
      </w:hyperlink>
      <w:hyperlink r:id="rId31">
        <w:r>
          <w:t>https://mochajs.org/</w:t>
        </w:r>
      </w:hyperlink>
      <w:hyperlink r:id="rId32">
        <w:r>
          <w:t>)</w:t>
        </w:r>
      </w:hyperlink>
      <w:r>
        <w:t xml:space="preserve">, CHAI) </w:t>
      </w:r>
    </w:p>
    <w:p w14:paraId="1A8D9ED9" w14:textId="77777777" w:rsidR="00515783" w:rsidRDefault="00515783" w:rsidP="00515783">
      <w:pPr>
        <w:ind w:left="1267" w:right="1336"/>
      </w:pPr>
      <w:r>
        <w:t xml:space="preserve">SELENIUM IDE, WEBDRIVER, SELENIUM </w:t>
      </w:r>
    </w:p>
    <w:p w14:paraId="46139DC9" w14:textId="77777777" w:rsidR="00515783" w:rsidRDefault="00515783" w:rsidP="00515783">
      <w:pPr>
        <w:ind w:left="1267" w:right="1336"/>
      </w:pPr>
      <w:r>
        <w:t xml:space="preserve">GRID(RemoteWebDriver) </w:t>
      </w:r>
    </w:p>
    <w:p w14:paraId="7998EF46" w14:textId="77777777" w:rsidR="00515783" w:rsidRDefault="00515783" w:rsidP="00515783">
      <w:pPr>
        <w:ind w:left="1267" w:right="1336"/>
      </w:pPr>
      <w:r>
        <w:t xml:space="preserve">Selenium practice websites: </w:t>
      </w:r>
      <w:hyperlink r:id="rId33">
        <w:r>
          <w:t>https://www.makemytrip.com/</w:t>
        </w:r>
      </w:hyperlink>
      <w:hyperlink r:id="rId34">
        <w:r>
          <w:t xml:space="preserve"> </w:t>
        </w:r>
      </w:hyperlink>
    </w:p>
    <w:p w14:paraId="7B2046AA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043D9E0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60A326D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303D6773" w14:textId="77777777" w:rsidR="00515783" w:rsidRDefault="00515783" w:rsidP="00515783">
      <w:pPr>
        <w:ind w:left="1267" w:right="1336"/>
      </w:pPr>
      <w:hyperlink r:id="rId35">
        <w:r>
          <w:t>(</w:t>
        </w:r>
      </w:hyperlink>
      <w:hyperlink r:id="rId36">
        <w:r>
          <w:t xml:space="preserve">https://selenium.dev/selenium/docs/api/java/org/ope </w:t>
        </w:r>
      </w:hyperlink>
      <w:hyperlink r:id="rId37">
        <w:r>
          <w:t>nqa/selenium/WebDriver.html</w:t>
        </w:r>
      </w:hyperlink>
      <w:hyperlink r:id="rId38">
        <w:r>
          <w:t>)</w:t>
        </w:r>
      </w:hyperlink>
      <w:r>
        <w:t xml:space="preserve"> </w:t>
      </w:r>
    </w:p>
    <w:p w14:paraId="3EB6772D" w14:textId="77777777" w:rsidR="00515783" w:rsidRDefault="00515783" w:rsidP="00515783">
      <w:pPr>
        <w:ind w:left="1267" w:right="1336"/>
      </w:pPr>
      <w:r>
        <w:t xml:space="preserve">CUCUMBER, FEATURE FILES ,TAGS, behave with python </w:t>
      </w:r>
      <w:hyperlink r:id="rId39">
        <w:r>
          <w:t>(</w:t>
        </w:r>
      </w:hyperlink>
      <w:hyperlink r:id="rId40">
        <w:r>
          <w:t xml:space="preserve">https://www.tutorialspoint.com/cucumber/cucumber_ </w:t>
        </w:r>
      </w:hyperlink>
      <w:hyperlink r:id="rId41">
        <w:r>
          <w:t>features.htm</w:t>
        </w:r>
      </w:hyperlink>
      <w:hyperlink r:id="rId42">
        <w:r>
          <w:t>)</w:t>
        </w:r>
      </w:hyperlink>
      <w:r>
        <w:t xml:space="preserve">( </w:t>
      </w:r>
      <w:hyperlink r:id="rId43">
        <w:r>
          <w:t>https://www.guru99.com/cucumber</w:t>
        </w:r>
      </w:hyperlink>
      <w:hyperlink r:id="rId44">
        <w:r>
          <w:rPr>
            <w:rStyle w:val="Hyperlink"/>
          </w:rPr>
          <w:t>https://www.guru99.com/cucumber-basics.html</w:t>
        </w:r>
      </w:hyperlink>
      <w:hyperlink r:id="rId45">
        <w:r>
          <w:t>basics.html)</w:t>
        </w:r>
      </w:hyperlink>
      <w:r>
        <w:t xml:space="preserve"> TAGS </w:t>
      </w:r>
    </w:p>
    <w:p w14:paraId="7906CF5D" w14:textId="77777777" w:rsidR="00515783" w:rsidRDefault="00515783" w:rsidP="00515783">
      <w:pPr>
        <w:ind w:left="1267" w:right="1336"/>
      </w:pPr>
      <w:hyperlink r:id="rId46">
        <w:r>
          <w:t>https://cucumber.io/docs/cucumber/</w:t>
        </w:r>
      </w:hyperlink>
      <w:hyperlink r:id="rId47">
        <w:r>
          <w:t xml:space="preserve"> </w:t>
        </w:r>
      </w:hyperlink>
    </w:p>
    <w:p w14:paraId="154E10B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EE3B536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30ABC112" w14:textId="77777777" w:rsidR="00515783" w:rsidRPr="00800A78" w:rsidRDefault="00515783" w:rsidP="00515783">
      <w:pPr>
        <w:spacing w:after="0" w:line="259" w:lineRule="auto"/>
        <w:ind w:left="1272" w:firstLine="0"/>
        <w:rPr>
          <w:b/>
          <w:bCs/>
        </w:rPr>
      </w:pPr>
      <w:r w:rsidRPr="00800A78">
        <w:rPr>
          <w:b/>
          <w:bCs/>
        </w:rPr>
        <w:t xml:space="preserve"> </w:t>
      </w:r>
      <w:r w:rsidRPr="00800A78">
        <w:rPr>
          <w:b/>
          <w:bCs/>
          <w:highlight w:val="yellow"/>
        </w:rPr>
        <w:t>webdriverio</w:t>
      </w:r>
    </w:p>
    <w:p w14:paraId="481A8B1B" w14:textId="77777777" w:rsidR="00515783" w:rsidRDefault="00515783" w:rsidP="00515783">
      <w:pPr>
        <w:ind w:left="1267" w:right="1336"/>
      </w:pPr>
      <w:r>
        <w:t xml:space="preserve">PROGRAMMING LANGUAGES </w:t>
      </w:r>
    </w:p>
    <w:p w14:paraId="3D577429" w14:textId="77777777" w:rsidR="00515783" w:rsidRDefault="00515783" w:rsidP="00515783">
      <w:pPr>
        <w:ind w:left="1267" w:right="1336"/>
      </w:pPr>
      <w:r>
        <w:t xml:space="preserve">PHYTON GRAMMING </w:t>
      </w:r>
    </w:p>
    <w:p w14:paraId="5F100B34" w14:textId="77777777" w:rsidR="00515783" w:rsidRDefault="00515783" w:rsidP="00515783">
      <w:pPr>
        <w:ind w:left="1267" w:right="1336"/>
      </w:pPr>
      <w:r>
        <w:t xml:space="preserve">JAVA FULL COURSE </w:t>
      </w:r>
    </w:p>
    <w:p w14:paraId="058AC095" w14:textId="77777777" w:rsidR="00515783" w:rsidRDefault="00515783" w:rsidP="00515783">
      <w:pPr>
        <w:ind w:left="1267" w:right="1336"/>
      </w:pPr>
      <w:r>
        <w:t xml:space="preserve">Collections, Lambda, Abstract and Interfaces, Java annotations, Generics </w:t>
      </w:r>
    </w:p>
    <w:p w14:paraId="370ABCD1" w14:textId="77777777" w:rsidR="00515783" w:rsidRDefault="00515783" w:rsidP="00515783">
      <w:pPr>
        <w:ind w:left="1267" w:right="1336"/>
      </w:pPr>
      <w:hyperlink r:id="rId48">
        <w:r>
          <w:t>(</w:t>
        </w:r>
      </w:hyperlink>
      <w:hyperlink r:id="rId49">
        <w:r>
          <w:t>https://www.geeksforgeeks.org/null</w:t>
        </w:r>
      </w:hyperlink>
      <w:hyperlink r:id="rId50">
        <w:r>
          <w:t>-</w:t>
        </w:r>
      </w:hyperlink>
      <w:hyperlink r:id="rId51">
        <w:r>
          <w:t>pointer</w:t>
        </w:r>
      </w:hyperlink>
      <w:hyperlink r:id="rId52">
        <w:r>
          <w:rPr>
            <w:rStyle w:val="Hyperlink"/>
          </w:rPr>
          <w:t>https://www.geeksforgeeks.org/null-pointer-exception-in-java/,https:/www.w3schools.com/java/java_hashmap.asp</w:t>
        </w:r>
      </w:hyperlink>
      <w:hyperlink r:id="rId53">
        <w:r>
          <w:t>exception</w:t>
        </w:r>
      </w:hyperlink>
      <w:hyperlink r:id="rId54">
        <w:r>
          <w:t>-</w:t>
        </w:r>
      </w:hyperlink>
      <w:hyperlink r:id="rId55">
        <w:r>
          <w:t>in</w:t>
        </w:r>
      </w:hyperlink>
      <w:hyperlink r:id="rId56">
        <w:r>
          <w:t>-</w:t>
        </w:r>
      </w:hyperlink>
    </w:p>
    <w:p w14:paraId="31FA699B" w14:textId="77777777" w:rsidR="00515783" w:rsidRDefault="00515783" w:rsidP="00515783">
      <w:pPr>
        <w:ind w:left="1267" w:right="1336"/>
      </w:pPr>
      <w:hyperlink r:id="rId57">
        <w:r>
          <w:t>java/,https://www.w3schools.com/java/java_hashmap</w:t>
        </w:r>
      </w:hyperlink>
    </w:p>
    <w:p w14:paraId="6EB22451" w14:textId="77777777" w:rsidR="00515783" w:rsidRDefault="00515783" w:rsidP="00515783">
      <w:pPr>
        <w:ind w:left="1267" w:right="1336"/>
      </w:pPr>
      <w:hyperlink r:id="rId58">
        <w:r>
          <w:t>.asp</w:t>
        </w:r>
      </w:hyperlink>
      <w:hyperlink r:id="rId59">
        <w:r>
          <w:t>)</w:t>
        </w:r>
      </w:hyperlink>
      <w:r>
        <w:t xml:space="preserve"> </w:t>
      </w:r>
    </w:p>
    <w:p w14:paraId="43281C6E" w14:textId="77777777" w:rsidR="00515783" w:rsidRDefault="00515783" w:rsidP="00515783">
      <w:pPr>
        <w:ind w:left="1267" w:right="1336"/>
      </w:pPr>
      <w:r>
        <w:t xml:space="preserve">JAVASCRIPT (JAVAScript on my </w:t>
      </w:r>
    </w:p>
    <w:p w14:paraId="74D77C1A" w14:textId="77777777" w:rsidR="00515783" w:rsidRDefault="00515783" w:rsidP="00515783">
      <w:pPr>
        <w:ind w:left="1267" w:right="1336"/>
      </w:pPr>
      <w:hyperlink r:id="rId60">
        <w:r>
          <w:t xml:space="preserve">https://www.youtube.com/watch?v=Qqx_wzMmFeA </w:t>
        </w:r>
      </w:hyperlink>
    </w:p>
    <w:p w14:paraId="09C0F0FA" w14:textId="77777777" w:rsidR="00515783" w:rsidRDefault="00515783" w:rsidP="00515783">
      <w:pPr>
        <w:ind w:left="1267" w:right="1336"/>
      </w:pPr>
      <w:hyperlink r:id="rId61">
        <w:r>
          <w:t xml:space="preserve">HYPERLINK </w:t>
        </w:r>
      </w:hyperlink>
    </w:p>
    <w:p w14:paraId="49E9604A" w14:textId="77777777" w:rsidR="00515783" w:rsidRDefault="00515783" w:rsidP="00515783">
      <w:pPr>
        <w:ind w:left="1267" w:right="1336"/>
      </w:pPr>
      <w:hyperlink r:id="rId62">
        <w:r>
          <w:t xml:space="preserve">"https://www.youtube.com/watch?v=Qqx_wzMmFeA </w:t>
        </w:r>
      </w:hyperlink>
      <w:hyperlink r:id="rId63">
        <w:r>
          <w:t>&amp;feature=push</w:t>
        </w:r>
      </w:hyperlink>
      <w:hyperlink r:id="rId64">
        <w:r>
          <w:rPr>
            <w:rStyle w:val="Hyperlink"/>
          </w:rPr>
          <w:t>https://www.youtube.com/watch?v=Qqx_wzMmFeA&amp;feature=push-</w:t>
        </w:r>
        <w:r>
          <w:rPr>
            <w:rStyle w:val="Hyperlink"/>
          </w:rPr>
          <w:lastRenderedPageBreak/>
          <w:t>fr&amp;attr_tag=9hHoa31ppZYpazpN%3A6</w:t>
        </w:r>
      </w:hyperlink>
      <w:hyperlink r:id="rId65">
        <w:r>
          <w:t xml:space="preserve">fr&amp;attr_tag=9hHoa31ppZYpazpN%3A6"&amp; HYPERLINK </w:t>
        </w:r>
      </w:hyperlink>
      <w:hyperlink r:id="rId66">
        <w:r>
          <w:t>"https://www.youtube.com/watch?v=Qqx_wzMmFeA</w:t>
        </w:r>
      </w:hyperlink>
    </w:p>
    <w:p w14:paraId="191FDCF0" w14:textId="77777777" w:rsidR="00515783" w:rsidRDefault="00515783" w:rsidP="00515783">
      <w:pPr>
        <w:ind w:left="1267" w:right="1336"/>
      </w:pPr>
      <w:hyperlink r:id="rId67">
        <w:r>
          <w:t>&amp;feature=push</w:t>
        </w:r>
      </w:hyperlink>
      <w:hyperlink r:id="rId68">
        <w:r>
          <w:t>-</w:t>
        </w:r>
      </w:hyperlink>
    </w:p>
    <w:p w14:paraId="766BA5CC" w14:textId="77777777" w:rsidR="00515783" w:rsidRDefault="00515783" w:rsidP="00515783">
      <w:pPr>
        <w:ind w:left="1267" w:right="1336"/>
      </w:pPr>
      <w:hyperlink r:id="rId69">
        <w:r>
          <w:t>fr&amp;attr_tag=9hHoa31ppZYpazpN%3A6"feature=push</w:t>
        </w:r>
      </w:hyperlink>
      <w:hyperlink r:id="rId70">
        <w:r>
          <w:t>-</w:t>
        </w:r>
      </w:hyperlink>
      <w:hyperlink r:id="rId71">
        <w:r>
          <w:t xml:space="preserve">fr </w:t>
        </w:r>
      </w:hyperlink>
    </w:p>
    <w:p w14:paraId="1AC46F4F" w14:textId="77777777" w:rsidR="00515783" w:rsidRDefault="00515783" w:rsidP="00515783">
      <w:pPr>
        <w:ind w:left="1267" w:right="1336"/>
      </w:pPr>
      <w:hyperlink r:id="rId72">
        <w:r>
          <w:t xml:space="preserve">HYPERLINK </w:t>
        </w:r>
      </w:hyperlink>
    </w:p>
    <w:p w14:paraId="7CEEE843" w14:textId="77777777" w:rsidR="00515783" w:rsidRDefault="00515783" w:rsidP="00515783">
      <w:pPr>
        <w:ind w:left="1267" w:right="1336"/>
      </w:pPr>
      <w:hyperlink r:id="rId73">
        <w:r>
          <w:t>"https://www.youtube.com/watch?v=Qqx_wzMmFeA</w:t>
        </w:r>
      </w:hyperlink>
    </w:p>
    <w:p w14:paraId="745145E0" w14:textId="77777777" w:rsidR="00515783" w:rsidRDefault="00515783" w:rsidP="00515783">
      <w:pPr>
        <w:ind w:left="1267" w:right="1336"/>
      </w:pPr>
      <w:hyperlink r:id="rId74">
        <w:r>
          <w:t>&amp;feature=push</w:t>
        </w:r>
      </w:hyperlink>
      <w:hyperlink r:id="rId75">
        <w:r>
          <w:rPr>
            <w:rStyle w:val="Hyperlink"/>
          </w:rPr>
          <w:t>https://www.youtube.com/watch?v=Qqx_wzMmFeA&amp;feature=push-fr&amp;attr_tag=9hHoa31ppZYpazpN%3A6</w:t>
        </w:r>
      </w:hyperlink>
      <w:hyperlink r:id="rId76">
        <w:r>
          <w:t xml:space="preserve">fr&amp;attr_tag=9hHoa31ppZYpazpN%3A6"&amp; HYPERLINK </w:t>
        </w:r>
      </w:hyperlink>
      <w:hyperlink r:id="rId77">
        <w:r>
          <w:t>"https://www.youtube.com/watch?v=Qqx_wzMmFeA</w:t>
        </w:r>
      </w:hyperlink>
    </w:p>
    <w:p w14:paraId="6CF2A62C" w14:textId="77777777" w:rsidR="00515783" w:rsidRDefault="00515783" w:rsidP="00515783">
      <w:pPr>
        <w:ind w:left="1267" w:right="1336"/>
      </w:pPr>
      <w:hyperlink r:id="rId78">
        <w:r>
          <w:t>&amp;feature=push</w:t>
        </w:r>
      </w:hyperlink>
      <w:hyperlink r:id="rId79">
        <w:r>
          <w:t>-</w:t>
        </w:r>
      </w:hyperlink>
    </w:p>
    <w:p w14:paraId="33DDD34E" w14:textId="77777777" w:rsidR="00515783" w:rsidRDefault="00515783" w:rsidP="00515783">
      <w:pPr>
        <w:ind w:left="1267" w:right="1336"/>
      </w:pPr>
      <w:hyperlink r:id="rId80">
        <w:r>
          <w:t xml:space="preserve">fr&amp;attr_tag=9hHoa31ppZYpazpN%3A6"attr_tag=9hHo </w:t>
        </w:r>
      </w:hyperlink>
      <w:hyperlink r:id="rId81">
        <w:r>
          <w:t>a31ppZYpazpN%3A6)</w:t>
        </w:r>
      </w:hyperlink>
      <w:r>
        <w:t xml:space="preserve"> Node.js </w:t>
      </w:r>
    </w:p>
    <w:p w14:paraId="600031C6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2825BFD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5E0FB154" w14:textId="77777777" w:rsidR="00515783" w:rsidRDefault="00515783" w:rsidP="00515783">
      <w:pPr>
        <w:ind w:left="1267" w:right="1336"/>
      </w:pPr>
      <w:r>
        <w:t xml:space="preserve">JSON </w:t>
      </w:r>
    </w:p>
    <w:p w14:paraId="1B12DB1B" w14:textId="77777777" w:rsidR="00515783" w:rsidRDefault="00515783" w:rsidP="00515783">
      <w:pPr>
        <w:ind w:left="1267" w:right="1336"/>
      </w:pPr>
      <w:r>
        <w:t xml:space="preserve">XML </w:t>
      </w:r>
    </w:p>
    <w:p w14:paraId="3D6C6164" w14:textId="77777777" w:rsidR="00515783" w:rsidRDefault="00515783" w:rsidP="00515783">
      <w:pPr>
        <w:ind w:left="1267" w:right="1336"/>
      </w:pPr>
      <w:r>
        <w:t xml:space="preserve">GROOVY SCRIPTING </w:t>
      </w:r>
    </w:p>
    <w:p w14:paraId="01E11738" w14:textId="77777777" w:rsidR="00515783" w:rsidRDefault="00515783" w:rsidP="00515783">
      <w:pPr>
        <w:ind w:left="1267" w:right="1336"/>
      </w:pPr>
      <w:r>
        <w:t xml:space="preserve">C# .NET </w:t>
      </w:r>
    </w:p>
    <w:p w14:paraId="3344634F" w14:textId="77777777" w:rsidR="00515783" w:rsidRDefault="00515783" w:rsidP="00515783">
      <w:pPr>
        <w:ind w:left="1267" w:right="1336"/>
      </w:pPr>
      <w:r>
        <w:t>FRAMEWORKS(</w:t>
      </w:r>
      <w:hyperlink r:id="rId82">
        <w:r>
          <w:t>https://www.youtube.com/watch?v=r_</w:t>
        </w:r>
      </w:hyperlink>
    </w:p>
    <w:p w14:paraId="61A2AEBB" w14:textId="77777777" w:rsidR="00515783" w:rsidRDefault="00515783" w:rsidP="00515783">
      <w:pPr>
        <w:ind w:left="1267" w:right="1336"/>
      </w:pPr>
      <w:hyperlink r:id="rId83">
        <w:r>
          <w:t xml:space="preserve">5P6GVYJpY HYPERLINK </w:t>
        </w:r>
      </w:hyperlink>
    </w:p>
    <w:p w14:paraId="39163565" w14:textId="77777777" w:rsidR="00515783" w:rsidRDefault="00515783" w:rsidP="00515783">
      <w:pPr>
        <w:ind w:left="1267" w:right="1336"/>
      </w:pPr>
      <w:hyperlink r:id="rId84">
        <w:r>
          <w:t xml:space="preserve">"https://www.youtube.com/watch?v=r_5P6GVYJpY&amp;lis </w:t>
        </w:r>
      </w:hyperlink>
      <w:hyperlink r:id="rId85">
        <w:r>
          <w:t xml:space="preserve">t=PLsrZV8shpwjMkG96rkKLdNiX02S5LPIqS"&amp; </w:t>
        </w:r>
      </w:hyperlink>
    </w:p>
    <w:p w14:paraId="240B2807" w14:textId="77777777" w:rsidR="00515783" w:rsidRDefault="00515783" w:rsidP="00515783">
      <w:pPr>
        <w:ind w:left="1267" w:right="1336"/>
      </w:pPr>
      <w:hyperlink r:id="rId86">
        <w:r>
          <w:t xml:space="preserve">HYPERLINK </w:t>
        </w:r>
      </w:hyperlink>
    </w:p>
    <w:p w14:paraId="5B0B6131" w14:textId="77777777" w:rsidR="00515783" w:rsidRDefault="00515783" w:rsidP="00515783">
      <w:pPr>
        <w:ind w:left="1267" w:right="1336"/>
      </w:pPr>
      <w:hyperlink r:id="rId87">
        <w:r>
          <w:t xml:space="preserve">"https://www.youtube.com/watch?v=r_5P6GVYJpY&amp;lis </w:t>
        </w:r>
      </w:hyperlink>
      <w:hyperlink r:id="rId88">
        <w:r>
          <w:t xml:space="preserve">t=PLsrZV8shpwjMkG96rkKLdNiX02S5LPIqS"list=PLsrZV8 </w:t>
        </w:r>
      </w:hyperlink>
      <w:hyperlink r:id="rId89">
        <w:r>
          <w:t>shpwjMkG96rkKLdNiX02S5LPIqS</w:t>
        </w:r>
      </w:hyperlink>
      <w:hyperlink r:id="rId90">
        <w:r>
          <w:t>)</w:t>
        </w:r>
      </w:hyperlink>
      <w:r>
        <w:t xml:space="preserve"> </w:t>
      </w:r>
    </w:p>
    <w:p w14:paraId="5E9C8E09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3701C510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59F1CFD3" w14:textId="77777777" w:rsidR="00515783" w:rsidRDefault="00515783" w:rsidP="00515783">
      <w:pPr>
        <w:ind w:left="1267" w:right="1336"/>
      </w:pPr>
      <w:r>
        <w:t xml:space="preserve">TROUBLESHOOTING </w:t>
      </w:r>
    </w:p>
    <w:p w14:paraId="2CBEC9C4" w14:textId="77777777" w:rsidR="00515783" w:rsidRDefault="00515783" w:rsidP="00515783">
      <w:pPr>
        <w:ind w:left="1267" w:right="1336"/>
      </w:pPr>
      <w:r>
        <w:t xml:space="preserve">DEBUGGING CODE – Step in, Step Over </w:t>
      </w:r>
    </w:p>
    <w:p w14:paraId="2E4F1E33" w14:textId="77777777" w:rsidR="00515783" w:rsidRDefault="00515783" w:rsidP="00515783">
      <w:pPr>
        <w:ind w:left="1267" w:right="1336"/>
      </w:pPr>
      <w:r>
        <w:t xml:space="preserve">CSS PROGRAMMING </w:t>
      </w:r>
    </w:p>
    <w:p w14:paraId="2C4654A2" w14:textId="77777777" w:rsidR="00515783" w:rsidRDefault="00515783" w:rsidP="00515783">
      <w:pPr>
        <w:ind w:left="1267" w:right="1336"/>
      </w:pPr>
      <w:r>
        <w:t xml:space="preserve">HTML PROGRAMMING </w:t>
      </w:r>
    </w:p>
    <w:p w14:paraId="212996FB" w14:textId="77777777" w:rsidR="00515783" w:rsidRDefault="00515783" w:rsidP="00515783">
      <w:pPr>
        <w:ind w:left="1267" w:right="1336"/>
      </w:pPr>
      <w:r>
        <w:t xml:space="preserve">XML PROGRAMMING </w:t>
      </w:r>
    </w:p>
    <w:p w14:paraId="5391E3A3" w14:textId="77777777" w:rsidR="00515783" w:rsidRDefault="00515783" w:rsidP="00515783">
      <w:pPr>
        <w:ind w:left="1267" w:right="1336"/>
      </w:pPr>
      <w:r>
        <w:t xml:space="preserve">EXCEL PROGRAMMING </w:t>
      </w:r>
    </w:p>
    <w:p w14:paraId="1ED6D6DC" w14:textId="77777777" w:rsidR="00515783" w:rsidRDefault="00515783" w:rsidP="00515783">
      <w:pPr>
        <w:ind w:left="1267" w:right="1336"/>
      </w:pPr>
      <w:r>
        <w:t xml:space="preserve">FUNCTIONAL PROGRAMMING </w:t>
      </w:r>
    </w:p>
    <w:p w14:paraId="32FD65F4" w14:textId="77777777" w:rsidR="00515783" w:rsidRDefault="00515783" w:rsidP="00515783">
      <w:pPr>
        <w:ind w:left="1267" w:right="1336"/>
      </w:pPr>
      <w:r>
        <w:t>DOCKER (</w:t>
      </w:r>
      <w:hyperlink r:id="rId91">
        <w:r>
          <w:t>https://docker</w:t>
        </w:r>
      </w:hyperlink>
      <w:hyperlink r:id="rId92">
        <w:r>
          <w:t>-</w:t>
        </w:r>
      </w:hyperlink>
      <w:hyperlink r:id="rId93">
        <w:r>
          <w:t>curriculum.com/</w:t>
        </w:r>
      </w:hyperlink>
      <w:hyperlink r:id="rId94">
        <w:r>
          <w:t>,</w:t>
        </w:r>
      </w:hyperlink>
      <w:r>
        <w:t xml:space="preserve">  </w:t>
      </w:r>
      <w:hyperlink r:id="rId95">
        <w:r>
          <w:t>https://www.docker.com</w:t>
        </w:r>
      </w:hyperlink>
      <w:hyperlink r:id="rId96">
        <w:r>
          <w:t>,</w:t>
        </w:r>
      </w:hyperlink>
      <w:r>
        <w:t xml:space="preserve"> https://hub.docker.com/_/maven) </w:t>
      </w:r>
    </w:p>
    <w:p w14:paraId="3E3D05AD" w14:textId="77777777" w:rsidR="00515783" w:rsidRDefault="00515783" w:rsidP="00515783">
      <w:pPr>
        <w:ind w:left="1267" w:right="1336"/>
      </w:pPr>
      <w:r>
        <w:t xml:space="preserve">JAVAX, JAVA SWING </w:t>
      </w:r>
    </w:p>
    <w:p w14:paraId="460F94FD" w14:textId="77777777" w:rsidR="00515783" w:rsidRDefault="00515783" w:rsidP="00515783">
      <w:pPr>
        <w:ind w:left="1267" w:right="1336"/>
      </w:pPr>
      <w:r>
        <w:t xml:space="preserve">FIDDLER </w:t>
      </w:r>
    </w:p>
    <w:p w14:paraId="5ED39143" w14:textId="77777777" w:rsidR="00515783" w:rsidRDefault="00515783" w:rsidP="00515783">
      <w:pPr>
        <w:ind w:left="1267" w:right="1336"/>
      </w:pPr>
      <w:r>
        <w:t xml:space="preserve">WIRSHARK </w:t>
      </w:r>
    </w:p>
    <w:p w14:paraId="7578B1FF" w14:textId="77777777" w:rsidR="00515783" w:rsidRDefault="00515783" w:rsidP="00515783">
      <w:pPr>
        <w:ind w:left="1267" w:right="1336"/>
      </w:pPr>
      <w:r>
        <w:t xml:space="preserve">OPENSHIT(https://www.openshift.com/) </w:t>
      </w:r>
    </w:p>
    <w:p w14:paraId="32516ABD" w14:textId="77777777" w:rsidR="00515783" w:rsidRDefault="00515783" w:rsidP="00515783">
      <w:pPr>
        <w:ind w:left="1267" w:right="1336"/>
      </w:pPr>
      <w:r>
        <w:t xml:space="preserve">JIRA </w:t>
      </w:r>
    </w:p>
    <w:p w14:paraId="7878AC19" w14:textId="77777777" w:rsidR="00515783" w:rsidRDefault="00515783" w:rsidP="00515783">
      <w:pPr>
        <w:ind w:left="1267" w:right="1336"/>
      </w:pPr>
      <w:r>
        <w:t>JUNIT</w:t>
      </w:r>
      <w:hyperlink r:id="rId97">
        <w:r>
          <w:t xml:space="preserve"> </w:t>
        </w:r>
      </w:hyperlink>
      <w:hyperlink r:id="rId98">
        <w:r>
          <w:t>https://junit.org/junit4/</w:t>
        </w:r>
      </w:hyperlink>
      <w:hyperlink r:id="rId99">
        <w:r>
          <w:t xml:space="preserve"> </w:t>
        </w:r>
      </w:hyperlink>
    </w:p>
    <w:p w14:paraId="486F3A4F" w14:textId="77777777" w:rsidR="00515783" w:rsidRDefault="00515783" w:rsidP="00515783">
      <w:pPr>
        <w:ind w:left="1267" w:right="1336"/>
      </w:pPr>
      <w:r>
        <w:t>TESTNG (</w:t>
      </w:r>
      <w:hyperlink r:id="rId100">
        <w:r>
          <w:t>https://testng.org/doc/documentation</w:t>
        </w:r>
      </w:hyperlink>
      <w:hyperlink r:id="rId101">
        <w:r>
          <w:rPr>
            <w:rStyle w:val="Hyperlink"/>
          </w:rPr>
          <w:t>https://testng.org/doc/documentation-main.html</w:t>
        </w:r>
      </w:hyperlink>
      <w:hyperlink r:id="rId102">
        <w:r>
          <w:t>main.html</w:t>
        </w:r>
      </w:hyperlink>
      <w:hyperlink r:id="rId103">
        <w:r>
          <w:t>)</w:t>
        </w:r>
      </w:hyperlink>
      <w:hyperlink r:id="rId104">
        <w:r>
          <w:t xml:space="preserve"> </w:t>
        </w:r>
      </w:hyperlink>
      <w:hyperlink r:id="rId105">
        <w:r>
          <w:t>https://testng.org/doc/index.html</w:t>
        </w:r>
      </w:hyperlink>
      <w:hyperlink r:id="rId106">
        <w:r>
          <w:t>.</w:t>
        </w:r>
      </w:hyperlink>
      <w:r>
        <w:t xml:space="preserve">.. </w:t>
      </w:r>
    </w:p>
    <w:p w14:paraId="6E1CD305" w14:textId="77777777" w:rsidR="00515783" w:rsidRDefault="00515783" w:rsidP="00515783">
      <w:pPr>
        <w:ind w:left="1267" w:right="1336"/>
      </w:pPr>
      <w:hyperlink r:id="rId107">
        <w:r>
          <w:t>https://howtodoinjava.com/testng/testng</w:t>
        </w:r>
      </w:hyperlink>
      <w:hyperlink r:id="rId108">
        <w:r>
          <w:t>-</w:t>
        </w:r>
      </w:hyperlink>
    </w:p>
    <w:p w14:paraId="62D85D5A" w14:textId="77777777" w:rsidR="00515783" w:rsidRDefault="00515783" w:rsidP="00515783">
      <w:pPr>
        <w:ind w:left="1267" w:right="6419"/>
      </w:pPr>
      <w:hyperlink r:id="rId109">
        <w:r>
          <w:t>dataprovider/</w:t>
        </w:r>
      </w:hyperlink>
      <w:hyperlink r:id="rId110">
        <w:r>
          <w:t xml:space="preserve"> </w:t>
        </w:r>
      </w:hyperlink>
      <w:r>
        <w:t xml:space="preserve">PROPERTY FILES </w:t>
      </w:r>
    </w:p>
    <w:p w14:paraId="21822D53" w14:textId="77777777" w:rsidR="00515783" w:rsidRDefault="00515783" w:rsidP="00515783">
      <w:pPr>
        <w:ind w:left="1267" w:right="1336"/>
      </w:pPr>
      <w:r>
        <w:t xml:space="preserve">HACKING </w:t>
      </w:r>
    </w:p>
    <w:p w14:paraId="1A1184A6" w14:textId="77777777" w:rsidR="00515783" w:rsidRDefault="00515783" w:rsidP="00515783">
      <w:pPr>
        <w:ind w:left="1267" w:right="1336"/>
      </w:pPr>
      <w:r>
        <w:t xml:space="preserve">TFS SERVER </w:t>
      </w:r>
    </w:p>
    <w:p w14:paraId="2D1A9053" w14:textId="77777777" w:rsidR="00515783" w:rsidRDefault="00515783" w:rsidP="00515783">
      <w:pPr>
        <w:ind w:left="1267" w:right="1336"/>
      </w:pPr>
      <w:r>
        <w:t xml:space="preserve">MATHEMATICS/COMPUTER SCIENCE </w:t>
      </w:r>
    </w:p>
    <w:p w14:paraId="6F1F8695" w14:textId="77777777" w:rsidR="00515783" w:rsidRDefault="00515783" w:rsidP="00515783">
      <w:pPr>
        <w:ind w:left="1267" w:right="1336"/>
      </w:pPr>
      <w:r>
        <w:t xml:space="preserve">PROPERTY FILES </w:t>
      </w:r>
    </w:p>
    <w:p w14:paraId="277AF871" w14:textId="77777777" w:rsidR="00515783" w:rsidRDefault="00515783" w:rsidP="00515783">
      <w:pPr>
        <w:ind w:left="1267" w:right="1336"/>
      </w:pPr>
      <w:r>
        <w:lastRenderedPageBreak/>
        <w:t xml:space="preserve">SOFTWARE ENGINEER </w:t>
      </w:r>
    </w:p>
    <w:p w14:paraId="3399D9B3" w14:textId="77777777" w:rsidR="00515783" w:rsidRDefault="00515783" w:rsidP="00515783">
      <w:pPr>
        <w:ind w:left="1267" w:right="1336"/>
      </w:pPr>
      <w:r>
        <w:t xml:space="preserve">C#  </w:t>
      </w:r>
    </w:p>
    <w:p w14:paraId="304168EB" w14:textId="77777777" w:rsidR="00515783" w:rsidRDefault="00515783" w:rsidP="00515783">
      <w:pPr>
        <w:ind w:left="1267" w:right="1336"/>
      </w:pPr>
      <w:r>
        <w:t xml:space="preserve">PHYTHON FOR WINDOWS </w:t>
      </w:r>
    </w:p>
    <w:p w14:paraId="5862BE62" w14:textId="77777777" w:rsidR="00515783" w:rsidRDefault="00515783" w:rsidP="00515783">
      <w:pPr>
        <w:ind w:left="1267" w:right="1336"/>
      </w:pPr>
      <w:r>
        <w:t xml:space="preserve">FOREX and LOTTO ALGORITHMS </w:t>
      </w:r>
    </w:p>
    <w:p w14:paraId="5F2EAC96" w14:textId="77777777" w:rsidR="00515783" w:rsidRDefault="00515783" w:rsidP="00515783">
      <w:pPr>
        <w:ind w:left="1267" w:right="1336"/>
      </w:pPr>
      <w:r>
        <w:t xml:space="preserve">SWAGGER </w:t>
      </w:r>
    </w:p>
    <w:p w14:paraId="1C9FE16B" w14:textId="77777777" w:rsidR="00515783" w:rsidRDefault="00515783" w:rsidP="00515783">
      <w:pPr>
        <w:ind w:left="1267" w:right="1336"/>
      </w:pPr>
      <w:r>
        <w:t xml:space="preserve">TYPING SKILLS </w:t>
      </w:r>
    </w:p>
    <w:p w14:paraId="3C978111" w14:textId="77777777" w:rsidR="00515783" w:rsidRDefault="00515783" w:rsidP="00515783">
      <w:pPr>
        <w:ind w:left="1267" w:right="1336"/>
      </w:pPr>
      <w:r>
        <w:t xml:space="preserve">SOFTWARE TESTING </w:t>
      </w:r>
    </w:p>
    <w:p w14:paraId="1B3F2FB0" w14:textId="77777777" w:rsidR="00515783" w:rsidRDefault="00515783" w:rsidP="00515783">
      <w:pPr>
        <w:ind w:left="1267" w:right="1336"/>
      </w:pPr>
      <w:r>
        <w:t xml:space="preserve">FOUNDATION ISTQB </w:t>
      </w:r>
    </w:p>
    <w:p w14:paraId="6215237D" w14:textId="77777777" w:rsidR="00515783" w:rsidRDefault="00515783" w:rsidP="00515783">
      <w:pPr>
        <w:ind w:left="1267" w:right="1336"/>
      </w:pPr>
      <w:r>
        <w:t xml:space="preserve">TEST AUTOMATION ENGINEER </w:t>
      </w:r>
    </w:p>
    <w:p w14:paraId="5FFF6739" w14:textId="77777777" w:rsidR="00515783" w:rsidRDefault="00515783" w:rsidP="00515783">
      <w:pPr>
        <w:ind w:left="1267" w:right="1336"/>
      </w:pPr>
      <w:r>
        <w:t xml:space="preserve">TECHNICAL TEST ANALYST </w:t>
      </w:r>
    </w:p>
    <w:p w14:paraId="6427D65D" w14:textId="77777777" w:rsidR="00515783" w:rsidRDefault="00515783" w:rsidP="00515783">
      <w:pPr>
        <w:ind w:left="1267" w:right="1336"/>
      </w:pPr>
      <w:r>
        <w:t xml:space="preserve">AGILE methodology </w:t>
      </w:r>
    </w:p>
    <w:p w14:paraId="675793C3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5CC81D9" w14:textId="77777777" w:rsidR="00515783" w:rsidRDefault="00515783" w:rsidP="00515783">
      <w:pPr>
        <w:spacing w:after="0" w:line="259" w:lineRule="auto"/>
        <w:ind w:left="1272" w:firstLine="0"/>
      </w:pPr>
      <w:r>
        <w:t>REST api</w:t>
      </w:r>
    </w:p>
    <w:p w14:paraId="319E2BCA" w14:textId="77777777" w:rsidR="00515783" w:rsidRDefault="00515783" w:rsidP="00515783">
      <w:pPr>
        <w:ind w:left="1267" w:right="5884"/>
      </w:pPr>
      <w:r>
        <w:t>API and WEB SERVICES REST API (</w:t>
      </w:r>
      <w:hyperlink r:id="rId111">
        <w:r>
          <w:t>http://rest</w:t>
        </w:r>
      </w:hyperlink>
      <w:hyperlink r:id="rId112">
        <w:r>
          <w:t>-</w:t>
        </w:r>
      </w:hyperlink>
    </w:p>
    <w:p w14:paraId="1C02A293" w14:textId="77777777" w:rsidR="00515783" w:rsidRDefault="00515783" w:rsidP="00515783">
      <w:pPr>
        <w:ind w:left="1267" w:right="1336"/>
      </w:pPr>
      <w:hyperlink r:id="rId113">
        <w:r>
          <w:t>assured.io/),(https://www.mocky.io/</w:t>
        </w:r>
      </w:hyperlink>
      <w:hyperlink r:id="rId114">
        <w:r>
          <w:t>)</w:t>
        </w:r>
      </w:hyperlink>
      <w:r>
        <w:t xml:space="preserve"> </w:t>
      </w:r>
    </w:p>
    <w:p w14:paraId="2C23B21A" w14:textId="77777777" w:rsidR="00515783" w:rsidRDefault="00515783" w:rsidP="00515783">
      <w:pPr>
        <w:ind w:left="1267" w:right="1336"/>
      </w:pPr>
      <w:hyperlink r:id="rId115">
        <w:r>
          <w:t>(</w:t>
        </w:r>
      </w:hyperlink>
      <w:hyperlink r:id="rId116">
        <w:r>
          <w:t>https://www.toolsqa.com/rest</w:t>
        </w:r>
      </w:hyperlink>
      <w:hyperlink r:id="rId117">
        <w:r>
          <w:t>-</w:t>
        </w:r>
      </w:hyperlink>
      <w:hyperlink r:id="rId118">
        <w:r>
          <w:t>assured</w:t>
        </w:r>
      </w:hyperlink>
      <w:hyperlink r:id="rId119">
        <w:r>
          <w:t>-</w:t>
        </w:r>
      </w:hyperlink>
      <w:hyperlink r:id="rId120">
        <w:r>
          <w:t>tutorial/</w:t>
        </w:r>
      </w:hyperlink>
      <w:hyperlink r:id="rId121">
        <w:r>
          <w:t>)</w:t>
        </w:r>
      </w:hyperlink>
      <w:r>
        <w:t xml:space="preserve"> </w:t>
      </w:r>
    </w:p>
    <w:p w14:paraId="70745AF8" w14:textId="77777777" w:rsidR="00515783" w:rsidRDefault="00515783" w:rsidP="00515783">
      <w:pPr>
        <w:ind w:left="1267" w:right="1336"/>
      </w:pPr>
      <w:hyperlink r:id="rId122">
        <w:r>
          <w:t>(</w:t>
        </w:r>
      </w:hyperlink>
      <w:hyperlink r:id="rId123">
        <w:r>
          <w:t xml:space="preserve">https://www.youtube.com/watch?v=v65rJSTHRVY </w:t>
        </w:r>
      </w:hyperlink>
    </w:p>
    <w:p w14:paraId="3AD2DFE5" w14:textId="77777777" w:rsidR="00515783" w:rsidRDefault="00515783" w:rsidP="00515783">
      <w:pPr>
        <w:ind w:left="1267" w:right="1336"/>
      </w:pPr>
      <w:hyperlink r:id="rId124">
        <w:r>
          <w:t xml:space="preserve">HYPERLINK </w:t>
        </w:r>
      </w:hyperlink>
    </w:p>
    <w:p w14:paraId="46E41B26" w14:textId="77777777" w:rsidR="00515783" w:rsidRDefault="00515783" w:rsidP="00515783">
      <w:pPr>
        <w:ind w:left="1267" w:right="1336"/>
      </w:pPr>
      <w:hyperlink r:id="rId125">
        <w:r>
          <w:t xml:space="preserve">"https://www.youtube.com/watch?v=v65rJSTHRVY&amp;lis </w:t>
        </w:r>
      </w:hyperlink>
      <w:hyperlink r:id="rId126">
        <w:r>
          <w:t>t=PLlsKgYi2Lw70mmEXIbNhx9B9Or</w:t>
        </w:r>
      </w:hyperlink>
      <w:hyperlink r:id="rId127">
        <w:r>
          <w:rPr>
            <w:rStyle w:val="Hyperlink"/>
          </w:rPr>
          <w:t>https://www.youtube.com/watch?v=v65rJSTHRVY&amp;list=PLlsKgYi2Lw70mmEXIbNhx9B9Or-tvYhG2)....%20JWT</w:t>
        </w:r>
      </w:hyperlink>
      <w:hyperlink r:id="rId128">
        <w:r>
          <w:t xml:space="preserve">tvYhG2)....%20JWT"&amp; HYPERLINK </w:t>
        </w:r>
      </w:hyperlink>
    </w:p>
    <w:p w14:paraId="37F25B2B" w14:textId="77777777" w:rsidR="00515783" w:rsidRDefault="00515783" w:rsidP="00515783">
      <w:pPr>
        <w:ind w:left="1267" w:right="1336"/>
      </w:pPr>
      <w:hyperlink r:id="rId129">
        <w:r>
          <w:t xml:space="preserve">"https://www.youtube.com/watch?v=v65rJSTHRVY&amp;lis </w:t>
        </w:r>
      </w:hyperlink>
      <w:hyperlink r:id="rId130">
        <w:r>
          <w:t>t=PLlsKgYi2Lw70mmEXIbNhx9B9Or</w:t>
        </w:r>
      </w:hyperlink>
      <w:hyperlink r:id="rId131">
        <w:r>
          <w:t>-</w:t>
        </w:r>
      </w:hyperlink>
    </w:p>
    <w:p w14:paraId="67A05CB5" w14:textId="77777777" w:rsidR="00515783" w:rsidRDefault="00515783" w:rsidP="00515783">
      <w:pPr>
        <w:ind w:left="1267" w:right="1336"/>
      </w:pPr>
      <w:hyperlink r:id="rId132">
        <w:r>
          <w:t>tvYhG2)....%20JWT"list=PLlsKgYi2Lw70mmEXIbNhx9B9</w:t>
        </w:r>
      </w:hyperlink>
    </w:p>
    <w:p w14:paraId="0E116EAA" w14:textId="77777777" w:rsidR="00515783" w:rsidRDefault="00515783" w:rsidP="00515783">
      <w:pPr>
        <w:ind w:left="1267" w:right="1336"/>
      </w:pPr>
      <w:hyperlink r:id="rId133">
        <w:r>
          <w:t>Or</w:t>
        </w:r>
      </w:hyperlink>
      <w:hyperlink r:id="rId134">
        <w:r>
          <w:t>-</w:t>
        </w:r>
      </w:hyperlink>
      <w:hyperlink r:id="rId135">
        <w:r>
          <w:t>tvYhG2).... JWT</w:t>
        </w:r>
      </w:hyperlink>
      <w:hyperlink r:id="rId136">
        <w:r>
          <w:t>,</w:t>
        </w:r>
      </w:hyperlink>
      <w:r>
        <w:t xml:space="preserve"> </w:t>
      </w:r>
    </w:p>
    <w:p w14:paraId="4DCF1A3E" w14:textId="77777777" w:rsidR="00515783" w:rsidRDefault="00515783" w:rsidP="00515783">
      <w:pPr>
        <w:ind w:left="1267" w:right="1336"/>
      </w:pPr>
      <w:r>
        <w:t xml:space="preserve">JWT, OAuth 2.0  </w:t>
      </w:r>
    </w:p>
    <w:p w14:paraId="1D2E95FE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1F3CE01B" w14:textId="77777777" w:rsidR="00515783" w:rsidRDefault="00515783" w:rsidP="00515783">
      <w:pPr>
        <w:ind w:left="1267" w:right="1336"/>
      </w:pPr>
      <w:r>
        <w:t xml:space="preserve">SOAPUI </w:t>
      </w:r>
    </w:p>
    <w:p w14:paraId="7D6E3370" w14:textId="77777777" w:rsidR="00515783" w:rsidRDefault="00515783" w:rsidP="00515783">
      <w:pPr>
        <w:ind w:left="1267" w:right="1336"/>
      </w:pPr>
      <w:r>
        <w:t xml:space="preserve">KARATE </w:t>
      </w:r>
    </w:p>
    <w:p w14:paraId="07B84268" w14:textId="77777777" w:rsidR="00515783" w:rsidRDefault="00515783" w:rsidP="00515783">
      <w:pPr>
        <w:ind w:left="1267" w:right="1336"/>
      </w:pPr>
      <w:r>
        <w:t xml:space="preserve">Gatling </w:t>
      </w:r>
    </w:p>
    <w:p w14:paraId="42D846DB" w14:textId="77777777" w:rsidR="00515783" w:rsidRDefault="00515783" w:rsidP="00515783">
      <w:pPr>
        <w:ind w:left="1267" w:right="1336"/>
      </w:pPr>
      <w:r>
        <w:t xml:space="preserve">DevOps </w:t>
      </w:r>
    </w:p>
    <w:p w14:paraId="7E230670" w14:textId="77777777" w:rsidR="00515783" w:rsidRDefault="00515783" w:rsidP="00515783">
      <w:pPr>
        <w:spacing w:after="0" w:line="259" w:lineRule="auto"/>
        <w:ind w:left="0" w:right="1136" w:firstLine="0"/>
        <w:jc w:val="right"/>
      </w:pPr>
      <w:r>
        <w:rPr>
          <w:noProof/>
        </w:rPr>
        <w:drawing>
          <wp:inline distT="0" distB="0" distL="0" distR="0" wp14:anchorId="1D56D672" wp14:editId="276D84F2">
            <wp:extent cx="5866131" cy="3622675"/>
            <wp:effectExtent l="0" t="0" r="0" b="0"/>
            <wp:docPr id="1450" name="Picture 1450" descr="Chart, sunburst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Picture 1450" descr="Chart, sunburst chart&#10;&#10;Description automatically generated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BAF073" w14:textId="77777777" w:rsidR="00515783" w:rsidRDefault="00515783" w:rsidP="00515783">
      <w:pPr>
        <w:ind w:left="1267" w:right="7596"/>
      </w:pPr>
      <w:r>
        <w:t xml:space="preserve">GIT, GITHUB AWS </w:t>
      </w:r>
    </w:p>
    <w:p w14:paraId="3EA725B3" w14:textId="77777777" w:rsidR="00515783" w:rsidRDefault="00515783" w:rsidP="00515783">
      <w:pPr>
        <w:ind w:left="1267" w:right="1336"/>
      </w:pPr>
      <w:r>
        <w:t xml:space="preserve">BITBUCKECT </w:t>
      </w:r>
    </w:p>
    <w:p w14:paraId="2D5E072A" w14:textId="77777777" w:rsidR="00515783" w:rsidRDefault="00515783" w:rsidP="00515783">
      <w:pPr>
        <w:ind w:left="1267" w:right="1336"/>
      </w:pPr>
      <w:r>
        <w:t xml:space="preserve">GRADLE </w:t>
      </w:r>
      <w:hyperlink r:id="rId138">
        <w:r>
          <w:t>(</w:t>
        </w:r>
      </w:hyperlink>
      <w:hyperlink r:id="rId139">
        <w:r>
          <w:t>https://gradle.org/</w:t>
        </w:r>
      </w:hyperlink>
      <w:hyperlink r:id="rId140">
        <w:r>
          <w:t>,</w:t>
        </w:r>
      </w:hyperlink>
      <w:r>
        <w:t xml:space="preserve"> </w:t>
      </w:r>
    </w:p>
    <w:p w14:paraId="0B45A682" w14:textId="77777777" w:rsidR="00515783" w:rsidRDefault="00515783" w:rsidP="00515783">
      <w:pPr>
        <w:ind w:left="1267" w:right="1336"/>
      </w:pPr>
      <w:hyperlink r:id="rId141">
        <w:r>
          <w:t xml:space="preserve">https://docs.gradle.org/current/userguide/userguide.h </w:t>
        </w:r>
      </w:hyperlink>
      <w:hyperlink r:id="rId142">
        <w:r>
          <w:t>tml</w:t>
        </w:r>
      </w:hyperlink>
      <w:hyperlink r:id="rId143">
        <w:r>
          <w:t>)</w:t>
        </w:r>
      </w:hyperlink>
      <w:r>
        <w:t xml:space="preserve"> </w:t>
      </w:r>
    </w:p>
    <w:p w14:paraId="0A119150" w14:textId="77777777" w:rsidR="00515783" w:rsidRDefault="00515783" w:rsidP="00515783">
      <w:pPr>
        <w:ind w:left="1267" w:right="1336"/>
      </w:pPr>
      <w:r>
        <w:t xml:space="preserve">JENKINS </w:t>
      </w:r>
    </w:p>
    <w:p w14:paraId="5F00537F" w14:textId="77777777" w:rsidR="00515783" w:rsidRDefault="00515783" w:rsidP="00515783">
      <w:pPr>
        <w:ind w:left="1267" w:right="1336"/>
      </w:pPr>
      <w:hyperlink r:id="rId144">
        <w:r>
          <w:t>(</w:t>
        </w:r>
      </w:hyperlink>
      <w:hyperlink r:id="rId145">
        <w:r>
          <w:t xml:space="preserve">https://www.youtube.com/watch?v=89yWXXIOisk </w:t>
        </w:r>
      </w:hyperlink>
    </w:p>
    <w:p w14:paraId="2A901A23" w14:textId="77777777" w:rsidR="00515783" w:rsidRDefault="00515783" w:rsidP="00515783">
      <w:pPr>
        <w:ind w:left="1267" w:right="1336"/>
      </w:pPr>
      <w:hyperlink r:id="rId146">
        <w:r>
          <w:t xml:space="preserve">HYPERLINK </w:t>
        </w:r>
      </w:hyperlink>
    </w:p>
    <w:p w14:paraId="754772E0" w14:textId="77777777" w:rsidR="00515783" w:rsidRDefault="00515783" w:rsidP="00515783">
      <w:pPr>
        <w:ind w:left="1267" w:right="1336"/>
      </w:pPr>
      <w:hyperlink r:id="rId147">
        <w:r>
          <w:t xml:space="preserve">"https://www.youtube.com/watch?v=89yWXXIOisk&amp;lis </w:t>
        </w:r>
      </w:hyperlink>
      <w:hyperlink r:id="rId148">
        <w:r>
          <w:t>t=PLhW3qG5bs</w:t>
        </w:r>
      </w:hyperlink>
      <w:hyperlink r:id="rId149">
        <w:r>
          <w:t>-</w:t>
        </w:r>
      </w:hyperlink>
      <w:hyperlink r:id="rId150">
        <w:r>
          <w:t>L_ZCOA4zNPSoGbnVQ</w:t>
        </w:r>
      </w:hyperlink>
      <w:hyperlink r:id="rId151">
        <w:r>
          <w:t>-</w:t>
        </w:r>
      </w:hyperlink>
      <w:hyperlink r:id="rId152">
        <w:r>
          <w:t>rp_dG)</w:t>
        </w:r>
      </w:hyperlink>
      <w:hyperlink r:id="rId153">
        <w:r>
          <w:t xml:space="preserve">--"&amp; </w:t>
        </w:r>
      </w:hyperlink>
    </w:p>
    <w:p w14:paraId="510EE420" w14:textId="77777777" w:rsidR="00515783" w:rsidRDefault="00515783" w:rsidP="00515783">
      <w:pPr>
        <w:ind w:left="1267" w:right="1336"/>
      </w:pPr>
      <w:hyperlink r:id="rId154">
        <w:r>
          <w:t xml:space="preserve">HYPERLINK </w:t>
        </w:r>
      </w:hyperlink>
    </w:p>
    <w:p w14:paraId="43527711" w14:textId="77777777" w:rsidR="00515783" w:rsidRDefault="00515783" w:rsidP="00515783">
      <w:pPr>
        <w:ind w:left="1267" w:right="1336"/>
      </w:pPr>
      <w:hyperlink r:id="rId155">
        <w:r>
          <w:t xml:space="preserve">"https://www.youtube.com/watch?v=89yWXXIOisk&amp;lis </w:t>
        </w:r>
      </w:hyperlink>
      <w:hyperlink r:id="rId156">
        <w:r>
          <w:t>t=PLhW3qG5bs</w:t>
        </w:r>
      </w:hyperlink>
      <w:hyperlink r:id="rId157">
        <w:r>
          <w:t>-</w:t>
        </w:r>
      </w:hyperlink>
      <w:hyperlink r:id="rId158">
        <w:r>
          <w:t>L_ZCOA4zNPSoGbnVQ</w:t>
        </w:r>
      </w:hyperlink>
      <w:hyperlink r:id="rId159">
        <w:r>
          <w:t>-</w:t>
        </w:r>
      </w:hyperlink>
      <w:hyperlink r:id="rId160">
        <w:r>
          <w:t>rp_dG)</w:t>
        </w:r>
      </w:hyperlink>
      <w:hyperlink r:id="rId161">
        <w:r>
          <w:t>-</w:t>
        </w:r>
      </w:hyperlink>
      <w:hyperlink r:id="rId162">
        <w:r>
          <w:t>"list=PLhW3qG5bs</w:t>
        </w:r>
      </w:hyperlink>
      <w:hyperlink r:id="rId163">
        <w:r>
          <w:t>-</w:t>
        </w:r>
      </w:hyperlink>
      <w:hyperlink r:id="rId164">
        <w:r>
          <w:t>L_ZCOA4zNPSoGbnVQ</w:t>
        </w:r>
      </w:hyperlink>
      <w:hyperlink r:id="rId165">
        <w:r>
          <w:t>-</w:t>
        </w:r>
      </w:hyperlink>
      <w:hyperlink r:id="rId166">
        <w:r>
          <w:t xml:space="preserve">rp_dG </w:t>
        </w:r>
      </w:hyperlink>
      <w:hyperlink r:id="rId167">
        <w:r>
          <w:t xml:space="preserve">HYPERLINK </w:t>
        </w:r>
      </w:hyperlink>
    </w:p>
    <w:p w14:paraId="4DAEA00A" w14:textId="77777777" w:rsidR="00515783" w:rsidRDefault="00515783" w:rsidP="00515783">
      <w:pPr>
        <w:ind w:left="1267" w:right="1336"/>
      </w:pPr>
      <w:hyperlink r:id="rId168">
        <w:r>
          <w:t xml:space="preserve">"https://www.youtube.com/watch?v=89yWXXIOisk&amp;lis </w:t>
        </w:r>
      </w:hyperlink>
      <w:hyperlink r:id="rId169">
        <w:r>
          <w:t>t=PLhW3qG5bs</w:t>
        </w:r>
      </w:hyperlink>
      <w:hyperlink r:id="rId170">
        <w:r>
          <w:t>-</w:t>
        </w:r>
      </w:hyperlink>
      <w:hyperlink r:id="rId171">
        <w:r>
          <w:t>L_ZCOA4zNPSoGbnVQ</w:t>
        </w:r>
      </w:hyperlink>
      <w:hyperlink r:id="rId172">
        <w:r>
          <w:t>-</w:t>
        </w:r>
      </w:hyperlink>
      <w:hyperlink r:id="rId173">
        <w:r>
          <w:t>rp_dG)</w:t>
        </w:r>
      </w:hyperlink>
      <w:hyperlink r:id="rId174">
        <w:r>
          <w:t xml:space="preserve">--")-- </w:t>
        </w:r>
      </w:hyperlink>
    </w:p>
    <w:p w14:paraId="3F3E89CE" w14:textId="77777777" w:rsidR="00515783" w:rsidRDefault="00515783" w:rsidP="00515783">
      <w:pPr>
        <w:ind w:left="1267" w:right="1336"/>
      </w:pPr>
      <w:hyperlink r:id="rId175">
        <w:r>
          <w:t>(</w:t>
        </w:r>
      </w:hyperlink>
      <w:hyperlink r:id="rId176">
        <w:r>
          <w:t>https://itisatechiesworld.wordpress.com/</w:t>
        </w:r>
      </w:hyperlink>
      <w:hyperlink r:id="rId177">
        <w:r>
          <w:t>)</w:t>
        </w:r>
      </w:hyperlink>
      <w:r>
        <w:t xml:space="preserve"> </w:t>
      </w:r>
    </w:p>
    <w:p w14:paraId="5D398C6F" w14:textId="77777777" w:rsidR="00515783" w:rsidRDefault="00515783" w:rsidP="00515783">
      <w:pPr>
        <w:ind w:left="1267" w:right="1336"/>
      </w:pPr>
      <w:r>
        <w:t xml:space="preserve">DEPLOYMENT WITH CI-CD—PIPELINE INTEGRATION </w:t>
      </w:r>
    </w:p>
    <w:p w14:paraId="03CD6E0C" w14:textId="77777777" w:rsidR="00515783" w:rsidRDefault="00515783" w:rsidP="00515783">
      <w:pPr>
        <w:ind w:left="1267" w:right="1336"/>
      </w:pPr>
      <w:r>
        <w:t xml:space="preserve">Team Foundation Server (TFS) </w:t>
      </w:r>
    </w:p>
    <w:p w14:paraId="7B036F2A" w14:textId="77777777" w:rsidR="00515783" w:rsidRDefault="00515783" w:rsidP="00515783">
      <w:pPr>
        <w:ind w:left="1267" w:right="1336"/>
      </w:pPr>
      <w:r>
        <w:t xml:space="preserve">BAMBOO </w:t>
      </w:r>
    </w:p>
    <w:p w14:paraId="4DCC8FEC" w14:textId="77777777" w:rsidR="00515783" w:rsidRDefault="00515783" w:rsidP="00515783">
      <w:pPr>
        <w:ind w:left="1267" w:right="1336"/>
      </w:pPr>
      <w:r>
        <w:t xml:space="preserve">DOCKER </w:t>
      </w:r>
    </w:p>
    <w:p w14:paraId="3BBA3FB4" w14:textId="77777777" w:rsidR="00515783" w:rsidRDefault="00515783" w:rsidP="00515783">
      <w:pPr>
        <w:ind w:left="1267" w:right="1336"/>
      </w:pPr>
      <w:r>
        <w:t xml:space="preserve">KUBERNETES </w:t>
      </w:r>
    </w:p>
    <w:p w14:paraId="732AB69A" w14:textId="77777777" w:rsidR="00515783" w:rsidRDefault="00515783" w:rsidP="00515783">
      <w:pPr>
        <w:ind w:left="1267" w:right="1336"/>
      </w:pPr>
      <w:r>
        <w:t xml:space="preserve">PUPPET ENTERPRISE </w:t>
      </w:r>
    </w:p>
    <w:p w14:paraId="48AC2675" w14:textId="77777777" w:rsidR="00515783" w:rsidRDefault="00515783" w:rsidP="00515783">
      <w:pPr>
        <w:ind w:left="1267" w:right="1336"/>
      </w:pPr>
      <w:r>
        <w:t xml:space="preserve">ANSIBLE </w:t>
      </w:r>
    </w:p>
    <w:p w14:paraId="0F4C41BB" w14:textId="77777777" w:rsidR="00515783" w:rsidRDefault="00515783" w:rsidP="00515783">
      <w:pPr>
        <w:ind w:left="1267" w:right="1336"/>
      </w:pPr>
      <w:r>
        <w:t xml:space="preserve">NAGIOS </w:t>
      </w:r>
    </w:p>
    <w:p w14:paraId="7B8253A2" w14:textId="77777777" w:rsidR="00515783" w:rsidRDefault="00515783" w:rsidP="00515783">
      <w:pPr>
        <w:ind w:left="1267" w:right="1336"/>
      </w:pPr>
      <w:r>
        <w:t xml:space="preserve">RAYGUN </w:t>
      </w:r>
    </w:p>
    <w:p w14:paraId="51CF709A" w14:textId="77777777" w:rsidR="00515783" w:rsidRDefault="00515783" w:rsidP="00515783">
      <w:pPr>
        <w:ind w:left="1267" w:right="1336"/>
      </w:pPr>
      <w:r>
        <w:t xml:space="preserve">SONARCUBE (local and remote) </w:t>
      </w:r>
    </w:p>
    <w:p w14:paraId="1E1F9C70" w14:textId="77777777" w:rsidR="00515783" w:rsidRDefault="00515783" w:rsidP="00515783">
      <w:pPr>
        <w:ind w:left="1267" w:right="1336"/>
      </w:pPr>
      <w:r>
        <w:t xml:space="preserve">QTest </w:t>
      </w:r>
    </w:p>
    <w:p w14:paraId="3DC13C05" w14:textId="77777777" w:rsidR="00515783" w:rsidRDefault="00515783" w:rsidP="00515783">
      <w:pPr>
        <w:ind w:left="1267" w:right="1336"/>
      </w:pPr>
      <w:r>
        <w:t xml:space="preserve">SLACK </w:t>
      </w:r>
    </w:p>
    <w:p w14:paraId="392862A9" w14:textId="77777777" w:rsidR="00515783" w:rsidRDefault="00515783" w:rsidP="00515783">
      <w:pPr>
        <w:ind w:left="1267" w:right="1336"/>
      </w:pPr>
      <w:r>
        <w:t xml:space="preserve">DEVELOP DATADRIVEN AND KEYWORD DRIVEN </w:t>
      </w:r>
    </w:p>
    <w:p w14:paraId="5D5DB4E0" w14:textId="77777777" w:rsidR="00515783" w:rsidRDefault="00515783" w:rsidP="00515783">
      <w:pPr>
        <w:ind w:left="1267" w:right="1336"/>
      </w:pPr>
      <w:r>
        <w:t xml:space="preserve">TESTING approaches </w:t>
      </w:r>
    </w:p>
    <w:p w14:paraId="6EF0DA27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8EDEFC6" w14:textId="77777777" w:rsidR="00515783" w:rsidRDefault="00515783" w:rsidP="00515783">
      <w:pPr>
        <w:ind w:left="1267" w:right="1336"/>
      </w:pPr>
      <w:r>
        <w:t xml:space="preserve">DATABASE SQL </w:t>
      </w:r>
    </w:p>
    <w:p w14:paraId="4B143E18" w14:textId="77777777" w:rsidR="00515783" w:rsidRDefault="00515783" w:rsidP="00515783">
      <w:pPr>
        <w:ind w:left="1267" w:right="1336"/>
      </w:pPr>
      <w:r>
        <w:t xml:space="preserve">ORACLE—JDBC DRIVERS </w:t>
      </w:r>
    </w:p>
    <w:p w14:paraId="629EFD47" w14:textId="77777777" w:rsidR="00515783" w:rsidRDefault="00515783" w:rsidP="00515783">
      <w:pPr>
        <w:ind w:left="1267" w:right="1336"/>
      </w:pPr>
      <w:r>
        <w:t xml:space="preserve">MICROSOFT </w:t>
      </w:r>
    </w:p>
    <w:p w14:paraId="08676F7A" w14:textId="77777777" w:rsidR="00515783" w:rsidRDefault="00515783" w:rsidP="00515783">
      <w:pPr>
        <w:ind w:left="1267" w:right="1336"/>
      </w:pPr>
      <w:r>
        <w:t xml:space="preserve">MYSQL </w:t>
      </w:r>
    </w:p>
    <w:p w14:paraId="032C5744" w14:textId="77777777" w:rsidR="00515783" w:rsidRDefault="00515783" w:rsidP="00515783">
      <w:pPr>
        <w:ind w:left="1267" w:right="7609"/>
      </w:pPr>
      <w:r>
        <w:t xml:space="preserve">SQL Scripts XAMP SERVER postgresql </w:t>
      </w:r>
    </w:p>
    <w:p w14:paraId="571C8B2B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7D13C4B1" w14:textId="77777777" w:rsidR="00515783" w:rsidRDefault="00515783" w:rsidP="00515783">
      <w:pPr>
        <w:ind w:left="1267" w:right="1336"/>
      </w:pPr>
      <w:r>
        <w:t xml:space="preserve">REPORTING TOOL </w:t>
      </w:r>
    </w:p>
    <w:p w14:paraId="7A6DA37F" w14:textId="77777777" w:rsidR="00515783" w:rsidRDefault="00515783" w:rsidP="00515783">
      <w:pPr>
        <w:ind w:left="1267" w:right="1336"/>
      </w:pPr>
      <w:r>
        <w:lastRenderedPageBreak/>
        <w:t xml:space="preserve">TestNG </w:t>
      </w:r>
    </w:p>
    <w:p w14:paraId="5B26403D" w14:textId="77777777" w:rsidR="00515783" w:rsidRDefault="00515783" w:rsidP="00515783">
      <w:pPr>
        <w:ind w:left="1267" w:right="1336"/>
      </w:pPr>
      <w:r>
        <w:t xml:space="preserve">SERENITY </w:t>
      </w:r>
      <w:hyperlink r:id="rId178">
        <w:r>
          <w:t>https://github.com/serenity</w:t>
        </w:r>
      </w:hyperlink>
      <w:hyperlink r:id="rId179">
        <w:r>
          <w:t>-</w:t>
        </w:r>
      </w:hyperlink>
      <w:hyperlink r:id="rId180">
        <w:r>
          <w:t>dojo),(</w:t>
        </w:r>
      </w:hyperlink>
      <w:hyperlink r:id="rId181">
        <w:r>
          <w:t xml:space="preserve"> </w:t>
        </w:r>
      </w:hyperlink>
      <w:hyperlink r:id="rId182">
        <w:r>
          <w:t>http://thucydides.info/docs/serenity</w:t>
        </w:r>
      </w:hyperlink>
      <w:hyperlink r:id="rId183">
        <w:r>
          <w:rPr>
            <w:rStyle w:val="Hyperlink"/>
          </w:rPr>
          <w:t>http://thucydides.info/docs/serenity-staging/</w:t>
        </w:r>
      </w:hyperlink>
      <w:hyperlink r:id="rId184">
        <w:r>
          <w:t>staging/#_serenity_with_cucumber</w:t>
        </w:r>
      </w:hyperlink>
      <w:hyperlink r:id="rId185">
        <w:r>
          <w:t>)</w:t>
        </w:r>
      </w:hyperlink>
      <w:r>
        <w:t xml:space="preserve"> </w:t>
      </w:r>
    </w:p>
    <w:p w14:paraId="657B3CCC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3D859BE" w14:textId="77777777" w:rsidR="00515783" w:rsidRDefault="00515783" w:rsidP="00515783">
      <w:pPr>
        <w:ind w:left="1267" w:right="1336"/>
      </w:pPr>
      <w:r>
        <w:t xml:space="preserve">api </w:t>
      </w:r>
    </w:p>
    <w:p w14:paraId="5DF79C9F" w14:textId="77777777" w:rsidR="00515783" w:rsidRDefault="00515783" w:rsidP="00515783">
      <w:pPr>
        <w:ind w:left="1267" w:right="1336"/>
      </w:pPr>
      <w:r>
        <w:t xml:space="preserve">MOBILE TESTING </w:t>
      </w:r>
    </w:p>
    <w:p w14:paraId="7F406E5A" w14:textId="77777777" w:rsidR="00515783" w:rsidRDefault="00515783" w:rsidP="00515783">
      <w:pPr>
        <w:ind w:left="1267" w:right="1336"/>
      </w:pPr>
      <w:r>
        <w:t>APPIUM (</w:t>
      </w:r>
      <w:hyperlink r:id="rId186">
        <w:r>
          <w:t>https://www.toolsqa.com/mobile</w:t>
        </w:r>
      </w:hyperlink>
      <w:hyperlink r:id="rId187">
        <w:r>
          <w:rPr>
            <w:rStyle w:val="Hyperlink"/>
          </w:rPr>
          <w:t>https://www.toolsqa.com/mobile-automation/appium/appium-tutorial/</w:t>
        </w:r>
      </w:hyperlink>
      <w:hyperlink r:id="rId188">
        <w:r>
          <w:t>automation/appium/appium</w:t>
        </w:r>
      </w:hyperlink>
      <w:hyperlink r:id="rId189">
        <w:r>
          <w:t>-</w:t>
        </w:r>
      </w:hyperlink>
    </w:p>
    <w:p w14:paraId="65D676CB" w14:textId="77777777" w:rsidR="00515783" w:rsidRDefault="00515783" w:rsidP="00515783">
      <w:pPr>
        <w:ind w:left="1267" w:right="1336"/>
      </w:pPr>
      <w:hyperlink r:id="rId190">
        <w:r>
          <w:t>tutorial/</w:t>
        </w:r>
      </w:hyperlink>
      <w:hyperlink r:id="rId191">
        <w:r>
          <w:t>)</w:t>
        </w:r>
      </w:hyperlink>
      <w:r>
        <w:t>,(</w:t>
      </w:r>
      <w:hyperlink r:id="rId192">
        <w:r>
          <w:t xml:space="preserve">https://www.youtube.com/watch?v=yTW7h </w:t>
        </w:r>
      </w:hyperlink>
      <w:hyperlink r:id="rId193">
        <w:r>
          <w:t xml:space="preserve">ZZfTYo HYPERLINK </w:t>
        </w:r>
      </w:hyperlink>
    </w:p>
    <w:p w14:paraId="6F982C93" w14:textId="77777777" w:rsidR="00515783" w:rsidRDefault="00515783" w:rsidP="00515783">
      <w:pPr>
        <w:ind w:left="1267" w:right="1336"/>
      </w:pPr>
      <w:hyperlink r:id="rId194">
        <w:r>
          <w:t xml:space="preserve">"https://www.youtube.com/watch?v=yTW7hZZfTYo&amp;li </w:t>
        </w:r>
      </w:hyperlink>
      <w:hyperlink r:id="rId195">
        <w:r>
          <w:t xml:space="preserve">st=PLUDwpEzHYYLsx_2JFNBMITjHqTnuszhb_"&amp; </w:t>
        </w:r>
      </w:hyperlink>
    </w:p>
    <w:p w14:paraId="3BF2F3A5" w14:textId="77777777" w:rsidR="00515783" w:rsidRDefault="00515783" w:rsidP="00515783">
      <w:pPr>
        <w:ind w:left="1267" w:right="1336"/>
      </w:pPr>
      <w:hyperlink r:id="rId196">
        <w:r>
          <w:t xml:space="preserve">HYPERLINK </w:t>
        </w:r>
      </w:hyperlink>
    </w:p>
    <w:p w14:paraId="7279DEAD" w14:textId="77777777" w:rsidR="00515783" w:rsidRDefault="00515783" w:rsidP="00515783">
      <w:pPr>
        <w:ind w:left="1267" w:right="1336"/>
      </w:pPr>
      <w:hyperlink r:id="rId197">
        <w:r>
          <w:t xml:space="preserve">"https://www.youtube.com/watch?v=yTW7hZZfTYo&amp;li </w:t>
        </w:r>
      </w:hyperlink>
      <w:hyperlink r:id="rId198">
        <w:r>
          <w:t xml:space="preserve">st=PLUDwpEzHYYLsx_2JFNBMITjHqTnuszhb_"list=PLUD </w:t>
        </w:r>
      </w:hyperlink>
      <w:hyperlink r:id="rId199">
        <w:r>
          <w:t>wpEzHYYLsx_2JFNBMITjHqTnuszhb_</w:t>
        </w:r>
      </w:hyperlink>
      <w:hyperlink r:id="rId200">
        <w:r>
          <w:t>)</w:t>
        </w:r>
      </w:hyperlink>
      <w:hyperlink r:id="rId201">
        <w:r>
          <w:t xml:space="preserve">https://bitbucket. </w:t>
        </w:r>
      </w:hyperlink>
      <w:hyperlink r:id="rId202">
        <w:r>
          <w:t>org/appium/appium.app/downloads/</w:t>
        </w:r>
      </w:hyperlink>
      <w:hyperlink r:id="rId203">
        <w:r>
          <w:t>,</w:t>
        </w:r>
      </w:hyperlink>
      <w:hyperlink r:id="rId204">
        <w:r>
          <w:t>,</w:t>
        </w:r>
      </w:hyperlink>
      <w:hyperlink r:id="rId205">
        <w:r>
          <w:t xml:space="preserve">https://appium. </w:t>
        </w:r>
      </w:hyperlink>
      <w:hyperlink r:id="rId206">
        <w:r>
          <w:t>github.io/java</w:t>
        </w:r>
      </w:hyperlink>
      <w:hyperlink r:id="rId207">
        <w:r>
          <w:t>-</w:t>
        </w:r>
      </w:hyperlink>
      <w:hyperlink r:id="rId208">
        <w:r>
          <w:t>client/</w:t>
        </w:r>
      </w:hyperlink>
      <w:hyperlink r:id="rId209">
        <w:r>
          <w:t xml:space="preserve"> </w:t>
        </w:r>
      </w:hyperlink>
    </w:p>
    <w:p w14:paraId="4860759A" w14:textId="77777777" w:rsidR="00515783" w:rsidRDefault="00515783" w:rsidP="00515783">
      <w:pPr>
        <w:ind w:left="1267" w:right="1336"/>
      </w:pPr>
      <w:hyperlink r:id="rId210">
        <w:r>
          <w:t>(</w:t>
        </w:r>
      </w:hyperlink>
      <w:hyperlink r:id="rId211">
        <w:r>
          <w:t>https://developers.google.com/web/tools/chrome</w:t>
        </w:r>
      </w:hyperlink>
      <w:hyperlink r:id="rId212">
        <w:r>
          <w:t>-</w:t>
        </w:r>
      </w:hyperlink>
    </w:p>
    <w:p w14:paraId="378C7E5F" w14:textId="77777777" w:rsidR="00515783" w:rsidRDefault="00515783" w:rsidP="00515783">
      <w:pPr>
        <w:ind w:left="1267" w:right="1336"/>
      </w:pPr>
      <w:hyperlink r:id="rId213">
        <w:r>
          <w:t>devtools/remote</w:t>
        </w:r>
      </w:hyperlink>
      <w:hyperlink r:id="rId214">
        <w:r>
          <w:t>-</w:t>
        </w:r>
      </w:hyperlink>
      <w:hyperlink r:id="rId215">
        <w:r>
          <w:t>debugging/</w:t>
        </w:r>
      </w:hyperlink>
      <w:hyperlink r:id="rId216">
        <w:r>
          <w:t>)</w:t>
        </w:r>
      </w:hyperlink>
      <w:r>
        <w:t xml:space="preserve"> </w:t>
      </w:r>
    </w:p>
    <w:p w14:paraId="23D8CBCB" w14:textId="77777777" w:rsidR="00515783" w:rsidRDefault="00515783" w:rsidP="00515783">
      <w:pPr>
        <w:ind w:left="1267" w:right="1336"/>
      </w:pPr>
      <w:r>
        <w:t xml:space="preserve">Selendriod  selendroid.oi </w:t>
      </w:r>
    </w:p>
    <w:p w14:paraId="4F0EF6F3" w14:textId="77777777" w:rsidR="00515783" w:rsidRDefault="00515783" w:rsidP="00515783">
      <w:pPr>
        <w:ind w:left="1267" w:right="1336"/>
      </w:pPr>
      <w:r>
        <w:t xml:space="preserve">IOS </w:t>
      </w:r>
    </w:p>
    <w:p w14:paraId="0C2497B4" w14:textId="77777777" w:rsidR="00515783" w:rsidRDefault="00515783" w:rsidP="00515783">
      <w:pPr>
        <w:ind w:left="1267" w:right="1336"/>
      </w:pPr>
      <w:r>
        <w:t xml:space="preserve">ANDRIOD Studio </w:t>
      </w:r>
    </w:p>
    <w:p w14:paraId="72DC9C8B" w14:textId="77777777" w:rsidR="00515783" w:rsidRDefault="00515783" w:rsidP="00515783">
      <w:pPr>
        <w:ind w:left="1267" w:right="1336"/>
      </w:pPr>
      <w:r>
        <w:t xml:space="preserve">ANDRIOD programming </w:t>
      </w:r>
    </w:p>
    <w:p w14:paraId="146E7DA1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DD64A26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50E78AA4" w14:textId="77777777" w:rsidR="00515783" w:rsidRDefault="00515783" w:rsidP="00515783">
      <w:pPr>
        <w:ind w:left="1267" w:right="1336"/>
      </w:pPr>
      <w:r>
        <w:t xml:space="preserve">PERFORMANCE TESTING </w:t>
      </w:r>
    </w:p>
    <w:p w14:paraId="5DBE92B6" w14:textId="77777777" w:rsidR="00515783" w:rsidRDefault="00515783" w:rsidP="00515783">
      <w:pPr>
        <w:ind w:left="1267" w:right="1336"/>
      </w:pPr>
      <w:r>
        <w:t xml:space="preserve">JMETER  </w:t>
      </w:r>
    </w:p>
    <w:p w14:paraId="730F47DA" w14:textId="77777777" w:rsidR="00515783" w:rsidRDefault="00515783" w:rsidP="00515783">
      <w:pPr>
        <w:ind w:left="1267" w:right="1336"/>
      </w:pPr>
      <w:hyperlink r:id="rId217">
        <w:r>
          <w:t>(</w:t>
        </w:r>
      </w:hyperlink>
      <w:hyperlink r:id="rId218">
        <w:r>
          <w:t xml:space="preserve">https://www.youtube.com/watch?v=n9LvETGbAB0 </w:t>
        </w:r>
      </w:hyperlink>
    </w:p>
    <w:p w14:paraId="2C445A14" w14:textId="77777777" w:rsidR="00515783" w:rsidRDefault="00515783" w:rsidP="00515783">
      <w:pPr>
        <w:ind w:left="1267" w:right="1336"/>
      </w:pPr>
      <w:hyperlink r:id="rId219">
        <w:r>
          <w:t xml:space="preserve">HYPERLINK </w:t>
        </w:r>
      </w:hyperlink>
    </w:p>
    <w:p w14:paraId="554069B0" w14:textId="77777777" w:rsidR="00515783" w:rsidRDefault="00515783" w:rsidP="00515783">
      <w:pPr>
        <w:ind w:left="1267" w:right="1336"/>
      </w:pPr>
      <w:hyperlink r:id="rId220">
        <w:r>
          <w:t xml:space="preserve">"https://www.youtube.com/watch?v=n9LvETGbAB0&amp;li </w:t>
        </w:r>
      </w:hyperlink>
      <w:hyperlink r:id="rId221">
        <w:r>
          <w:t>st=PLUDwpEzHYYLs33uFHeIJo</w:t>
        </w:r>
      </w:hyperlink>
      <w:hyperlink r:id="rId222">
        <w:r>
          <w:rPr>
            <w:rStyle w:val="Hyperlink"/>
          </w:rPr>
          <w:t>https://www.youtube.com/watch?v=n9LvETGbAB0&amp;list=PLUDwpEzHYYLs33uFHeIJo-6eU92IoiMZ7&amp;index=6</w:t>
        </w:r>
      </w:hyperlink>
      <w:hyperlink r:id="rId223">
        <w:r>
          <w:t xml:space="preserve">6eU92IoiMZ7&amp;index=6"&amp; HYPERLINK </w:t>
        </w:r>
      </w:hyperlink>
    </w:p>
    <w:p w14:paraId="23235629" w14:textId="77777777" w:rsidR="00515783" w:rsidRDefault="00515783" w:rsidP="00515783">
      <w:pPr>
        <w:ind w:left="1267" w:right="1336"/>
      </w:pPr>
      <w:hyperlink r:id="rId224">
        <w:r>
          <w:t xml:space="preserve">"https://www.youtube.com/watch?v=n9LvETGbAB0&amp;li </w:t>
        </w:r>
      </w:hyperlink>
      <w:hyperlink r:id="rId225">
        <w:r>
          <w:t>st=PLUDwpEzHYYLs33uFHeIJo</w:t>
        </w:r>
      </w:hyperlink>
      <w:hyperlink r:id="rId226">
        <w:r>
          <w:t>-</w:t>
        </w:r>
      </w:hyperlink>
    </w:p>
    <w:p w14:paraId="1DAD38D7" w14:textId="77777777" w:rsidR="00515783" w:rsidRDefault="00515783" w:rsidP="00515783">
      <w:pPr>
        <w:ind w:left="1267" w:right="1336"/>
      </w:pPr>
      <w:hyperlink r:id="rId227">
        <w:r>
          <w:t xml:space="preserve">6eU92IoiMZ7&amp;index=6"list=PLUDwpEzHYYLs33uFHeIJo </w:t>
        </w:r>
      </w:hyperlink>
      <w:hyperlink r:id="rId228">
        <w:r>
          <w:t>-</w:t>
        </w:r>
      </w:hyperlink>
      <w:hyperlink r:id="rId229">
        <w:r>
          <w:t xml:space="preserve">6eU92IoiMZ7 HYPERLINK </w:t>
        </w:r>
      </w:hyperlink>
    </w:p>
    <w:p w14:paraId="196A50B2" w14:textId="77777777" w:rsidR="00515783" w:rsidRDefault="00515783" w:rsidP="00515783">
      <w:pPr>
        <w:ind w:left="1267" w:right="1336"/>
      </w:pPr>
      <w:hyperlink r:id="rId230">
        <w:r>
          <w:t xml:space="preserve">"https://www.youtube.com/watch?v=n9LvETGbAB0&amp;li </w:t>
        </w:r>
      </w:hyperlink>
      <w:hyperlink r:id="rId231">
        <w:r>
          <w:t>st=PLUDwpEzHYYLs33uFHeIJo</w:t>
        </w:r>
      </w:hyperlink>
      <w:hyperlink r:id="rId232">
        <w:r>
          <w:rPr>
            <w:rStyle w:val="Hyperlink"/>
          </w:rPr>
          <w:t>https://www.youtube.com/watch?v=n9LvETGbAB0&amp;list=PLUDwpEzHYYLs33uFHeIJo-6eU92IoiMZ7&amp;index=6</w:t>
        </w:r>
      </w:hyperlink>
      <w:hyperlink r:id="rId233">
        <w:r>
          <w:t xml:space="preserve">6eU92IoiMZ7&amp;index=6"&amp; HYPERLINK </w:t>
        </w:r>
      </w:hyperlink>
    </w:p>
    <w:p w14:paraId="1EA6862C" w14:textId="77777777" w:rsidR="00515783" w:rsidRDefault="00515783" w:rsidP="00515783">
      <w:pPr>
        <w:ind w:left="1267" w:right="1336"/>
      </w:pPr>
      <w:hyperlink r:id="rId234">
        <w:r>
          <w:t xml:space="preserve">"https://www.youtube.com/watch?v=n9LvETGbAB0&amp;li </w:t>
        </w:r>
      </w:hyperlink>
      <w:hyperlink r:id="rId235">
        <w:r>
          <w:t>st=PLUDwpEzHYYLs33uFHeIJo</w:t>
        </w:r>
      </w:hyperlink>
      <w:hyperlink r:id="rId236">
        <w:r>
          <w:rPr>
            <w:rStyle w:val="Hyperlink"/>
          </w:rPr>
          <w:t>https://www.youtube.com/watch?v=n9LvETGbAB0&amp;list=PLUDwpEzHYYLs33uFHeIJo-6eU92IoiMZ7&amp;index=6</w:t>
        </w:r>
      </w:hyperlink>
      <w:hyperlink r:id="rId237">
        <w:r>
          <w:t>6eU92IoiMZ7&amp;index=6"index=6</w:t>
        </w:r>
      </w:hyperlink>
      <w:hyperlink r:id="rId238">
        <w:r>
          <w:t>)</w:t>
        </w:r>
      </w:hyperlink>
      <w:r>
        <w:t xml:space="preserve"> </w:t>
      </w:r>
    </w:p>
    <w:p w14:paraId="757600BA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B06C8FE" w14:textId="77777777" w:rsidR="00515783" w:rsidRDefault="00515783" w:rsidP="00515783">
      <w:pPr>
        <w:ind w:left="1267" w:right="1336"/>
      </w:pPr>
      <w:r>
        <w:t xml:space="preserve">AUTOMATION SKILLS REQUIRED </w:t>
      </w:r>
    </w:p>
    <w:p w14:paraId="5E59A7FD" w14:textId="77777777" w:rsidR="00515783" w:rsidRDefault="00515783" w:rsidP="00515783">
      <w:pPr>
        <w:ind w:left="1267" w:right="1336"/>
      </w:pPr>
      <w:hyperlink r:id="rId239">
        <w:r>
          <w:t>https://www.quora.com/What</w:t>
        </w:r>
      </w:hyperlink>
      <w:hyperlink r:id="rId240">
        <w:r>
          <w:t>-</w:t>
        </w:r>
      </w:hyperlink>
      <w:hyperlink r:id="rId241">
        <w:r>
          <w:t>are</w:t>
        </w:r>
      </w:hyperlink>
      <w:hyperlink r:id="rId242">
        <w:r>
          <w:t>-</w:t>
        </w:r>
      </w:hyperlink>
      <w:hyperlink r:id="rId243">
        <w:r>
          <w:t>the</w:t>
        </w:r>
      </w:hyperlink>
      <w:hyperlink r:id="rId244">
        <w:r>
          <w:t>-</w:t>
        </w:r>
      </w:hyperlink>
      <w:hyperlink r:id="rId245">
        <w:r>
          <w:t>must</w:t>
        </w:r>
      </w:hyperlink>
      <w:hyperlink r:id="rId246">
        <w:r>
          <w:t>-</w:t>
        </w:r>
      </w:hyperlink>
      <w:hyperlink r:id="rId247">
        <w:r>
          <w:t>have</w:t>
        </w:r>
      </w:hyperlink>
      <w:hyperlink r:id="rId248">
        <w:r>
          <w:rPr>
            <w:rStyle w:val="Hyperlink"/>
          </w:rPr>
          <w:t>https://www.quora.com/What-are-the-must-have-</w:t>
        </w:r>
        <w:r>
          <w:rPr>
            <w:rStyle w:val="Hyperlink"/>
          </w:rPr>
          <w:lastRenderedPageBreak/>
          <w:t>skills-for-automation-testers</w:t>
        </w:r>
      </w:hyperlink>
      <w:hyperlink r:id="rId249">
        <w:r>
          <w:t>skills</w:t>
        </w:r>
      </w:hyperlink>
      <w:hyperlink r:id="rId250">
        <w:r>
          <w:t>-</w:t>
        </w:r>
      </w:hyperlink>
      <w:hyperlink r:id="rId251">
        <w:r>
          <w:t>for</w:t>
        </w:r>
      </w:hyperlink>
      <w:hyperlink r:id="rId252">
        <w:r>
          <w:t>-</w:t>
        </w:r>
      </w:hyperlink>
      <w:hyperlink r:id="rId253">
        <w:r>
          <w:t>automation</w:t>
        </w:r>
      </w:hyperlink>
      <w:hyperlink r:id="rId254">
        <w:r>
          <w:t>-</w:t>
        </w:r>
      </w:hyperlink>
      <w:hyperlink r:id="rId255">
        <w:r>
          <w:t>testers</w:t>
        </w:r>
      </w:hyperlink>
      <w:hyperlink r:id="rId256">
        <w:r>
          <w:t xml:space="preserve"> </w:t>
        </w:r>
      </w:hyperlink>
    </w:p>
    <w:p w14:paraId="308E8E72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7FB76B7" w14:textId="77777777" w:rsidR="00515783" w:rsidRDefault="00515783" w:rsidP="00515783">
      <w:pPr>
        <w:ind w:left="1267" w:right="1336"/>
      </w:pPr>
      <w:r>
        <w:t xml:space="preserve">URLS </w:t>
      </w:r>
    </w:p>
    <w:p w14:paraId="35063960" w14:textId="77777777" w:rsidR="00515783" w:rsidRDefault="00515783" w:rsidP="00515783">
      <w:pPr>
        <w:ind w:left="1267" w:right="1336"/>
      </w:pPr>
      <w:hyperlink r:id="rId257">
        <w:r>
          <w:t>https://www.w3schools.com/</w:t>
        </w:r>
      </w:hyperlink>
      <w:hyperlink r:id="rId258">
        <w:r>
          <w:t xml:space="preserve"> </w:t>
        </w:r>
      </w:hyperlink>
    </w:p>
    <w:p w14:paraId="4AD3EB1F" w14:textId="77777777" w:rsidR="00515783" w:rsidRDefault="00515783" w:rsidP="00515783">
      <w:pPr>
        <w:ind w:left="1267" w:right="2080"/>
      </w:pPr>
      <w:hyperlink r:id="rId259">
        <w:r>
          <w:t>https://www.geeksforgeeks.org/c</w:t>
        </w:r>
      </w:hyperlink>
      <w:hyperlink r:id="rId260">
        <w:r>
          <w:t>-</w:t>
        </w:r>
      </w:hyperlink>
      <w:hyperlink r:id="rId261">
        <w:r>
          <w:t>programming</w:t>
        </w:r>
      </w:hyperlink>
      <w:hyperlink r:id="rId262">
        <w:r>
          <w:rPr>
            <w:rStyle w:val="Hyperlink"/>
          </w:rPr>
          <w:t>https://www.geeksforgeeks.org/c-programming-language/</w:t>
        </w:r>
      </w:hyperlink>
      <w:hyperlink r:id="rId263">
        <w:r>
          <w:t>language/</w:t>
        </w:r>
      </w:hyperlink>
      <w:hyperlink r:id="rId264">
        <w:r>
          <w:t xml:space="preserve"> </w:t>
        </w:r>
      </w:hyperlink>
      <w:hyperlink r:id="rId265">
        <w:r>
          <w:t>https://testautomationu.applitools.com/</w:t>
        </w:r>
      </w:hyperlink>
      <w:hyperlink r:id="rId266">
        <w:r>
          <w:t xml:space="preserve"> </w:t>
        </w:r>
      </w:hyperlink>
      <w:hyperlink r:id="rId267">
        <w:r>
          <w:t>https://courses.ultimateqa.com/</w:t>
        </w:r>
      </w:hyperlink>
      <w:hyperlink r:id="rId268">
        <w:r>
          <w:t xml:space="preserve"> </w:t>
        </w:r>
      </w:hyperlink>
      <w:hyperlink r:id="rId269">
        <w:r>
          <w:t>https://www.youtube.com/channel/UCBU_TzaPsDXXe</w:t>
        </w:r>
      </w:hyperlink>
    </w:p>
    <w:p w14:paraId="3EEFD689" w14:textId="77777777" w:rsidR="00515783" w:rsidRDefault="00515783" w:rsidP="00515783">
      <w:pPr>
        <w:ind w:left="1267" w:right="1336"/>
      </w:pPr>
      <w:hyperlink r:id="rId270">
        <w:r>
          <w:t>Q3ItUYKaJg/videos</w:t>
        </w:r>
      </w:hyperlink>
      <w:hyperlink r:id="rId271">
        <w:r>
          <w:t xml:space="preserve"> </w:t>
        </w:r>
      </w:hyperlink>
    </w:p>
    <w:p w14:paraId="12060A2F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CC15A56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70B33DA0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7501FA8" w14:textId="77777777" w:rsidR="00515783" w:rsidRDefault="00515783" w:rsidP="00515783">
      <w:pPr>
        <w:ind w:left="1267" w:right="1336"/>
      </w:pPr>
      <w:r>
        <w:t xml:space="preserve">PROJECTS </w:t>
      </w:r>
    </w:p>
    <w:p w14:paraId="47DB45AD" w14:textId="77777777" w:rsidR="00515783" w:rsidRDefault="00515783" w:rsidP="00515783">
      <w:pPr>
        <w:ind w:left="1267" w:right="1336"/>
      </w:pPr>
      <w:r>
        <w:t xml:space="preserve">TestNG project </w:t>
      </w:r>
    </w:p>
    <w:p w14:paraId="420CC8ED" w14:textId="77777777" w:rsidR="00515783" w:rsidRDefault="00515783" w:rsidP="00515783">
      <w:pPr>
        <w:ind w:left="1267" w:right="1336"/>
      </w:pPr>
      <w:r>
        <w:t xml:space="preserve">SERENITY project </w:t>
      </w:r>
    </w:p>
    <w:p w14:paraId="7F850615" w14:textId="77777777" w:rsidR="00515783" w:rsidRDefault="00515783" w:rsidP="00515783">
      <w:pPr>
        <w:ind w:left="1267" w:right="1336"/>
      </w:pPr>
      <w:r>
        <w:t xml:space="preserve">MAVEN project </w:t>
      </w:r>
    </w:p>
    <w:p w14:paraId="2D47599A" w14:textId="77777777" w:rsidR="00515783" w:rsidRDefault="00515783" w:rsidP="00515783">
      <w:pPr>
        <w:ind w:left="1267" w:right="1336"/>
      </w:pPr>
      <w:r>
        <w:t>EXTENT-REPORT project (</w:t>
      </w:r>
      <w:hyperlink r:id="rId272">
        <w:r>
          <w:t>https://extentreports.com/</w:t>
        </w:r>
      </w:hyperlink>
      <w:hyperlink r:id="rId273">
        <w:r>
          <w:t>)</w:t>
        </w:r>
      </w:hyperlink>
      <w:r>
        <w:t xml:space="preserve"> </w:t>
      </w:r>
    </w:p>
    <w:p w14:paraId="25453A18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BD279B1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4936661" w14:textId="77777777" w:rsidR="00515783" w:rsidRDefault="00515783" w:rsidP="00515783">
      <w:pPr>
        <w:ind w:left="1267" w:right="1336"/>
      </w:pPr>
      <w:r>
        <w:t xml:space="preserve">JAVA EXAM </w:t>
      </w:r>
    </w:p>
    <w:p w14:paraId="25CB3A15" w14:textId="77777777" w:rsidR="00515783" w:rsidRDefault="00515783" w:rsidP="00515783">
      <w:pPr>
        <w:ind w:left="1267" w:right="1336"/>
      </w:pPr>
      <w:r>
        <w:t xml:space="preserve">OCA &amp; OCP </w:t>
      </w:r>
    </w:p>
    <w:p w14:paraId="007FFCDE" w14:textId="77777777" w:rsidR="00515783" w:rsidRDefault="00515783" w:rsidP="00515783">
      <w:pPr>
        <w:ind w:left="1267" w:right="1336"/>
      </w:pPr>
      <w:r>
        <w:t xml:space="preserve">JAVA IO PACKAGES </w:t>
      </w:r>
    </w:p>
    <w:p w14:paraId="49147DD4" w14:textId="77777777" w:rsidR="00515783" w:rsidRDefault="00515783" w:rsidP="00515783">
      <w:pPr>
        <w:ind w:left="1267" w:right="1336"/>
      </w:pPr>
      <w:hyperlink r:id="rId274">
        <w:r>
          <w:t>(</w:t>
        </w:r>
      </w:hyperlink>
      <w:hyperlink r:id="rId275">
        <w:r>
          <w:t xml:space="preserve">https://www.tutorialspoint.com/java/io/bufferedread </w:t>
        </w:r>
      </w:hyperlink>
      <w:hyperlink r:id="rId276">
        <w:r>
          <w:t>er_readline.htm</w:t>
        </w:r>
      </w:hyperlink>
      <w:hyperlink r:id="rId277">
        <w:r>
          <w:t>)</w:t>
        </w:r>
      </w:hyperlink>
      <w:r>
        <w:t xml:space="preserve"> </w:t>
      </w:r>
    </w:p>
    <w:p w14:paraId="322C1C2A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FFFF00"/>
        </w:rPr>
        <w:t>JAVA DOCS</w:t>
      </w:r>
      <w:r>
        <w:t xml:space="preserve"> </w:t>
      </w:r>
    </w:p>
    <w:p w14:paraId="614136A5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1DDA4B69" w14:textId="77777777" w:rsidR="00515783" w:rsidRDefault="00515783" w:rsidP="00515783">
      <w:pPr>
        <w:ind w:left="1267" w:right="1336"/>
      </w:pPr>
      <w:r>
        <w:t xml:space="preserve">SPECIFIC TOPICS </w:t>
      </w:r>
    </w:p>
    <w:p w14:paraId="5A8BAB19" w14:textId="77777777" w:rsidR="00515783" w:rsidRDefault="00515783" w:rsidP="00515783">
      <w:pPr>
        <w:ind w:left="1267" w:right="1336"/>
      </w:pPr>
      <w:r>
        <w:t xml:space="preserve">Comparison of files in any programming language </w:t>
      </w:r>
    </w:p>
    <w:p w14:paraId="3B2FC183" w14:textId="77777777" w:rsidR="00515783" w:rsidRDefault="00515783" w:rsidP="00515783">
      <w:pPr>
        <w:ind w:left="1267" w:right="1336"/>
      </w:pPr>
      <w:r>
        <w:t xml:space="preserve">JAVA- properties file, Regular Expressions </w:t>
      </w:r>
    </w:p>
    <w:p w14:paraId="321F99DB" w14:textId="77777777" w:rsidR="00515783" w:rsidRDefault="00515783" w:rsidP="00515783">
      <w:pPr>
        <w:ind w:left="1267" w:right="1336"/>
      </w:pPr>
      <w:r>
        <w:t xml:space="preserve">JAVA Math class </w:t>
      </w:r>
    </w:p>
    <w:p w14:paraId="015E232E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13784D2B" w14:textId="77777777" w:rsidR="00515783" w:rsidRDefault="00515783" w:rsidP="00515783">
      <w:pPr>
        <w:ind w:left="1267" w:right="1336"/>
      </w:pPr>
      <w:hyperlink r:id="rId278">
        <w:r>
          <w:t>https://www.w3schools.com/</w:t>
        </w:r>
      </w:hyperlink>
      <w:hyperlink r:id="rId279">
        <w:r>
          <w:t xml:space="preserve"> </w:t>
        </w:r>
      </w:hyperlink>
    </w:p>
    <w:p w14:paraId="0935199B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55240A04" w14:textId="77777777" w:rsidR="00515783" w:rsidRDefault="00515783" w:rsidP="00515783">
      <w:pPr>
        <w:ind w:left="1267" w:right="1336"/>
      </w:pPr>
      <w:r>
        <w:t xml:space="preserve">APACHE POI java </w:t>
      </w:r>
    </w:p>
    <w:p w14:paraId="62A10E36" w14:textId="77777777" w:rsidR="00515783" w:rsidRDefault="00515783" w:rsidP="00515783">
      <w:pPr>
        <w:spacing w:after="2" w:line="239" w:lineRule="auto"/>
        <w:ind w:left="1272" w:firstLine="0"/>
        <w:jc w:val="both"/>
      </w:pPr>
      <w:hyperlink r:id="rId280">
        <w:r>
          <w:t>(</w:t>
        </w:r>
      </w:hyperlink>
      <w:hyperlink r:id="rId281">
        <w:r>
          <w:t>https://www.java67.com/2014/09/how</w:t>
        </w:r>
      </w:hyperlink>
      <w:hyperlink r:id="rId282">
        <w:r>
          <w:t>-</w:t>
        </w:r>
      </w:hyperlink>
      <w:hyperlink r:id="rId283">
        <w:r>
          <w:t>to</w:t>
        </w:r>
      </w:hyperlink>
      <w:hyperlink r:id="rId284">
        <w:r>
          <w:t>-</w:t>
        </w:r>
      </w:hyperlink>
      <w:hyperlink r:id="rId285">
        <w:r>
          <w:t>read</w:t>
        </w:r>
      </w:hyperlink>
      <w:hyperlink r:id="rId286">
        <w:r>
          <w:t>-</w:t>
        </w:r>
      </w:hyperlink>
      <w:hyperlink r:id="rId287">
        <w:r>
          <w:t>write</w:t>
        </w:r>
      </w:hyperlink>
      <w:hyperlink r:id="rId288">
        <w:r>
          <w:rPr>
            <w:rStyle w:val="Hyperlink"/>
          </w:rPr>
          <w:t>https://www.java67.com/2014/09/how-to-read-write-xlsx-file-in-java-apache-poi-example.html</w:t>
        </w:r>
      </w:hyperlink>
      <w:hyperlink r:id="rId289">
        <w:r>
          <w:t>xlsx</w:t>
        </w:r>
      </w:hyperlink>
      <w:hyperlink r:id="rId290">
        <w:r>
          <w:t>-</w:t>
        </w:r>
      </w:hyperlink>
      <w:hyperlink r:id="rId291">
        <w:r>
          <w:t>file</w:t>
        </w:r>
      </w:hyperlink>
      <w:hyperlink r:id="rId292">
        <w:r>
          <w:t>-</w:t>
        </w:r>
      </w:hyperlink>
      <w:hyperlink r:id="rId293">
        <w:r>
          <w:t>in</w:t>
        </w:r>
      </w:hyperlink>
      <w:hyperlink r:id="rId294">
        <w:r>
          <w:t>-</w:t>
        </w:r>
      </w:hyperlink>
      <w:hyperlink r:id="rId295">
        <w:r>
          <w:t>java</w:t>
        </w:r>
      </w:hyperlink>
      <w:hyperlink r:id="rId296">
        <w:r>
          <w:t>-</w:t>
        </w:r>
      </w:hyperlink>
      <w:hyperlink r:id="rId297">
        <w:r>
          <w:t>apache</w:t>
        </w:r>
      </w:hyperlink>
      <w:hyperlink r:id="rId298">
        <w:r>
          <w:t>-</w:t>
        </w:r>
      </w:hyperlink>
      <w:hyperlink r:id="rId299">
        <w:r>
          <w:t>poi</w:t>
        </w:r>
      </w:hyperlink>
      <w:hyperlink r:id="rId300">
        <w:r>
          <w:t>-</w:t>
        </w:r>
      </w:hyperlink>
      <w:hyperlink r:id="rId301">
        <w:r>
          <w:t>example.html</w:t>
        </w:r>
      </w:hyperlink>
      <w:hyperlink r:id="rId302">
        <w:r>
          <w:t>)</w:t>
        </w:r>
      </w:hyperlink>
      <w:r>
        <w:t xml:space="preserve"> </w:t>
      </w:r>
      <w:hyperlink r:id="rId303">
        <w:r>
          <w:t xml:space="preserve">https://www.youtube.com/watch?v=brFtzAF1vMw </w:t>
        </w:r>
      </w:hyperlink>
    </w:p>
    <w:p w14:paraId="57AB0C2D" w14:textId="77777777" w:rsidR="00515783" w:rsidRDefault="00515783" w:rsidP="00515783">
      <w:pPr>
        <w:ind w:left="1267" w:right="1336"/>
      </w:pPr>
      <w:hyperlink r:id="rId304">
        <w:r>
          <w:t xml:space="preserve">HYPERLINK </w:t>
        </w:r>
      </w:hyperlink>
    </w:p>
    <w:p w14:paraId="57FEFD07" w14:textId="77777777" w:rsidR="00515783" w:rsidRDefault="00515783" w:rsidP="00515783">
      <w:pPr>
        <w:ind w:left="1267" w:right="1336"/>
      </w:pPr>
      <w:hyperlink r:id="rId305">
        <w:r>
          <w:t>"https://www.youtube.com/watch?v=brFtzAF1vMw&amp;t</w:t>
        </w:r>
      </w:hyperlink>
    </w:p>
    <w:p w14:paraId="6C3DD7D9" w14:textId="77777777" w:rsidR="00515783" w:rsidRDefault="00515783" w:rsidP="00515783">
      <w:pPr>
        <w:ind w:left="1267" w:right="1336"/>
      </w:pPr>
      <w:hyperlink r:id="rId306">
        <w:r>
          <w:t xml:space="preserve">=228s"&amp; HYPERLINK </w:t>
        </w:r>
      </w:hyperlink>
    </w:p>
    <w:p w14:paraId="1B8E85AA" w14:textId="77777777" w:rsidR="00515783" w:rsidRDefault="00515783" w:rsidP="00515783">
      <w:pPr>
        <w:ind w:left="1267" w:right="1336"/>
      </w:pPr>
      <w:hyperlink r:id="rId307">
        <w:r>
          <w:t>"https://www.youtube.com/watch?v=brFtzAF1vMw&amp;t</w:t>
        </w:r>
      </w:hyperlink>
    </w:p>
    <w:p w14:paraId="45AA788A" w14:textId="77777777" w:rsidR="00515783" w:rsidRDefault="00515783" w:rsidP="00515783">
      <w:pPr>
        <w:ind w:left="1267" w:right="1336"/>
      </w:pPr>
      <w:hyperlink r:id="rId308">
        <w:r>
          <w:t>=228s"t=228s</w:t>
        </w:r>
      </w:hyperlink>
      <w:hyperlink r:id="rId309">
        <w:r>
          <w:t>)</w:t>
        </w:r>
      </w:hyperlink>
      <w:r>
        <w:t xml:space="preserve">,  </w:t>
      </w:r>
    </w:p>
    <w:p w14:paraId="37DF1F4C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5C0864C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5ECC35D" w14:textId="77777777" w:rsidR="00515783" w:rsidRDefault="00515783" w:rsidP="00515783">
      <w:pPr>
        <w:ind w:left="1267" w:right="1336"/>
      </w:pPr>
      <w:r>
        <w:t xml:space="preserve">logical assessment tests </w:t>
      </w:r>
    </w:p>
    <w:p w14:paraId="270F91A4" w14:textId="77777777" w:rsidR="00515783" w:rsidRDefault="00515783" w:rsidP="00515783">
      <w:pPr>
        <w:ind w:left="1267" w:right="1336"/>
      </w:pPr>
      <w:r>
        <w:t xml:space="preserve">UNIVERSITY OF THE PEOPLE </w:t>
      </w:r>
    </w:p>
    <w:p w14:paraId="1B5305AA" w14:textId="77777777" w:rsidR="00515783" w:rsidRDefault="00515783" w:rsidP="00515783">
      <w:pPr>
        <w:ind w:left="1267" w:right="1336"/>
      </w:pPr>
      <w:hyperlink r:id="rId310">
        <w:r>
          <w:t>(</w:t>
        </w:r>
      </w:hyperlink>
      <w:hyperlink r:id="rId311">
        <w:r>
          <w:t>https://your.uopeople.edu/</w:t>
        </w:r>
      </w:hyperlink>
      <w:hyperlink r:id="rId312">
        <w:r>
          <w:t>)</w:t>
        </w:r>
      </w:hyperlink>
      <w:r>
        <w:t xml:space="preserve"> </w:t>
      </w:r>
    </w:p>
    <w:p w14:paraId="5B0D105D" w14:textId="77777777" w:rsidR="00515783" w:rsidRDefault="00515783" w:rsidP="00515783">
      <w:pPr>
        <w:ind w:left="1267" w:right="1336"/>
      </w:pPr>
    </w:p>
    <w:p w14:paraId="1F39B62D" w14:textId="77777777" w:rsidR="00515783" w:rsidRDefault="00515783" w:rsidP="00515783">
      <w:pPr>
        <w:ind w:left="1267" w:right="1336"/>
      </w:pPr>
    </w:p>
    <w:p w14:paraId="040E8F87" w14:textId="77777777" w:rsidR="00515783" w:rsidRDefault="00515783" w:rsidP="00515783">
      <w:pPr>
        <w:ind w:left="1267" w:right="1336"/>
        <w:jc w:val="center"/>
        <w:rPr>
          <w:b/>
          <w:bCs/>
          <w:u w:val="single"/>
        </w:rPr>
      </w:pPr>
      <w:r w:rsidRPr="00CE0412">
        <w:rPr>
          <w:b/>
          <w:bCs/>
          <w:highlight w:val="yellow"/>
          <w:u w:val="single"/>
        </w:rPr>
        <w:t>QUICK CHECKS</w:t>
      </w:r>
    </w:p>
    <w:p w14:paraId="3DA4E3D8" w14:textId="77777777" w:rsidR="00515783" w:rsidRDefault="00515783" w:rsidP="00515783">
      <w:r>
        <w:t>Design Pattern patterns for any API</w:t>
      </w:r>
    </w:p>
    <w:p w14:paraId="79C598FA" w14:textId="77777777" w:rsidR="00515783" w:rsidRDefault="00515783" w:rsidP="00515783">
      <w:r>
        <w:t>Data driven</w:t>
      </w:r>
    </w:p>
    <w:p w14:paraId="2C8AA1E9" w14:textId="77777777" w:rsidR="00515783" w:rsidRDefault="00515783" w:rsidP="00515783">
      <w:r w:rsidRPr="00E61756">
        <w:rPr>
          <w:b/>
          <w:bCs/>
        </w:rPr>
        <w:lastRenderedPageBreak/>
        <w:t>Context</w:t>
      </w:r>
      <w:r>
        <w:t xml:space="preserve"> in selenium</w:t>
      </w:r>
    </w:p>
    <w:p w14:paraId="5D72417B" w14:textId="77777777" w:rsidR="00515783" w:rsidRDefault="00515783" w:rsidP="00515783">
      <w:r>
        <w:t>Generics in JAVA</w:t>
      </w:r>
    </w:p>
    <w:p w14:paraId="034703B9" w14:textId="77777777" w:rsidR="00515783" w:rsidRDefault="00515783" w:rsidP="00515783">
      <w:r>
        <w:t xml:space="preserve">difference between a </w:t>
      </w:r>
      <w:r w:rsidRPr="00921F49">
        <w:rPr>
          <w:b/>
          <w:bCs/>
        </w:rPr>
        <w:t>Plugin</w:t>
      </w:r>
      <w:r>
        <w:t xml:space="preserve"> and </w:t>
      </w:r>
      <w:r w:rsidRPr="00921F49">
        <w:rPr>
          <w:b/>
          <w:bCs/>
        </w:rPr>
        <w:t>dependency</w:t>
      </w:r>
      <w:r>
        <w:t xml:space="preserve"> in maven</w:t>
      </w:r>
    </w:p>
    <w:p w14:paraId="5666833B" w14:textId="77777777" w:rsidR="00515783" w:rsidRDefault="00515783" w:rsidP="00515783">
      <w:r>
        <w:t>vnc</w:t>
      </w:r>
    </w:p>
    <w:p w14:paraId="35C56306" w14:textId="77777777" w:rsidR="00515783" w:rsidRDefault="00515783" w:rsidP="00515783">
      <w:r>
        <w:t>Cucumber with TestNG</w:t>
      </w:r>
    </w:p>
    <w:p w14:paraId="7074BFEF" w14:textId="77777777" w:rsidR="00515783" w:rsidRDefault="00515783" w:rsidP="00515783">
      <w:r>
        <w:t>Key value pairs</w:t>
      </w:r>
    </w:p>
    <w:p w14:paraId="49F41D19" w14:textId="77777777" w:rsidR="00515783" w:rsidRDefault="00515783" w:rsidP="00515783">
      <w:r>
        <w:t>Github Actions functionality</w:t>
      </w:r>
    </w:p>
    <w:p w14:paraId="350D29DD" w14:textId="77777777" w:rsidR="00515783" w:rsidRDefault="00515783" w:rsidP="00515783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XMLHttpRequest javaScript API</w:t>
      </w:r>
    </w:p>
    <w:p w14:paraId="550BDEB2" w14:textId="77777777" w:rsidR="00515783" w:rsidRDefault="00515783" w:rsidP="00515783">
      <w:pPr>
        <w:ind w:left="1267" w:right="1336"/>
        <w:jc w:val="center"/>
        <w:rPr>
          <w:b/>
          <w:bCs/>
          <w:u w:val="single"/>
        </w:rPr>
      </w:pPr>
    </w:p>
    <w:p w14:paraId="436B4395" w14:textId="77777777" w:rsidR="00515783" w:rsidRDefault="00515783" w:rsidP="00515783">
      <w:pPr>
        <w:ind w:left="1267" w:right="1336"/>
        <w:jc w:val="center"/>
        <w:rPr>
          <w:b/>
          <w:bCs/>
          <w:u w:val="single"/>
        </w:rPr>
      </w:pPr>
    </w:p>
    <w:p w14:paraId="050C7AB5" w14:textId="77777777" w:rsidR="00515783" w:rsidRDefault="00515783" w:rsidP="00515783">
      <w:pPr>
        <w:ind w:left="1267" w:right="1336"/>
        <w:jc w:val="center"/>
        <w:rPr>
          <w:b/>
          <w:bCs/>
          <w:u w:val="single"/>
        </w:rPr>
      </w:pPr>
      <w:r>
        <w:rPr>
          <w:b/>
          <w:bCs/>
          <w:u w:val="single"/>
        </w:rPr>
        <w:t>Sources of all my career study materials</w:t>
      </w:r>
    </w:p>
    <w:p w14:paraId="4ACC217C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 xml:space="preserve">Books in Github </w:t>
      </w:r>
    </w:p>
    <w:p w14:paraId="142D6093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Books in hardrive</w:t>
      </w:r>
    </w:p>
    <w:p w14:paraId="2BDEA8AB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Hard copy textbooks and Notebook</w:t>
      </w:r>
    </w:p>
    <w:p w14:paraId="17F9639E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Books in Google drive accounts</w:t>
      </w:r>
    </w:p>
    <w:p w14:paraId="556F606A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Books in OneDrive Microsoft account</w:t>
      </w:r>
    </w:p>
    <w:p w14:paraId="2CD2AF4E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Books and stuffs on my email</w:t>
      </w:r>
    </w:p>
    <w:p w14:paraId="299C1349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 xml:space="preserve">Websites .eg EDX, COURSERA, geeks, w3cs school, Testa Automation university, </w:t>
      </w:r>
    </w:p>
    <w:p w14:paraId="639CAA17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Google chrome bookmarks</w:t>
      </w:r>
    </w:p>
    <w:p w14:paraId="0C3614A4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Amazon , google cloud back up</w:t>
      </w:r>
    </w:p>
    <w:p w14:paraId="11C29AB8" w14:textId="77777777" w:rsidR="00515783" w:rsidRPr="00715E1E" w:rsidRDefault="00515783" w:rsidP="00515783">
      <w:pPr>
        <w:pStyle w:val="ListParagraph"/>
        <w:numPr>
          <w:ilvl w:val="0"/>
          <w:numId w:val="5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color w:val="EBEBEB"/>
          <w:sz w:val="20"/>
          <w:szCs w:val="20"/>
        </w:rPr>
      </w:pPr>
      <w:r w:rsidRPr="004B7EDB">
        <w:rPr>
          <w:rFonts w:ascii="Courier New" w:eastAsia="Times New Roman" w:hAnsi="Courier New" w:cs="Courier New"/>
          <w:iCs/>
          <w:color w:val="499936"/>
          <w:sz w:val="20"/>
          <w:szCs w:val="20"/>
        </w:rPr>
        <w:t>write defensive coding, think of all that could go wrong</w:t>
      </w:r>
      <w:r w:rsidRPr="004B7EDB">
        <w:rPr>
          <w:rFonts w:ascii="Courier New" w:eastAsia="Times New Roman" w:hAnsi="Courier New" w:cs="Courier New"/>
          <w:iCs/>
          <w:color w:val="499936"/>
          <w:sz w:val="20"/>
          <w:szCs w:val="20"/>
        </w:rPr>
        <w:br/>
        <w:t xml:space="preserve">during runtime execution, all positive and negative events </w:t>
      </w:r>
    </w:p>
    <w:p w14:paraId="71B62EBA" w14:textId="77777777" w:rsidR="00515783" w:rsidRPr="004B7EDB" w:rsidRDefault="00515783" w:rsidP="00515783">
      <w:pPr>
        <w:pStyle w:val="ListParagraph"/>
        <w:numPr>
          <w:ilvl w:val="0"/>
          <w:numId w:val="5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color w:val="EBEBEB"/>
          <w:sz w:val="20"/>
          <w:szCs w:val="20"/>
        </w:rPr>
      </w:pPr>
      <w:r w:rsidRPr="004B7EDB">
        <w:rPr>
          <w:rFonts w:ascii="Courier New" w:eastAsia="Times New Roman" w:hAnsi="Courier New" w:cs="Courier New"/>
          <w:iCs/>
          <w:color w:val="499936"/>
          <w:sz w:val="20"/>
          <w:szCs w:val="20"/>
        </w:rPr>
        <w:t>that could break our code</w:t>
      </w:r>
      <w:r w:rsidRPr="004B7EDB">
        <w:rPr>
          <w:rFonts w:ascii="Courier New" w:eastAsia="Times New Roman" w:hAnsi="Courier New" w:cs="Courier New"/>
          <w:iCs/>
          <w:color w:val="499936"/>
          <w:sz w:val="20"/>
          <w:szCs w:val="20"/>
        </w:rPr>
        <w:br/>
        <w:t>create a set of test data for testing your co</w:t>
      </w:r>
      <w:r>
        <w:rPr>
          <w:rFonts w:ascii="Courier New" w:eastAsia="Times New Roman" w:hAnsi="Courier New" w:cs="Courier New"/>
          <w:iCs/>
          <w:color w:val="499936"/>
          <w:sz w:val="20"/>
          <w:szCs w:val="20"/>
        </w:rPr>
        <w:t>de</w:t>
      </w:r>
    </w:p>
    <w:p w14:paraId="752B8403" w14:textId="77777777" w:rsidR="00515783" w:rsidRDefault="00515783" w:rsidP="00515783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hyperlink r:id="rId313" w:tgtFrame="_blank" w:history="1">
        <w:r>
          <w:rPr>
            <w:rStyle w:val="normaltextrun"/>
            <w:color w:val="0563C1"/>
            <w:u w:val="single"/>
          </w:rPr>
          <w:t>Test Automation University | Applitools</w:t>
        </w:r>
      </w:hyperlink>
      <w:r>
        <w:rPr>
          <w:rStyle w:val="eop"/>
        </w:rPr>
        <w:t> </w:t>
      </w:r>
    </w:p>
    <w:p w14:paraId="21745D67" w14:textId="77777777" w:rsidR="00515783" w:rsidRDefault="00515783" w:rsidP="00515783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hyperlink r:id="rId314" w:tgtFrame="_blank" w:history="1">
        <w:r>
          <w:rPr>
            <w:rStyle w:val="normaltextrun"/>
            <w:color w:val="0563C1"/>
            <w:u w:val="single"/>
          </w:rPr>
          <w:t>Learn to Code — For Free — Coding Courses for Busy People (freecodecamp.org)</w:t>
        </w:r>
      </w:hyperlink>
      <w:r>
        <w:rPr>
          <w:rStyle w:val="eop"/>
        </w:rPr>
        <w:t> </w:t>
      </w:r>
    </w:p>
    <w:p w14:paraId="08300B11" w14:textId="77777777" w:rsidR="00515783" w:rsidRDefault="00515783" w:rsidP="00515783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hyperlink r:id="rId315" w:tgtFrame="_blank" w:history="1">
        <w:r>
          <w:rPr>
            <w:rStyle w:val="normaltextrun"/>
            <w:color w:val="0563C1"/>
            <w:u w:val="single"/>
          </w:rPr>
          <w:t>Automation Testing Tutorials | Selenium Tutorials | Selenium Testing Tutorials (techcanvass.com)</w:t>
        </w:r>
      </w:hyperlink>
      <w:r>
        <w:rPr>
          <w:rStyle w:val="eop"/>
        </w:rPr>
        <w:t> </w:t>
      </w:r>
    </w:p>
    <w:p w14:paraId="36254C11" w14:textId="77777777" w:rsidR="00515783" w:rsidRPr="00AF587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hyperlink r:id="rId316" w:tgtFrame="_blank" w:history="1">
        <w:r w:rsidRPr="00AF5873">
          <w:rPr>
            <w:rStyle w:val="normaltextrun"/>
            <w:color w:val="0563C1"/>
            <w:u w:val="single"/>
          </w:rPr>
          <w:t>Software Testing Help - Free Software Testing &amp; Development Courses</w:t>
        </w:r>
      </w:hyperlink>
      <w:r>
        <w:rPr>
          <w:rStyle w:val="eop"/>
        </w:rPr>
        <w:t> </w:t>
      </w:r>
    </w:p>
    <w:p w14:paraId="214E6927" w14:textId="77777777" w:rsidR="005B4A44" w:rsidRDefault="00000000"/>
    <w:sectPr w:rsidR="005B4A44" w:rsidSect="004B2EEE">
      <w:pgSz w:w="11906" w:h="16838"/>
      <w:pgMar w:top="217" w:right="0" w:bottom="1330" w:left="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611"/>
    <w:multiLevelType w:val="multilevel"/>
    <w:tmpl w:val="90C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D500F"/>
    <w:multiLevelType w:val="hybridMultilevel"/>
    <w:tmpl w:val="247AC7C6"/>
    <w:lvl w:ilvl="0" w:tplc="1C09000F">
      <w:start w:val="1"/>
      <w:numFmt w:val="decimal"/>
      <w:lvlText w:val="%1."/>
      <w:lvlJc w:val="left"/>
      <w:pPr>
        <w:ind w:left="1977" w:hanging="360"/>
      </w:pPr>
    </w:lvl>
    <w:lvl w:ilvl="1" w:tplc="1C090019" w:tentative="1">
      <w:start w:val="1"/>
      <w:numFmt w:val="lowerLetter"/>
      <w:lvlText w:val="%2."/>
      <w:lvlJc w:val="left"/>
      <w:pPr>
        <w:ind w:left="2697" w:hanging="360"/>
      </w:pPr>
    </w:lvl>
    <w:lvl w:ilvl="2" w:tplc="1C09001B" w:tentative="1">
      <w:start w:val="1"/>
      <w:numFmt w:val="lowerRoman"/>
      <w:lvlText w:val="%3."/>
      <w:lvlJc w:val="right"/>
      <w:pPr>
        <w:ind w:left="3417" w:hanging="180"/>
      </w:pPr>
    </w:lvl>
    <w:lvl w:ilvl="3" w:tplc="1C09000F" w:tentative="1">
      <w:start w:val="1"/>
      <w:numFmt w:val="decimal"/>
      <w:lvlText w:val="%4."/>
      <w:lvlJc w:val="left"/>
      <w:pPr>
        <w:ind w:left="4137" w:hanging="360"/>
      </w:pPr>
    </w:lvl>
    <w:lvl w:ilvl="4" w:tplc="1C090019" w:tentative="1">
      <w:start w:val="1"/>
      <w:numFmt w:val="lowerLetter"/>
      <w:lvlText w:val="%5."/>
      <w:lvlJc w:val="left"/>
      <w:pPr>
        <w:ind w:left="4857" w:hanging="360"/>
      </w:pPr>
    </w:lvl>
    <w:lvl w:ilvl="5" w:tplc="1C09001B" w:tentative="1">
      <w:start w:val="1"/>
      <w:numFmt w:val="lowerRoman"/>
      <w:lvlText w:val="%6."/>
      <w:lvlJc w:val="right"/>
      <w:pPr>
        <w:ind w:left="5577" w:hanging="180"/>
      </w:pPr>
    </w:lvl>
    <w:lvl w:ilvl="6" w:tplc="1C09000F" w:tentative="1">
      <w:start w:val="1"/>
      <w:numFmt w:val="decimal"/>
      <w:lvlText w:val="%7."/>
      <w:lvlJc w:val="left"/>
      <w:pPr>
        <w:ind w:left="6297" w:hanging="360"/>
      </w:pPr>
    </w:lvl>
    <w:lvl w:ilvl="7" w:tplc="1C090019" w:tentative="1">
      <w:start w:val="1"/>
      <w:numFmt w:val="lowerLetter"/>
      <w:lvlText w:val="%8."/>
      <w:lvlJc w:val="left"/>
      <w:pPr>
        <w:ind w:left="7017" w:hanging="360"/>
      </w:pPr>
    </w:lvl>
    <w:lvl w:ilvl="8" w:tplc="1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2" w15:restartNumberingAfterBreak="0">
    <w:nsid w:val="34502514"/>
    <w:multiLevelType w:val="hybridMultilevel"/>
    <w:tmpl w:val="649E68A4"/>
    <w:lvl w:ilvl="0" w:tplc="1C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34710C76"/>
    <w:multiLevelType w:val="hybridMultilevel"/>
    <w:tmpl w:val="53B0D9D8"/>
    <w:lvl w:ilvl="0" w:tplc="1C090001">
      <w:start w:val="1"/>
      <w:numFmt w:val="bullet"/>
      <w:lvlText w:val=""/>
      <w:lvlJc w:val="left"/>
      <w:pPr>
        <w:ind w:left="197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4" w15:restartNumberingAfterBreak="0">
    <w:nsid w:val="4B037CB8"/>
    <w:multiLevelType w:val="hybridMultilevel"/>
    <w:tmpl w:val="F70C3CF8"/>
    <w:lvl w:ilvl="0" w:tplc="1C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57FA4D72"/>
    <w:multiLevelType w:val="hybridMultilevel"/>
    <w:tmpl w:val="B8DC6F1E"/>
    <w:lvl w:ilvl="0" w:tplc="1C09000F">
      <w:start w:val="1"/>
      <w:numFmt w:val="decimal"/>
      <w:lvlText w:val="%1."/>
      <w:lvlJc w:val="left"/>
      <w:pPr>
        <w:ind w:left="1977" w:hanging="360"/>
      </w:pPr>
    </w:lvl>
    <w:lvl w:ilvl="1" w:tplc="1C090019" w:tentative="1">
      <w:start w:val="1"/>
      <w:numFmt w:val="lowerLetter"/>
      <w:lvlText w:val="%2."/>
      <w:lvlJc w:val="left"/>
      <w:pPr>
        <w:ind w:left="2697" w:hanging="360"/>
      </w:pPr>
    </w:lvl>
    <w:lvl w:ilvl="2" w:tplc="1C09001B" w:tentative="1">
      <w:start w:val="1"/>
      <w:numFmt w:val="lowerRoman"/>
      <w:lvlText w:val="%3."/>
      <w:lvlJc w:val="right"/>
      <w:pPr>
        <w:ind w:left="3417" w:hanging="180"/>
      </w:pPr>
    </w:lvl>
    <w:lvl w:ilvl="3" w:tplc="1C09000F" w:tentative="1">
      <w:start w:val="1"/>
      <w:numFmt w:val="decimal"/>
      <w:lvlText w:val="%4."/>
      <w:lvlJc w:val="left"/>
      <w:pPr>
        <w:ind w:left="4137" w:hanging="360"/>
      </w:pPr>
    </w:lvl>
    <w:lvl w:ilvl="4" w:tplc="1C090019" w:tentative="1">
      <w:start w:val="1"/>
      <w:numFmt w:val="lowerLetter"/>
      <w:lvlText w:val="%5."/>
      <w:lvlJc w:val="left"/>
      <w:pPr>
        <w:ind w:left="4857" w:hanging="360"/>
      </w:pPr>
    </w:lvl>
    <w:lvl w:ilvl="5" w:tplc="1C09001B" w:tentative="1">
      <w:start w:val="1"/>
      <w:numFmt w:val="lowerRoman"/>
      <w:lvlText w:val="%6."/>
      <w:lvlJc w:val="right"/>
      <w:pPr>
        <w:ind w:left="5577" w:hanging="180"/>
      </w:pPr>
    </w:lvl>
    <w:lvl w:ilvl="6" w:tplc="1C09000F" w:tentative="1">
      <w:start w:val="1"/>
      <w:numFmt w:val="decimal"/>
      <w:lvlText w:val="%7."/>
      <w:lvlJc w:val="left"/>
      <w:pPr>
        <w:ind w:left="6297" w:hanging="360"/>
      </w:pPr>
    </w:lvl>
    <w:lvl w:ilvl="7" w:tplc="1C090019" w:tentative="1">
      <w:start w:val="1"/>
      <w:numFmt w:val="lowerLetter"/>
      <w:lvlText w:val="%8."/>
      <w:lvlJc w:val="left"/>
      <w:pPr>
        <w:ind w:left="7017" w:hanging="360"/>
      </w:pPr>
    </w:lvl>
    <w:lvl w:ilvl="8" w:tplc="1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6" w15:restartNumberingAfterBreak="0">
    <w:nsid w:val="63E35502"/>
    <w:multiLevelType w:val="hybridMultilevel"/>
    <w:tmpl w:val="C4B01F8A"/>
    <w:lvl w:ilvl="0" w:tplc="3E42D406">
      <w:start w:val="4"/>
      <w:numFmt w:val="decimal"/>
      <w:lvlText w:val="%1."/>
      <w:lvlJc w:val="left"/>
      <w:pPr>
        <w:ind w:left="165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818BB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410A9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3085D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26E25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B4AB7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05A59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7A24F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8985A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D3569F"/>
    <w:multiLevelType w:val="hybridMultilevel"/>
    <w:tmpl w:val="C6426BCC"/>
    <w:lvl w:ilvl="0" w:tplc="1C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8" w15:restartNumberingAfterBreak="0">
    <w:nsid w:val="789F49EB"/>
    <w:multiLevelType w:val="hybridMultilevel"/>
    <w:tmpl w:val="06B831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035038">
    <w:abstractNumId w:val="6"/>
  </w:num>
  <w:num w:numId="2" w16cid:durableId="886989870">
    <w:abstractNumId w:val="4"/>
  </w:num>
  <w:num w:numId="3" w16cid:durableId="90589046">
    <w:abstractNumId w:val="8"/>
  </w:num>
  <w:num w:numId="4" w16cid:durableId="955526033">
    <w:abstractNumId w:val="1"/>
  </w:num>
  <w:num w:numId="5" w16cid:durableId="220796866">
    <w:abstractNumId w:val="5"/>
  </w:num>
  <w:num w:numId="6" w16cid:durableId="787091819">
    <w:abstractNumId w:val="3"/>
  </w:num>
  <w:num w:numId="7" w16cid:durableId="1840997416">
    <w:abstractNumId w:val="7"/>
  </w:num>
  <w:num w:numId="8" w16cid:durableId="254097038">
    <w:abstractNumId w:val="2"/>
  </w:num>
  <w:num w:numId="9" w16cid:durableId="36687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83"/>
    <w:rsid w:val="001F0154"/>
    <w:rsid w:val="002A2309"/>
    <w:rsid w:val="0051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94F"/>
  <w15:chartTrackingRefBased/>
  <w15:docId w15:val="{3D79C721-EB45-4E93-8B33-9E2844D4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83"/>
    <w:pPr>
      <w:spacing w:after="19" w:line="249" w:lineRule="auto"/>
      <w:ind w:left="1282" w:hanging="10"/>
    </w:pPr>
    <w:rPr>
      <w:rFonts w:ascii="Calibri" w:eastAsia="Calibri" w:hAnsi="Calibri" w:cs="Calibri"/>
      <w:i/>
      <w:color w:val="000000"/>
      <w:sz w:val="4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15783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5783"/>
    <w:pPr>
      <w:ind w:left="720"/>
      <w:contextualSpacing/>
    </w:pPr>
  </w:style>
  <w:style w:type="table" w:styleId="TableGrid0">
    <w:name w:val="Table Grid"/>
    <w:basedOn w:val="TableNormal"/>
    <w:uiPriority w:val="39"/>
    <w:rsid w:val="00515783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i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783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gkelc">
    <w:name w:val="hgkelc"/>
    <w:basedOn w:val="DefaultParagraphFont"/>
    <w:rsid w:val="00515783"/>
  </w:style>
  <w:style w:type="character" w:styleId="Hyperlink">
    <w:name w:val="Hyperlink"/>
    <w:basedOn w:val="DefaultParagraphFont"/>
    <w:uiPriority w:val="99"/>
    <w:unhideWhenUsed/>
    <w:rsid w:val="00515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78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15783"/>
    <w:pPr>
      <w:spacing w:before="100" w:beforeAutospacing="1" w:after="100" w:afterAutospacing="1" w:line="240" w:lineRule="auto"/>
      <w:ind w:left="0" w:firstLine="0"/>
    </w:pPr>
    <w:rPr>
      <w:rFonts w:eastAsiaTheme="minorHAnsi"/>
      <w:i w:val="0"/>
      <w:color w:val="auto"/>
      <w:sz w:val="22"/>
    </w:rPr>
  </w:style>
  <w:style w:type="character" w:customStyle="1" w:styleId="normaltextrun">
    <w:name w:val="normaltextrun"/>
    <w:basedOn w:val="DefaultParagraphFont"/>
    <w:rsid w:val="00515783"/>
  </w:style>
  <w:style w:type="character" w:customStyle="1" w:styleId="eop">
    <w:name w:val="eop"/>
    <w:basedOn w:val="DefaultParagraphFont"/>
    <w:rsid w:val="0051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oolsqa.com/rest-assured-tutorial/" TargetMode="External"/><Relationship Id="rId299" Type="http://schemas.openxmlformats.org/officeDocument/2006/relationships/hyperlink" Target="https://www.java67.com/2014/09/how-to-read-write-xlsx-file-in-java-apache-poi-example.html" TargetMode="External"/><Relationship Id="rId21" Type="http://schemas.openxmlformats.org/officeDocument/2006/relationships/hyperlink" Target="https://maven.apache.org/surefire/maven-surefire-plugin/examples/testng.html" TargetMode="External"/><Relationship Id="rId63" Type="http://schemas.openxmlformats.org/officeDocument/2006/relationships/hyperlink" Target="https://www.youtube.com/watch?v=Qqx_wzMmFeA&amp;feature=push-fr&amp;attr_tag=9hHoa31ppZYpazpN%3A6" TargetMode="External"/><Relationship Id="rId159" Type="http://schemas.openxmlformats.org/officeDocument/2006/relationships/hyperlink" Target="https://www.youtube.com/watch?v=89yWXXIOisk&amp;list=PLhW3qG5bs-L_ZCOA4zNPSoGbnVQ-rp_dG)--" TargetMode="External"/><Relationship Id="rId170" Type="http://schemas.openxmlformats.org/officeDocument/2006/relationships/hyperlink" Target="https://www.youtube.com/watch?v=89yWXXIOisk&amp;list=PLhW3qG5bs-L_ZCOA4zNPSoGbnVQ-rp_dG)--" TargetMode="External"/><Relationship Id="rId226" Type="http://schemas.openxmlformats.org/officeDocument/2006/relationships/hyperlink" Target="https://www.youtube.com/watch?v=n9LvETGbAB0&amp;list=PLUDwpEzHYYLs33uFHeIJo-6eU92IoiMZ7&amp;index=6" TargetMode="External"/><Relationship Id="rId268" Type="http://schemas.openxmlformats.org/officeDocument/2006/relationships/hyperlink" Target="https://courses.ultimateqa.com/" TargetMode="External"/><Relationship Id="rId32" Type="http://schemas.openxmlformats.org/officeDocument/2006/relationships/hyperlink" Target="https://mochajs.org/" TargetMode="External"/><Relationship Id="rId74" Type="http://schemas.openxmlformats.org/officeDocument/2006/relationships/hyperlink" Target="https://www.youtube.com/watch?v=Qqx_wzMmFeA&amp;feature=push-fr&amp;attr_tag=9hHoa31ppZYpazpN%3A6" TargetMode="External"/><Relationship Id="rId128" Type="http://schemas.openxmlformats.org/officeDocument/2006/relationships/hyperlink" Target="https://www.youtube.com/watch?v=v65rJSTHRVY&amp;list=PLlsKgYi2Lw70mmEXIbNhx9B9Or-tvYhG2)....%20JWT" TargetMode="External"/><Relationship Id="rId5" Type="http://schemas.openxmlformats.org/officeDocument/2006/relationships/hyperlink" Target="http://vb.net/" TargetMode="External"/><Relationship Id="rId181" Type="http://schemas.openxmlformats.org/officeDocument/2006/relationships/hyperlink" Target="https://github.com/serenity-dojo),(" TargetMode="External"/><Relationship Id="rId237" Type="http://schemas.openxmlformats.org/officeDocument/2006/relationships/hyperlink" Target="https://www.youtube.com/watch?v=n9LvETGbAB0&amp;list=PLUDwpEzHYYLs33uFHeIJo-6eU92IoiMZ7&amp;index=6" TargetMode="External"/><Relationship Id="rId279" Type="http://schemas.openxmlformats.org/officeDocument/2006/relationships/hyperlink" Target="https://www.w3schools.com/" TargetMode="External"/><Relationship Id="rId43" Type="http://schemas.openxmlformats.org/officeDocument/2006/relationships/hyperlink" Target="https://www.guru99.com/cucumber-basics.html" TargetMode="External"/><Relationship Id="rId139" Type="http://schemas.openxmlformats.org/officeDocument/2006/relationships/hyperlink" Target="https://gradle.org/" TargetMode="External"/><Relationship Id="rId290" Type="http://schemas.openxmlformats.org/officeDocument/2006/relationships/hyperlink" Target="https://www.java67.com/2014/09/how-to-read-write-xlsx-file-in-java-apache-poi-example.html" TargetMode="External"/><Relationship Id="rId304" Type="http://schemas.openxmlformats.org/officeDocument/2006/relationships/hyperlink" Target="https://www.youtube.com/watch?v=brFtzAF1vMw&amp;t=228s" TargetMode="External"/><Relationship Id="rId85" Type="http://schemas.openxmlformats.org/officeDocument/2006/relationships/hyperlink" Target="https://www.youtube.com/watch?v=r_5P6GVYJpY&amp;list=PLsrZV8shpwjMkG96rkKLdNiX02S5LPIqS" TargetMode="External"/><Relationship Id="rId150" Type="http://schemas.openxmlformats.org/officeDocument/2006/relationships/hyperlink" Target="https://www.youtube.com/watch?v=89yWXXIOisk&amp;list=PLhW3qG5bs-L_ZCOA4zNPSoGbnVQ-rp_dG)--" TargetMode="External"/><Relationship Id="rId192" Type="http://schemas.openxmlformats.org/officeDocument/2006/relationships/hyperlink" Target="https://www.youtube.com/watch?v=yTW7hZZfTYo&amp;list=PLUDwpEzHYYLsx_2JFNBMITjHqTnuszhb_" TargetMode="External"/><Relationship Id="rId206" Type="http://schemas.openxmlformats.org/officeDocument/2006/relationships/hyperlink" Target="https://appium.github.io/java-client/" TargetMode="External"/><Relationship Id="rId248" Type="http://schemas.openxmlformats.org/officeDocument/2006/relationships/hyperlink" Target="https://www.quora.com/What-are-the-must-have-skills-for-automation-testers" TargetMode="External"/><Relationship Id="rId12" Type="http://schemas.openxmlformats.org/officeDocument/2006/relationships/hyperlink" Target="https://1337x.is/login" TargetMode="External"/><Relationship Id="rId108" Type="http://schemas.openxmlformats.org/officeDocument/2006/relationships/hyperlink" Target="https://howtodoinjava.com/testng/testng-dataprovider/" TargetMode="External"/><Relationship Id="rId315" Type="http://schemas.openxmlformats.org/officeDocument/2006/relationships/hyperlink" Target="https://techcanvass.com/blogs/Automation-testing-resource-library.aspx" TargetMode="External"/><Relationship Id="rId54" Type="http://schemas.openxmlformats.org/officeDocument/2006/relationships/hyperlink" Target="https://www.geeksforgeeks.org/null-pointer-exception-in-java/,https:/www.w3schools.com/java/java_hashmap.asp" TargetMode="External"/><Relationship Id="rId96" Type="http://schemas.openxmlformats.org/officeDocument/2006/relationships/hyperlink" Target="https://www.docker.com/" TargetMode="External"/><Relationship Id="rId161" Type="http://schemas.openxmlformats.org/officeDocument/2006/relationships/hyperlink" Target="https://www.youtube.com/watch?v=89yWXXIOisk&amp;list=PLhW3qG5bs-L_ZCOA4zNPSoGbnVQ-rp_dG)--" TargetMode="External"/><Relationship Id="rId217" Type="http://schemas.openxmlformats.org/officeDocument/2006/relationships/hyperlink" Target="https://www.youtube.com/watch?v=n9LvETGbAB0&amp;list=PLUDwpEzHYYLs33uFHeIJo-6eU92IoiMZ7&amp;index=6" TargetMode="External"/><Relationship Id="rId259" Type="http://schemas.openxmlformats.org/officeDocument/2006/relationships/hyperlink" Target="https://www.geeksforgeeks.org/c-programming-language/" TargetMode="External"/><Relationship Id="rId23" Type="http://schemas.openxmlformats.org/officeDocument/2006/relationships/hyperlink" Target="http://hamcrest.org/JavaHamcrest/" TargetMode="External"/><Relationship Id="rId119" Type="http://schemas.openxmlformats.org/officeDocument/2006/relationships/hyperlink" Target="https://www.toolsqa.com/rest-assured-tutorial/" TargetMode="External"/><Relationship Id="rId270" Type="http://schemas.openxmlformats.org/officeDocument/2006/relationships/hyperlink" Target="https://www.youtube.com/channel/UCBU_TzaPsDXXeQ3ItUYKaJg/videos" TargetMode="External"/><Relationship Id="rId65" Type="http://schemas.openxmlformats.org/officeDocument/2006/relationships/hyperlink" Target="https://www.youtube.com/watch?v=Qqx_wzMmFeA&amp;feature=push-fr&amp;attr_tag=9hHoa31ppZYpazpN%3A6" TargetMode="External"/><Relationship Id="rId130" Type="http://schemas.openxmlformats.org/officeDocument/2006/relationships/hyperlink" Target="https://www.youtube.com/watch?v=v65rJSTHRVY&amp;list=PLlsKgYi2Lw70mmEXIbNhx9B9Or-tvYhG2)....%20JWT" TargetMode="External"/><Relationship Id="rId172" Type="http://schemas.openxmlformats.org/officeDocument/2006/relationships/hyperlink" Target="https://www.youtube.com/watch?v=89yWXXIOisk&amp;list=PLhW3qG5bs-L_ZCOA4zNPSoGbnVQ-rp_dG)--" TargetMode="External"/><Relationship Id="rId228" Type="http://schemas.openxmlformats.org/officeDocument/2006/relationships/hyperlink" Target="https://www.youtube.com/watch?v=n9LvETGbAB0&amp;list=PLUDwpEzHYYLs33uFHeIJo-6eU92IoiMZ7&amp;index=6" TargetMode="External"/><Relationship Id="rId13" Type="http://schemas.openxmlformats.org/officeDocument/2006/relationships/hyperlink" Target="https://maven.apache.org/" TargetMode="External"/><Relationship Id="rId109" Type="http://schemas.openxmlformats.org/officeDocument/2006/relationships/hyperlink" Target="https://howtodoinjava.com/testng/testng-dataprovider/" TargetMode="External"/><Relationship Id="rId260" Type="http://schemas.openxmlformats.org/officeDocument/2006/relationships/hyperlink" Target="https://www.geeksforgeeks.org/c-programming-language/" TargetMode="External"/><Relationship Id="rId281" Type="http://schemas.openxmlformats.org/officeDocument/2006/relationships/hyperlink" Target="https://www.java67.com/2014/09/how-to-read-write-xlsx-file-in-java-apache-poi-example.html" TargetMode="External"/><Relationship Id="rId316" Type="http://schemas.openxmlformats.org/officeDocument/2006/relationships/hyperlink" Target="https://www.softwaretestinghelp.com/" TargetMode="External"/><Relationship Id="rId34" Type="http://schemas.openxmlformats.org/officeDocument/2006/relationships/hyperlink" Target="https://www.makemytrip.com/" TargetMode="External"/><Relationship Id="rId55" Type="http://schemas.openxmlformats.org/officeDocument/2006/relationships/hyperlink" Target="https://www.geeksforgeeks.org/null-pointer-exception-in-java/,https:/www.w3schools.com/java/java_hashmap.asp" TargetMode="External"/><Relationship Id="rId76" Type="http://schemas.openxmlformats.org/officeDocument/2006/relationships/hyperlink" Target="https://www.youtube.com/watch?v=Qqx_wzMmFeA&amp;feature=push-fr&amp;attr_tag=9hHoa31ppZYpazpN%3A6" TargetMode="External"/><Relationship Id="rId97" Type="http://schemas.openxmlformats.org/officeDocument/2006/relationships/hyperlink" Target="https://junit.org/junit4/" TargetMode="External"/><Relationship Id="rId120" Type="http://schemas.openxmlformats.org/officeDocument/2006/relationships/hyperlink" Target="https://www.toolsqa.com/rest-assured-tutorial/" TargetMode="External"/><Relationship Id="rId141" Type="http://schemas.openxmlformats.org/officeDocument/2006/relationships/hyperlink" Target="https://docs.gradle.org/current/userguide/userguide.html" TargetMode="External"/><Relationship Id="rId7" Type="http://schemas.openxmlformats.org/officeDocument/2006/relationships/hyperlink" Target="https://mremoteng.org/" TargetMode="External"/><Relationship Id="rId162" Type="http://schemas.openxmlformats.org/officeDocument/2006/relationships/hyperlink" Target="https://www.youtube.com/watch?v=89yWXXIOisk&amp;list=PLhW3qG5bs-L_ZCOA4zNPSoGbnVQ-rp_dG)--" TargetMode="External"/><Relationship Id="rId183" Type="http://schemas.openxmlformats.org/officeDocument/2006/relationships/hyperlink" Target="http://thucydides.info/docs/serenity-staging/" TargetMode="External"/><Relationship Id="rId218" Type="http://schemas.openxmlformats.org/officeDocument/2006/relationships/hyperlink" Target="https://www.youtube.com/watch?v=n9LvETGbAB0&amp;list=PLUDwpEzHYYLs33uFHeIJo-6eU92IoiMZ7&amp;index=6" TargetMode="External"/><Relationship Id="rId239" Type="http://schemas.openxmlformats.org/officeDocument/2006/relationships/hyperlink" Target="https://www.quora.com/What-are-the-must-have-skills-for-automation-testers" TargetMode="External"/><Relationship Id="rId250" Type="http://schemas.openxmlformats.org/officeDocument/2006/relationships/hyperlink" Target="https://www.quora.com/What-are-the-must-have-skills-for-automation-testers" TargetMode="External"/><Relationship Id="rId271" Type="http://schemas.openxmlformats.org/officeDocument/2006/relationships/hyperlink" Target="https://www.youtube.com/channel/UCBU_TzaPsDXXeQ3ItUYKaJg/videos" TargetMode="External"/><Relationship Id="rId292" Type="http://schemas.openxmlformats.org/officeDocument/2006/relationships/hyperlink" Target="https://www.java67.com/2014/09/how-to-read-write-xlsx-file-in-java-apache-poi-example.html" TargetMode="External"/><Relationship Id="rId306" Type="http://schemas.openxmlformats.org/officeDocument/2006/relationships/hyperlink" Target="https://www.youtube.com/watch?v=brFtzAF1vMw&amp;t=228s" TargetMode="External"/><Relationship Id="rId24" Type="http://schemas.openxmlformats.org/officeDocument/2006/relationships/hyperlink" Target="http://groovy-lang.org/processing-xml.html" TargetMode="External"/><Relationship Id="rId45" Type="http://schemas.openxmlformats.org/officeDocument/2006/relationships/hyperlink" Target="https://www.guru99.com/cucumber-basics.html" TargetMode="External"/><Relationship Id="rId66" Type="http://schemas.openxmlformats.org/officeDocument/2006/relationships/hyperlink" Target="https://www.youtube.com/watch?v=Qqx_wzMmFeA&amp;feature=push-fr&amp;attr_tag=9hHoa31ppZYpazpN%3A6" TargetMode="External"/><Relationship Id="rId87" Type="http://schemas.openxmlformats.org/officeDocument/2006/relationships/hyperlink" Target="https://www.youtube.com/watch?v=r_5P6GVYJpY&amp;list=PLsrZV8shpwjMkG96rkKLdNiX02S5LPIqS" TargetMode="External"/><Relationship Id="rId110" Type="http://schemas.openxmlformats.org/officeDocument/2006/relationships/hyperlink" Target="https://howtodoinjava.com/testng/testng-dataprovider/" TargetMode="External"/><Relationship Id="rId131" Type="http://schemas.openxmlformats.org/officeDocument/2006/relationships/hyperlink" Target="https://www.youtube.com/watch?v=v65rJSTHRVY&amp;list=PLlsKgYi2Lw70mmEXIbNhx9B9Or-tvYhG2)....%20JWT" TargetMode="External"/><Relationship Id="rId152" Type="http://schemas.openxmlformats.org/officeDocument/2006/relationships/hyperlink" Target="https://www.youtube.com/watch?v=89yWXXIOisk&amp;list=PLhW3qG5bs-L_ZCOA4zNPSoGbnVQ-rp_dG)--" TargetMode="External"/><Relationship Id="rId173" Type="http://schemas.openxmlformats.org/officeDocument/2006/relationships/hyperlink" Target="https://www.youtube.com/watch?v=89yWXXIOisk&amp;list=PLhW3qG5bs-L_ZCOA4zNPSoGbnVQ-rp_dG)--" TargetMode="External"/><Relationship Id="rId194" Type="http://schemas.openxmlformats.org/officeDocument/2006/relationships/hyperlink" Target="https://www.youtube.com/watch?v=yTW7hZZfTYo&amp;list=PLUDwpEzHYYLsx_2JFNBMITjHqTnuszhb_" TargetMode="External"/><Relationship Id="rId208" Type="http://schemas.openxmlformats.org/officeDocument/2006/relationships/hyperlink" Target="https://appium.github.io/java-client/" TargetMode="External"/><Relationship Id="rId229" Type="http://schemas.openxmlformats.org/officeDocument/2006/relationships/hyperlink" Target="https://www.youtube.com/watch?v=n9LvETGbAB0&amp;list=PLUDwpEzHYYLs33uFHeIJo-6eU92IoiMZ7&amp;index=6" TargetMode="External"/><Relationship Id="rId240" Type="http://schemas.openxmlformats.org/officeDocument/2006/relationships/hyperlink" Target="https://www.quora.com/What-are-the-must-have-skills-for-automation-testers" TargetMode="External"/><Relationship Id="rId261" Type="http://schemas.openxmlformats.org/officeDocument/2006/relationships/hyperlink" Target="https://www.geeksforgeeks.org/c-programming-language/" TargetMode="External"/><Relationship Id="rId14" Type="http://schemas.openxmlformats.org/officeDocument/2006/relationships/hyperlink" Target="https://maven.apache.org/" TargetMode="External"/><Relationship Id="rId35" Type="http://schemas.openxmlformats.org/officeDocument/2006/relationships/hyperlink" Target="https://selenium.dev/selenium/docs/api/java/org/openqa/selenium/WebDriver.html" TargetMode="External"/><Relationship Id="rId56" Type="http://schemas.openxmlformats.org/officeDocument/2006/relationships/hyperlink" Target="https://www.geeksforgeeks.org/null-pointer-exception-in-java/,https:/www.w3schools.com/java/java_hashmap.asp" TargetMode="External"/><Relationship Id="rId77" Type="http://schemas.openxmlformats.org/officeDocument/2006/relationships/hyperlink" Target="https://www.youtube.com/watch?v=Qqx_wzMmFeA&amp;feature=push-fr&amp;attr_tag=9hHoa31ppZYpazpN%3A6" TargetMode="External"/><Relationship Id="rId100" Type="http://schemas.openxmlformats.org/officeDocument/2006/relationships/hyperlink" Target="https://testng.org/doc/documentation-main.html" TargetMode="External"/><Relationship Id="rId282" Type="http://schemas.openxmlformats.org/officeDocument/2006/relationships/hyperlink" Target="https://www.java67.com/2014/09/how-to-read-write-xlsx-file-in-java-apache-poi-example.html" TargetMode="External"/><Relationship Id="rId317" Type="http://schemas.openxmlformats.org/officeDocument/2006/relationships/fontTable" Target="fontTable.xml"/><Relationship Id="rId8" Type="http://schemas.openxmlformats.org/officeDocument/2006/relationships/hyperlink" Target="https://mremoteng.org/" TargetMode="External"/><Relationship Id="rId98" Type="http://schemas.openxmlformats.org/officeDocument/2006/relationships/hyperlink" Target="https://junit.org/junit4/" TargetMode="External"/><Relationship Id="rId121" Type="http://schemas.openxmlformats.org/officeDocument/2006/relationships/hyperlink" Target="https://www.toolsqa.com/rest-assured-tutorial/" TargetMode="External"/><Relationship Id="rId142" Type="http://schemas.openxmlformats.org/officeDocument/2006/relationships/hyperlink" Target="https://docs.gradle.org/current/userguide/userguide.html" TargetMode="External"/><Relationship Id="rId163" Type="http://schemas.openxmlformats.org/officeDocument/2006/relationships/hyperlink" Target="https://www.youtube.com/watch?v=89yWXXIOisk&amp;list=PLhW3qG5bs-L_ZCOA4zNPSoGbnVQ-rp_dG)--" TargetMode="External"/><Relationship Id="rId184" Type="http://schemas.openxmlformats.org/officeDocument/2006/relationships/hyperlink" Target="http://thucydides.info/docs/serenity-staging/" TargetMode="External"/><Relationship Id="rId219" Type="http://schemas.openxmlformats.org/officeDocument/2006/relationships/hyperlink" Target="https://www.youtube.com/watch?v=n9LvETGbAB0&amp;list=PLUDwpEzHYYLs33uFHeIJo-6eU92IoiMZ7&amp;index=6" TargetMode="External"/><Relationship Id="rId230" Type="http://schemas.openxmlformats.org/officeDocument/2006/relationships/hyperlink" Target="https://www.youtube.com/watch?v=n9LvETGbAB0&amp;list=PLUDwpEzHYYLs33uFHeIJo-6eU92IoiMZ7&amp;index=6" TargetMode="External"/><Relationship Id="rId251" Type="http://schemas.openxmlformats.org/officeDocument/2006/relationships/hyperlink" Target="https://www.quora.com/What-are-the-must-have-skills-for-automation-testers" TargetMode="External"/><Relationship Id="rId25" Type="http://schemas.openxmlformats.org/officeDocument/2006/relationships/hyperlink" Target="http://groovy-lang.org/processing-xml.html" TargetMode="External"/><Relationship Id="rId46" Type="http://schemas.openxmlformats.org/officeDocument/2006/relationships/hyperlink" Target="https://cucumber.io/docs/cucumber/" TargetMode="External"/><Relationship Id="rId67" Type="http://schemas.openxmlformats.org/officeDocument/2006/relationships/hyperlink" Target="https://www.youtube.com/watch?v=Qqx_wzMmFeA&amp;feature=push-fr&amp;attr_tag=9hHoa31ppZYpazpN%3A6" TargetMode="External"/><Relationship Id="rId272" Type="http://schemas.openxmlformats.org/officeDocument/2006/relationships/hyperlink" Target="https://extentreports.com/" TargetMode="External"/><Relationship Id="rId293" Type="http://schemas.openxmlformats.org/officeDocument/2006/relationships/hyperlink" Target="https://www.java67.com/2014/09/how-to-read-write-xlsx-file-in-java-apache-poi-example.html" TargetMode="External"/><Relationship Id="rId307" Type="http://schemas.openxmlformats.org/officeDocument/2006/relationships/hyperlink" Target="https://www.youtube.com/watch?v=brFtzAF1vMw&amp;t=228s" TargetMode="External"/><Relationship Id="rId88" Type="http://schemas.openxmlformats.org/officeDocument/2006/relationships/hyperlink" Target="https://www.youtube.com/watch?v=r_5P6GVYJpY&amp;list=PLsrZV8shpwjMkG96rkKLdNiX02S5LPIqS" TargetMode="External"/><Relationship Id="rId111" Type="http://schemas.openxmlformats.org/officeDocument/2006/relationships/hyperlink" Target="http://rest-assured.io/),(https:/www.mocky.io/" TargetMode="External"/><Relationship Id="rId132" Type="http://schemas.openxmlformats.org/officeDocument/2006/relationships/hyperlink" Target="https://www.youtube.com/watch?v=v65rJSTHRVY&amp;list=PLlsKgYi2Lw70mmEXIbNhx9B9Or-tvYhG2)....%20JWT" TargetMode="External"/><Relationship Id="rId153" Type="http://schemas.openxmlformats.org/officeDocument/2006/relationships/hyperlink" Target="https://www.youtube.com/watch?v=89yWXXIOisk&amp;list=PLhW3qG5bs-L_ZCOA4zNPSoGbnVQ-rp_dG)--" TargetMode="External"/><Relationship Id="rId174" Type="http://schemas.openxmlformats.org/officeDocument/2006/relationships/hyperlink" Target="https://www.youtube.com/watch?v=89yWXXIOisk&amp;list=PLhW3qG5bs-L_ZCOA4zNPSoGbnVQ-rp_dG)--" TargetMode="External"/><Relationship Id="rId195" Type="http://schemas.openxmlformats.org/officeDocument/2006/relationships/hyperlink" Target="https://www.youtube.com/watch?v=yTW7hZZfTYo&amp;list=PLUDwpEzHYYLsx_2JFNBMITjHqTnuszhb_" TargetMode="External"/><Relationship Id="rId209" Type="http://schemas.openxmlformats.org/officeDocument/2006/relationships/hyperlink" Target="https://appium.github.io/java-client/" TargetMode="External"/><Relationship Id="rId220" Type="http://schemas.openxmlformats.org/officeDocument/2006/relationships/hyperlink" Target="https://www.youtube.com/watch?v=n9LvETGbAB0&amp;list=PLUDwpEzHYYLs33uFHeIJo-6eU92IoiMZ7&amp;index=6" TargetMode="External"/><Relationship Id="rId241" Type="http://schemas.openxmlformats.org/officeDocument/2006/relationships/hyperlink" Target="https://www.quora.com/What-are-the-must-have-skills-for-automation-testers" TargetMode="External"/><Relationship Id="rId15" Type="http://schemas.openxmlformats.org/officeDocument/2006/relationships/hyperlink" Target="https://maven.apache.org/" TargetMode="External"/><Relationship Id="rId36" Type="http://schemas.openxmlformats.org/officeDocument/2006/relationships/hyperlink" Target="https://selenium.dev/selenium/docs/api/java/org/openqa/selenium/WebDriver.html" TargetMode="External"/><Relationship Id="rId57" Type="http://schemas.openxmlformats.org/officeDocument/2006/relationships/hyperlink" Target="https://www.geeksforgeeks.org/null-pointer-exception-in-java/,https:/www.w3schools.com/java/java_hashmap.asp" TargetMode="External"/><Relationship Id="rId262" Type="http://schemas.openxmlformats.org/officeDocument/2006/relationships/hyperlink" Target="https://www.geeksforgeeks.org/c-programming-language/" TargetMode="External"/><Relationship Id="rId283" Type="http://schemas.openxmlformats.org/officeDocument/2006/relationships/hyperlink" Target="https://www.java67.com/2014/09/how-to-read-write-xlsx-file-in-java-apache-poi-example.html" TargetMode="External"/><Relationship Id="rId318" Type="http://schemas.openxmlformats.org/officeDocument/2006/relationships/theme" Target="theme/theme1.xml"/><Relationship Id="rId78" Type="http://schemas.openxmlformats.org/officeDocument/2006/relationships/hyperlink" Target="https://www.youtube.com/watch?v=Qqx_wzMmFeA&amp;feature=push-fr&amp;attr_tag=9hHoa31ppZYpazpN%3A6" TargetMode="External"/><Relationship Id="rId99" Type="http://schemas.openxmlformats.org/officeDocument/2006/relationships/hyperlink" Target="https://junit.org/junit4/" TargetMode="External"/><Relationship Id="rId101" Type="http://schemas.openxmlformats.org/officeDocument/2006/relationships/hyperlink" Target="https://testng.org/doc/documentation-main.html" TargetMode="External"/><Relationship Id="rId122" Type="http://schemas.openxmlformats.org/officeDocument/2006/relationships/hyperlink" Target="https://www.youtube.com/watch?v=v65rJSTHRVY&amp;list=PLlsKgYi2Lw70mmEXIbNhx9B9Or-tvYhG2)....%20JWT" TargetMode="External"/><Relationship Id="rId143" Type="http://schemas.openxmlformats.org/officeDocument/2006/relationships/hyperlink" Target="https://docs.gradle.org/current/userguide/userguide.html" TargetMode="External"/><Relationship Id="rId164" Type="http://schemas.openxmlformats.org/officeDocument/2006/relationships/hyperlink" Target="https://www.youtube.com/watch?v=89yWXXIOisk&amp;list=PLhW3qG5bs-L_ZCOA4zNPSoGbnVQ-rp_dG)--" TargetMode="External"/><Relationship Id="rId185" Type="http://schemas.openxmlformats.org/officeDocument/2006/relationships/hyperlink" Target="http://thucydides.info/docs/serenity-staging/" TargetMode="External"/><Relationship Id="rId9" Type="http://schemas.openxmlformats.org/officeDocument/2006/relationships/image" Target="media/image1.jpg"/><Relationship Id="rId210" Type="http://schemas.openxmlformats.org/officeDocument/2006/relationships/hyperlink" Target="https://developers.google.com/web/tools/chrome-devtools/remote-debugging/" TargetMode="External"/><Relationship Id="rId26" Type="http://schemas.openxmlformats.org/officeDocument/2006/relationships/hyperlink" Target="http://groovy-lang.org/processing-xml.html" TargetMode="External"/><Relationship Id="rId231" Type="http://schemas.openxmlformats.org/officeDocument/2006/relationships/hyperlink" Target="https://www.youtube.com/watch?v=n9LvETGbAB0&amp;list=PLUDwpEzHYYLs33uFHeIJo-6eU92IoiMZ7&amp;index=6" TargetMode="External"/><Relationship Id="rId252" Type="http://schemas.openxmlformats.org/officeDocument/2006/relationships/hyperlink" Target="https://www.quora.com/What-are-the-must-have-skills-for-automation-testers" TargetMode="External"/><Relationship Id="rId273" Type="http://schemas.openxmlformats.org/officeDocument/2006/relationships/hyperlink" Target="https://extentreports.com/" TargetMode="External"/><Relationship Id="rId294" Type="http://schemas.openxmlformats.org/officeDocument/2006/relationships/hyperlink" Target="https://www.java67.com/2014/09/how-to-read-write-xlsx-file-in-java-apache-poi-example.html" TargetMode="External"/><Relationship Id="rId308" Type="http://schemas.openxmlformats.org/officeDocument/2006/relationships/hyperlink" Target="https://www.youtube.com/watch?v=brFtzAF1vMw&amp;t=228s" TargetMode="External"/><Relationship Id="rId47" Type="http://schemas.openxmlformats.org/officeDocument/2006/relationships/hyperlink" Target="https://cucumber.io/docs/cucumber/" TargetMode="External"/><Relationship Id="rId68" Type="http://schemas.openxmlformats.org/officeDocument/2006/relationships/hyperlink" Target="https://www.youtube.com/watch?v=Qqx_wzMmFeA&amp;feature=push-fr&amp;attr_tag=9hHoa31ppZYpazpN%3A6" TargetMode="External"/><Relationship Id="rId89" Type="http://schemas.openxmlformats.org/officeDocument/2006/relationships/hyperlink" Target="https://www.youtube.com/watch?v=r_5P6GVYJpY&amp;list=PLsrZV8shpwjMkG96rkKLdNiX02S5LPIqS" TargetMode="External"/><Relationship Id="rId112" Type="http://schemas.openxmlformats.org/officeDocument/2006/relationships/hyperlink" Target="http://rest-assured.io/),(https:/www.mocky.io/" TargetMode="External"/><Relationship Id="rId133" Type="http://schemas.openxmlformats.org/officeDocument/2006/relationships/hyperlink" Target="https://www.youtube.com/watch?v=v65rJSTHRVY&amp;list=PLlsKgYi2Lw70mmEXIbNhx9B9Or-tvYhG2)....%20JWT" TargetMode="External"/><Relationship Id="rId154" Type="http://schemas.openxmlformats.org/officeDocument/2006/relationships/hyperlink" Target="https://www.youtube.com/watch?v=89yWXXIOisk&amp;list=PLhW3qG5bs-L_ZCOA4zNPSoGbnVQ-rp_dG)--" TargetMode="External"/><Relationship Id="rId175" Type="http://schemas.openxmlformats.org/officeDocument/2006/relationships/hyperlink" Target="https://itisatechiesworld.wordpress.com/" TargetMode="External"/><Relationship Id="rId196" Type="http://schemas.openxmlformats.org/officeDocument/2006/relationships/hyperlink" Target="https://www.youtube.com/watch?v=yTW7hZZfTYo&amp;list=PLUDwpEzHYYLsx_2JFNBMITjHqTnuszhb_" TargetMode="External"/><Relationship Id="rId200" Type="http://schemas.openxmlformats.org/officeDocument/2006/relationships/hyperlink" Target="https://bitbucket.org/appium/appium.app/downloads/" TargetMode="External"/><Relationship Id="rId16" Type="http://schemas.openxmlformats.org/officeDocument/2006/relationships/hyperlink" Target="https://maven.apache.org/surefire/maven-surefire-plugin/examples/testng.html" TargetMode="External"/><Relationship Id="rId221" Type="http://schemas.openxmlformats.org/officeDocument/2006/relationships/hyperlink" Target="https://www.youtube.com/watch?v=n9LvETGbAB0&amp;list=PLUDwpEzHYYLs33uFHeIJo-6eU92IoiMZ7&amp;index=6" TargetMode="External"/><Relationship Id="rId242" Type="http://schemas.openxmlformats.org/officeDocument/2006/relationships/hyperlink" Target="https://www.quora.com/What-are-the-must-have-skills-for-automation-testers" TargetMode="External"/><Relationship Id="rId263" Type="http://schemas.openxmlformats.org/officeDocument/2006/relationships/hyperlink" Target="https://www.geeksforgeeks.org/c-programming-language/" TargetMode="External"/><Relationship Id="rId284" Type="http://schemas.openxmlformats.org/officeDocument/2006/relationships/hyperlink" Target="https://www.java67.com/2014/09/how-to-read-write-xlsx-file-in-java-apache-poi-example.html" TargetMode="External"/><Relationship Id="rId37" Type="http://schemas.openxmlformats.org/officeDocument/2006/relationships/hyperlink" Target="https://selenium.dev/selenium/docs/api/java/org/openqa/selenium/WebDriver.html" TargetMode="External"/><Relationship Id="rId58" Type="http://schemas.openxmlformats.org/officeDocument/2006/relationships/hyperlink" Target="https://www.geeksforgeeks.org/null-pointer-exception-in-java/,https:/www.w3schools.com/java/java_hashmap.asp" TargetMode="External"/><Relationship Id="rId79" Type="http://schemas.openxmlformats.org/officeDocument/2006/relationships/hyperlink" Target="https://www.youtube.com/watch?v=Qqx_wzMmFeA&amp;feature=push-fr&amp;attr_tag=9hHoa31ppZYpazpN%3A6" TargetMode="External"/><Relationship Id="rId102" Type="http://schemas.openxmlformats.org/officeDocument/2006/relationships/hyperlink" Target="https://testng.org/doc/documentation-main.html" TargetMode="External"/><Relationship Id="rId123" Type="http://schemas.openxmlformats.org/officeDocument/2006/relationships/hyperlink" Target="https://www.youtube.com/watch?v=v65rJSTHRVY&amp;list=PLlsKgYi2Lw70mmEXIbNhx9B9Or-tvYhG2)....%20JWT" TargetMode="External"/><Relationship Id="rId144" Type="http://schemas.openxmlformats.org/officeDocument/2006/relationships/hyperlink" Target="https://www.youtube.com/watch?v=89yWXXIOisk&amp;list=PLhW3qG5bs-L_ZCOA4zNPSoGbnVQ-rp_dG)--" TargetMode="External"/><Relationship Id="rId90" Type="http://schemas.openxmlformats.org/officeDocument/2006/relationships/hyperlink" Target="https://www.youtube.com/watch?v=r_5P6GVYJpY&amp;list=PLsrZV8shpwjMkG96rkKLdNiX02S5LPIqS" TargetMode="External"/><Relationship Id="rId165" Type="http://schemas.openxmlformats.org/officeDocument/2006/relationships/hyperlink" Target="https://www.youtube.com/watch?v=89yWXXIOisk&amp;list=PLhW3qG5bs-L_ZCOA4zNPSoGbnVQ-rp_dG)--" TargetMode="External"/><Relationship Id="rId186" Type="http://schemas.openxmlformats.org/officeDocument/2006/relationships/hyperlink" Target="https://www.toolsqa.com/mobile-automation/appium/appium-tutorial/" TargetMode="External"/><Relationship Id="rId211" Type="http://schemas.openxmlformats.org/officeDocument/2006/relationships/hyperlink" Target="https://developers.google.com/web/tools/chrome-devtools/remote-debugging/" TargetMode="External"/><Relationship Id="rId232" Type="http://schemas.openxmlformats.org/officeDocument/2006/relationships/hyperlink" Target="https://www.youtube.com/watch?v=n9LvETGbAB0&amp;list=PLUDwpEzHYYLs33uFHeIJo-6eU92IoiMZ7&amp;index=6" TargetMode="External"/><Relationship Id="rId253" Type="http://schemas.openxmlformats.org/officeDocument/2006/relationships/hyperlink" Target="https://www.quora.com/What-are-the-must-have-skills-for-automation-testers" TargetMode="External"/><Relationship Id="rId274" Type="http://schemas.openxmlformats.org/officeDocument/2006/relationships/hyperlink" Target="https://www.tutorialspoint.com/java/io/bufferedreader_readline.htm" TargetMode="External"/><Relationship Id="rId295" Type="http://schemas.openxmlformats.org/officeDocument/2006/relationships/hyperlink" Target="https://www.java67.com/2014/09/how-to-read-write-xlsx-file-in-java-apache-poi-example.html" TargetMode="External"/><Relationship Id="rId309" Type="http://schemas.openxmlformats.org/officeDocument/2006/relationships/hyperlink" Target="https://www.youtube.com/watch?v=brFtzAF1vMw&amp;t=228s" TargetMode="External"/><Relationship Id="rId27" Type="http://schemas.openxmlformats.org/officeDocument/2006/relationships/hyperlink" Target="http://groovy-lang.org/processing-xml.html" TargetMode="External"/><Relationship Id="rId48" Type="http://schemas.openxmlformats.org/officeDocument/2006/relationships/hyperlink" Target="https://www.geeksforgeeks.org/null-pointer-exception-in-java/,https:/www.w3schools.com/java/java_hashmap.asp" TargetMode="External"/><Relationship Id="rId69" Type="http://schemas.openxmlformats.org/officeDocument/2006/relationships/hyperlink" Target="https://www.youtube.com/watch?v=Qqx_wzMmFeA&amp;feature=push-fr&amp;attr_tag=9hHoa31ppZYpazpN%3A6" TargetMode="External"/><Relationship Id="rId113" Type="http://schemas.openxmlformats.org/officeDocument/2006/relationships/hyperlink" Target="http://rest-assured.io/),(https:/www.mocky.io/" TargetMode="External"/><Relationship Id="rId134" Type="http://schemas.openxmlformats.org/officeDocument/2006/relationships/hyperlink" Target="https://www.youtube.com/watch?v=v65rJSTHRVY&amp;list=PLlsKgYi2Lw70mmEXIbNhx9B9Or-tvYhG2)....%20JWT" TargetMode="External"/><Relationship Id="rId80" Type="http://schemas.openxmlformats.org/officeDocument/2006/relationships/hyperlink" Target="https://www.youtube.com/watch?v=Qqx_wzMmFeA&amp;feature=push-fr&amp;attr_tag=9hHoa31ppZYpazpN%3A6" TargetMode="External"/><Relationship Id="rId155" Type="http://schemas.openxmlformats.org/officeDocument/2006/relationships/hyperlink" Target="https://www.youtube.com/watch?v=89yWXXIOisk&amp;list=PLhW3qG5bs-L_ZCOA4zNPSoGbnVQ-rp_dG)--" TargetMode="External"/><Relationship Id="rId176" Type="http://schemas.openxmlformats.org/officeDocument/2006/relationships/hyperlink" Target="https://itisatechiesworld.wordpress.com/" TargetMode="External"/><Relationship Id="rId197" Type="http://schemas.openxmlformats.org/officeDocument/2006/relationships/hyperlink" Target="https://www.youtube.com/watch?v=yTW7hZZfTYo&amp;list=PLUDwpEzHYYLsx_2JFNBMITjHqTnuszhb_" TargetMode="External"/><Relationship Id="rId201" Type="http://schemas.openxmlformats.org/officeDocument/2006/relationships/hyperlink" Target="https://bitbucket.org/appium/appium.app/downloads/" TargetMode="External"/><Relationship Id="rId222" Type="http://schemas.openxmlformats.org/officeDocument/2006/relationships/hyperlink" Target="https://www.youtube.com/watch?v=n9LvETGbAB0&amp;list=PLUDwpEzHYYLs33uFHeIJo-6eU92IoiMZ7&amp;index=6" TargetMode="External"/><Relationship Id="rId243" Type="http://schemas.openxmlformats.org/officeDocument/2006/relationships/hyperlink" Target="https://www.quora.com/What-are-the-must-have-skills-for-automation-testers" TargetMode="External"/><Relationship Id="rId264" Type="http://schemas.openxmlformats.org/officeDocument/2006/relationships/hyperlink" Target="https://www.geeksforgeeks.org/c-programming-language/" TargetMode="External"/><Relationship Id="rId285" Type="http://schemas.openxmlformats.org/officeDocument/2006/relationships/hyperlink" Target="https://www.java67.com/2014/09/how-to-read-write-xlsx-file-in-java-apache-poi-example.html" TargetMode="External"/><Relationship Id="rId17" Type="http://schemas.openxmlformats.org/officeDocument/2006/relationships/hyperlink" Target="https://maven.apache.org/surefire/maven-surefire-plugin/examples/testng.html" TargetMode="External"/><Relationship Id="rId38" Type="http://schemas.openxmlformats.org/officeDocument/2006/relationships/hyperlink" Target="https://selenium.dev/selenium/docs/api/java/org/openqa/selenium/WebDriver.html" TargetMode="External"/><Relationship Id="rId59" Type="http://schemas.openxmlformats.org/officeDocument/2006/relationships/hyperlink" Target="https://www.geeksforgeeks.org/null-pointer-exception-in-java/,https:/www.w3schools.com/java/java_hashmap.asp" TargetMode="External"/><Relationship Id="rId103" Type="http://schemas.openxmlformats.org/officeDocument/2006/relationships/hyperlink" Target="https://testng.org/doc/documentation-main.html" TargetMode="External"/><Relationship Id="rId124" Type="http://schemas.openxmlformats.org/officeDocument/2006/relationships/hyperlink" Target="https://www.youtube.com/watch?v=v65rJSTHRVY&amp;list=PLlsKgYi2Lw70mmEXIbNhx9B9Or-tvYhG2)....%20JWT" TargetMode="External"/><Relationship Id="rId310" Type="http://schemas.openxmlformats.org/officeDocument/2006/relationships/hyperlink" Target="https://your.uopeople.edu/" TargetMode="External"/><Relationship Id="rId70" Type="http://schemas.openxmlformats.org/officeDocument/2006/relationships/hyperlink" Target="https://www.youtube.com/watch?v=Qqx_wzMmFeA&amp;feature=push-fr&amp;attr_tag=9hHoa31ppZYpazpN%3A6" TargetMode="External"/><Relationship Id="rId91" Type="http://schemas.openxmlformats.org/officeDocument/2006/relationships/hyperlink" Target="https://docker-curriculum.com/" TargetMode="External"/><Relationship Id="rId145" Type="http://schemas.openxmlformats.org/officeDocument/2006/relationships/hyperlink" Target="https://www.youtube.com/watch?v=89yWXXIOisk&amp;list=PLhW3qG5bs-L_ZCOA4zNPSoGbnVQ-rp_dG)--" TargetMode="External"/><Relationship Id="rId166" Type="http://schemas.openxmlformats.org/officeDocument/2006/relationships/hyperlink" Target="https://www.youtube.com/watch?v=89yWXXIOisk&amp;list=PLhW3qG5bs-L_ZCOA4zNPSoGbnVQ-rp_dG)--" TargetMode="External"/><Relationship Id="rId187" Type="http://schemas.openxmlformats.org/officeDocument/2006/relationships/hyperlink" Target="https://www.toolsqa.com/mobile-automation/appium/appium-tutorial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evelopers.google.com/web/tools/chrome-devtools/remote-debugging/" TargetMode="External"/><Relationship Id="rId233" Type="http://schemas.openxmlformats.org/officeDocument/2006/relationships/hyperlink" Target="https://www.youtube.com/watch?v=n9LvETGbAB0&amp;list=PLUDwpEzHYYLs33uFHeIJo-6eU92IoiMZ7&amp;index=6" TargetMode="External"/><Relationship Id="rId254" Type="http://schemas.openxmlformats.org/officeDocument/2006/relationships/hyperlink" Target="https://www.quora.com/What-are-the-must-have-skills-for-automation-testers" TargetMode="External"/><Relationship Id="rId28" Type="http://schemas.openxmlformats.org/officeDocument/2006/relationships/hyperlink" Target="http://groovy-lang.org/processing-xml.html" TargetMode="External"/><Relationship Id="rId49" Type="http://schemas.openxmlformats.org/officeDocument/2006/relationships/hyperlink" Target="https://www.geeksforgeeks.org/null-pointer-exception-in-java/,https:/www.w3schools.com/java/java_hashmap.asp" TargetMode="External"/><Relationship Id="rId114" Type="http://schemas.openxmlformats.org/officeDocument/2006/relationships/hyperlink" Target="http://rest-assured.io/),(https:/www.mocky.io/" TargetMode="External"/><Relationship Id="rId275" Type="http://schemas.openxmlformats.org/officeDocument/2006/relationships/hyperlink" Target="https://www.tutorialspoint.com/java/io/bufferedreader_readline.htm" TargetMode="External"/><Relationship Id="rId296" Type="http://schemas.openxmlformats.org/officeDocument/2006/relationships/hyperlink" Target="https://www.java67.com/2014/09/how-to-read-write-xlsx-file-in-java-apache-poi-example.html" TargetMode="External"/><Relationship Id="rId300" Type="http://schemas.openxmlformats.org/officeDocument/2006/relationships/hyperlink" Target="https://www.java67.com/2014/09/how-to-read-write-xlsx-file-in-java-apache-poi-example.html" TargetMode="External"/><Relationship Id="rId60" Type="http://schemas.openxmlformats.org/officeDocument/2006/relationships/hyperlink" Target="https://www.youtube.com/watch?v=Qqx_wzMmFeA&amp;feature=push-fr&amp;attr_tag=9hHoa31ppZYpazpN%3A6" TargetMode="External"/><Relationship Id="rId81" Type="http://schemas.openxmlformats.org/officeDocument/2006/relationships/hyperlink" Target="https://www.youtube.com/watch?v=Qqx_wzMmFeA&amp;feature=push-fr&amp;attr_tag=9hHoa31ppZYpazpN%3A6" TargetMode="External"/><Relationship Id="rId135" Type="http://schemas.openxmlformats.org/officeDocument/2006/relationships/hyperlink" Target="https://www.youtube.com/watch?v=v65rJSTHRVY&amp;list=PLlsKgYi2Lw70mmEXIbNhx9B9Or-tvYhG2)....%20JWT" TargetMode="External"/><Relationship Id="rId156" Type="http://schemas.openxmlformats.org/officeDocument/2006/relationships/hyperlink" Target="https://www.youtube.com/watch?v=89yWXXIOisk&amp;list=PLhW3qG5bs-L_ZCOA4zNPSoGbnVQ-rp_dG)--" TargetMode="External"/><Relationship Id="rId177" Type="http://schemas.openxmlformats.org/officeDocument/2006/relationships/hyperlink" Target="https://itisatechiesworld.wordpress.com/" TargetMode="External"/><Relationship Id="rId198" Type="http://schemas.openxmlformats.org/officeDocument/2006/relationships/hyperlink" Target="https://www.youtube.com/watch?v=yTW7hZZfTYo&amp;list=PLUDwpEzHYYLsx_2JFNBMITjHqTnuszhb_" TargetMode="External"/><Relationship Id="rId202" Type="http://schemas.openxmlformats.org/officeDocument/2006/relationships/hyperlink" Target="https://bitbucket.org/appium/appium.app/downloads/" TargetMode="External"/><Relationship Id="rId223" Type="http://schemas.openxmlformats.org/officeDocument/2006/relationships/hyperlink" Target="https://www.youtube.com/watch?v=n9LvETGbAB0&amp;list=PLUDwpEzHYYLs33uFHeIJo-6eU92IoiMZ7&amp;index=6" TargetMode="External"/><Relationship Id="rId244" Type="http://schemas.openxmlformats.org/officeDocument/2006/relationships/hyperlink" Target="https://www.quora.com/What-are-the-must-have-skills-for-automation-testers" TargetMode="External"/><Relationship Id="rId18" Type="http://schemas.openxmlformats.org/officeDocument/2006/relationships/hyperlink" Target="https://maven.apache.org/surefire/maven-surefire-plugin/examples/testng.html" TargetMode="External"/><Relationship Id="rId39" Type="http://schemas.openxmlformats.org/officeDocument/2006/relationships/hyperlink" Target="https://www.tutorialspoint.com/cucumber/cucumber_features.htm" TargetMode="External"/><Relationship Id="rId265" Type="http://schemas.openxmlformats.org/officeDocument/2006/relationships/hyperlink" Target="https://testautomationu.applitools.com/" TargetMode="External"/><Relationship Id="rId286" Type="http://schemas.openxmlformats.org/officeDocument/2006/relationships/hyperlink" Target="https://www.java67.com/2014/09/how-to-read-write-xlsx-file-in-java-apache-poi-example.html" TargetMode="External"/><Relationship Id="rId50" Type="http://schemas.openxmlformats.org/officeDocument/2006/relationships/hyperlink" Target="https://www.geeksforgeeks.org/null-pointer-exception-in-java/,https:/www.w3schools.com/java/java_hashmap.asp" TargetMode="External"/><Relationship Id="rId104" Type="http://schemas.openxmlformats.org/officeDocument/2006/relationships/hyperlink" Target="https://testng.org/doc/index.html" TargetMode="External"/><Relationship Id="rId125" Type="http://schemas.openxmlformats.org/officeDocument/2006/relationships/hyperlink" Target="https://www.youtube.com/watch?v=v65rJSTHRVY&amp;list=PLlsKgYi2Lw70mmEXIbNhx9B9Or-tvYhG2)....%20JWT" TargetMode="External"/><Relationship Id="rId146" Type="http://schemas.openxmlformats.org/officeDocument/2006/relationships/hyperlink" Target="https://www.youtube.com/watch?v=89yWXXIOisk&amp;list=PLhW3qG5bs-L_ZCOA4zNPSoGbnVQ-rp_dG)--" TargetMode="External"/><Relationship Id="rId167" Type="http://schemas.openxmlformats.org/officeDocument/2006/relationships/hyperlink" Target="https://www.youtube.com/watch?v=89yWXXIOisk&amp;list=PLhW3qG5bs-L_ZCOA4zNPSoGbnVQ-rp_dG)--" TargetMode="External"/><Relationship Id="rId188" Type="http://schemas.openxmlformats.org/officeDocument/2006/relationships/hyperlink" Target="https://www.toolsqa.com/mobile-automation/appium/appium-tutorial/" TargetMode="External"/><Relationship Id="rId311" Type="http://schemas.openxmlformats.org/officeDocument/2006/relationships/hyperlink" Target="https://your.uopeople.edu/" TargetMode="External"/><Relationship Id="rId71" Type="http://schemas.openxmlformats.org/officeDocument/2006/relationships/hyperlink" Target="https://www.youtube.com/watch?v=Qqx_wzMmFeA&amp;feature=push-fr&amp;attr_tag=9hHoa31ppZYpazpN%3A6" TargetMode="External"/><Relationship Id="rId92" Type="http://schemas.openxmlformats.org/officeDocument/2006/relationships/hyperlink" Target="https://docker-curriculum.com/" TargetMode="External"/><Relationship Id="rId213" Type="http://schemas.openxmlformats.org/officeDocument/2006/relationships/hyperlink" Target="https://developers.google.com/web/tools/chrome-devtools/remote-debugging/" TargetMode="External"/><Relationship Id="rId234" Type="http://schemas.openxmlformats.org/officeDocument/2006/relationships/hyperlink" Target="https://www.youtube.com/watch?v=n9LvETGbAB0&amp;list=PLUDwpEzHYYLs33uFHeIJo-6eU92IoiMZ7&amp;index=6" TargetMode="External"/><Relationship Id="rId2" Type="http://schemas.openxmlformats.org/officeDocument/2006/relationships/styles" Target="styles.xml"/><Relationship Id="rId29" Type="http://schemas.openxmlformats.org/officeDocument/2006/relationships/hyperlink" Target="http://groovy-lang.org/processing-xml.html" TargetMode="External"/><Relationship Id="rId255" Type="http://schemas.openxmlformats.org/officeDocument/2006/relationships/hyperlink" Target="https://www.quora.com/What-are-the-must-have-skills-for-automation-testers" TargetMode="External"/><Relationship Id="rId276" Type="http://schemas.openxmlformats.org/officeDocument/2006/relationships/hyperlink" Target="https://www.tutorialspoint.com/java/io/bufferedreader_readline.htm" TargetMode="External"/><Relationship Id="rId297" Type="http://schemas.openxmlformats.org/officeDocument/2006/relationships/hyperlink" Target="https://www.java67.com/2014/09/how-to-read-write-xlsx-file-in-java-apache-poi-example.html" TargetMode="External"/><Relationship Id="rId40" Type="http://schemas.openxmlformats.org/officeDocument/2006/relationships/hyperlink" Target="https://www.tutorialspoint.com/cucumber/cucumber_features.htm" TargetMode="External"/><Relationship Id="rId115" Type="http://schemas.openxmlformats.org/officeDocument/2006/relationships/hyperlink" Target="https://www.toolsqa.com/rest-assured-tutorial/" TargetMode="External"/><Relationship Id="rId136" Type="http://schemas.openxmlformats.org/officeDocument/2006/relationships/hyperlink" Target="https://www.youtube.com/watch?v=v65rJSTHRVY&amp;list=PLlsKgYi2Lw70mmEXIbNhx9B9Or-tvYhG2)....%20JWT" TargetMode="External"/><Relationship Id="rId157" Type="http://schemas.openxmlformats.org/officeDocument/2006/relationships/hyperlink" Target="https://www.youtube.com/watch?v=89yWXXIOisk&amp;list=PLhW3qG5bs-L_ZCOA4zNPSoGbnVQ-rp_dG)--" TargetMode="External"/><Relationship Id="rId178" Type="http://schemas.openxmlformats.org/officeDocument/2006/relationships/hyperlink" Target="https://github.com/serenity-dojo),(" TargetMode="External"/><Relationship Id="rId301" Type="http://schemas.openxmlformats.org/officeDocument/2006/relationships/hyperlink" Target="https://www.java67.com/2014/09/how-to-read-write-xlsx-file-in-java-apache-poi-example.html" TargetMode="External"/><Relationship Id="rId61" Type="http://schemas.openxmlformats.org/officeDocument/2006/relationships/hyperlink" Target="https://www.youtube.com/watch?v=Qqx_wzMmFeA&amp;feature=push-fr&amp;attr_tag=9hHoa31ppZYpazpN%3A6" TargetMode="External"/><Relationship Id="rId82" Type="http://schemas.openxmlformats.org/officeDocument/2006/relationships/hyperlink" Target="https://www.youtube.com/watch?v=r_5P6GVYJpY&amp;list=PLsrZV8shpwjMkG96rkKLdNiX02S5LPIqS" TargetMode="External"/><Relationship Id="rId199" Type="http://schemas.openxmlformats.org/officeDocument/2006/relationships/hyperlink" Target="https://www.youtube.com/watch?v=yTW7hZZfTYo&amp;list=PLUDwpEzHYYLsx_2JFNBMITjHqTnuszhb_" TargetMode="External"/><Relationship Id="rId203" Type="http://schemas.openxmlformats.org/officeDocument/2006/relationships/hyperlink" Target="https://bitbucket.org/appium/appium.app/downloads/" TargetMode="External"/><Relationship Id="rId19" Type="http://schemas.openxmlformats.org/officeDocument/2006/relationships/hyperlink" Target="https://maven.apache.org/surefire/maven-surefire-plugin/examples/testng.html" TargetMode="External"/><Relationship Id="rId224" Type="http://schemas.openxmlformats.org/officeDocument/2006/relationships/hyperlink" Target="https://www.youtube.com/watch?v=n9LvETGbAB0&amp;list=PLUDwpEzHYYLs33uFHeIJo-6eU92IoiMZ7&amp;index=6" TargetMode="External"/><Relationship Id="rId245" Type="http://schemas.openxmlformats.org/officeDocument/2006/relationships/hyperlink" Target="https://www.quora.com/What-are-the-must-have-skills-for-automation-testers" TargetMode="External"/><Relationship Id="rId266" Type="http://schemas.openxmlformats.org/officeDocument/2006/relationships/hyperlink" Target="https://testautomationu.applitools.com/" TargetMode="External"/><Relationship Id="rId287" Type="http://schemas.openxmlformats.org/officeDocument/2006/relationships/hyperlink" Target="https://www.java67.com/2014/09/how-to-read-write-xlsx-file-in-java-apache-poi-example.html" TargetMode="External"/><Relationship Id="rId30" Type="http://schemas.openxmlformats.org/officeDocument/2006/relationships/hyperlink" Target="https://mochajs.org/" TargetMode="External"/><Relationship Id="rId105" Type="http://schemas.openxmlformats.org/officeDocument/2006/relationships/hyperlink" Target="https://testng.org/doc/index.html" TargetMode="External"/><Relationship Id="rId126" Type="http://schemas.openxmlformats.org/officeDocument/2006/relationships/hyperlink" Target="https://www.youtube.com/watch?v=v65rJSTHRVY&amp;list=PLlsKgYi2Lw70mmEXIbNhx9B9Or-tvYhG2)....%20JWT" TargetMode="External"/><Relationship Id="rId147" Type="http://schemas.openxmlformats.org/officeDocument/2006/relationships/hyperlink" Target="https://www.youtube.com/watch?v=89yWXXIOisk&amp;list=PLhW3qG5bs-L_ZCOA4zNPSoGbnVQ-rp_dG)--" TargetMode="External"/><Relationship Id="rId168" Type="http://schemas.openxmlformats.org/officeDocument/2006/relationships/hyperlink" Target="https://www.youtube.com/watch?v=89yWXXIOisk&amp;list=PLhW3qG5bs-L_ZCOA4zNPSoGbnVQ-rp_dG)--" TargetMode="External"/><Relationship Id="rId312" Type="http://schemas.openxmlformats.org/officeDocument/2006/relationships/hyperlink" Target="https://your.uopeople.edu/" TargetMode="External"/><Relationship Id="rId51" Type="http://schemas.openxmlformats.org/officeDocument/2006/relationships/hyperlink" Target="https://www.geeksforgeeks.org/null-pointer-exception-in-java/,https:/www.w3schools.com/java/java_hashmap.asp" TargetMode="External"/><Relationship Id="rId72" Type="http://schemas.openxmlformats.org/officeDocument/2006/relationships/hyperlink" Target="https://www.youtube.com/watch?v=Qqx_wzMmFeA&amp;feature=push-fr&amp;attr_tag=9hHoa31ppZYpazpN%3A6" TargetMode="External"/><Relationship Id="rId93" Type="http://schemas.openxmlformats.org/officeDocument/2006/relationships/hyperlink" Target="https://docker-curriculum.com/" TargetMode="External"/><Relationship Id="rId189" Type="http://schemas.openxmlformats.org/officeDocument/2006/relationships/hyperlink" Target="https://www.toolsqa.com/mobile-automation/appium/appium-tutorial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evelopers.google.com/web/tools/chrome-devtools/remote-debugging/" TargetMode="External"/><Relationship Id="rId235" Type="http://schemas.openxmlformats.org/officeDocument/2006/relationships/hyperlink" Target="https://www.youtube.com/watch?v=n9LvETGbAB0&amp;list=PLUDwpEzHYYLs33uFHeIJo-6eU92IoiMZ7&amp;index=6" TargetMode="External"/><Relationship Id="rId256" Type="http://schemas.openxmlformats.org/officeDocument/2006/relationships/hyperlink" Target="https://www.quora.com/What-are-the-must-have-skills-for-automation-testers" TargetMode="External"/><Relationship Id="rId277" Type="http://schemas.openxmlformats.org/officeDocument/2006/relationships/hyperlink" Target="https://www.tutorialspoint.com/java/io/bufferedreader_readline.htm" TargetMode="External"/><Relationship Id="rId298" Type="http://schemas.openxmlformats.org/officeDocument/2006/relationships/hyperlink" Target="https://www.java67.com/2014/09/how-to-read-write-xlsx-file-in-java-apache-poi-example.html" TargetMode="External"/><Relationship Id="rId116" Type="http://schemas.openxmlformats.org/officeDocument/2006/relationships/hyperlink" Target="https://www.toolsqa.com/rest-assured-tutorial/" TargetMode="External"/><Relationship Id="rId137" Type="http://schemas.openxmlformats.org/officeDocument/2006/relationships/image" Target="media/image2.jpg"/><Relationship Id="rId158" Type="http://schemas.openxmlformats.org/officeDocument/2006/relationships/hyperlink" Target="https://www.youtube.com/watch?v=89yWXXIOisk&amp;list=PLhW3qG5bs-L_ZCOA4zNPSoGbnVQ-rp_dG)--" TargetMode="External"/><Relationship Id="rId302" Type="http://schemas.openxmlformats.org/officeDocument/2006/relationships/hyperlink" Target="https://www.java67.com/2014/09/how-to-read-write-xlsx-file-in-java-apache-poi-example.html" TargetMode="External"/><Relationship Id="rId20" Type="http://schemas.openxmlformats.org/officeDocument/2006/relationships/hyperlink" Target="https://maven.apache.org/surefire/maven-surefire-plugin/examples/testng.html" TargetMode="External"/><Relationship Id="rId41" Type="http://schemas.openxmlformats.org/officeDocument/2006/relationships/hyperlink" Target="https://www.tutorialspoint.com/cucumber/cucumber_features.htm" TargetMode="External"/><Relationship Id="rId62" Type="http://schemas.openxmlformats.org/officeDocument/2006/relationships/hyperlink" Target="https://www.youtube.com/watch?v=Qqx_wzMmFeA&amp;feature=push-fr&amp;attr_tag=9hHoa31ppZYpazpN%3A6" TargetMode="External"/><Relationship Id="rId83" Type="http://schemas.openxmlformats.org/officeDocument/2006/relationships/hyperlink" Target="https://www.youtube.com/watch?v=r_5P6GVYJpY&amp;list=PLsrZV8shpwjMkG96rkKLdNiX02S5LPIqS" TargetMode="External"/><Relationship Id="rId179" Type="http://schemas.openxmlformats.org/officeDocument/2006/relationships/hyperlink" Target="https://github.com/serenity-dojo),(" TargetMode="External"/><Relationship Id="rId190" Type="http://schemas.openxmlformats.org/officeDocument/2006/relationships/hyperlink" Target="https://www.toolsqa.com/mobile-automation/appium/appium-tutorial/" TargetMode="External"/><Relationship Id="rId204" Type="http://schemas.openxmlformats.org/officeDocument/2006/relationships/hyperlink" Target="https://appium.github.io/java-client/" TargetMode="External"/><Relationship Id="rId225" Type="http://schemas.openxmlformats.org/officeDocument/2006/relationships/hyperlink" Target="https://www.youtube.com/watch?v=n9LvETGbAB0&amp;list=PLUDwpEzHYYLs33uFHeIJo-6eU92IoiMZ7&amp;index=6" TargetMode="External"/><Relationship Id="rId246" Type="http://schemas.openxmlformats.org/officeDocument/2006/relationships/hyperlink" Target="https://www.quora.com/What-are-the-must-have-skills-for-automation-testers" TargetMode="External"/><Relationship Id="rId267" Type="http://schemas.openxmlformats.org/officeDocument/2006/relationships/hyperlink" Target="https://courses.ultimateqa.com/" TargetMode="External"/><Relationship Id="rId288" Type="http://schemas.openxmlformats.org/officeDocument/2006/relationships/hyperlink" Target="https://www.java67.com/2014/09/how-to-read-write-xlsx-file-in-java-apache-poi-example.html" TargetMode="External"/><Relationship Id="rId106" Type="http://schemas.openxmlformats.org/officeDocument/2006/relationships/hyperlink" Target="https://testng.org/doc/index.html" TargetMode="External"/><Relationship Id="rId127" Type="http://schemas.openxmlformats.org/officeDocument/2006/relationships/hyperlink" Target="https://www.youtube.com/watch?v=v65rJSTHRVY&amp;list=PLlsKgYi2Lw70mmEXIbNhx9B9Or-tvYhG2)....%20JWT" TargetMode="External"/><Relationship Id="rId313" Type="http://schemas.openxmlformats.org/officeDocument/2006/relationships/hyperlink" Target="https://testautomationu.applitools.com/" TargetMode="External"/><Relationship Id="rId10" Type="http://schemas.openxmlformats.org/officeDocument/2006/relationships/hyperlink" Target="https://1337x.is/login" TargetMode="External"/><Relationship Id="rId31" Type="http://schemas.openxmlformats.org/officeDocument/2006/relationships/hyperlink" Target="https://mochajs.org/" TargetMode="External"/><Relationship Id="rId52" Type="http://schemas.openxmlformats.org/officeDocument/2006/relationships/hyperlink" Target="https://www.geeksforgeeks.org/null-pointer-exception-in-java/,https:/www.w3schools.com/java/java_hashmap.asp" TargetMode="External"/><Relationship Id="rId73" Type="http://schemas.openxmlformats.org/officeDocument/2006/relationships/hyperlink" Target="https://www.youtube.com/watch?v=Qqx_wzMmFeA&amp;feature=push-fr&amp;attr_tag=9hHoa31ppZYpazpN%3A6" TargetMode="External"/><Relationship Id="rId94" Type="http://schemas.openxmlformats.org/officeDocument/2006/relationships/hyperlink" Target="https://docker-curriculum.com/" TargetMode="External"/><Relationship Id="rId148" Type="http://schemas.openxmlformats.org/officeDocument/2006/relationships/hyperlink" Target="https://www.youtube.com/watch?v=89yWXXIOisk&amp;list=PLhW3qG5bs-L_ZCOA4zNPSoGbnVQ-rp_dG)--" TargetMode="External"/><Relationship Id="rId169" Type="http://schemas.openxmlformats.org/officeDocument/2006/relationships/hyperlink" Target="https://www.youtube.com/watch?v=89yWXXIOisk&amp;list=PLhW3qG5bs-L_ZCOA4zNPSoGbnVQ-rp_dG)--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serenity-dojo),(" TargetMode="External"/><Relationship Id="rId215" Type="http://schemas.openxmlformats.org/officeDocument/2006/relationships/hyperlink" Target="https://developers.google.com/web/tools/chrome-devtools/remote-debugging/" TargetMode="External"/><Relationship Id="rId236" Type="http://schemas.openxmlformats.org/officeDocument/2006/relationships/hyperlink" Target="https://www.youtube.com/watch?v=n9LvETGbAB0&amp;list=PLUDwpEzHYYLs33uFHeIJo-6eU92IoiMZ7&amp;index=6" TargetMode="External"/><Relationship Id="rId257" Type="http://schemas.openxmlformats.org/officeDocument/2006/relationships/hyperlink" Target="https://www.w3schools.com/" TargetMode="External"/><Relationship Id="rId278" Type="http://schemas.openxmlformats.org/officeDocument/2006/relationships/hyperlink" Target="https://www.w3schools.com/" TargetMode="External"/><Relationship Id="rId303" Type="http://schemas.openxmlformats.org/officeDocument/2006/relationships/hyperlink" Target="https://www.youtube.com/watch?v=brFtzAF1vMw&amp;t=228s" TargetMode="External"/><Relationship Id="rId42" Type="http://schemas.openxmlformats.org/officeDocument/2006/relationships/hyperlink" Target="https://www.tutorialspoint.com/cucumber/cucumber_features.htm" TargetMode="External"/><Relationship Id="rId84" Type="http://schemas.openxmlformats.org/officeDocument/2006/relationships/hyperlink" Target="https://www.youtube.com/watch?v=r_5P6GVYJpY&amp;list=PLsrZV8shpwjMkG96rkKLdNiX02S5LPIqS" TargetMode="External"/><Relationship Id="rId138" Type="http://schemas.openxmlformats.org/officeDocument/2006/relationships/hyperlink" Target="https://gradle.org/" TargetMode="External"/><Relationship Id="rId191" Type="http://schemas.openxmlformats.org/officeDocument/2006/relationships/hyperlink" Target="https://www.toolsqa.com/mobile-automation/appium/appium-tutorial/" TargetMode="External"/><Relationship Id="rId205" Type="http://schemas.openxmlformats.org/officeDocument/2006/relationships/hyperlink" Target="https://appium.github.io/java-client/" TargetMode="External"/><Relationship Id="rId247" Type="http://schemas.openxmlformats.org/officeDocument/2006/relationships/hyperlink" Target="https://www.quora.com/What-are-the-must-have-skills-for-automation-testers" TargetMode="External"/><Relationship Id="rId107" Type="http://schemas.openxmlformats.org/officeDocument/2006/relationships/hyperlink" Target="https://howtodoinjava.com/testng/testng-dataprovider/" TargetMode="External"/><Relationship Id="rId289" Type="http://schemas.openxmlformats.org/officeDocument/2006/relationships/hyperlink" Target="https://www.java67.com/2014/09/how-to-read-write-xlsx-file-in-java-apache-poi-example.html" TargetMode="External"/><Relationship Id="rId11" Type="http://schemas.openxmlformats.org/officeDocument/2006/relationships/hyperlink" Target="https://1337x.is/login" TargetMode="External"/><Relationship Id="rId53" Type="http://schemas.openxmlformats.org/officeDocument/2006/relationships/hyperlink" Target="https://www.geeksforgeeks.org/null-pointer-exception-in-java/,https:/www.w3schools.com/java/java_hashmap.asp" TargetMode="External"/><Relationship Id="rId149" Type="http://schemas.openxmlformats.org/officeDocument/2006/relationships/hyperlink" Target="https://www.youtube.com/watch?v=89yWXXIOisk&amp;list=PLhW3qG5bs-L_ZCOA4zNPSoGbnVQ-rp_dG)--" TargetMode="External"/><Relationship Id="rId314" Type="http://schemas.openxmlformats.org/officeDocument/2006/relationships/hyperlink" Target="https://www.freecodecamp.org/" TargetMode="External"/><Relationship Id="rId95" Type="http://schemas.openxmlformats.org/officeDocument/2006/relationships/hyperlink" Target="https://www.docker.com/" TargetMode="External"/><Relationship Id="rId160" Type="http://schemas.openxmlformats.org/officeDocument/2006/relationships/hyperlink" Target="https://www.youtube.com/watch?v=89yWXXIOisk&amp;list=PLhW3qG5bs-L_ZCOA4zNPSoGbnVQ-rp_dG)--" TargetMode="External"/><Relationship Id="rId216" Type="http://schemas.openxmlformats.org/officeDocument/2006/relationships/hyperlink" Target="https://developers.google.com/web/tools/chrome-devtools/remote-debugging/" TargetMode="External"/><Relationship Id="rId258" Type="http://schemas.openxmlformats.org/officeDocument/2006/relationships/hyperlink" Target="https://www.w3schools.com/" TargetMode="External"/><Relationship Id="rId22" Type="http://schemas.openxmlformats.org/officeDocument/2006/relationships/hyperlink" Target="http://hamcrest.org/JavaHamcrest/" TargetMode="External"/><Relationship Id="rId64" Type="http://schemas.openxmlformats.org/officeDocument/2006/relationships/hyperlink" Target="https://www.youtube.com/watch?v=Qqx_wzMmFeA&amp;feature=push-fr&amp;attr_tag=9hHoa31ppZYpazpN%3A6" TargetMode="External"/><Relationship Id="rId118" Type="http://schemas.openxmlformats.org/officeDocument/2006/relationships/hyperlink" Target="https://www.toolsqa.com/rest-assured-tutorial/" TargetMode="External"/><Relationship Id="rId171" Type="http://schemas.openxmlformats.org/officeDocument/2006/relationships/hyperlink" Target="https://www.youtube.com/watch?v=89yWXXIOisk&amp;list=PLhW3qG5bs-L_ZCOA4zNPSoGbnVQ-rp_dG)--" TargetMode="External"/><Relationship Id="rId227" Type="http://schemas.openxmlformats.org/officeDocument/2006/relationships/hyperlink" Target="https://www.youtube.com/watch?v=n9LvETGbAB0&amp;list=PLUDwpEzHYYLs33uFHeIJo-6eU92IoiMZ7&amp;index=6" TargetMode="External"/><Relationship Id="rId269" Type="http://schemas.openxmlformats.org/officeDocument/2006/relationships/hyperlink" Target="https://www.youtube.com/channel/UCBU_TzaPsDXXeQ3ItUYKaJg/videos" TargetMode="External"/><Relationship Id="rId33" Type="http://schemas.openxmlformats.org/officeDocument/2006/relationships/hyperlink" Target="https://www.makemytrip.com/" TargetMode="External"/><Relationship Id="rId129" Type="http://schemas.openxmlformats.org/officeDocument/2006/relationships/hyperlink" Target="https://www.youtube.com/watch?v=v65rJSTHRVY&amp;list=PLlsKgYi2Lw70mmEXIbNhx9B9Or-tvYhG2)....%20JWT" TargetMode="External"/><Relationship Id="rId280" Type="http://schemas.openxmlformats.org/officeDocument/2006/relationships/hyperlink" Target="https://www.java67.com/2014/09/how-to-read-write-xlsx-file-in-java-apache-poi-example.html" TargetMode="External"/><Relationship Id="rId75" Type="http://schemas.openxmlformats.org/officeDocument/2006/relationships/hyperlink" Target="https://www.youtube.com/watch?v=Qqx_wzMmFeA&amp;feature=push-fr&amp;attr_tag=9hHoa31ppZYpazpN%3A6" TargetMode="External"/><Relationship Id="rId140" Type="http://schemas.openxmlformats.org/officeDocument/2006/relationships/hyperlink" Target="https://gradle.org/" TargetMode="External"/><Relationship Id="rId182" Type="http://schemas.openxmlformats.org/officeDocument/2006/relationships/hyperlink" Target="http://thucydides.info/docs/serenity-staging/" TargetMode="External"/><Relationship Id="rId6" Type="http://schemas.openxmlformats.org/officeDocument/2006/relationships/hyperlink" Target="http://vb.net/" TargetMode="External"/><Relationship Id="rId238" Type="http://schemas.openxmlformats.org/officeDocument/2006/relationships/hyperlink" Target="https://www.youtube.com/watch?v=n9LvETGbAB0&amp;list=PLUDwpEzHYYLs33uFHeIJo-6eU92IoiMZ7&amp;index=6" TargetMode="External"/><Relationship Id="rId291" Type="http://schemas.openxmlformats.org/officeDocument/2006/relationships/hyperlink" Target="https://www.java67.com/2014/09/how-to-read-write-xlsx-file-in-java-apache-poi-example.html" TargetMode="External"/><Relationship Id="rId305" Type="http://schemas.openxmlformats.org/officeDocument/2006/relationships/hyperlink" Target="https://www.youtube.com/watch?v=brFtzAF1vMw&amp;t=228s" TargetMode="External"/><Relationship Id="rId44" Type="http://schemas.openxmlformats.org/officeDocument/2006/relationships/hyperlink" Target="https://www.guru99.com/cucumber-basics.html" TargetMode="External"/><Relationship Id="rId86" Type="http://schemas.openxmlformats.org/officeDocument/2006/relationships/hyperlink" Target="https://www.youtube.com/watch?v=r_5P6GVYJpY&amp;list=PLsrZV8shpwjMkG96rkKLdNiX02S5LPIqS" TargetMode="External"/><Relationship Id="rId151" Type="http://schemas.openxmlformats.org/officeDocument/2006/relationships/hyperlink" Target="https://www.youtube.com/watch?v=89yWXXIOisk&amp;list=PLhW3qG5bs-L_ZCOA4zNPSoGbnVQ-rp_dG)--" TargetMode="External"/><Relationship Id="rId193" Type="http://schemas.openxmlformats.org/officeDocument/2006/relationships/hyperlink" Target="https://www.youtube.com/watch?v=yTW7hZZfTYo&amp;list=PLUDwpEzHYYLsx_2JFNBMITjHqTnuszhb_" TargetMode="External"/><Relationship Id="rId207" Type="http://schemas.openxmlformats.org/officeDocument/2006/relationships/hyperlink" Target="https://appium.github.io/java-client/" TargetMode="External"/><Relationship Id="rId249" Type="http://schemas.openxmlformats.org/officeDocument/2006/relationships/hyperlink" Target="https://www.quora.com/What-are-the-must-have-skills-for-automation-te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6817</Words>
  <Characters>38857</Characters>
  <Application>Microsoft Office Word</Application>
  <DocSecurity>0</DocSecurity>
  <Lines>323</Lines>
  <Paragraphs>91</Paragraphs>
  <ScaleCrop>false</ScaleCrop>
  <Company/>
  <LinksUpToDate>false</LinksUpToDate>
  <CharactersWithSpaces>45583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1</cp:revision>
  <dcterms:created xsi:type="dcterms:W3CDTF">2022-07-05T12:40:00Z</dcterms:created>
  <dcterms:modified xsi:type="dcterms:W3CDTF">2022-07-05T12:41:00Z</dcterms:modified>
</cp:coreProperties>
</file>