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10E" w14:textId="49561ABF" w:rsidR="005B4A44" w:rsidRDefault="001E2FC0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D20571">
        <w:rPr>
          <w:b/>
          <w:bCs/>
          <w:sz w:val="44"/>
          <w:szCs w:val="44"/>
          <w:u w:val="single"/>
        </w:rPr>
        <w:t xml:space="preserve">Notes while studying arbitrary </w:t>
      </w:r>
      <w:r w:rsidR="003B1E5E" w:rsidRPr="00D20571">
        <w:rPr>
          <w:b/>
          <w:bCs/>
          <w:sz w:val="44"/>
          <w:szCs w:val="44"/>
          <w:u w:val="single"/>
        </w:rPr>
        <w:t>software tools</w:t>
      </w:r>
    </w:p>
    <w:p w14:paraId="074CF6EB" w14:textId="0D852BDC" w:rsidR="009B3375" w:rsidRPr="00D20571" w:rsidRDefault="009B3375" w:rsidP="001E2FC0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(IF YOU ARE GIVEN 1HOUR TO CUT DOWN A TREE, YOU SHOULD SPEND 45MINUTES SHARPENING YOUR AXE, USE 15MINUTES TO CUT DOWN THE TREE)</w:t>
      </w:r>
    </w:p>
    <w:p w14:paraId="719BEAD6" w14:textId="762AC01E" w:rsidR="00930EAA" w:rsidRDefault="00FF0DF2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BASICS </w:t>
      </w:r>
      <w:r w:rsidR="00132A8D" w:rsidRPr="003C054E">
        <w:rPr>
          <w:b/>
          <w:bCs/>
          <w:sz w:val="28"/>
          <w:szCs w:val="28"/>
        </w:rPr>
        <w:t>concepts</w:t>
      </w:r>
      <w:r w:rsidR="00132A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=&gt; </w:t>
      </w:r>
      <w:r w:rsidR="00930EAA">
        <w:rPr>
          <w:sz w:val="28"/>
          <w:szCs w:val="28"/>
        </w:rPr>
        <w:t>Computer Science</w:t>
      </w:r>
      <w:r w:rsidR="000B04E2">
        <w:rPr>
          <w:sz w:val="28"/>
          <w:szCs w:val="28"/>
        </w:rPr>
        <w:t xml:space="preserve"> and Program</w:t>
      </w:r>
      <w:r w:rsidR="00474C19">
        <w:rPr>
          <w:sz w:val="28"/>
          <w:szCs w:val="28"/>
        </w:rPr>
        <w:t>m</w:t>
      </w:r>
      <w:r w:rsidR="000B04E2">
        <w:rPr>
          <w:sz w:val="28"/>
          <w:szCs w:val="28"/>
        </w:rPr>
        <w:t>ing</w:t>
      </w:r>
      <w:r w:rsidR="00930EAA">
        <w:rPr>
          <w:sz w:val="28"/>
          <w:szCs w:val="28"/>
        </w:rPr>
        <w:t>, Software engineering and development</w:t>
      </w:r>
      <w:r w:rsidR="003C054E">
        <w:rPr>
          <w:sz w:val="28"/>
          <w:szCs w:val="28"/>
        </w:rPr>
        <w:t>.</w:t>
      </w:r>
    </w:p>
    <w:p w14:paraId="54091B28" w14:textId="62E99D55" w:rsidR="003C054E" w:rsidRDefault="003C054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 to understand the concept of the software tool, program, </w:t>
      </w:r>
      <w:r w:rsidR="000B04E2">
        <w:rPr>
          <w:sz w:val="28"/>
          <w:szCs w:val="28"/>
        </w:rPr>
        <w:t>code, etc</w:t>
      </w:r>
    </w:p>
    <w:p w14:paraId="1F434AB6" w14:textId="59D9FDED" w:rsidR="00C83FAA" w:rsidRDefault="00C83FAA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268">
        <w:rPr>
          <w:b/>
          <w:bCs/>
          <w:sz w:val="28"/>
          <w:szCs w:val="28"/>
        </w:rPr>
        <w:t>Problem</w:t>
      </w:r>
      <w:r>
        <w:rPr>
          <w:sz w:val="28"/>
          <w:szCs w:val="28"/>
        </w:rPr>
        <w:t xml:space="preserve"> Solving </w:t>
      </w:r>
      <w:r w:rsidR="008425DE">
        <w:rPr>
          <w:sz w:val="28"/>
          <w:szCs w:val="28"/>
        </w:rPr>
        <w:t xml:space="preserve">(understand the problem statements) </w:t>
      </w:r>
      <w:r>
        <w:rPr>
          <w:sz w:val="28"/>
          <w:szCs w:val="28"/>
        </w:rPr>
        <w:t xml:space="preserve">and </w:t>
      </w:r>
      <w:r w:rsidRPr="00FF4268">
        <w:rPr>
          <w:b/>
          <w:bCs/>
          <w:sz w:val="28"/>
          <w:szCs w:val="28"/>
        </w:rPr>
        <w:t>Algorithm</w:t>
      </w:r>
      <w:r w:rsidR="00FF4268">
        <w:rPr>
          <w:sz w:val="28"/>
          <w:szCs w:val="28"/>
        </w:rPr>
        <w:t xml:space="preserve"> (identify the inputs, Design the steps to solving the problem)</w:t>
      </w:r>
      <w:r>
        <w:rPr>
          <w:sz w:val="28"/>
          <w:szCs w:val="28"/>
        </w:rPr>
        <w:t xml:space="preserve"> </w:t>
      </w:r>
      <w:r w:rsidR="00867E70">
        <w:rPr>
          <w:sz w:val="28"/>
          <w:szCs w:val="28"/>
        </w:rPr>
        <w:t xml:space="preserve">and programming </w:t>
      </w:r>
      <w:r w:rsidR="00FF4268">
        <w:rPr>
          <w:b/>
          <w:bCs/>
          <w:sz w:val="28"/>
          <w:szCs w:val="28"/>
        </w:rPr>
        <w:t>I</w:t>
      </w:r>
      <w:r w:rsidR="00867E70" w:rsidRPr="00FF4268">
        <w:rPr>
          <w:b/>
          <w:bCs/>
          <w:sz w:val="28"/>
          <w:szCs w:val="28"/>
        </w:rPr>
        <w:t>mplementation</w:t>
      </w:r>
      <w:r w:rsidR="00867E70">
        <w:rPr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 w:rsidR="00B02E25">
        <w:rPr>
          <w:sz w:val="28"/>
          <w:szCs w:val="28"/>
        </w:rPr>
        <w:t xml:space="preserve"> (how</w:t>
      </w:r>
      <w:r w:rsidR="003E4B58">
        <w:rPr>
          <w:sz w:val="28"/>
          <w:szCs w:val="28"/>
        </w:rPr>
        <w:t xml:space="preserve"> search and</w:t>
      </w:r>
      <w:r w:rsidR="00B02E25">
        <w:rPr>
          <w:sz w:val="28"/>
          <w:szCs w:val="28"/>
        </w:rPr>
        <w:t xml:space="preserve"> to use the object</w:t>
      </w:r>
      <w:r w:rsidR="00C61DE1">
        <w:rPr>
          <w:sz w:val="28"/>
          <w:szCs w:val="28"/>
        </w:rPr>
        <w:t xml:space="preserve"> and it members</w:t>
      </w:r>
      <w:r w:rsidR="00B02E25">
        <w:rPr>
          <w:sz w:val="28"/>
          <w:szCs w:val="28"/>
        </w:rPr>
        <w:t xml:space="preserve"> in programming to </w:t>
      </w:r>
      <w:r w:rsidR="00B02E25" w:rsidRPr="003E4B58">
        <w:rPr>
          <w:b/>
          <w:bCs/>
          <w:sz w:val="28"/>
          <w:szCs w:val="28"/>
        </w:rPr>
        <w:t>represent</w:t>
      </w:r>
      <w:r w:rsidR="00B02E25">
        <w:rPr>
          <w:sz w:val="28"/>
          <w:szCs w:val="28"/>
        </w:rPr>
        <w:t xml:space="preserve"> the input/data/value)</w:t>
      </w:r>
    </w:p>
    <w:p w14:paraId="0E9169C8" w14:textId="61193462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=&gt; PROCESS =&gt; OUTPUT</w:t>
      </w:r>
    </w:p>
    <w:p w14:paraId="1EFB8C9D" w14:textId="719124F4" w:rsidR="00474C19" w:rsidRDefault="00474C19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VIDEO GAMES, THEY HELP TO SOLVE PUSSLES and for FOCUS AND helps PAY ATTENTION to details.</w:t>
      </w:r>
    </w:p>
    <w:p w14:paraId="34C60B84" w14:textId="52406B5C" w:rsidR="00181688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  <w:r w:rsidR="001A154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(what, when, why, will, would, should,</w:t>
      </w:r>
      <w:r w:rsidR="00181688">
        <w:rPr>
          <w:sz w:val="28"/>
          <w:szCs w:val="28"/>
        </w:rPr>
        <w:t xml:space="preserve"> </w:t>
      </w:r>
      <w:r w:rsidR="00B84B19">
        <w:rPr>
          <w:sz w:val="28"/>
          <w:szCs w:val="28"/>
        </w:rPr>
        <w:t>how)</w:t>
      </w:r>
      <w:r>
        <w:rPr>
          <w:sz w:val="28"/>
          <w:szCs w:val="28"/>
        </w:rPr>
        <w:t>?</w:t>
      </w:r>
    </w:p>
    <w:p w14:paraId="15AB797C" w14:textId="11364A98" w:rsidR="008D0CAD" w:rsidRDefault="008D0CAD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What kind of </w:t>
      </w:r>
      <w:r w:rsidRPr="0018168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 will </w:t>
      </w:r>
      <w:r w:rsidRPr="00181688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and produce or return the expected result or desired </w:t>
      </w:r>
      <w:r w:rsidRPr="0018168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/outcome?</w:t>
      </w:r>
      <w:r w:rsidR="00181688">
        <w:rPr>
          <w:sz w:val="28"/>
          <w:szCs w:val="28"/>
        </w:rPr>
        <w:t xml:space="preserve"> </w:t>
      </w:r>
      <w:r w:rsidR="001A1548" w:rsidRPr="00181688">
        <w:rPr>
          <w:sz w:val="28"/>
          <w:szCs w:val="28"/>
          <w:highlight w:val="lightGray"/>
        </w:rPr>
        <w:t>e.g.,</w:t>
      </w:r>
      <w:r w:rsidR="00181688" w:rsidRPr="00181688">
        <w:rPr>
          <w:sz w:val="28"/>
          <w:szCs w:val="28"/>
          <w:highlight w:val="lightGray"/>
        </w:rPr>
        <w:t xml:space="preserve"> write a program that return todays date.</w:t>
      </w:r>
    </w:p>
    <w:p w14:paraId="6AD874AB" w14:textId="1F9EB723" w:rsidR="00007EDC" w:rsidRDefault="00007EDC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Google</w:t>
      </w:r>
      <w:r w:rsidR="006E28EF">
        <w:rPr>
          <w:sz w:val="28"/>
          <w:szCs w:val="28"/>
          <w:highlight w:val="lightGray"/>
        </w:rPr>
        <w:t xml:space="preserve"> or search</w:t>
      </w:r>
      <w:r w:rsidR="001308A1">
        <w:rPr>
          <w:sz w:val="28"/>
          <w:szCs w:val="28"/>
          <w:highlight w:val="lightGray"/>
        </w:rPr>
        <w:t xml:space="preserve"> for</w:t>
      </w:r>
      <w:r w:rsidR="00C803B5">
        <w:rPr>
          <w:sz w:val="28"/>
          <w:szCs w:val="28"/>
          <w:highlight w:val="lightGray"/>
        </w:rPr>
        <w:t xml:space="preserve"> tutorials</w:t>
      </w:r>
      <w:r>
        <w:rPr>
          <w:sz w:val="28"/>
          <w:szCs w:val="28"/>
          <w:highlight w:val="lightGray"/>
        </w:rPr>
        <w:t xml:space="preserve"> how to use types, </w:t>
      </w:r>
      <w:proofErr w:type="spellStart"/>
      <w:r w:rsidR="00A71AFE">
        <w:rPr>
          <w:sz w:val="28"/>
          <w:szCs w:val="28"/>
          <w:highlight w:val="lightGray"/>
        </w:rPr>
        <w:t>e.g</w:t>
      </w:r>
      <w:proofErr w:type="spellEnd"/>
      <w:r w:rsidR="00A71AFE">
        <w:rPr>
          <w:sz w:val="28"/>
          <w:szCs w:val="28"/>
          <w:highlight w:val="lightGray"/>
        </w:rPr>
        <w:t xml:space="preserve"> </w:t>
      </w:r>
      <w:proofErr w:type="spellStart"/>
      <w:r w:rsidR="00A71AFE">
        <w:rPr>
          <w:sz w:val="28"/>
          <w:szCs w:val="28"/>
          <w:highlight w:val="lightGray"/>
        </w:rPr>
        <w:t>DateTime</w:t>
      </w:r>
      <w:proofErr w:type="spellEnd"/>
      <w:r>
        <w:rPr>
          <w:sz w:val="28"/>
          <w:szCs w:val="28"/>
          <w:highlight w:val="lightGray"/>
        </w:rPr>
        <w:t xml:space="preserve"> program in </w:t>
      </w:r>
      <w:r w:rsidR="00CA6B5D">
        <w:rPr>
          <w:sz w:val="28"/>
          <w:szCs w:val="28"/>
          <w:highlight w:val="lightGray"/>
        </w:rPr>
        <w:t>C</w:t>
      </w:r>
      <w:r>
        <w:rPr>
          <w:sz w:val="28"/>
          <w:szCs w:val="28"/>
          <w:highlight w:val="lightGray"/>
        </w:rPr>
        <w:t># OR java</w:t>
      </w:r>
      <w:r w:rsidR="006E28EF">
        <w:rPr>
          <w:sz w:val="28"/>
          <w:szCs w:val="28"/>
          <w:highlight w:val="lightGray"/>
        </w:rPr>
        <w:t>, look</w:t>
      </w:r>
      <w:r w:rsidR="00F94789">
        <w:rPr>
          <w:sz w:val="28"/>
          <w:szCs w:val="28"/>
          <w:highlight w:val="lightGray"/>
        </w:rPr>
        <w:t xml:space="preserve"> </w:t>
      </w:r>
      <w:r w:rsidR="006E28EF">
        <w:rPr>
          <w:sz w:val="28"/>
          <w:szCs w:val="28"/>
          <w:highlight w:val="lightGray"/>
        </w:rPr>
        <w:t>and learn other people’s program code</w:t>
      </w:r>
      <w:r w:rsidR="00B128A6">
        <w:rPr>
          <w:sz w:val="28"/>
          <w:szCs w:val="28"/>
          <w:highlight w:val="lightGray"/>
        </w:rPr>
        <w:t xml:space="preserve">, learn their program building logic, </w:t>
      </w:r>
      <w:r w:rsidR="00B128A6" w:rsidRPr="00B128A6">
        <w:rPr>
          <w:sz w:val="28"/>
          <w:szCs w:val="28"/>
          <w:highlight w:val="green"/>
        </w:rPr>
        <w:t xml:space="preserve">learn </w:t>
      </w:r>
      <w:r w:rsidR="00B128A6">
        <w:rPr>
          <w:sz w:val="28"/>
          <w:szCs w:val="28"/>
          <w:highlight w:val="lightGray"/>
        </w:rPr>
        <w:t>their code</w:t>
      </w:r>
      <w:r w:rsidR="006E28EF">
        <w:rPr>
          <w:sz w:val="28"/>
          <w:szCs w:val="28"/>
          <w:highlight w:val="lightGray"/>
        </w:rPr>
        <w:t>.</w:t>
      </w:r>
    </w:p>
    <w:p w14:paraId="602FF326" w14:textId="63ADADCA" w:rsidR="00B15F87" w:rsidRPr="00181688" w:rsidRDefault="00B15F87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Type the code with  your hand and focus to understand one specific word or text.</w:t>
      </w:r>
    </w:p>
    <w:p w14:paraId="19B237BB" w14:textId="3B3FF268" w:rsidR="001E2FC0" w:rsidRDefault="003B1E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created or represented either with values, or reference types and many various types</w:t>
      </w:r>
    </w:p>
    <w:p w14:paraId="25D29738" w14:textId="671C8CC9" w:rsidR="00770128" w:rsidRDefault="0077012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of value type, reference types,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type, xml type </w:t>
      </w:r>
      <w:r w:rsidR="007A3EB1">
        <w:rPr>
          <w:sz w:val="28"/>
          <w:szCs w:val="28"/>
        </w:rPr>
        <w:t>etc.</w:t>
      </w:r>
    </w:p>
    <w:p w14:paraId="4D51D8AE" w14:textId="63D4205B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Theory is the foundation of practical</w:t>
      </w:r>
    </w:p>
    <w:p w14:paraId="5BEA2716" w14:textId="741AADEE" w:rsidR="007A3EB1" w:rsidRDefault="007A3EB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Build High level logical learning </w:t>
      </w:r>
    </w:p>
    <w:p w14:paraId="3E8F7654" w14:textId="19ACC4FB" w:rsidR="00E7611E" w:rsidRDefault="00E7611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 xml:space="preserve"> must be reusable, </w:t>
      </w:r>
      <w:r w:rsidR="000E2B6B">
        <w:rPr>
          <w:sz w:val="28"/>
          <w:szCs w:val="28"/>
        </w:rPr>
        <w:t xml:space="preserve">if a line of code is repeated more than once, create a function for it, if a step has sub-steps, create a </w:t>
      </w:r>
      <w:r w:rsidR="000E2B6B">
        <w:rPr>
          <w:sz w:val="28"/>
          <w:szCs w:val="28"/>
        </w:rPr>
        <w:lastRenderedPageBreak/>
        <w:t>function with all the sub-steps separately and call the function in the appropriate line of code in the base function</w:t>
      </w:r>
      <w:r w:rsidR="009535D4">
        <w:rPr>
          <w:sz w:val="28"/>
          <w:szCs w:val="28"/>
        </w:rPr>
        <w:t>.</w:t>
      </w:r>
    </w:p>
    <w:p w14:paraId="140D7F44" w14:textId="1073036B" w:rsidR="009535D4" w:rsidRDefault="009535D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35D4">
        <w:rPr>
          <w:sz w:val="28"/>
          <w:szCs w:val="28"/>
        </w:rPr>
        <w:t>A function address/ performs a specific problem or task</w:t>
      </w:r>
      <w:r w:rsidR="00265EF6">
        <w:rPr>
          <w:sz w:val="28"/>
          <w:szCs w:val="28"/>
        </w:rPr>
        <w:t>.</w:t>
      </w:r>
    </w:p>
    <w:p w14:paraId="2756D812" w14:textId="0DB72EF5" w:rsidR="00265EF6" w:rsidRDefault="00265EF6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most two important things in a </w:t>
      </w:r>
      <w:r w:rsidRPr="00C3521D">
        <w:rPr>
          <w:b/>
          <w:bCs/>
          <w:sz w:val="28"/>
          <w:szCs w:val="28"/>
        </w:rPr>
        <w:t>Function</w:t>
      </w:r>
      <w:r w:rsidR="00E12DE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3521D">
        <w:rPr>
          <w:sz w:val="28"/>
          <w:szCs w:val="28"/>
        </w:rPr>
        <w:t>are</w:t>
      </w:r>
      <w:r>
        <w:rPr>
          <w:sz w:val="28"/>
          <w:szCs w:val="28"/>
        </w:rPr>
        <w:t xml:space="preserve"> the return Type and it input parameters.</w:t>
      </w:r>
    </w:p>
    <w:p w14:paraId="47911A8F" w14:textId="7D5C6DDA" w:rsidR="00F41CE4" w:rsidRPr="009535D4" w:rsidRDefault="00F41CE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Parser means compute or evaluate an expression, then the value returned will be converted (casting) to another Type.</w:t>
      </w:r>
    </w:p>
    <w:p w14:paraId="27628F41" w14:textId="5CAF726C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 w:rsidRPr="005C37EC">
        <w:rPr>
          <w:rFonts w:ascii="Arial" w:eastAsia="Arial" w:hAnsi="Arial" w:cs="Arial"/>
          <w:i/>
          <w:sz w:val="24"/>
          <w:highlight w:val="green"/>
        </w:rPr>
        <w:t>7 days learning an arbitrary(random) tool</w:t>
      </w:r>
      <w:r w:rsidR="00797475" w:rsidRPr="005C37EC">
        <w:rPr>
          <w:rFonts w:ascii="Arial" w:eastAsia="Arial" w:hAnsi="Arial" w:cs="Arial"/>
          <w:i/>
          <w:sz w:val="24"/>
          <w:highlight w:val="green"/>
        </w:rPr>
        <w:t xml:space="preserve"> e.g. 90 days of coding C#, Java</w:t>
      </w:r>
    </w:p>
    <w:p w14:paraId="51C56F07" w14:textId="0297EB90" w:rsidR="0091264C" w:rsidRPr="005C37EC" w:rsidRDefault="0091264C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  <w:highlight w:val="green"/>
        </w:rPr>
      </w:pPr>
      <w:r>
        <w:rPr>
          <w:rFonts w:ascii="Arial" w:eastAsia="Arial" w:hAnsi="Arial" w:cs="Arial"/>
          <w:i/>
          <w:sz w:val="24"/>
          <w:highlight w:val="green"/>
        </w:rPr>
        <w:t>File is the fundamental storage abstraction for storing data</w:t>
      </w:r>
    </w:p>
    <w:p w14:paraId="0B1E8489" w14:textId="77777777" w:rsidR="00C97EB3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i/>
          <w:sz w:val="24"/>
        </w:rPr>
      </w:pPr>
      <w:r w:rsidRPr="007A4758">
        <w:rPr>
          <w:rFonts w:ascii="Arial" w:eastAsia="Arial" w:hAnsi="Arial" w:cs="Arial"/>
          <w:sz w:val="24"/>
        </w:rPr>
        <w:t xml:space="preserve">High level advanced </w:t>
      </w:r>
      <w:r>
        <w:rPr>
          <w:rFonts w:ascii="Arial" w:eastAsia="Arial" w:hAnsi="Arial" w:cs="Arial"/>
          <w:i/>
          <w:sz w:val="24"/>
        </w:rPr>
        <w:t xml:space="preserve">logical </w:t>
      </w:r>
      <w:r w:rsidRPr="007A4758">
        <w:rPr>
          <w:rFonts w:ascii="Arial" w:eastAsia="Arial" w:hAnsi="Arial" w:cs="Arial"/>
          <w:i/>
          <w:sz w:val="24"/>
        </w:rPr>
        <w:t>Learning</w:t>
      </w:r>
      <w:r w:rsidRPr="007A4758">
        <w:rPr>
          <w:rFonts w:ascii="Arial" w:eastAsia="Arial" w:hAnsi="Arial" w:cs="Arial"/>
          <w:sz w:val="24"/>
        </w:rPr>
        <w:t xml:space="preserve"> skill</w:t>
      </w:r>
    </w:p>
    <w:p w14:paraId="2CCF4008" w14:textId="77777777" w:rsidR="00C97EB3" w:rsidRPr="007A4758" w:rsidRDefault="00C97EB3" w:rsidP="00C97EB3">
      <w:pPr>
        <w:pStyle w:val="ListParagraph"/>
        <w:numPr>
          <w:ilvl w:val="0"/>
          <w:numId w:val="2"/>
        </w:numPr>
        <w:spacing w:after="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</w:rPr>
        <w:t>Check the conceptual underlying logical base/root implementations</w:t>
      </w:r>
    </w:p>
    <w:p w14:paraId="793A5900" w14:textId="331DBEB8" w:rsidR="00C97EB3" w:rsidRDefault="005405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-&gt; Algorithm -&gt; Implementation in a chosen programming language</w:t>
      </w:r>
      <w:r w:rsidR="00DE52CB">
        <w:rPr>
          <w:sz w:val="28"/>
          <w:szCs w:val="28"/>
        </w:rPr>
        <w:t xml:space="preserve"> (When trying to understand a Problem, pay care attention on each word and get to understand and define each </w:t>
      </w:r>
      <w:r w:rsidR="00903485">
        <w:rPr>
          <w:sz w:val="28"/>
          <w:szCs w:val="28"/>
        </w:rPr>
        <w:t>word with it meaning</w:t>
      </w:r>
      <w:r w:rsidR="00DE52CB">
        <w:rPr>
          <w:sz w:val="28"/>
          <w:szCs w:val="28"/>
        </w:rPr>
        <w:t>)</w:t>
      </w:r>
    </w:p>
    <w:p w14:paraId="6E14B592" w14:textId="0C01990C" w:rsidR="00D524CD" w:rsidRDefault="00D524CD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523">
        <w:rPr>
          <w:sz w:val="28"/>
          <w:szCs w:val="28"/>
          <w:highlight w:val="lightGray"/>
        </w:rPr>
        <w:t>When learning a particular programming language, study the built-in standard libraries very well because all other child API’s are buil</w:t>
      </w:r>
      <w:r w:rsidR="00DE272B" w:rsidRPr="008F6523">
        <w:rPr>
          <w:sz w:val="28"/>
          <w:szCs w:val="28"/>
          <w:highlight w:val="lightGray"/>
        </w:rPr>
        <w:t>t</w:t>
      </w:r>
      <w:r w:rsidRPr="008F6523">
        <w:rPr>
          <w:sz w:val="28"/>
          <w:szCs w:val="28"/>
          <w:highlight w:val="lightGray"/>
        </w:rPr>
        <w:t xml:space="preserve"> on</w:t>
      </w:r>
      <w:r w:rsidR="00492697" w:rsidRPr="008F6523">
        <w:rPr>
          <w:sz w:val="28"/>
          <w:szCs w:val="28"/>
          <w:highlight w:val="lightGray"/>
        </w:rPr>
        <w:t>-</w:t>
      </w:r>
      <w:r w:rsidRPr="008F6523">
        <w:rPr>
          <w:sz w:val="28"/>
          <w:szCs w:val="28"/>
          <w:highlight w:val="lightGray"/>
        </w:rPr>
        <w:t>top of the base programming language</w:t>
      </w:r>
      <w:r>
        <w:rPr>
          <w:sz w:val="28"/>
          <w:szCs w:val="28"/>
        </w:rPr>
        <w:t>.</w:t>
      </w:r>
      <w:r w:rsidR="009E5730">
        <w:rPr>
          <w:sz w:val="28"/>
          <w:szCs w:val="28"/>
        </w:rPr>
        <w:t xml:space="preserve"> </w:t>
      </w:r>
      <w:proofErr w:type="spellStart"/>
      <w:r w:rsidR="009E5730">
        <w:rPr>
          <w:sz w:val="28"/>
          <w:szCs w:val="28"/>
        </w:rPr>
        <w:t>e.g</w:t>
      </w:r>
      <w:proofErr w:type="spellEnd"/>
      <w:r w:rsidR="009E5730">
        <w:rPr>
          <w:sz w:val="28"/>
          <w:szCs w:val="28"/>
        </w:rPr>
        <w:t xml:space="preserve"> C#</w:t>
      </w:r>
    </w:p>
    <w:p w14:paraId="7ED81D01" w14:textId="4095F11B" w:rsidR="005F5AF3" w:rsidRDefault="005F5AF3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value has </w:t>
      </w:r>
      <w:r w:rsidR="00663F1F">
        <w:rPr>
          <w:sz w:val="28"/>
          <w:szCs w:val="28"/>
        </w:rPr>
        <w:t>type,</w:t>
      </w:r>
      <w:r>
        <w:rPr>
          <w:sz w:val="28"/>
          <w:szCs w:val="28"/>
        </w:rPr>
        <w:t xml:space="preserve"> and it must match the assignment instance on the left.</w:t>
      </w:r>
      <w:r w:rsidR="00C51157">
        <w:rPr>
          <w:sz w:val="28"/>
          <w:szCs w:val="28"/>
        </w:rPr>
        <w:t xml:space="preserve"> </w:t>
      </w:r>
      <w:r w:rsidR="001223E7">
        <w:rPr>
          <w:sz w:val="28"/>
          <w:szCs w:val="28"/>
        </w:rPr>
        <w:t xml:space="preserve">The value must be </w:t>
      </w:r>
      <w:r w:rsidR="006E7294">
        <w:rPr>
          <w:sz w:val="28"/>
          <w:szCs w:val="28"/>
        </w:rPr>
        <w:t>compatible</w:t>
      </w:r>
      <w:r w:rsidR="001223E7">
        <w:rPr>
          <w:sz w:val="28"/>
          <w:szCs w:val="28"/>
        </w:rPr>
        <w:t xml:space="preserve"> with a specific type. </w:t>
      </w:r>
      <w:r w:rsidR="00663F1F">
        <w:rPr>
          <w:sz w:val="28"/>
          <w:szCs w:val="28"/>
        </w:rPr>
        <w:t>e.g.</w:t>
      </w:r>
      <w:r w:rsidR="00C51157">
        <w:rPr>
          <w:sz w:val="28"/>
          <w:szCs w:val="28"/>
        </w:rPr>
        <w:t xml:space="preserve"> int x = </w:t>
      </w:r>
      <w:r w:rsidR="003D5E2F">
        <w:rPr>
          <w:sz w:val="28"/>
          <w:szCs w:val="28"/>
        </w:rPr>
        <w:t>0.</w:t>
      </w:r>
    </w:p>
    <w:p w14:paraId="5BDA6A68" w14:textId="5B61F346" w:rsidR="002C1A14" w:rsidRPr="001E2FC0" w:rsidRDefault="002C1A14" w:rsidP="002C1A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Types represent values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float </w:t>
      </w:r>
      <w:proofErr w:type="spellStart"/>
      <w:r>
        <w:rPr>
          <w:sz w:val="28"/>
          <w:szCs w:val="28"/>
        </w:rPr>
        <w:t>floatVar</w:t>
      </w:r>
      <w:proofErr w:type="spellEnd"/>
      <w:r>
        <w:rPr>
          <w:sz w:val="28"/>
          <w:szCs w:val="28"/>
        </w:rPr>
        <w:t xml:space="preserve"> = 3.</w:t>
      </w:r>
      <w:r w:rsidR="0083526A">
        <w:rPr>
          <w:sz w:val="28"/>
          <w:szCs w:val="28"/>
        </w:rPr>
        <w:t>2f.</w:t>
      </w:r>
    </w:p>
    <w:p w14:paraId="534F617D" w14:textId="77C8CE58" w:rsidR="002C1A14" w:rsidRDefault="002C1A14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are created statically/explicitly or dynamically/implicitly </w:t>
      </w:r>
    </w:p>
    <w:p w14:paraId="7F661320" w14:textId="10CE553D" w:rsidR="003D5E2F" w:rsidRDefault="003D5E2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Streams</w:t>
      </w:r>
      <w:r w:rsidR="00B56582">
        <w:rPr>
          <w:sz w:val="28"/>
          <w:szCs w:val="28"/>
        </w:rPr>
        <w:t>:</w:t>
      </w:r>
      <w:r w:rsidR="00766F42">
        <w:rPr>
          <w:sz w:val="28"/>
          <w:szCs w:val="28"/>
        </w:rPr>
        <w:t xml:space="preserve"> value (human readable code) and data</w:t>
      </w:r>
      <w:r w:rsidR="00B56582">
        <w:rPr>
          <w:sz w:val="28"/>
          <w:szCs w:val="28"/>
        </w:rPr>
        <w:t>/bits</w:t>
      </w:r>
      <w:r w:rsidR="00766F42">
        <w:rPr>
          <w:sz w:val="28"/>
          <w:szCs w:val="28"/>
        </w:rPr>
        <w:t xml:space="preserve"> (machine readable code</w:t>
      </w:r>
      <w:r w:rsidR="00D873DB">
        <w:rPr>
          <w:sz w:val="28"/>
          <w:szCs w:val="28"/>
        </w:rPr>
        <w:t xml:space="preserve"> 0’s, 1’s</w:t>
      </w:r>
      <w:r w:rsidR="00766F42">
        <w:rPr>
          <w:sz w:val="28"/>
          <w:szCs w:val="28"/>
        </w:rPr>
        <w:t>)</w:t>
      </w:r>
    </w:p>
    <w:p w14:paraId="62DFD183" w14:textId="509B0B8E" w:rsidR="00B13718" w:rsidRDefault="00B13718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Libraries, namespaces, packages =&gt; object </w:t>
      </w:r>
      <w:r w:rsidR="001223E7">
        <w:rPr>
          <w:sz w:val="28"/>
          <w:szCs w:val="28"/>
        </w:rPr>
        <w:t>modules (</w:t>
      </w:r>
      <w:r w:rsidR="00515690">
        <w:rPr>
          <w:sz w:val="28"/>
          <w:szCs w:val="28"/>
        </w:rPr>
        <w:t>classes, arrays, delegates, abstract, interfaces</w:t>
      </w:r>
      <w:r>
        <w:rPr>
          <w:sz w:val="28"/>
          <w:szCs w:val="28"/>
        </w:rPr>
        <w:t>)</w:t>
      </w:r>
      <w:r w:rsidR="00515690">
        <w:rPr>
          <w:sz w:val="28"/>
          <w:szCs w:val="28"/>
        </w:rPr>
        <w:t>.</w:t>
      </w:r>
    </w:p>
    <w:p w14:paraId="67172046" w14:textId="45C60782" w:rsidR="00C53B5E" w:rsidRDefault="00C53B5E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Study how COMPILER and INTERPRETER execute code. </w:t>
      </w:r>
      <w:proofErr w:type="spellStart"/>
      <w:r w:rsidR="006C27D3">
        <w:rPr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  <w:r>
        <w:rPr>
          <w:sz w:val="28"/>
          <w:szCs w:val="28"/>
        </w:rPr>
        <w:t xml:space="preserve"> debugging</w:t>
      </w:r>
    </w:p>
    <w:p w14:paraId="591AE72F" w14:textId="502A268B" w:rsidR="00DC595B" w:rsidRDefault="00DC595B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your program logic with a set of different test data, write defensive program.</w:t>
      </w:r>
    </w:p>
    <w:p w14:paraId="79A43FBC" w14:textId="7FDAEA83" w:rsidR="008B180F" w:rsidRDefault="008B180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variable has a type, which makes the variable an instance of that type, a variable stores a value and can reference the type members (interfaces or operations)</w:t>
      </w:r>
      <w:r w:rsidR="00A21044">
        <w:rPr>
          <w:sz w:val="28"/>
          <w:szCs w:val="28"/>
        </w:rPr>
        <w:t>.</w:t>
      </w:r>
    </w:p>
    <w:p w14:paraId="0C63A119" w14:textId="1CFEA0D7" w:rsidR="00A21044" w:rsidRDefault="001258E1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Processes, </w:t>
      </w:r>
      <w:r w:rsidR="00A21044">
        <w:rPr>
          <w:sz w:val="28"/>
          <w:szCs w:val="28"/>
        </w:rPr>
        <w:t>Threads, Concurrency</w:t>
      </w:r>
    </w:p>
    <w:p w14:paraId="70E3A1D0" w14:textId="77777777" w:rsidR="001473BE" w:rsidRDefault="002853A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0879">
        <w:rPr>
          <w:b/>
          <w:bCs/>
          <w:sz w:val="28"/>
          <w:szCs w:val="28"/>
        </w:rPr>
        <w:t>Logical reasoning</w:t>
      </w:r>
      <w:r>
        <w:rPr>
          <w:sz w:val="28"/>
          <w:szCs w:val="28"/>
        </w:rPr>
        <w:t xml:space="preserve"> can also </w:t>
      </w:r>
      <w:r w:rsidR="001119E9">
        <w:rPr>
          <w:sz w:val="28"/>
          <w:szCs w:val="28"/>
        </w:rPr>
        <w:t>use</w:t>
      </w:r>
      <w:r>
        <w:rPr>
          <w:sz w:val="28"/>
          <w:szCs w:val="28"/>
        </w:rPr>
        <w:t xml:space="preserve"> by ASSOCIATION </w:t>
      </w:r>
      <w:r w:rsidR="001119E9">
        <w:rPr>
          <w:sz w:val="28"/>
          <w:szCs w:val="28"/>
        </w:rPr>
        <w:t xml:space="preserve">and RELATIONSHIP </w:t>
      </w:r>
      <w:r>
        <w:rPr>
          <w:sz w:val="28"/>
          <w:szCs w:val="28"/>
        </w:rPr>
        <w:t xml:space="preserve">technique, think about what is associated </w:t>
      </w:r>
      <w:r w:rsidR="001119E9">
        <w:rPr>
          <w:sz w:val="28"/>
          <w:szCs w:val="28"/>
        </w:rPr>
        <w:t xml:space="preserve">or </w:t>
      </w:r>
      <w:r w:rsidR="001119E9">
        <w:rPr>
          <w:sz w:val="28"/>
          <w:szCs w:val="28"/>
        </w:rPr>
        <w:lastRenderedPageBreak/>
        <w:t xml:space="preserve">related </w:t>
      </w:r>
      <w:r>
        <w:rPr>
          <w:sz w:val="28"/>
          <w:szCs w:val="28"/>
        </w:rPr>
        <w:t>with the problem object or solution object</w:t>
      </w:r>
      <w:r w:rsidR="0021284F">
        <w:rPr>
          <w:sz w:val="28"/>
          <w:szCs w:val="28"/>
        </w:rPr>
        <w:t xml:space="preserve">. </w:t>
      </w:r>
      <w:proofErr w:type="spellStart"/>
      <w:r w:rsidR="00D670D3">
        <w:rPr>
          <w:sz w:val="28"/>
          <w:szCs w:val="28"/>
        </w:rPr>
        <w:t>e</w:t>
      </w:r>
      <w:r w:rsidR="0021284F">
        <w:rPr>
          <w:sz w:val="28"/>
          <w:szCs w:val="28"/>
        </w:rPr>
        <w:t>.g</w:t>
      </w:r>
      <w:proofErr w:type="spellEnd"/>
      <w:r w:rsidR="0021284F">
        <w:rPr>
          <w:sz w:val="28"/>
          <w:szCs w:val="28"/>
        </w:rPr>
        <w:t xml:space="preserve"> </w:t>
      </w:r>
      <w:r w:rsidR="00D670D3">
        <w:rPr>
          <w:sz w:val="28"/>
          <w:szCs w:val="28"/>
        </w:rPr>
        <w:t>in</w:t>
      </w:r>
      <w:r w:rsidR="0021284F">
        <w:rPr>
          <w:sz w:val="28"/>
          <w:szCs w:val="28"/>
        </w:rPr>
        <w:t xml:space="preserve"> staging pipeline, the host server, the virtual machine, the </w:t>
      </w:r>
      <w:proofErr w:type="spellStart"/>
      <w:r w:rsidR="0021284F">
        <w:rPr>
          <w:sz w:val="28"/>
          <w:szCs w:val="28"/>
        </w:rPr>
        <w:t>ymal</w:t>
      </w:r>
      <w:proofErr w:type="spellEnd"/>
      <w:r w:rsidR="0021284F">
        <w:rPr>
          <w:sz w:val="28"/>
          <w:szCs w:val="28"/>
        </w:rPr>
        <w:t xml:space="preserve"> </w:t>
      </w:r>
    </w:p>
    <w:p w14:paraId="6F6D1399" w14:textId="0246CAED" w:rsidR="002853AF" w:rsidRDefault="0021284F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configuration file, the publishing time, all this can be associated with a problem in staging environment.</w:t>
      </w:r>
    </w:p>
    <w:p w14:paraId="41A985D4" w14:textId="67C39FD9" w:rsidR="00291EA6" w:rsidRPr="001473BE" w:rsidRDefault="00414DDA" w:rsidP="001E2F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0D62">
        <w:rPr>
          <w:b/>
          <w:bCs/>
          <w:sz w:val="28"/>
          <w:szCs w:val="28"/>
          <w:highlight w:val="lightGray"/>
        </w:rPr>
        <w:t xml:space="preserve">Read a book at least 3 times, </w:t>
      </w:r>
      <w:r w:rsidR="00291EA6" w:rsidRPr="00BC0D62">
        <w:rPr>
          <w:b/>
          <w:bCs/>
          <w:sz w:val="28"/>
          <w:szCs w:val="28"/>
          <w:highlight w:val="lightGray"/>
        </w:rPr>
        <w:t>Practice the exercises are you study</w:t>
      </w:r>
      <w:r w:rsidR="00DF271C" w:rsidRPr="00BC0D62">
        <w:rPr>
          <w:b/>
          <w:bCs/>
          <w:sz w:val="28"/>
          <w:szCs w:val="28"/>
          <w:highlight w:val="lightGray"/>
        </w:rPr>
        <w:t>, they help you to understand better</w:t>
      </w:r>
      <w:r w:rsidR="00DF271C">
        <w:rPr>
          <w:b/>
          <w:bCs/>
          <w:sz w:val="28"/>
          <w:szCs w:val="28"/>
        </w:rPr>
        <w:t>.</w:t>
      </w:r>
    </w:p>
    <w:p w14:paraId="56D83F57" w14:textId="185C5FDD" w:rsidR="001473BE" w:rsidRPr="00F43C78" w:rsidRDefault="001473BE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1473BE">
        <w:rPr>
          <w:b/>
          <w:bCs/>
          <w:sz w:val="28"/>
          <w:szCs w:val="28"/>
          <w:highlight w:val="green"/>
        </w:rPr>
        <w:t>WHEN YOU LEARN SOMETHING,</w:t>
      </w:r>
      <w:r>
        <w:rPr>
          <w:b/>
          <w:bCs/>
          <w:sz w:val="28"/>
          <w:szCs w:val="28"/>
          <w:highlight w:val="green"/>
        </w:rPr>
        <w:t xml:space="preserve"> </w:t>
      </w:r>
      <w:r w:rsidRPr="001473BE">
        <w:rPr>
          <w:b/>
          <w:bCs/>
          <w:sz w:val="28"/>
          <w:szCs w:val="28"/>
          <w:highlight w:val="green"/>
        </w:rPr>
        <w:t>TRY TO LOGICALLY THINK OF WHAT COMPUTER COMPUTATIONAL PROBLEM CAN YOU APPLY THIS SOLUTION TO.</w:t>
      </w:r>
    </w:p>
    <w:p w14:paraId="2AD64E18" w14:textId="0DAA1ED9" w:rsidR="00F43C78" w:rsidRPr="005B4A85" w:rsidRDefault="00F43C78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write programs that does a specific and only one task</w:t>
      </w:r>
      <w:r w:rsidR="00180D3D">
        <w:rPr>
          <w:b/>
          <w:bCs/>
          <w:sz w:val="28"/>
          <w:szCs w:val="28"/>
          <w:highlight w:val="green"/>
        </w:rPr>
        <w:t xml:space="preserve"> and Build, Build and Build Programs</w:t>
      </w:r>
      <w:r w:rsidR="004910A8">
        <w:rPr>
          <w:b/>
          <w:bCs/>
          <w:sz w:val="28"/>
          <w:szCs w:val="28"/>
          <w:highlight w:val="green"/>
        </w:rPr>
        <w:t>.</w:t>
      </w:r>
    </w:p>
    <w:p w14:paraId="526E2A85" w14:textId="44AA7848" w:rsidR="005B4A85" w:rsidRPr="004B0EBB" w:rsidRDefault="005B4A85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Learn to organize related objects in specific classes and other types</w:t>
      </w:r>
      <w:r w:rsidR="00301FC5">
        <w:rPr>
          <w:b/>
          <w:bCs/>
          <w:sz w:val="28"/>
          <w:szCs w:val="28"/>
          <w:highlight w:val="green"/>
        </w:rPr>
        <w:t xml:space="preserve"> and file systems</w:t>
      </w:r>
      <w:r>
        <w:rPr>
          <w:b/>
          <w:bCs/>
          <w:sz w:val="28"/>
          <w:szCs w:val="28"/>
          <w:highlight w:val="green"/>
        </w:rPr>
        <w:t>.</w:t>
      </w:r>
    </w:p>
    <w:p w14:paraId="5AD53DCB" w14:textId="1188F4D4" w:rsidR="004B0EBB" w:rsidRPr="000E24D1" w:rsidRDefault="004B0EBB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File Structuring and organization</w:t>
      </w:r>
    </w:p>
    <w:p w14:paraId="4E2511B3" w14:textId="08E145C9" w:rsidR="000E24D1" w:rsidRPr="001473BE" w:rsidRDefault="000E24D1" w:rsidP="001E2FC0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Find and approach to solve a problem.</w:t>
      </w:r>
      <w:r w:rsidR="008021EF">
        <w:rPr>
          <w:b/>
          <w:bCs/>
          <w:sz w:val="28"/>
          <w:szCs w:val="28"/>
          <w:highlight w:val="green"/>
        </w:rPr>
        <w:t xml:space="preserve"> How to approach a problem.</w:t>
      </w:r>
      <w:r w:rsidR="00867597">
        <w:rPr>
          <w:b/>
          <w:bCs/>
          <w:sz w:val="28"/>
          <w:szCs w:val="28"/>
          <w:highlight w:val="green"/>
        </w:rPr>
        <w:t xml:space="preserve"> Learn how to approach a problem.</w:t>
      </w:r>
    </w:p>
    <w:p w14:paraId="65FF3E8F" w14:textId="3855050E" w:rsidR="000C235C" w:rsidRDefault="000C235C" w:rsidP="000C235C">
      <w:pPr>
        <w:rPr>
          <w:sz w:val="28"/>
          <w:szCs w:val="28"/>
        </w:rPr>
      </w:pPr>
    </w:p>
    <w:p w14:paraId="30AFB803" w14:textId="1158F9CA" w:rsidR="000C235C" w:rsidRPr="00E51BA9" w:rsidRDefault="000C235C" w:rsidP="000C235C">
      <w:pPr>
        <w:jc w:val="center"/>
        <w:rPr>
          <w:b/>
          <w:bCs/>
          <w:sz w:val="40"/>
          <w:szCs w:val="40"/>
          <w:u w:val="single"/>
        </w:rPr>
      </w:pPr>
      <w:r w:rsidRPr="00E51BA9">
        <w:rPr>
          <w:b/>
          <w:bCs/>
          <w:sz w:val="40"/>
          <w:szCs w:val="40"/>
          <w:u w:val="single"/>
        </w:rPr>
        <w:t>Software Tools &amp; Technologies</w:t>
      </w:r>
    </w:p>
    <w:p w14:paraId="1D736A7D" w14:textId="2C7888D0" w:rsid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  <w:r w:rsidR="00F5701A">
        <w:rPr>
          <w:sz w:val="28"/>
          <w:szCs w:val="28"/>
        </w:rPr>
        <w:t xml:space="preserve"> </w:t>
      </w:r>
      <w:hyperlink r:id="rId5" w:history="1">
        <w:r w:rsidR="00291EA6" w:rsidRPr="000130F3">
          <w:rPr>
            <w:rStyle w:val="Hyperlink"/>
            <w:sz w:val="28"/>
            <w:szCs w:val="28"/>
          </w:rPr>
          <w:t>https://nunit.org/</w:t>
        </w:r>
      </w:hyperlink>
    </w:p>
    <w:p w14:paraId="4580B338" w14:textId="5B216C32" w:rsid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Junit</w:t>
      </w:r>
    </w:p>
    <w:p w14:paraId="5B6E2D7B" w14:textId="1EE7608A" w:rsidR="000C235C" w:rsidRPr="000C235C" w:rsidRDefault="000C235C" w:rsidP="000C23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TestNG</w:t>
      </w:r>
    </w:p>
    <w:p w14:paraId="5F54CA05" w14:textId="49A12A1E" w:rsidR="007A517F" w:rsidRDefault="007A517F" w:rsidP="007A517F">
      <w:pPr>
        <w:rPr>
          <w:sz w:val="40"/>
          <w:szCs w:val="40"/>
        </w:rPr>
      </w:pPr>
    </w:p>
    <w:p w14:paraId="6419D6F9" w14:textId="1E37F448" w:rsidR="007A517F" w:rsidRDefault="004866B2" w:rsidP="007A517F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F4726" wp14:editId="2DF4C3A9">
                <wp:simplePos x="0" y="0"/>
                <wp:positionH relativeFrom="column">
                  <wp:posOffset>-792480</wp:posOffset>
                </wp:positionH>
                <wp:positionV relativeFrom="paragraph">
                  <wp:posOffset>3653155</wp:posOffset>
                </wp:positionV>
                <wp:extent cx="2961640" cy="9144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7924" w14:textId="740B0135" w:rsidR="00FC6CAE" w:rsidRDefault="00FC6CAE" w:rsidP="00FC6CAE">
                            <w:pPr>
                              <w:jc w:val="center"/>
                            </w:pPr>
                            <w:r>
                              <w:t xml:space="preserve">Primitive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Value 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>Types:</w:t>
                            </w:r>
                            <w:r>
                              <w:t xml:space="preserve"> Struct, int byte, double, float, decimal</w:t>
                            </w:r>
                            <w:r w:rsidR="004C7BA1">
                              <w:t>, 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F4726" id="Rectangle 8" o:spid="_x0000_s1026" style="position:absolute;margin-left:-62.4pt;margin-top:287.65pt;width:233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" fillcolor="white [3201]" strokecolor="#70ad47 [3209]" strokeweight="1pt">
                <v:textbox>
                  <w:txbxContent>
                    <w:p w14:paraId="6F8B7924" w14:textId="740B0135" w:rsidR="00FC6CAE" w:rsidRDefault="00FC6CAE" w:rsidP="00FC6CAE">
                      <w:pPr>
                        <w:jc w:val="center"/>
                      </w:pPr>
                      <w:r>
                        <w:t xml:space="preserve">Primitive </w:t>
                      </w:r>
                      <w:r w:rsidRPr="00F672D6">
                        <w:rPr>
                          <w:b/>
                          <w:bCs/>
                        </w:rPr>
                        <w:t xml:space="preserve">Value 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Data </w:t>
                      </w:r>
                      <w:r w:rsidRPr="00F672D6">
                        <w:rPr>
                          <w:b/>
                          <w:bCs/>
                        </w:rPr>
                        <w:t>Types:</w:t>
                      </w:r>
                      <w:r>
                        <w:t xml:space="preserve"> Struct, int byte, double, float, decimal</w:t>
                      </w:r>
                      <w:r w:rsidR="004C7BA1">
                        <w:t>, enum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0A908" wp14:editId="6C686725">
                <wp:simplePos x="0" y="0"/>
                <wp:positionH relativeFrom="column">
                  <wp:posOffset>3368040</wp:posOffset>
                </wp:positionH>
                <wp:positionV relativeFrom="paragraph">
                  <wp:posOffset>3642360</wp:posOffset>
                </wp:positionV>
                <wp:extent cx="2839720" cy="9144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196A" w14:textId="3108937C" w:rsidR="007A517F" w:rsidRDefault="007A517F" w:rsidP="007A517F">
                            <w:pPr>
                              <w:jc w:val="center"/>
                            </w:pPr>
                            <w:r w:rsidRPr="00F672D6">
                              <w:rPr>
                                <w:b/>
                                <w:bCs/>
                              </w:rPr>
                              <w:t>Reference</w:t>
                            </w:r>
                            <w:r w:rsidR="00B43F3B" w:rsidRPr="00F672D6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  <w:r w:rsidRPr="00F672D6">
                              <w:rPr>
                                <w:b/>
                                <w:bCs/>
                              </w:rPr>
                              <w:t xml:space="preserve"> Type:</w:t>
                            </w:r>
                            <w:r>
                              <w:t xml:space="preserve"> </w:t>
                            </w:r>
                            <w:r w:rsidR="00A50239">
                              <w:t>C</w:t>
                            </w:r>
                            <w:r>
                              <w:t xml:space="preserve">lass, Delegate, Abstracts, </w:t>
                            </w:r>
                            <w:r w:rsidR="00FC6CAE">
                              <w:t>Interface</w:t>
                            </w:r>
                            <w:r w:rsidR="00A50239">
                              <w:t>,</w:t>
                            </w:r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0A908" id="Rectangle 9" o:spid="_x0000_s1027" style="position:absolute;margin-left:265.2pt;margin-top:286.8pt;width:223.6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" fillcolor="white [3201]" strokecolor="#70ad47 [3209]" strokeweight="1pt">
                <v:textbox>
                  <w:txbxContent>
                    <w:p w14:paraId="50FB196A" w14:textId="3108937C" w:rsidR="007A517F" w:rsidRDefault="007A517F" w:rsidP="007A517F">
                      <w:pPr>
                        <w:jc w:val="center"/>
                      </w:pPr>
                      <w:r w:rsidRPr="00F672D6">
                        <w:rPr>
                          <w:b/>
                          <w:bCs/>
                        </w:rPr>
                        <w:t>Reference</w:t>
                      </w:r>
                      <w:r w:rsidR="00B43F3B" w:rsidRPr="00F672D6">
                        <w:rPr>
                          <w:b/>
                          <w:bCs/>
                        </w:rPr>
                        <w:t xml:space="preserve"> Data</w:t>
                      </w:r>
                      <w:r w:rsidRPr="00F672D6">
                        <w:rPr>
                          <w:b/>
                          <w:bCs/>
                        </w:rPr>
                        <w:t xml:space="preserve"> Type:</w:t>
                      </w:r>
                      <w:r>
                        <w:t xml:space="preserve"> </w:t>
                      </w:r>
                      <w:r w:rsidR="00A50239">
                        <w:t>C</w:t>
                      </w:r>
                      <w:r>
                        <w:t xml:space="preserve">lass, Delegate, Abstracts, </w:t>
                      </w:r>
                      <w:r w:rsidR="00FC6CAE">
                        <w:t>Interface</w:t>
                      </w:r>
                      <w:r w:rsidR="00A50239">
                        <w:t>,</w:t>
                      </w:r>
                      <w:r>
                        <w:t xml:space="preserve"> Arrays</w:t>
                      </w:r>
                    </w:p>
                  </w:txbxContent>
                </v:textbox>
              </v:rect>
            </w:pict>
          </mc:Fallback>
        </mc:AlternateContent>
      </w:r>
      <w:r w:rsidR="00D14E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81710" wp14:editId="151C4016">
                <wp:simplePos x="0" y="0"/>
                <wp:positionH relativeFrom="column">
                  <wp:posOffset>2155824</wp:posOffset>
                </wp:positionH>
                <wp:positionV relativeFrom="paragraph">
                  <wp:posOffset>1610360</wp:posOffset>
                </wp:positionV>
                <wp:extent cx="45719" cy="563880"/>
                <wp:effectExtent l="3810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6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75pt;margin-top:126.8pt;width:3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C6C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0671" wp14:editId="2D8B04A8">
                <wp:simplePos x="0" y="0"/>
                <wp:positionH relativeFrom="column">
                  <wp:posOffset>558800</wp:posOffset>
                </wp:positionH>
                <wp:positionV relativeFrom="paragraph">
                  <wp:posOffset>2774315</wp:posOffset>
                </wp:positionV>
                <wp:extent cx="1219200" cy="863600"/>
                <wp:effectExtent l="38100" t="0" r="190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1910" id="Straight Arrow Connector 10" o:spid="_x0000_s1026" type="#_x0000_t32" style="position:absolute;margin-left:44pt;margin-top:218.45pt;width:96pt;height:6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BKwgEAANoDAAAOAAAAZHJzL2Uyb0RvYy54bWysU9uO0zAQfUfiHyy/0yRFqpa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AAF08" wp14:editId="5262EFED">
                <wp:simplePos x="0" y="0"/>
                <wp:positionH relativeFrom="column">
                  <wp:posOffset>2611120</wp:posOffset>
                </wp:positionH>
                <wp:positionV relativeFrom="paragraph">
                  <wp:posOffset>2880995</wp:posOffset>
                </wp:positionV>
                <wp:extent cx="1549400" cy="741680"/>
                <wp:effectExtent l="0" t="0" r="698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0956" id="Straight Arrow Connector 3" o:spid="_x0000_s1026" type="#_x0000_t32" style="position:absolute;margin-left:205.6pt;margin-top:226.85pt;width:122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D6C81" wp14:editId="354F62C0">
                <wp:simplePos x="0" y="0"/>
                <wp:positionH relativeFrom="column">
                  <wp:posOffset>1778000</wp:posOffset>
                </wp:positionH>
                <wp:positionV relativeFrom="paragraph">
                  <wp:posOffset>2145665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E6FC" w14:textId="0CAEDD07" w:rsidR="007A517F" w:rsidRDefault="007A517F" w:rsidP="007A517F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B43F3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D6C81" id="Oval 5" o:spid="_x0000_s1028" style="position:absolute;margin-left:140pt;margin-top:168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JUgIAAAAF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A9BE6FC" w14:textId="0CAEDD07" w:rsidR="007A517F" w:rsidRDefault="007A517F" w:rsidP="007A517F">
                      <w:pPr>
                        <w:jc w:val="center"/>
                      </w:pPr>
                      <w:r>
                        <w:t>Type</w:t>
                      </w:r>
                      <w:r w:rsidR="00B43F3B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371E7" wp14:editId="58424AA9">
                <wp:simplePos x="0" y="0"/>
                <wp:positionH relativeFrom="column">
                  <wp:posOffset>1671320</wp:posOffset>
                </wp:positionH>
                <wp:positionV relativeFrom="paragraph">
                  <wp:posOffset>701675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79BB" w14:textId="77777777" w:rsidR="007A517F" w:rsidRDefault="007A517F" w:rsidP="007A517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71E7" id="Oval 6" o:spid="_x0000_s1029" style="position:absolute;margin-left:131.6pt;margin-top:55.2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37479BB" w14:textId="77777777" w:rsidR="007A517F" w:rsidRDefault="007A517F" w:rsidP="007A517F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7A517F">
        <w:rPr>
          <w:sz w:val="40"/>
          <w:szCs w:val="40"/>
        </w:rPr>
        <w:t xml:space="preserve">              </w:t>
      </w:r>
      <w:r w:rsidR="007A517F" w:rsidRPr="000E6514">
        <w:rPr>
          <w:sz w:val="40"/>
          <w:szCs w:val="40"/>
          <w:highlight w:val="green"/>
        </w:rPr>
        <w:t>Object of type system</w:t>
      </w:r>
    </w:p>
    <w:p w14:paraId="63A323E1" w14:textId="2D8B8AD8" w:rsidR="00B56248" w:rsidRDefault="00B56248" w:rsidP="007A517F">
      <w:pPr>
        <w:rPr>
          <w:sz w:val="40"/>
          <w:szCs w:val="40"/>
        </w:rPr>
      </w:pPr>
      <w:r>
        <w:rPr>
          <w:sz w:val="40"/>
          <w:szCs w:val="40"/>
        </w:rPr>
        <w:t>An object of reference or value data type</w:t>
      </w:r>
    </w:p>
    <w:p w14:paraId="5D5A42C7" w14:textId="6B232B3C" w:rsidR="00F94E57" w:rsidRDefault="00F94E57" w:rsidP="007A517F">
      <w:pPr>
        <w:rPr>
          <w:sz w:val="40"/>
          <w:szCs w:val="40"/>
        </w:rPr>
      </w:pPr>
    </w:p>
    <w:p w14:paraId="3F3E8001" w14:textId="5BC16CB8" w:rsidR="00F94E57" w:rsidRDefault="00F94E57" w:rsidP="007A517F">
      <w:pPr>
        <w:rPr>
          <w:sz w:val="40"/>
          <w:szCs w:val="40"/>
        </w:rPr>
      </w:pPr>
    </w:p>
    <w:p w14:paraId="2674BE30" w14:textId="67B10E21" w:rsidR="00F94E57" w:rsidRDefault="00F94E57" w:rsidP="007A517F">
      <w:pPr>
        <w:rPr>
          <w:sz w:val="40"/>
          <w:szCs w:val="40"/>
        </w:rPr>
      </w:pPr>
    </w:p>
    <w:p w14:paraId="0E77E7E6" w14:textId="29082937" w:rsidR="00F94E57" w:rsidRDefault="00F94E57" w:rsidP="007A517F">
      <w:pPr>
        <w:rPr>
          <w:sz w:val="40"/>
          <w:szCs w:val="40"/>
        </w:rPr>
      </w:pPr>
    </w:p>
    <w:p w14:paraId="3921E179" w14:textId="63D3A52A" w:rsidR="00F94E57" w:rsidRDefault="00F94E57" w:rsidP="007A517F">
      <w:pPr>
        <w:rPr>
          <w:sz w:val="40"/>
          <w:szCs w:val="40"/>
        </w:rPr>
      </w:pPr>
    </w:p>
    <w:p w14:paraId="49741DAA" w14:textId="06A2E1B2" w:rsidR="00F94E57" w:rsidRDefault="00F94E57" w:rsidP="007A517F">
      <w:pPr>
        <w:rPr>
          <w:sz w:val="40"/>
          <w:szCs w:val="40"/>
        </w:rPr>
      </w:pPr>
    </w:p>
    <w:p w14:paraId="31B92276" w14:textId="266BD692" w:rsidR="00F94E57" w:rsidRDefault="00F94E57" w:rsidP="007A517F">
      <w:pPr>
        <w:rPr>
          <w:sz w:val="40"/>
          <w:szCs w:val="40"/>
        </w:rPr>
      </w:pPr>
    </w:p>
    <w:p w14:paraId="12136061" w14:textId="0C652BB4" w:rsidR="00F94E57" w:rsidRDefault="00F94E57" w:rsidP="007A517F">
      <w:pPr>
        <w:rPr>
          <w:sz w:val="40"/>
          <w:szCs w:val="40"/>
        </w:rPr>
      </w:pPr>
    </w:p>
    <w:p w14:paraId="204A504A" w14:textId="5DF6EDB0" w:rsidR="00F94E57" w:rsidRDefault="00F94E57" w:rsidP="007A517F">
      <w:pPr>
        <w:rPr>
          <w:sz w:val="40"/>
          <w:szCs w:val="40"/>
        </w:rPr>
      </w:pPr>
    </w:p>
    <w:p w14:paraId="7A201226" w14:textId="77777777" w:rsidR="00F94E57" w:rsidRDefault="00F94E57" w:rsidP="007A517F">
      <w:pPr>
        <w:rPr>
          <w:sz w:val="40"/>
          <w:szCs w:val="40"/>
        </w:rPr>
      </w:pPr>
    </w:p>
    <w:p w14:paraId="65096BBA" w14:textId="7EA4A8E8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Static object type</w:t>
      </w:r>
      <w:r w:rsidRPr="00F94E57">
        <w:rPr>
          <w:sz w:val="40"/>
          <w:szCs w:val="40"/>
        </w:rPr>
        <w:t xml:space="preserve"> members belong or binds to the type</w:t>
      </w:r>
      <w:r>
        <w:rPr>
          <w:sz w:val="40"/>
          <w:szCs w:val="40"/>
        </w:rPr>
        <w:t xml:space="preserve"> and can be invoked directly by the type.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string.Compare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int.Parse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e.t.c</w:t>
      </w:r>
      <w:proofErr w:type="spellEnd"/>
    </w:p>
    <w:p w14:paraId="6F8F71C0" w14:textId="66AF4EFF" w:rsidR="00F94E57" w:rsidRDefault="00F94E57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91080">
        <w:rPr>
          <w:b/>
          <w:bCs/>
          <w:sz w:val="40"/>
          <w:szCs w:val="40"/>
        </w:rPr>
        <w:t>Instance object type</w:t>
      </w:r>
      <w:r>
        <w:rPr>
          <w:sz w:val="40"/>
          <w:szCs w:val="40"/>
        </w:rPr>
        <w:t xml:space="preserve"> belongs to the object and can be referenced by an instance reference variable.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String name = “cool”; </w:t>
      </w:r>
      <w:proofErr w:type="spellStart"/>
      <w:r>
        <w:rPr>
          <w:sz w:val="40"/>
          <w:szCs w:val="40"/>
        </w:rPr>
        <w:t>name.Contains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name.Clone</w:t>
      </w:r>
      <w:proofErr w:type="spellEnd"/>
      <w:r>
        <w:rPr>
          <w:sz w:val="40"/>
          <w:szCs w:val="40"/>
        </w:rPr>
        <w:t>();</w:t>
      </w:r>
    </w:p>
    <w:p w14:paraId="6E76783B" w14:textId="42BDE14F" w:rsidR="00F01875" w:rsidRPr="00F94E57" w:rsidRDefault="00A1658F" w:rsidP="00F94E5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So when the Object is newly created, the</w:t>
      </w:r>
      <w:r w:rsidR="00F01875" w:rsidRPr="00A1658F">
        <w:rPr>
          <w:sz w:val="40"/>
          <w:szCs w:val="40"/>
        </w:rPr>
        <w:t xml:space="preserve"> Reference memory address is assigned to the instance reference variable which links or point to the object or copy the </w:t>
      </w:r>
      <w:r w:rsidRPr="00A1658F">
        <w:rPr>
          <w:sz w:val="40"/>
          <w:szCs w:val="40"/>
        </w:rPr>
        <w:t>objects members to the instance reference variable.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A1658F">
        <w:rPr>
          <w:sz w:val="40"/>
          <w:szCs w:val="40"/>
        </w:rPr>
        <w:t>E.g</w:t>
      </w:r>
      <w:proofErr w:type="spellEnd"/>
      <w:r w:rsidRPr="00A1658F">
        <w:rPr>
          <w:sz w:val="40"/>
          <w:szCs w:val="40"/>
        </w:rPr>
        <w:t xml:space="preserve"> Building build = new Building();</w:t>
      </w:r>
      <w:r w:rsidR="00F01875">
        <w:rPr>
          <w:b/>
          <w:bCs/>
          <w:sz w:val="40"/>
          <w:szCs w:val="40"/>
        </w:rPr>
        <w:t xml:space="preserve"> </w:t>
      </w:r>
    </w:p>
    <w:p w14:paraId="032A63DF" w14:textId="77777777" w:rsidR="00F94E57" w:rsidRPr="007A517F" w:rsidRDefault="00F94E57" w:rsidP="007A517F">
      <w:pPr>
        <w:rPr>
          <w:sz w:val="40"/>
          <w:szCs w:val="40"/>
        </w:rPr>
      </w:pPr>
    </w:p>
    <w:sectPr w:rsidR="00F94E57" w:rsidRPr="007A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F6D"/>
    <w:multiLevelType w:val="hybridMultilevel"/>
    <w:tmpl w:val="EB0E36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 w15:restartNumberingAfterBreak="0">
    <w:nsid w:val="4AAF64BA"/>
    <w:multiLevelType w:val="hybridMultilevel"/>
    <w:tmpl w:val="50D43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51CDC"/>
    <w:multiLevelType w:val="hybridMultilevel"/>
    <w:tmpl w:val="A6F0B3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A3FD3"/>
    <w:multiLevelType w:val="hybridMultilevel"/>
    <w:tmpl w:val="82F8F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6078">
    <w:abstractNumId w:val="0"/>
  </w:num>
  <w:num w:numId="2" w16cid:durableId="28259179">
    <w:abstractNumId w:val="2"/>
  </w:num>
  <w:num w:numId="3" w16cid:durableId="1678463536">
    <w:abstractNumId w:val="1"/>
  </w:num>
  <w:num w:numId="4" w16cid:durableId="1535927675">
    <w:abstractNumId w:val="3"/>
  </w:num>
  <w:num w:numId="5" w16cid:durableId="1631589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6"/>
    <w:rsid w:val="00007EDC"/>
    <w:rsid w:val="00052CC8"/>
    <w:rsid w:val="00057D03"/>
    <w:rsid w:val="000B04E2"/>
    <w:rsid w:val="000C235C"/>
    <w:rsid w:val="000E24D1"/>
    <w:rsid w:val="000E2B6B"/>
    <w:rsid w:val="000E6514"/>
    <w:rsid w:val="001119E9"/>
    <w:rsid w:val="001223E7"/>
    <w:rsid w:val="001258E1"/>
    <w:rsid w:val="001308A1"/>
    <w:rsid w:val="00132A8D"/>
    <w:rsid w:val="001473BE"/>
    <w:rsid w:val="00180D3D"/>
    <w:rsid w:val="00181688"/>
    <w:rsid w:val="001A1548"/>
    <w:rsid w:val="001E2FC0"/>
    <w:rsid w:val="001F0154"/>
    <w:rsid w:val="0021284F"/>
    <w:rsid w:val="00265EF6"/>
    <w:rsid w:val="002853AF"/>
    <w:rsid w:val="00291EA6"/>
    <w:rsid w:val="002A2309"/>
    <w:rsid w:val="002C1A14"/>
    <w:rsid w:val="00301FC5"/>
    <w:rsid w:val="003B1E5E"/>
    <w:rsid w:val="003C054E"/>
    <w:rsid w:val="003D5E2F"/>
    <w:rsid w:val="003E4B58"/>
    <w:rsid w:val="00414DDA"/>
    <w:rsid w:val="00433477"/>
    <w:rsid w:val="00474C19"/>
    <w:rsid w:val="004866B2"/>
    <w:rsid w:val="00491080"/>
    <w:rsid w:val="004910A8"/>
    <w:rsid w:val="00492697"/>
    <w:rsid w:val="004B0EBB"/>
    <w:rsid w:val="004C7BA1"/>
    <w:rsid w:val="00515690"/>
    <w:rsid w:val="00540518"/>
    <w:rsid w:val="005B4A85"/>
    <w:rsid w:val="005C37EC"/>
    <w:rsid w:val="005F5AF3"/>
    <w:rsid w:val="00650824"/>
    <w:rsid w:val="00663F1F"/>
    <w:rsid w:val="006C27D3"/>
    <w:rsid w:val="006E28EF"/>
    <w:rsid w:val="006E7294"/>
    <w:rsid w:val="00766F42"/>
    <w:rsid w:val="00770128"/>
    <w:rsid w:val="00797475"/>
    <w:rsid w:val="007A09B2"/>
    <w:rsid w:val="007A3EB1"/>
    <w:rsid w:val="007A517F"/>
    <w:rsid w:val="008021EF"/>
    <w:rsid w:val="0083526A"/>
    <w:rsid w:val="008425DE"/>
    <w:rsid w:val="00867597"/>
    <w:rsid w:val="00867E70"/>
    <w:rsid w:val="008B180F"/>
    <w:rsid w:val="008D0CAD"/>
    <w:rsid w:val="008E5020"/>
    <w:rsid w:val="008F6523"/>
    <w:rsid w:val="00903485"/>
    <w:rsid w:val="0091264C"/>
    <w:rsid w:val="00930EAA"/>
    <w:rsid w:val="009535D4"/>
    <w:rsid w:val="00956FC1"/>
    <w:rsid w:val="009B3375"/>
    <w:rsid w:val="009E5730"/>
    <w:rsid w:val="00A1658F"/>
    <w:rsid w:val="00A21044"/>
    <w:rsid w:val="00A4375A"/>
    <w:rsid w:val="00A50239"/>
    <w:rsid w:val="00A71AFE"/>
    <w:rsid w:val="00B02E25"/>
    <w:rsid w:val="00B128A6"/>
    <w:rsid w:val="00B13718"/>
    <w:rsid w:val="00B15F87"/>
    <w:rsid w:val="00B43F3B"/>
    <w:rsid w:val="00B56248"/>
    <w:rsid w:val="00B56582"/>
    <w:rsid w:val="00B84B19"/>
    <w:rsid w:val="00BC0D62"/>
    <w:rsid w:val="00BE0879"/>
    <w:rsid w:val="00C3521D"/>
    <w:rsid w:val="00C51157"/>
    <w:rsid w:val="00C53B5E"/>
    <w:rsid w:val="00C61DE1"/>
    <w:rsid w:val="00C803B5"/>
    <w:rsid w:val="00C83FAA"/>
    <w:rsid w:val="00C97EB3"/>
    <w:rsid w:val="00CA5356"/>
    <w:rsid w:val="00CA6B5D"/>
    <w:rsid w:val="00D14E05"/>
    <w:rsid w:val="00D20571"/>
    <w:rsid w:val="00D524CD"/>
    <w:rsid w:val="00D670D3"/>
    <w:rsid w:val="00D67554"/>
    <w:rsid w:val="00D873DB"/>
    <w:rsid w:val="00DC595B"/>
    <w:rsid w:val="00DE272B"/>
    <w:rsid w:val="00DE52CB"/>
    <w:rsid w:val="00DF271C"/>
    <w:rsid w:val="00E12DE3"/>
    <w:rsid w:val="00E4738F"/>
    <w:rsid w:val="00E50F18"/>
    <w:rsid w:val="00E51BA9"/>
    <w:rsid w:val="00E67AC4"/>
    <w:rsid w:val="00E7611E"/>
    <w:rsid w:val="00F01875"/>
    <w:rsid w:val="00F41CE4"/>
    <w:rsid w:val="00F41D4E"/>
    <w:rsid w:val="00F4271D"/>
    <w:rsid w:val="00F43C78"/>
    <w:rsid w:val="00F5701A"/>
    <w:rsid w:val="00F672D6"/>
    <w:rsid w:val="00F94789"/>
    <w:rsid w:val="00F94E57"/>
    <w:rsid w:val="00FA580E"/>
    <w:rsid w:val="00FC6CAE"/>
    <w:rsid w:val="00FF0DF2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F78"/>
  <w15:chartTrackingRefBased/>
  <w15:docId w15:val="{BDC631DE-FF73-4D57-AAF4-65F1D46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8858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 igwe</dc:creator>
  <cp:keywords/>
  <dc:description/>
  <cp:lastModifiedBy>monday igwe</cp:lastModifiedBy>
  <cp:revision>126</cp:revision>
  <dcterms:created xsi:type="dcterms:W3CDTF">2022-06-11T07:09:00Z</dcterms:created>
  <dcterms:modified xsi:type="dcterms:W3CDTF">2022-06-18T18:28:00Z</dcterms:modified>
</cp:coreProperties>
</file>