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F68" w14:textId="71137879" w:rsidR="00723A16" w:rsidRDefault="0070239D">
      <w:pPr>
        <w:rPr>
          <w:b/>
          <w:bCs/>
          <w:sz w:val="96"/>
          <w:szCs w:val="96"/>
        </w:rPr>
      </w:pPr>
      <w:r w:rsidRPr="00FE5ACC">
        <w:rPr>
          <w:b/>
          <w:bCs/>
          <w:sz w:val="96"/>
          <w:szCs w:val="96"/>
        </w:rPr>
        <w:t>Mobile Testing Notes</w:t>
      </w:r>
    </w:p>
    <w:p w14:paraId="11922EED" w14:textId="06088076" w:rsidR="00C00EA9" w:rsidRPr="004B1437" w:rsidRDefault="00C00EA9">
      <w:pPr>
        <w:rPr>
          <w:b/>
          <w:bCs/>
          <w:sz w:val="48"/>
          <w:szCs w:val="48"/>
        </w:rPr>
      </w:pPr>
      <w:r w:rsidRPr="004B1437">
        <w:rPr>
          <w:b/>
          <w:bCs/>
          <w:sz w:val="48"/>
          <w:szCs w:val="48"/>
        </w:rPr>
        <w:t>Manual and Automation testing tools</w:t>
      </w:r>
    </w:p>
    <w:p w14:paraId="79E8AF26" w14:textId="1C961CD4" w:rsidR="00666136" w:rsidRPr="004B1437" w:rsidRDefault="00666136">
      <w:pPr>
        <w:rPr>
          <w:b/>
          <w:bCs/>
          <w:sz w:val="48"/>
          <w:szCs w:val="48"/>
        </w:rPr>
      </w:pPr>
      <w:r w:rsidRPr="004B1437">
        <w:rPr>
          <w:b/>
          <w:bCs/>
          <w:sz w:val="48"/>
          <w:szCs w:val="48"/>
        </w:rPr>
        <w:t>Basic automation tools setup.</w:t>
      </w:r>
    </w:p>
    <w:p w14:paraId="136FE80A" w14:textId="2BE4319F" w:rsidR="00971DE9" w:rsidRPr="004B1437" w:rsidRDefault="00971DE9">
      <w:pPr>
        <w:rPr>
          <w:b/>
          <w:bCs/>
          <w:sz w:val="48"/>
          <w:szCs w:val="48"/>
        </w:rPr>
      </w:pPr>
      <w:r w:rsidRPr="004B1437">
        <w:rPr>
          <w:b/>
          <w:bCs/>
          <w:sz w:val="48"/>
          <w:szCs w:val="48"/>
        </w:rPr>
        <w:t>Review, Re-learn, Re-Visit, Rewind and slow the voice on video tutorials.</w:t>
      </w:r>
      <w:r w:rsidR="00EA5EEB">
        <w:rPr>
          <w:b/>
          <w:bCs/>
          <w:sz w:val="48"/>
          <w:szCs w:val="48"/>
        </w:rPr>
        <w:t xml:space="preserve"> Use images for visual learning on google search.</w:t>
      </w:r>
    </w:p>
    <w:p w14:paraId="1643DBE1" w14:textId="11AE1F9A" w:rsidR="00C73E18" w:rsidRPr="004B1437" w:rsidRDefault="00C73E18">
      <w:pPr>
        <w:rPr>
          <w:b/>
          <w:bCs/>
          <w:sz w:val="48"/>
          <w:szCs w:val="48"/>
        </w:rPr>
      </w:pPr>
      <w:r w:rsidRPr="004B1437">
        <w:rPr>
          <w:b/>
          <w:bCs/>
          <w:sz w:val="48"/>
          <w:szCs w:val="48"/>
        </w:rPr>
        <w:t>Check Mobile testing interview questions.</w:t>
      </w:r>
    </w:p>
    <w:p w14:paraId="65450A01" w14:textId="0482C77E" w:rsidR="00107344" w:rsidRPr="00C63F26" w:rsidRDefault="00107344" w:rsidP="00FE5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F26">
        <w:rPr>
          <w:sz w:val="28"/>
          <w:szCs w:val="28"/>
        </w:rPr>
        <w:t>Hybrid, Native</w:t>
      </w:r>
      <w:r w:rsidR="00314305">
        <w:rPr>
          <w:sz w:val="28"/>
          <w:szCs w:val="28"/>
        </w:rPr>
        <w:t xml:space="preserve"> (calendar, Camera, calculator)</w:t>
      </w:r>
      <w:r w:rsidRPr="00C63F26">
        <w:rPr>
          <w:sz w:val="28"/>
          <w:szCs w:val="28"/>
        </w:rPr>
        <w:t xml:space="preserve"> and</w:t>
      </w:r>
      <w:r w:rsidR="00AF237B" w:rsidRPr="00C63F26">
        <w:rPr>
          <w:sz w:val="28"/>
          <w:szCs w:val="28"/>
        </w:rPr>
        <w:t xml:space="preserve"> Web</w:t>
      </w:r>
      <w:r w:rsidR="004766C8">
        <w:rPr>
          <w:sz w:val="28"/>
          <w:szCs w:val="28"/>
        </w:rPr>
        <w:t xml:space="preserve"> (chrome, firefox)</w:t>
      </w:r>
      <w:r w:rsidRPr="00C63F26">
        <w:rPr>
          <w:sz w:val="28"/>
          <w:szCs w:val="28"/>
        </w:rPr>
        <w:t xml:space="preserve"> Mobile apps.</w:t>
      </w:r>
    </w:p>
    <w:p w14:paraId="051F0131" w14:textId="41692ECA" w:rsidR="00C00EA9" w:rsidRPr="00C63F26" w:rsidRDefault="004D20CA" w:rsidP="00FE5A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F26">
        <w:rPr>
          <w:sz w:val="28"/>
          <w:szCs w:val="28"/>
        </w:rPr>
        <w:t>Mobile app testing tools like Appium, Robotium, Selendroid and many more.</w:t>
      </w:r>
    </w:p>
    <w:p w14:paraId="271856A1" w14:textId="18BCC55C" w:rsidR="00107344" w:rsidRPr="00C63F26" w:rsidRDefault="004D20CA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F26">
        <w:rPr>
          <w:sz w:val="28"/>
          <w:szCs w:val="28"/>
        </w:rPr>
        <w:t>Emulator and Simulator.</w:t>
      </w:r>
    </w:p>
    <w:p w14:paraId="2659C82D" w14:textId="2AB0B3C9" w:rsidR="004D20CA" w:rsidRPr="00C63F26" w:rsidRDefault="00153A04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F26">
        <w:rPr>
          <w:sz w:val="28"/>
          <w:szCs w:val="28"/>
        </w:rPr>
        <w:t xml:space="preserve">Windows, </w:t>
      </w:r>
      <w:r w:rsidR="004D20CA" w:rsidRPr="00C63F26">
        <w:rPr>
          <w:sz w:val="28"/>
          <w:szCs w:val="28"/>
        </w:rPr>
        <w:t xml:space="preserve">Android and IOS </w:t>
      </w:r>
      <w:r w:rsidR="00D475F7">
        <w:rPr>
          <w:sz w:val="28"/>
          <w:szCs w:val="28"/>
        </w:rPr>
        <w:t xml:space="preserve">vendors </w:t>
      </w:r>
      <w:r w:rsidR="004D20CA" w:rsidRPr="00C63F26">
        <w:rPr>
          <w:sz w:val="28"/>
          <w:szCs w:val="28"/>
        </w:rPr>
        <w:t>operating systems</w:t>
      </w:r>
      <w:r w:rsidR="00502B14">
        <w:rPr>
          <w:sz w:val="28"/>
          <w:szCs w:val="28"/>
        </w:rPr>
        <w:t xml:space="preserve"> platforms</w:t>
      </w:r>
      <w:r w:rsidR="004D20CA" w:rsidRPr="00C63F26">
        <w:rPr>
          <w:sz w:val="28"/>
          <w:szCs w:val="28"/>
        </w:rPr>
        <w:t>.</w:t>
      </w:r>
    </w:p>
    <w:p w14:paraId="03C1163E" w14:textId="428588D8" w:rsidR="00C94AB3" w:rsidRDefault="00C94AB3" w:rsidP="004D20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3F26">
        <w:rPr>
          <w:b/>
          <w:bCs/>
          <w:sz w:val="28"/>
          <w:szCs w:val="28"/>
        </w:rPr>
        <w:t>Client Server architecture.</w:t>
      </w:r>
    </w:p>
    <w:p w14:paraId="6329D612" w14:textId="5C473977" w:rsidR="00C63F26" w:rsidRPr="00C63F26" w:rsidRDefault="00C63F26" w:rsidP="004D20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Appium client and Appium server</w:t>
      </w:r>
      <w:r w:rsidR="00611CD7">
        <w:rPr>
          <w:b/>
          <w:bCs/>
          <w:sz w:val="28"/>
          <w:szCs w:val="28"/>
        </w:rPr>
        <w:t xml:space="preserve"> (Node.js HTTP Server)</w:t>
      </w:r>
      <w:r>
        <w:rPr>
          <w:b/>
          <w:bCs/>
          <w:sz w:val="28"/>
          <w:szCs w:val="28"/>
        </w:rPr>
        <w:t>.</w:t>
      </w:r>
    </w:p>
    <w:p w14:paraId="78AE4D06" w14:textId="0D8763CB" w:rsidR="00C94AB3" w:rsidRPr="00C63F26" w:rsidRDefault="00C94AB3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F26">
        <w:rPr>
          <w:sz w:val="28"/>
          <w:szCs w:val="28"/>
        </w:rPr>
        <w:t xml:space="preserve">.apk </w:t>
      </w:r>
      <w:r w:rsidR="004A18B8" w:rsidRPr="00C63F26">
        <w:rPr>
          <w:sz w:val="28"/>
          <w:szCs w:val="28"/>
        </w:rPr>
        <w:t>and. ipa</w:t>
      </w:r>
      <w:r w:rsidRPr="00C63F26">
        <w:rPr>
          <w:sz w:val="28"/>
          <w:szCs w:val="28"/>
        </w:rPr>
        <w:t xml:space="preserve"> applications packages.</w:t>
      </w:r>
    </w:p>
    <w:p w14:paraId="0DA7947A" w14:textId="503D7B61" w:rsidR="00EA688E" w:rsidRPr="00A837AF" w:rsidRDefault="004A18B8" w:rsidP="00A83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837AF">
        <w:rPr>
          <w:sz w:val="28"/>
          <w:szCs w:val="28"/>
          <w:highlight w:val="yellow"/>
        </w:rPr>
        <w:t>Appium inspector client</w:t>
      </w:r>
      <w:r w:rsidR="00635EBB" w:rsidRPr="00A837AF">
        <w:rPr>
          <w:sz w:val="28"/>
          <w:szCs w:val="28"/>
          <w:highlight w:val="yellow"/>
        </w:rPr>
        <w:t xml:space="preserve"> and Appium commands</w:t>
      </w:r>
      <w:r w:rsidR="00A837AF" w:rsidRPr="00A837AF">
        <w:rPr>
          <w:sz w:val="28"/>
          <w:szCs w:val="28"/>
          <w:highlight w:val="yellow"/>
        </w:rPr>
        <w:t xml:space="preserve">, </w:t>
      </w:r>
      <w:r w:rsidR="00EA688E" w:rsidRPr="00A837AF">
        <w:rPr>
          <w:sz w:val="28"/>
          <w:szCs w:val="28"/>
          <w:highlight w:val="yellow"/>
        </w:rPr>
        <w:t>Appium doctor</w:t>
      </w:r>
      <w:r w:rsidR="00525120">
        <w:rPr>
          <w:sz w:val="28"/>
          <w:szCs w:val="28"/>
          <w:highlight w:val="yellow"/>
        </w:rPr>
        <w:t xml:space="preserve"> (</w:t>
      </w:r>
      <w:r w:rsidR="000C479C">
        <w:rPr>
          <w:sz w:val="28"/>
          <w:szCs w:val="28"/>
          <w:highlight w:val="yellow"/>
        </w:rPr>
        <w:t>Used to diagnose and fix common Node, IOS, and Android configuration issues before sta</w:t>
      </w:r>
      <w:r w:rsidR="00404E2C">
        <w:rPr>
          <w:sz w:val="28"/>
          <w:szCs w:val="28"/>
          <w:highlight w:val="yellow"/>
        </w:rPr>
        <w:t>r</w:t>
      </w:r>
      <w:r w:rsidR="000C479C">
        <w:rPr>
          <w:sz w:val="28"/>
          <w:szCs w:val="28"/>
          <w:highlight w:val="yellow"/>
        </w:rPr>
        <w:t xml:space="preserve">ting Appium, </w:t>
      </w:r>
      <w:r w:rsidR="00525120">
        <w:rPr>
          <w:sz w:val="28"/>
          <w:szCs w:val="28"/>
          <w:highlight w:val="yellow"/>
        </w:rPr>
        <w:t>A tool to check if all Appium dependencies are downloaded)</w:t>
      </w:r>
      <w:r w:rsidR="00EA688E" w:rsidRPr="00A837AF">
        <w:rPr>
          <w:sz w:val="28"/>
          <w:szCs w:val="28"/>
          <w:highlight w:val="yellow"/>
        </w:rPr>
        <w:t>.</w:t>
      </w:r>
    </w:p>
    <w:p w14:paraId="267F3FDB" w14:textId="61C44281" w:rsidR="001F5EFD" w:rsidRDefault="001F5EFD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Android SDK</w:t>
      </w:r>
      <w:r w:rsidR="00483AC3">
        <w:rPr>
          <w:sz w:val="28"/>
          <w:szCs w:val="28"/>
        </w:rPr>
        <w:t>.</w:t>
      </w:r>
    </w:p>
    <w:p w14:paraId="434F2681" w14:textId="55A86FA9" w:rsidR="00571FCE" w:rsidRDefault="00571FCE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extended mobile libraries.</w:t>
      </w:r>
    </w:p>
    <w:p w14:paraId="5456E386" w14:textId="11A16D33" w:rsidR="006A1D07" w:rsidRDefault="006A1D07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scripts are converted to </w:t>
      </w:r>
      <w:r w:rsidRPr="00D17339">
        <w:rPr>
          <w:b/>
          <w:bCs/>
          <w:sz w:val="28"/>
          <w:szCs w:val="28"/>
        </w:rPr>
        <w:t>HTTP</w:t>
      </w:r>
      <w:r>
        <w:rPr>
          <w:sz w:val="28"/>
          <w:szCs w:val="28"/>
        </w:rPr>
        <w:t xml:space="preserve"> rest request</w:t>
      </w:r>
      <w:r w:rsidR="00735882">
        <w:rPr>
          <w:sz w:val="28"/>
          <w:szCs w:val="28"/>
        </w:rPr>
        <w:t>.</w:t>
      </w:r>
    </w:p>
    <w:p w14:paraId="394024E4" w14:textId="0CE4D6D5" w:rsidR="00735882" w:rsidRDefault="00735882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UIAutomator</w:t>
      </w:r>
      <w:r w:rsidR="00496BF3">
        <w:rPr>
          <w:sz w:val="28"/>
          <w:szCs w:val="28"/>
        </w:rPr>
        <w:t>2</w:t>
      </w:r>
      <w:r>
        <w:rPr>
          <w:sz w:val="28"/>
          <w:szCs w:val="28"/>
        </w:rPr>
        <w:t xml:space="preserve"> – android driver.</w:t>
      </w:r>
    </w:p>
    <w:p w14:paraId="328EB0DC" w14:textId="7D7FD218" w:rsidR="0033373D" w:rsidRDefault="0033373D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Windows – WinAppDriver.</w:t>
      </w:r>
    </w:p>
    <w:p w14:paraId="2BB3381F" w14:textId="21CEB91E" w:rsidR="00735882" w:rsidRDefault="00611CD7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882">
        <w:rPr>
          <w:sz w:val="28"/>
          <w:szCs w:val="28"/>
        </w:rPr>
        <w:t>Appium</w:t>
      </w:r>
      <w:r w:rsidR="00735882" w:rsidRPr="00735882">
        <w:rPr>
          <w:sz w:val="28"/>
          <w:szCs w:val="28"/>
        </w:rPr>
        <w:t xml:space="preserve"> design patterns</w:t>
      </w:r>
      <w:r w:rsidR="00735882">
        <w:rPr>
          <w:sz w:val="28"/>
          <w:szCs w:val="28"/>
        </w:rPr>
        <w:t>.</w:t>
      </w:r>
    </w:p>
    <w:p w14:paraId="608BD622" w14:textId="77554853" w:rsidR="00E05984" w:rsidRDefault="00E05984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Appium client Libraries – java, c#, javascript</w:t>
      </w:r>
      <w:r w:rsidR="004C67D7">
        <w:rPr>
          <w:sz w:val="28"/>
          <w:szCs w:val="28"/>
        </w:rPr>
        <w:t>, python</w:t>
      </w:r>
      <w:r w:rsidR="00611CD7">
        <w:rPr>
          <w:sz w:val="28"/>
          <w:szCs w:val="28"/>
        </w:rPr>
        <w:t>.</w:t>
      </w:r>
    </w:p>
    <w:p w14:paraId="39A91D19" w14:textId="6BB023F6" w:rsidR="00280D6F" w:rsidRDefault="00280D6F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JSON wire protocol converts requests from the </w:t>
      </w:r>
      <w:r w:rsidR="00851442">
        <w:rPr>
          <w:sz w:val="28"/>
          <w:szCs w:val="28"/>
        </w:rPr>
        <w:t>Appium</w:t>
      </w:r>
      <w:r>
        <w:rPr>
          <w:sz w:val="28"/>
          <w:szCs w:val="28"/>
        </w:rPr>
        <w:t xml:space="preserve"> client to HTTP REST format.</w:t>
      </w:r>
    </w:p>
    <w:p w14:paraId="02DAAC6C" w14:textId="32D2C50C" w:rsidR="00D51878" w:rsidRDefault="00D51878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Desired capabilities are configuration setting using a set of key-values sent to the Appium server to instruct the server for what</w:t>
      </w:r>
      <w:r w:rsidR="00C73E18">
        <w:rPr>
          <w:sz w:val="28"/>
          <w:szCs w:val="28"/>
        </w:rPr>
        <w:t xml:space="preserve"> </w:t>
      </w:r>
      <w:r>
        <w:rPr>
          <w:sz w:val="28"/>
          <w:szCs w:val="28"/>
        </w:rPr>
        <w:t>kind of automation session we are interested in starting up.</w:t>
      </w:r>
    </w:p>
    <w:p w14:paraId="236A0876" w14:textId="4606C19D" w:rsidR="00483AC3" w:rsidRPr="00C63F26" w:rsidRDefault="00483AC3" w:rsidP="004D2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941">
        <w:rPr>
          <w:b/>
          <w:bCs/>
          <w:sz w:val="28"/>
          <w:szCs w:val="28"/>
        </w:rPr>
        <w:t>ADB</w:t>
      </w:r>
      <w:r>
        <w:rPr>
          <w:sz w:val="28"/>
          <w:szCs w:val="28"/>
        </w:rPr>
        <w:t xml:space="preserve"> – Android Debug Bridge command-line tool</w:t>
      </w:r>
      <w:r>
        <w:rPr>
          <w:sz w:val="28"/>
          <w:szCs w:val="28"/>
        </w:rPr>
        <w:t xml:space="preserve"> (ADB client, deamon ADB Server)</w:t>
      </w:r>
      <w:r>
        <w:rPr>
          <w:sz w:val="28"/>
          <w:szCs w:val="28"/>
        </w:rPr>
        <w:t>.</w:t>
      </w:r>
    </w:p>
    <w:sectPr w:rsidR="00483AC3" w:rsidRPr="00C6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CAC"/>
    <w:multiLevelType w:val="hybridMultilevel"/>
    <w:tmpl w:val="6B505D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39D"/>
    <w:rsid w:val="000C479C"/>
    <w:rsid w:val="00107344"/>
    <w:rsid w:val="00121A5F"/>
    <w:rsid w:val="00153A04"/>
    <w:rsid w:val="001F0154"/>
    <w:rsid w:val="001F5EFD"/>
    <w:rsid w:val="00280D6F"/>
    <w:rsid w:val="002A2309"/>
    <w:rsid w:val="00314305"/>
    <w:rsid w:val="0033373D"/>
    <w:rsid w:val="00382398"/>
    <w:rsid w:val="00404E2C"/>
    <w:rsid w:val="004766C8"/>
    <w:rsid w:val="00483AC3"/>
    <w:rsid w:val="00496BF3"/>
    <w:rsid w:val="004A18B8"/>
    <w:rsid w:val="004B1437"/>
    <w:rsid w:val="004C67D7"/>
    <w:rsid w:val="004D20CA"/>
    <w:rsid w:val="00502B14"/>
    <w:rsid w:val="00525120"/>
    <w:rsid w:val="00571FCE"/>
    <w:rsid w:val="00611CD7"/>
    <w:rsid w:val="00635EBB"/>
    <w:rsid w:val="00666136"/>
    <w:rsid w:val="006A1D07"/>
    <w:rsid w:val="006B105D"/>
    <w:rsid w:val="0070239D"/>
    <w:rsid w:val="00723A16"/>
    <w:rsid w:val="00735882"/>
    <w:rsid w:val="00851442"/>
    <w:rsid w:val="00970CE0"/>
    <w:rsid w:val="00971DE9"/>
    <w:rsid w:val="00A837AF"/>
    <w:rsid w:val="00AF237B"/>
    <w:rsid w:val="00C00EA9"/>
    <w:rsid w:val="00C63F26"/>
    <w:rsid w:val="00C73E18"/>
    <w:rsid w:val="00C94AB3"/>
    <w:rsid w:val="00D17339"/>
    <w:rsid w:val="00D475F7"/>
    <w:rsid w:val="00D51878"/>
    <w:rsid w:val="00E05984"/>
    <w:rsid w:val="00E45941"/>
    <w:rsid w:val="00EA5EEB"/>
    <w:rsid w:val="00EA688E"/>
    <w:rsid w:val="00F73F35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2CD3"/>
  <w15:chartTrackingRefBased/>
  <w15:docId w15:val="{68A447BE-1565-4000-9BA0-5424B330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42</cp:revision>
  <dcterms:created xsi:type="dcterms:W3CDTF">2023-05-14T05:49:00Z</dcterms:created>
  <dcterms:modified xsi:type="dcterms:W3CDTF">2023-05-14T20:04:00Z</dcterms:modified>
</cp:coreProperties>
</file>