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99D5" w14:textId="655E9EFD" w:rsidR="00723A16" w:rsidRPr="00A86A74" w:rsidRDefault="003A7E3E">
      <w:pPr>
        <w:rPr>
          <w:sz w:val="28"/>
          <w:szCs w:val="28"/>
        </w:rPr>
      </w:pPr>
      <w:r w:rsidRPr="00A86A74">
        <w:rPr>
          <w:sz w:val="28"/>
          <w:szCs w:val="28"/>
        </w:rPr>
        <w:t>Mobile Testing</w:t>
      </w:r>
      <w:r w:rsidR="0064080C" w:rsidRPr="00A86A74">
        <w:rPr>
          <w:sz w:val="28"/>
          <w:szCs w:val="28"/>
        </w:rPr>
        <w:t xml:space="preserve"> </w:t>
      </w:r>
      <w:r w:rsidR="00B27FEB" w:rsidRPr="00A86A74">
        <w:rPr>
          <w:sz w:val="28"/>
          <w:szCs w:val="28"/>
        </w:rPr>
        <w:t>– Mobile app</w:t>
      </w:r>
      <w:r w:rsidR="001B40A8" w:rsidRPr="00A86A74">
        <w:rPr>
          <w:sz w:val="28"/>
          <w:szCs w:val="28"/>
        </w:rPr>
        <w:t>lications</w:t>
      </w:r>
      <w:r w:rsidR="00B27FEB" w:rsidRPr="00A86A74">
        <w:rPr>
          <w:sz w:val="28"/>
          <w:szCs w:val="28"/>
        </w:rPr>
        <w:t xml:space="preserve"> </w:t>
      </w:r>
      <w:r w:rsidR="0064080C" w:rsidRPr="00A86A74">
        <w:rPr>
          <w:sz w:val="28"/>
          <w:szCs w:val="28"/>
        </w:rPr>
        <w:t>(CONSISTENCY over MOTIVATION)</w:t>
      </w:r>
    </w:p>
    <w:p w14:paraId="37D16DBE" w14:textId="75622411" w:rsidR="008B11FA" w:rsidRPr="00A86A74" w:rsidRDefault="008B11FA">
      <w:pPr>
        <w:rPr>
          <w:sz w:val="28"/>
          <w:szCs w:val="28"/>
        </w:rPr>
      </w:pPr>
      <w:r w:rsidRPr="00A86A74">
        <w:rPr>
          <w:sz w:val="28"/>
          <w:szCs w:val="28"/>
        </w:rPr>
        <w:t>Software Test Autom</w:t>
      </w:r>
      <w:r w:rsidR="00607E5C" w:rsidRPr="00A86A74">
        <w:rPr>
          <w:sz w:val="28"/>
          <w:szCs w:val="28"/>
        </w:rPr>
        <w:t>a</w:t>
      </w:r>
      <w:r w:rsidRPr="00A86A74">
        <w:rPr>
          <w:sz w:val="28"/>
          <w:szCs w:val="28"/>
        </w:rPr>
        <w:t>tion</w:t>
      </w:r>
    </w:p>
    <w:p w14:paraId="76FCC24E" w14:textId="1B8A274D" w:rsidR="00477F10" w:rsidRPr="00A8216B" w:rsidRDefault="00477F10">
      <w:pPr>
        <w:rPr>
          <w:sz w:val="28"/>
          <w:szCs w:val="28"/>
          <w:highlight w:val="green"/>
        </w:rPr>
      </w:pPr>
      <w:r w:rsidRPr="00A8216B">
        <w:rPr>
          <w:sz w:val="28"/>
          <w:szCs w:val="28"/>
          <w:highlight w:val="green"/>
        </w:rPr>
        <w:t xml:space="preserve">Read </w:t>
      </w:r>
      <w:r w:rsidR="00FA3065" w:rsidRPr="00A8216B">
        <w:rPr>
          <w:sz w:val="28"/>
          <w:szCs w:val="28"/>
          <w:highlight w:val="green"/>
        </w:rPr>
        <w:t>textbooks</w:t>
      </w:r>
      <w:r w:rsidRPr="00A8216B">
        <w:rPr>
          <w:sz w:val="28"/>
          <w:szCs w:val="28"/>
          <w:highlight w:val="green"/>
        </w:rPr>
        <w:t xml:space="preserve">, </w:t>
      </w:r>
      <w:r w:rsidR="002214F5" w:rsidRPr="00A8216B">
        <w:rPr>
          <w:sz w:val="28"/>
          <w:szCs w:val="28"/>
          <w:highlight w:val="green"/>
        </w:rPr>
        <w:t>Videos.</w:t>
      </w:r>
    </w:p>
    <w:p w14:paraId="37EAC0B8" w14:textId="59E8EF52" w:rsidR="00607E5C" w:rsidRPr="00A86A74" w:rsidRDefault="00607E5C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 w:rsidR="00A8216B"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 xml:space="preserve">PROJECTS </w:t>
      </w:r>
      <w:r w:rsidR="002E5580" w:rsidRPr="00A8216B">
        <w:rPr>
          <w:b/>
          <w:bCs/>
          <w:sz w:val="28"/>
          <w:szCs w:val="28"/>
          <w:highlight w:val="green"/>
        </w:rPr>
        <w:t>– LEARN OTHER DEVELOPERS PROBLEM SOLVING LOGIC.</w:t>
      </w:r>
    </w:p>
    <w:p w14:paraId="04B08263" w14:textId="44566906" w:rsidR="00D2416F" w:rsidRDefault="00D2416F">
      <w:pPr>
        <w:rPr>
          <w:b/>
          <w:bCs/>
          <w:sz w:val="28"/>
          <w:szCs w:val="28"/>
        </w:rPr>
      </w:pPr>
      <w:r w:rsidRPr="00A86A74">
        <w:rPr>
          <w:b/>
          <w:bCs/>
          <w:sz w:val="28"/>
          <w:szCs w:val="28"/>
          <w:highlight w:val="red"/>
        </w:rPr>
        <w:t>Problem Solving Skills</w:t>
      </w:r>
      <w:r w:rsidR="0038643E" w:rsidRPr="00A86A74">
        <w:rPr>
          <w:b/>
          <w:bCs/>
          <w:sz w:val="28"/>
          <w:szCs w:val="28"/>
          <w:highlight w:val="red"/>
        </w:rPr>
        <w:t xml:space="preserve"> (Object/Program inputs, process – output, storage)</w:t>
      </w:r>
      <w:r w:rsidRPr="00A86A74">
        <w:rPr>
          <w:b/>
          <w:bCs/>
          <w:sz w:val="28"/>
          <w:szCs w:val="28"/>
          <w:highlight w:val="red"/>
        </w:rPr>
        <w:t xml:space="preserve"> – </w:t>
      </w:r>
      <w:r w:rsidR="004B54F2" w:rsidRPr="00A86A74">
        <w:rPr>
          <w:b/>
          <w:bCs/>
          <w:sz w:val="28"/>
          <w:szCs w:val="28"/>
          <w:highlight w:val="red"/>
        </w:rPr>
        <w:t>Algorithm</w:t>
      </w:r>
      <w:r w:rsidRPr="00A86A74">
        <w:rPr>
          <w:b/>
          <w:bCs/>
          <w:sz w:val="28"/>
          <w:szCs w:val="28"/>
          <w:highlight w:val="red"/>
        </w:rPr>
        <w:t xml:space="preserve"> (</w:t>
      </w:r>
      <w:r w:rsidR="008A515D" w:rsidRPr="00A86A74">
        <w:rPr>
          <w:b/>
          <w:bCs/>
          <w:sz w:val="28"/>
          <w:szCs w:val="28"/>
          <w:highlight w:val="red"/>
        </w:rPr>
        <w:t xml:space="preserve">step by step </w:t>
      </w:r>
      <w:r w:rsidRPr="00A86A74">
        <w:rPr>
          <w:b/>
          <w:bCs/>
          <w:sz w:val="28"/>
          <w:szCs w:val="28"/>
          <w:highlight w:val="red"/>
        </w:rPr>
        <w:t xml:space="preserve">pseudocode, flowchart) – implementation - </w:t>
      </w:r>
      <w:r w:rsidR="00CF5C3B" w:rsidRPr="00A86A74">
        <w:rPr>
          <w:b/>
          <w:bCs/>
          <w:sz w:val="28"/>
          <w:szCs w:val="28"/>
          <w:highlight w:val="red"/>
        </w:rPr>
        <w:t>maintenance.</w:t>
      </w:r>
    </w:p>
    <w:p w14:paraId="41B5A373" w14:textId="69FE4B2B" w:rsidR="009917AE" w:rsidRDefault="009917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 the problem and the object inputs and outputs.</w:t>
      </w:r>
    </w:p>
    <w:p w14:paraId="2868AF25" w14:textId="26EADC28" w:rsidR="00A61AE5" w:rsidRPr="00A86A74" w:rsidRDefault="00A61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 the theoretical knowledge concept, Implement hands-on exercises – Apply to a problem.</w:t>
      </w:r>
    </w:p>
    <w:p w14:paraId="06B4F707" w14:textId="0BE2F6A6" w:rsidR="008E4FB6" w:rsidRPr="00A86A74" w:rsidRDefault="008E4FB6">
      <w:pPr>
        <w:rPr>
          <w:b/>
          <w:bCs/>
          <w:sz w:val="28"/>
          <w:szCs w:val="28"/>
        </w:rPr>
      </w:pPr>
      <w:r w:rsidRPr="00A86A74">
        <w:rPr>
          <w:b/>
          <w:bCs/>
          <w:sz w:val="28"/>
          <w:szCs w:val="28"/>
        </w:rPr>
        <w:t>Specification and Requirements – business needs</w:t>
      </w:r>
      <w:r w:rsidR="000E2EDD" w:rsidRPr="00A86A74">
        <w:rPr>
          <w:b/>
          <w:bCs/>
          <w:sz w:val="28"/>
          <w:szCs w:val="28"/>
        </w:rPr>
        <w:t>.</w:t>
      </w:r>
    </w:p>
    <w:p w14:paraId="541A40AB" w14:textId="52A927E3" w:rsidR="007302FF" w:rsidRPr="00A86A74" w:rsidRDefault="007302FF">
      <w:pPr>
        <w:rPr>
          <w:b/>
          <w:bCs/>
          <w:sz w:val="28"/>
          <w:szCs w:val="28"/>
        </w:rPr>
      </w:pPr>
      <w:r w:rsidRPr="00A86A74">
        <w:rPr>
          <w:b/>
          <w:bCs/>
          <w:sz w:val="28"/>
          <w:szCs w:val="28"/>
          <w:highlight w:val="red"/>
        </w:rPr>
        <w:t>CLIENT SERVER ARCHITECTURE</w:t>
      </w:r>
    </w:p>
    <w:p w14:paraId="0DA6DDC6" w14:textId="49F62A76" w:rsidR="002F3B31" w:rsidRPr="00A86A74" w:rsidRDefault="002F3B31">
      <w:pPr>
        <w:rPr>
          <w:b/>
          <w:bCs/>
          <w:sz w:val="28"/>
          <w:szCs w:val="28"/>
        </w:rPr>
      </w:pPr>
      <w:r w:rsidRPr="00A86A74">
        <w:rPr>
          <w:b/>
          <w:bCs/>
          <w:sz w:val="28"/>
          <w:szCs w:val="28"/>
          <w:highlight w:val="red"/>
        </w:rPr>
        <w:t>Nth tier layer architecture</w:t>
      </w:r>
    </w:p>
    <w:p w14:paraId="23702AFD" w14:textId="2E0B0A3F" w:rsidR="00FA3065" w:rsidRDefault="00FA3065" w:rsidP="007950A2">
      <w:pPr>
        <w:pStyle w:val="ListParagraph"/>
        <w:numPr>
          <w:ilvl w:val="0"/>
          <w:numId w:val="1"/>
        </w:numPr>
      </w:pPr>
      <w:r>
        <w:t xml:space="preserve">Mobile Native app, Hybrid app, Web app, windows desktop app, </w:t>
      </w:r>
      <w:proofErr w:type="spellStart"/>
      <w:r>
        <w:t>tizen</w:t>
      </w:r>
      <w:proofErr w:type="spellEnd"/>
      <w:r>
        <w:t xml:space="preserve"> app.</w:t>
      </w:r>
    </w:p>
    <w:p w14:paraId="3A7CB6AF" w14:textId="22153A74" w:rsidR="006F4749" w:rsidRDefault="006F4749" w:rsidP="007950A2">
      <w:pPr>
        <w:pStyle w:val="ListParagraph"/>
        <w:numPr>
          <w:ilvl w:val="0"/>
          <w:numId w:val="1"/>
        </w:numPr>
      </w:pPr>
      <w:r>
        <w:t>Android, IOS, Windows phones</w:t>
      </w:r>
      <w:r w:rsidR="006B1203">
        <w:t xml:space="preserve">, </w:t>
      </w:r>
      <w:r w:rsidR="00477F10">
        <w:t>operating system,</w:t>
      </w:r>
      <w:r w:rsidR="006B1203">
        <w:t xml:space="preserve"> </w:t>
      </w:r>
      <w:r>
        <w:t>and apps</w:t>
      </w:r>
    </w:p>
    <w:p w14:paraId="36D394E8" w14:textId="5D5900B3" w:rsidR="007950A2" w:rsidRDefault="007950A2" w:rsidP="007950A2">
      <w:pPr>
        <w:pStyle w:val="ListParagraph"/>
        <w:numPr>
          <w:ilvl w:val="0"/>
          <w:numId w:val="1"/>
        </w:numPr>
      </w:pPr>
      <w:r>
        <w:t>Network Testing</w:t>
      </w:r>
      <w:r w:rsidR="007549A5">
        <w:t xml:space="preserve"> – offline mode</w:t>
      </w:r>
    </w:p>
    <w:p w14:paraId="227B31EB" w14:textId="17DE239B" w:rsidR="007549A5" w:rsidRDefault="007549A5" w:rsidP="007950A2">
      <w:pPr>
        <w:pStyle w:val="ListParagraph"/>
        <w:numPr>
          <w:ilvl w:val="0"/>
          <w:numId w:val="1"/>
        </w:numPr>
      </w:pPr>
      <w:r>
        <w:t>Different network 2g,3g,</w:t>
      </w:r>
      <w:r w:rsidR="000A3FD3">
        <w:t xml:space="preserve"> 4g,</w:t>
      </w:r>
      <w:r>
        <w:t xml:space="preserve"> 5g</w:t>
      </w:r>
    </w:p>
    <w:p w14:paraId="2858912A" w14:textId="30A305A2" w:rsidR="000A3FD3" w:rsidRDefault="001E79B2" w:rsidP="007950A2">
      <w:pPr>
        <w:pStyle w:val="ListParagraph"/>
        <w:numPr>
          <w:ilvl w:val="0"/>
          <w:numId w:val="1"/>
        </w:numPr>
      </w:pPr>
      <w:r>
        <w:t>WIFI</w:t>
      </w:r>
      <w:r w:rsidR="007E2231">
        <w:t xml:space="preserve"> and Mobile Data network</w:t>
      </w:r>
    </w:p>
    <w:p w14:paraId="42452452" w14:textId="58AA569F" w:rsidR="003A4B1D" w:rsidRDefault="003A4B1D" w:rsidP="007950A2">
      <w:pPr>
        <w:pStyle w:val="ListParagraph"/>
        <w:numPr>
          <w:ilvl w:val="0"/>
          <w:numId w:val="1"/>
        </w:numPr>
      </w:pPr>
      <w:r>
        <w:t>Network switching (GSM to WIFI and vice versa)</w:t>
      </w:r>
    </w:p>
    <w:p w14:paraId="42EF9C1A" w14:textId="7DEF6DA5" w:rsidR="0040398D" w:rsidRDefault="0040398D" w:rsidP="007950A2">
      <w:pPr>
        <w:pStyle w:val="ListParagraph"/>
        <w:numPr>
          <w:ilvl w:val="0"/>
          <w:numId w:val="1"/>
        </w:numPr>
      </w:pPr>
      <w:r>
        <w:t>Camera and GPD tes</w:t>
      </w:r>
      <w:r w:rsidR="001E79B2">
        <w:t>t</w:t>
      </w:r>
      <w:r>
        <w:t>ing</w:t>
      </w:r>
      <w:r w:rsidR="002C1DC0">
        <w:t>.</w:t>
      </w:r>
    </w:p>
    <w:p w14:paraId="65969A4D" w14:textId="725E2F90" w:rsidR="007E2231" w:rsidRDefault="007E2231" w:rsidP="007950A2">
      <w:pPr>
        <w:pStyle w:val="ListParagraph"/>
        <w:numPr>
          <w:ilvl w:val="0"/>
          <w:numId w:val="1"/>
        </w:numPr>
      </w:pPr>
      <w:r>
        <w:t xml:space="preserve">Touch, Gesture, </w:t>
      </w:r>
      <w:r w:rsidR="00311D99">
        <w:t xml:space="preserve">Sensors, </w:t>
      </w:r>
      <w:r>
        <w:t>Orientation.</w:t>
      </w:r>
    </w:p>
    <w:p w14:paraId="07CD78BA" w14:textId="611A0F91" w:rsidR="00C00D68" w:rsidRDefault="00C00D68" w:rsidP="007950A2">
      <w:pPr>
        <w:pStyle w:val="ListParagraph"/>
        <w:numPr>
          <w:ilvl w:val="0"/>
          <w:numId w:val="1"/>
        </w:numPr>
      </w:pPr>
      <w:r>
        <w:t>Physical and simulator - emulator devices</w:t>
      </w:r>
    </w:p>
    <w:p w14:paraId="59F4EBBB" w14:textId="0BA9A738" w:rsidR="00053F50" w:rsidRDefault="00053F50" w:rsidP="007950A2">
      <w:pPr>
        <w:pStyle w:val="ListParagraph"/>
        <w:numPr>
          <w:ilvl w:val="0"/>
          <w:numId w:val="1"/>
        </w:numPr>
      </w:pPr>
      <w:r>
        <w:t xml:space="preserve">ADB </w:t>
      </w:r>
      <w:proofErr w:type="spellStart"/>
      <w:r>
        <w:t>commandline</w:t>
      </w:r>
      <w:proofErr w:type="spellEnd"/>
      <w:r>
        <w:t xml:space="preserve"> program</w:t>
      </w:r>
    </w:p>
    <w:p w14:paraId="0DAA0DDA" w14:textId="551E1AB1" w:rsidR="007361E2" w:rsidRDefault="007361E2" w:rsidP="007361E2">
      <w:r>
        <w:t>Interruption Management Testing</w:t>
      </w:r>
    </w:p>
    <w:p w14:paraId="475A1F62" w14:textId="72E5BD44" w:rsidR="007361E2" w:rsidRDefault="007361E2" w:rsidP="007361E2">
      <w:pPr>
        <w:pStyle w:val="ListParagraph"/>
        <w:numPr>
          <w:ilvl w:val="0"/>
          <w:numId w:val="3"/>
        </w:numPr>
      </w:pPr>
      <w:r>
        <w:t>Alarms</w:t>
      </w:r>
    </w:p>
    <w:p w14:paraId="369E4DF2" w14:textId="1944EED9" w:rsidR="007361E2" w:rsidRDefault="007361E2" w:rsidP="007361E2">
      <w:pPr>
        <w:pStyle w:val="ListParagraph"/>
        <w:numPr>
          <w:ilvl w:val="0"/>
          <w:numId w:val="3"/>
        </w:numPr>
      </w:pPr>
      <w:r>
        <w:t>Push Notifications</w:t>
      </w:r>
    </w:p>
    <w:p w14:paraId="00F2389D" w14:textId="07736C1B" w:rsidR="007361E2" w:rsidRDefault="007361E2" w:rsidP="007361E2">
      <w:pPr>
        <w:pStyle w:val="ListParagraph"/>
        <w:numPr>
          <w:ilvl w:val="0"/>
          <w:numId w:val="3"/>
        </w:numPr>
      </w:pPr>
      <w:r>
        <w:t>Messages</w:t>
      </w:r>
      <w:r w:rsidR="0063374B">
        <w:t xml:space="preserve"> </w:t>
      </w:r>
      <w:r>
        <w:t>/</w:t>
      </w:r>
      <w:r w:rsidR="0063374B">
        <w:t xml:space="preserve"> </w:t>
      </w:r>
      <w:proofErr w:type="spellStart"/>
      <w:r>
        <w:t>sms</w:t>
      </w:r>
      <w:proofErr w:type="spellEnd"/>
    </w:p>
    <w:p w14:paraId="4C4974AB" w14:textId="533B4537" w:rsidR="007361E2" w:rsidRDefault="007361E2" w:rsidP="007361E2">
      <w:pPr>
        <w:pStyle w:val="ListParagraph"/>
        <w:numPr>
          <w:ilvl w:val="0"/>
          <w:numId w:val="3"/>
        </w:numPr>
      </w:pPr>
      <w:r>
        <w:t>Multi-tasking</w:t>
      </w:r>
    </w:p>
    <w:p w14:paraId="1426131A" w14:textId="5CD3F4B5" w:rsidR="00473C21" w:rsidRDefault="00473C21" w:rsidP="00473C21">
      <w:r>
        <w:t>Location Testing</w:t>
      </w:r>
    </w:p>
    <w:p w14:paraId="55CB0CBD" w14:textId="2F307F3A" w:rsidR="00473C21" w:rsidRDefault="005E2436" w:rsidP="00473C21">
      <w:pPr>
        <w:pStyle w:val="ListParagraph"/>
        <w:numPr>
          <w:ilvl w:val="0"/>
          <w:numId w:val="4"/>
        </w:numPr>
      </w:pPr>
      <w:r>
        <w:t>GSP implementation</w:t>
      </w:r>
      <w:r w:rsidR="00814E92">
        <w:t>.</w:t>
      </w:r>
    </w:p>
    <w:p w14:paraId="3EF40539" w14:textId="68257E26" w:rsidR="00814E92" w:rsidRDefault="00A405EF" w:rsidP="00814E92">
      <w:r>
        <w:t xml:space="preserve">Mobile </w:t>
      </w:r>
      <w:r w:rsidR="00814E92">
        <w:t>Automation Testing</w:t>
      </w:r>
    </w:p>
    <w:p w14:paraId="5B937DC0" w14:textId="552AE46F" w:rsidR="00B413AC" w:rsidRDefault="00B413AC" w:rsidP="00B413AC">
      <w:pPr>
        <w:pStyle w:val="ListParagraph"/>
        <w:numPr>
          <w:ilvl w:val="0"/>
          <w:numId w:val="4"/>
        </w:numPr>
      </w:pPr>
      <w:r>
        <w:t xml:space="preserve">Software automation testing tools – Appium, </w:t>
      </w:r>
      <w:proofErr w:type="spellStart"/>
      <w:r>
        <w:t>Robotium</w:t>
      </w:r>
      <w:proofErr w:type="spellEnd"/>
    </w:p>
    <w:p w14:paraId="25364700" w14:textId="6A0456DA" w:rsidR="00455BCD" w:rsidRDefault="00455BCD" w:rsidP="00B413AC">
      <w:pPr>
        <w:pStyle w:val="ListParagraph"/>
        <w:numPr>
          <w:ilvl w:val="0"/>
          <w:numId w:val="4"/>
        </w:numPr>
      </w:pPr>
      <w:r>
        <w:t xml:space="preserve">Appium uses </w:t>
      </w:r>
      <w:proofErr w:type="spellStart"/>
      <w:r>
        <w:t>UIAutomation</w:t>
      </w:r>
      <w:proofErr w:type="spellEnd"/>
      <w:r>
        <w:t xml:space="preserve"> driver </w:t>
      </w:r>
      <w:r w:rsidR="000302CD">
        <w:t>client.</w:t>
      </w:r>
    </w:p>
    <w:p w14:paraId="4E2E6137" w14:textId="17B44752" w:rsidR="00797EBA" w:rsidRDefault="002066FA" w:rsidP="00814E92">
      <w:r>
        <w:lastRenderedPageBreak/>
        <w:t>Performance Testing – Non-Functional</w:t>
      </w:r>
    </w:p>
    <w:p w14:paraId="38856416" w14:textId="781FC685" w:rsidR="000F692B" w:rsidRDefault="000F692B" w:rsidP="000F692B">
      <w:pPr>
        <w:pStyle w:val="ListParagraph"/>
        <w:numPr>
          <w:ilvl w:val="0"/>
          <w:numId w:val="4"/>
        </w:numPr>
      </w:pPr>
      <w:r>
        <w:t>Load test</w:t>
      </w:r>
    </w:p>
    <w:p w14:paraId="56894EB9" w14:textId="52997565" w:rsidR="000F692B" w:rsidRDefault="000F692B" w:rsidP="000F692B">
      <w:pPr>
        <w:pStyle w:val="ListParagraph"/>
        <w:numPr>
          <w:ilvl w:val="0"/>
          <w:numId w:val="4"/>
        </w:numPr>
      </w:pPr>
      <w:r>
        <w:t>Stress test</w:t>
      </w:r>
    </w:p>
    <w:p w14:paraId="0B35CBBB" w14:textId="74704E4C" w:rsidR="000F692B" w:rsidRDefault="000F692B" w:rsidP="000F692B">
      <w:pPr>
        <w:pStyle w:val="ListParagraph"/>
        <w:numPr>
          <w:ilvl w:val="0"/>
          <w:numId w:val="4"/>
        </w:numPr>
      </w:pPr>
      <w:r>
        <w:t>Response time</w:t>
      </w:r>
    </w:p>
    <w:p w14:paraId="4EAF06B4" w14:textId="202A2C7D" w:rsidR="006C788C" w:rsidRDefault="006C788C" w:rsidP="006C788C">
      <w:r>
        <w:t>Functional Mobile Testing</w:t>
      </w:r>
    </w:p>
    <w:p w14:paraId="578C17E0" w14:textId="24655DAF" w:rsidR="006C788C" w:rsidRDefault="006C788C" w:rsidP="006C788C">
      <w:pPr>
        <w:pStyle w:val="ListParagraph"/>
        <w:numPr>
          <w:ilvl w:val="0"/>
          <w:numId w:val="2"/>
        </w:numPr>
      </w:pPr>
      <w:r>
        <w:t>Testing the business logic</w:t>
      </w:r>
      <w:r w:rsidR="00154BCB">
        <w:t xml:space="preserve"> in the application</w:t>
      </w:r>
      <w:r w:rsidR="003A1753">
        <w:t>.</w:t>
      </w:r>
    </w:p>
    <w:p w14:paraId="564A7D9F" w14:textId="4AC50B8E" w:rsidR="000A3E73" w:rsidRDefault="000A3E73" w:rsidP="006C788C">
      <w:pPr>
        <w:pStyle w:val="ListParagraph"/>
        <w:numPr>
          <w:ilvl w:val="0"/>
          <w:numId w:val="2"/>
        </w:numPr>
      </w:pPr>
      <w:r>
        <w:t>Validating the business requirements based the specification and testcases.</w:t>
      </w:r>
    </w:p>
    <w:p w14:paraId="1DB9AF67" w14:textId="19E894C4" w:rsidR="002E19ED" w:rsidRDefault="002E19ED" w:rsidP="006C788C">
      <w:pPr>
        <w:pStyle w:val="ListParagraph"/>
        <w:numPr>
          <w:ilvl w:val="0"/>
          <w:numId w:val="2"/>
        </w:numPr>
      </w:pPr>
      <w:r>
        <w:t>Exploratory testing</w:t>
      </w:r>
      <w:r w:rsidR="004237C9">
        <w:t>.</w:t>
      </w:r>
    </w:p>
    <w:p w14:paraId="680C8937" w14:textId="77777777" w:rsidR="002066FA" w:rsidRDefault="002066FA" w:rsidP="002066FA">
      <w:pPr>
        <w:pStyle w:val="ListParagraph"/>
        <w:numPr>
          <w:ilvl w:val="0"/>
          <w:numId w:val="2"/>
        </w:numPr>
      </w:pPr>
      <w:r>
        <w:t>Installation and Uninstallation Testing</w:t>
      </w:r>
    </w:p>
    <w:p w14:paraId="4D1CE1BA" w14:textId="77777777" w:rsidR="002066FA" w:rsidRDefault="002066FA" w:rsidP="006C788C">
      <w:pPr>
        <w:pStyle w:val="ListParagraph"/>
        <w:numPr>
          <w:ilvl w:val="0"/>
          <w:numId w:val="2"/>
        </w:numPr>
      </w:pPr>
    </w:p>
    <w:sectPr w:rsidR="0020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AAC"/>
    <w:multiLevelType w:val="hybridMultilevel"/>
    <w:tmpl w:val="CC9CF4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184"/>
    <w:multiLevelType w:val="hybridMultilevel"/>
    <w:tmpl w:val="DDA47A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1198D"/>
    <w:multiLevelType w:val="hybridMultilevel"/>
    <w:tmpl w:val="224AE8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500"/>
    <w:multiLevelType w:val="hybridMultilevel"/>
    <w:tmpl w:val="BF7460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04397">
    <w:abstractNumId w:val="0"/>
  </w:num>
  <w:num w:numId="2" w16cid:durableId="890725592">
    <w:abstractNumId w:val="3"/>
  </w:num>
  <w:num w:numId="3" w16cid:durableId="1138962048">
    <w:abstractNumId w:val="1"/>
  </w:num>
  <w:num w:numId="4" w16cid:durableId="807478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E3E"/>
    <w:rsid w:val="0000624E"/>
    <w:rsid w:val="000302CD"/>
    <w:rsid w:val="00053F50"/>
    <w:rsid w:val="000A3E73"/>
    <w:rsid w:val="000A3FD3"/>
    <w:rsid w:val="000E2EDD"/>
    <w:rsid w:val="000F692B"/>
    <w:rsid w:val="00154BCB"/>
    <w:rsid w:val="00156F59"/>
    <w:rsid w:val="001B40A8"/>
    <w:rsid w:val="001E79B2"/>
    <w:rsid w:val="001F0154"/>
    <w:rsid w:val="002066FA"/>
    <w:rsid w:val="002214F5"/>
    <w:rsid w:val="002A2309"/>
    <w:rsid w:val="002C1DC0"/>
    <w:rsid w:val="002E19ED"/>
    <w:rsid w:val="002E5580"/>
    <w:rsid w:val="002F3B31"/>
    <w:rsid w:val="00311D99"/>
    <w:rsid w:val="00382398"/>
    <w:rsid w:val="0038643E"/>
    <w:rsid w:val="003A1753"/>
    <w:rsid w:val="003A4B1D"/>
    <w:rsid w:val="003A7E3E"/>
    <w:rsid w:val="0040398D"/>
    <w:rsid w:val="004237C9"/>
    <w:rsid w:val="00455BCD"/>
    <w:rsid w:val="00473C21"/>
    <w:rsid w:val="00477F10"/>
    <w:rsid w:val="004B54F2"/>
    <w:rsid w:val="005E2436"/>
    <w:rsid w:val="00607E5C"/>
    <w:rsid w:val="006311B1"/>
    <w:rsid w:val="0063374B"/>
    <w:rsid w:val="0064080C"/>
    <w:rsid w:val="006B1203"/>
    <w:rsid w:val="006C788C"/>
    <w:rsid w:val="006F4749"/>
    <w:rsid w:val="00723A16"/>
    <w:rsid w:val="007302FF"/>
    <w:rsid w:val="007361E2"/>
    <w:rsid w:val="007549A5"/>
    <w:rsid w:val="007950A2"/>
    <w:rsid w:val="00797EBA"/>
    <w:rsid w:val="007E2231"/>
    <w:rsid w:val="007E6D8E"/>
    <w:rsid w:val="00814E92"/>
    <w:rsid w:val="008A515D"/>
    <w:rsid w:val="008B11FA"/>
    <w:rsid w:val="008E4FB6"/>
    <w:rsid w:val="009917AE"/>
    <w:rsid w:val="009E482D"/>
    <w:rsid w:val="00A405EF"/>
    <w:rsid w:val="00A61AE5"/>
    <w:rsid w:val="00A8216B"/>
    <w:rsid w:val="00A86A74"/>
    <w:rsid w:val="00B27FEB"/>
    <w:rsid w:val="00B413AC"/>
    <w:rsid w:val="00C00D68"/>
    <w:rsid w:val="00C76001"/>
    <w:rsid w:val="00C869AA"/>
    <w:rsid w:val="00CF5C3B"/>
    <w:rsid w:val="00D2416F"/>
    <w:rsid w:val="00F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6DEB5"/>
  <w15:chartTrackingRefBased/>
  <w15:docId w15:val="{7EAED2AC-CFC9-428B-ACE0-5E0AF52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62</cp:revision>
  <dcterms:created xsi:type="dcterms:W3CDTF">2023-05-02T07:03:00Z</dcterms:created>
  <dcterms:modified xsi:type="dcterms:W3CDTF">2023-05-02T13:14:00Z</dcterms:modified>
</cp:coreProperties>
</file>