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369A" w14:textId="7735E7FD" w:rsidR="00723A16" w:rsidRPr="000A0928" w:rsidRDefault="003B5774">
      <w:pPr>
        <w:rPr>
          <w:b/>
          <w:bCs/>
          <w:sz w:val="36"/>
          <w:szCs w:val="36"/>
        </w:rPr>
      </w:pPr>
      <w:r w:rsidRPr="000A0928">
        <w:rPr>
          <w:b/>
          <w:bCs/>
          <w:sz w:val="36"/>
          <w:szCs w:val="36"/>
        </w:rPr>
        <w:t>Python and Playwright notes</w:t>
      </w:r>
    </w:p>
    <w:p w14:paraId="078FAD34" w14:textId="6FC8E724" w:rsidR="00E06222" w:rsidRDefault="00E062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Read </w:t>
      </w:r>
      <w:r w:rsidR="0081180E">
        <w:rPr>
          <w:b/>
          <w:bCs/>
          <w:sz w:val="28"/>
          <w:szCs w:val="28"/>
        </w:rPr>
        <w:t>textbooks</w:t>
      </w:r>
      <w:r>
        <w:rPr>
          <w:b/>
          <w:bCs/>
          <w:sz w:val="28"/>
          <w:szCs w:val="28"/>
        </w:rPr>
        <w:t xml:space="preserve">, blogs online notes, view images and diagrams, watch videos, hands-on </w:t>
      </w:r>
      <w:r w:rsidRPr="0081180E">
        <w:rPr>
          <w:b/>
          <w:bCs/>
          <w:sz w:val="28"/>
          <w:szCs w:val="28"/>
          <w:highlight w:val="yellow"/>
        </w:rPr>
        <w:t>exercises</w:t>
      </w:r>
      <w:r>
        <w:rPr>
          <w:b/>
          <w:bCs/>
          <w:sz w:val="28"/>
          <w:szCs w:val="28"/>
        </w:rPr>
        <w:t xml:space="preserve"> </w:t>
      </w:r>
      <w:r w:rsidR="007F1568">
        <w:rPr>
          <w:b/>
          <w:bCs/>
          <w:sz w:val="28"/>
          <w:szCs w:val="28"/>
        </w:rPr>
        <w:t>(</w:t>
      </w:r>
      <w:r w:rsidR="007F1568">
        <w:rPr>
          <w:rFonts w:ascii="Verdana" w:hAnsi="Verdana"/>
          <w:color w:val="000000"/>
          <w:sz w:val="23"/>
          <w:szCs w:val="23"/>
          <w:shd w:val="clear" w:color="auto" w:fill="FFFFFF"/>
        </w:rPr>
        <w:t>Try it Yourself</w:t>
      </w:r>
      <w:r w:rsidR="007F1568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practice and build something.</w:t>
      </w:r>
    </w:p>
    <w:p w14:paraId="0A20DA3A" w14:textId="358ABB11" w:rsidR="003915A0" w:rsidRDefault="003915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Solve problem statements.</w:t>
      </w:r>
    </w:p>
    <w:p w14:paraId="3FE66F34" w14:textId="0D02121D" w:rsidR="002508CC" w:rsidRDefault="00250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 the API document for the software tool</w:t>
      </w:r>
    </w:p>
    <w:p w14:paraId="1F4BBDCB" w14:textId="55F040BA" w:rsidR="00CF2F4D" w:rsidRDefault="00CF2F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 simple and move to complex.</w:t>
      </w:r>
    </w:p>
    <w:p w14:paraId="17F9EF56" w14:textId="2DAF8ADE" w:rsidR="00F504C1" w:rsidRPr="0043685B" w:rsidRDefault="00F504C1">
      <w:pPr>
        <w:rPr>
          <w:b/>
          <w:bCs/>
          <w:sz w:val="28"/>
          <w:szCs w:val="28"/>
          <w:highlight w:val="green"/>
        </w:rPr>
      </w:pPr>
      <w:r w:rsidRPr="0043685B">
        <w:rPr>
          <w:b/>
          <w:bCs/>
          <w:sz w:val="28"/>
          <w:szCs w:val="28"/>
          <w:highlight w:val="green"/>
        </w:rPr>
        <w:t xml:space="preserve">UNDERSTAND THE GENERIC </w:t>
      </w:r>
      <w:r w:rsidR="00A656A8" w:rsidRPr="0043685B">
        <w:rPr>
          <w:b/>
          <w:bCs/>
          <w:sz w:val="28"/>
          <w:szCs w:val="28"/>
          <w:highlight w:val="green"/>
        </w:rPr>
        <w:t>OBJECT-ORIENTED</w:t>
      </w:r>
      <w:r w:rsidRPr="0043685B">
        <w:rPr>
          <w:b/>
          <w:bCs/>
          <w:sz w:val="28"/>
          <w:szCs w:val="28"/>
          <w:highlight w:val="green"/>
        </w:rPr>
        <w:t xml:space="preserve"> PROGRAMMING CONCEPT.</w:t>
      </w:r>
    </w:p>
    <w:p w14:paraId="161C48E7" w14:textId="10AC43DE" w:rsidR="00A656A8" w:rsidRDefault="00A656A8">
      <w:pPr>
        <w:rPr>
          <w:b/>
          <w:bCs/>
          <w:sz w:val="28"/>
          <w:szCs w:val="28"/>
        </w:rPr>
      </w:pPr>
      <w:r w:rsidRPr="0043685B">
        <w:rPr>
          <w:b/>
          <w:bCs/>
          <w:sz w:val="28"/>
          <w:szCs w:val="28"/>
          <w:highlight w:val="green"/>
        </w:rPr>
        <w:t xml:space="preserve">BEFORE UNDERSTING WHAT IS </w:t>
      </w:r>
      <w:r w:rsidRPr="0043685B">
        <w:rPr>
          <w:b/>
          <w:bCs/>
          <w:sz w:val="28"/>
          <w:szCs w:val="28"/>
          <w:highlight w:val="green"/>
        </w:rPr>
        <w:t>OBJECT-ORIENTED PROGRAMMING</w:t>
      </w:r>
      <w:r w:rsidRPr="0043685B">
        <w:rPr>
          <w:b/>
          <w:bCs/>
          <w:sz w:val="28"/>
          <w:szCs w:val="28"/>
          <w:highlight w:val="green"/>
        </w:rPr>
        <w:t xml:space="preserve"> SPECIFICALLY IN PYTHON.</w:t>
      </w:r>
    </w:p>
    <w:p w14:paraId="3109DE38" w14:textId="0AA53548" w:rsidR="00570F23" w:rsidRDefault="00570F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is case </w:t>
      </w:r>
      <w:r w:rsidR="00D20102">
        <w:rPr>
          <w:b/>
          <w:bCs/>
          <w:sz w:val="28"/>
          <w:szCs w:val="28"/>
        </w:rPr>
        <w:t>sensitive</w:t>
      </w:r>
      <w:r>
        <w:rPr>
          <w:b/>
          <w:bCs/>
          <w:sz w:val="28"/>
          <w:szCs w:val="28"/>
        </w:rPr>
        <w:t>.</w:t>
      </w:r>
    </w:p>
    <w:p w14:paraId="0B1BF43A" w14:textId="15E6EDA1" w:rsidR="006318D6" w:rsidRDefault="006318D6">
      <w:pPr>
        <w:rPr>
          <w:b/>
          <w:bCs/>
          <w:sz w:val="28"/>
          <w:szCs w:val="28"/>
        </w:rPr>
      </w:pPr>
      <w:r w:rsidRPr="006318D6">
        <w:rPr>
          <w:b/>
          <w:bCs/>
          <w:sz w:val="28"/>
          <w:szCs w:val="28"/>
          <w:highlight w:val="green"/>
        </w:rPr>
        <w:t>Relearn, Revisit, Review to master it.</w:t>
      </w:r>
    </w:p>
    <w:p w14:paraId="7A9FFD3E" w14:textId="607EDF3A" w:rsidR="00212F4C" w:rsidRDefault="00F86823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5" w:history="1">
        <w:r w:rsidRPr="00992607">
          <w:rPr>
            <w:rStyle w:val="Hyperlink"/>
            <w:b/>
            <w:bCs/>
            <w:sz w:val="28"/>
            <w:szCs w:val="28"/>
          </w:rPr>
          <w:t>https://www.python.org/downloads/</w:t>
        </w:r>
      </w:hyperlink>
    </w:p>
    <w:p w14:paraId="785B1E5D" w14:textId="4AA95FC5" w:rsidR="005D507B" w:rsidRDefault="005D507B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Download python installer (the </w:t>
      </w:r>
      <w:r w:rsidR="00A92559">
        <w:rPr>
          <w:b/>
          <w:bCs/>
          <w:sz w:val="28"/>
          <w:szCs w:val="28"/>
        </w:rPr>
        <w:t>interpreter processor</w:t>
      </w:r>
      <w:r>
        <w:rPr>
          <w:b/>
          <w:bCs/>
          <w:sz w:val="28"/>
          <w:szCs w:val="28"/>
        </w:rPr>
        <w:t>)</w:t>
      </w:r>
    </w:p>
    <w:p w14:paraId="19E91363" w14:textId="1FF6760E" w:rsidR="00F86823" w:rsidRDefault="00746AF9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Pycharm</w:t>
      </w:r>
      <w:proofErr w:type="spellEnd"/>
      <w:r>
        <w:rPr>
          <w:b/>
          <w:bCs/>
          <w:sz w:val="28"/>
          <w:szCs w:val="28"/>
        </w:rPr>
        <w:t xml:space="preserve"> IDE</w:t>
      </w:r>
      <w:r w:rsidR="00F9016A">
        <w:rPr>
          <w:b/>
          <w:bCs/>
          <w:sz w:val="28"/>
          <w:szCs w:val="28"/>
        </w:rPr>
        <w:t xml:space="preserve"> is editor</w:t>
      </w:r>
      <w:r>
        <w:rPr>
          <w:b/>
          <w:bCs/>
          <w:sz w:val="28"/>
          <w:szCs w:val="28"/>
        </w:rPr>
        <w:t>.</w:t>
      </w:r>
    </w:p>
    <w:p w14:paraId="5D075C56" w14:textId="345BBDC1" w:rsidR="005D507B" w:rsidRDefault="005D507B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Virtual environment</w:t>
      </w:r>
      <w:r w:rsidR="00EA3B08">
        <w:rPr>
          <w:b/>
          <w:bCs/>
          <w:sz w:val="28"/>
          <w:szCs w:val="28"/>
        </w:rPr>
        <w:t xml:space="preserve"> (</w:t>
      </w:r>
      <w:proofErr w:type="spellStart"/>
      <w:r w:rsidR="00EA3B08">
        <w:rPr>
          <w:b/>
          <w:bCs/>
          <w:sz w:val="28"/>
          <w:szCs w:val="28"/>
        </w:rPr>
        <w:t>venv</w:t>
      </w:r>
      <w:proofErr w:type="spellEnd"/>
      <w:r w:rsidR="00EA3B08">
        <w:rPr>
          <w:b/>
          <w:bCs/>
          <w:sz w:val="28"/>
          <w:szCs w:val="28"/>
        </w:rPr>
        <w:t>)</w:t>
      </w:r>
    </w:p>
    <w:p w14:paraId="53560BD3" w14:textId="46636800" w:rsidR="00D62475" w:rsidRDefault="00F5021E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types</w:t>
      </w:r>
      <w:r w:rsidR="00D62475">
        <w:rPr>
          <w:b/>
          <w:bCs/>
          <w:sz w:val="28"/>
          <w:szCs w:val="28"/>
        </w:rPr>
        <w:t xml:space="preserve"> -string, number, </w:t>
      </w:r>
      <w:r w:rsidR="00C201D7">
        <w:rPr>
          <w:b/>
          <w:bCs/>
          <w:sz w:val="28"/>
          <w:szCs w:val="28"/>
        </w:rPr>
        <w:t>Boolean, float</w:t>
      </w:r>
      <w:r w:rsidR="00223A00">
        <w:rPr>
          <w:b/>
          <w:bCs/>
          <w:sz w:val="28"/>
          <w:szCs w:val="28"/>
        </w:rPr>
        <w:t>, dictionary</w:t>
      </w:r>
      <w:r w:rsidR="00E97904">
        <w:rPr>
          <w:b/>
          <w:bCs/>
          <w:sz w:val="28"/>
          <w:szCs w:val="28"/>
        </w:rPr>
        <w:t>, tuple</w:t>
      </w:r>
    </w:p>
    <w:p w14:paraId="0CB950DB" w14:textId="602952C3" w:rsidR="0052348B" w:rsidRDefault="0052348B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Built-in functions – int(</w:t>
      </w:r>
      <w:proofErr w:type="gramStart"/>
      <w:r>
        <w:rPr>
          <w:b/>
          <w:bCs/>
          <w:sz w:val="28"/>
          <w:szCs w:val="28"/>
        </w:rPr>
        <w:t>),float</w:t>
      </w:r>
      <w:proofErr w:type="gramEnd"/>
      <w:r>
        <w:rPr>
          <w:b/>
          <w:bCs/>
          <w:sz w:val="28"/>
          <w:szCs w:val="28"/>
        </w:rPr>
        <w:t>(),bool(),str().</w:t>
      </w:r>
      <w:r w:rsidR="00484D90">
        <w:rPr>
          <w:b/>
          <w:bCs/>
          <w:sz w:val="28"/>
          <w:szCs w:val="28"/>
        </w:rPr>
        <w:t xml:space="preserve"> </w:t>
      </w:r>
      <w:r w:rsidR="00484D90">
        <w:rPr>
          <w:b/>
          <w:bCs/>
          <w:sz w:val="28"/>
          <w:szCs w:val="28"/>
        </w:rPr>
        <w:tab/>
      </w:r>
    </w:p>
    <w:p w14:paraId="7C14F183" w14:textId="14F4AE22" w:rsidR="00F5021E" w:rsidRDefault="005254EB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functions syntax</w:t>
      </w:r>
      <w:r w:rsidR="00C96CAD">
        <w:rPr>
          <w:b/>
          <w:bCs/>
          <w:sz w:val="28"/>
          <w:szCs w:val="28"/>
        </w:rPr>
        <w:t>, syntax</w:t>
      </w:r>
      <w:r>
        <w:rPr>
          <w:b/>
          <w:bCs/>
          <w:sz w:val="28"/>
          <w:szCs w:val="28"/>
        </w:rPr>
        <w:t>.</w:t>
      </w:r>
    </w:p>
    <w:p w14:paraId="49F05B57" w14:textId="37DFC9D7" w:rsidR="00682D48" w:rsidRDefault="00682D48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is a file.</w:t>
      </w:r>
    </w:p>
    <w:p w14:paraId="56589561" w14:textId="6DD5F73E" w:rsidR="009821A2" w:rsidRDefault="009821A2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Pytest</w:t>
      </w:r>
      <w:proofErr w:type="spellEnd"/>
      <w:r>
        <w:rPr>
          <w:b/>
          <w:bCs/>
          <w:sz w:val="28"/>
          <w:szCs w:val="28"/>
        </w:rPr>
        <w:t>,</w:t>
      </w:r>
      <w:r w:rsidR="00801954">
        <w:rPr>
          <w:b/>
          <w:bCs/>
          <w:sz w:val="28"/>
          <w:szCs w:val="28"/>
        </w:rPr>
        <w:t xml:space="preserve"> python manager.</w:t>
      </w:r>
    </w:p>
    <w:p w14:paraId="2DE14D8B" w14:textId="7471721C" w:rsidR="002F5860" w:rsidRDefault="00FB0BC7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Built-in modules, </w:t>
      </w:r>
      <w:r w:rsidR="002F5860">
        <w:rPr>
          <w:b/>
          <w:bCs/>
          <w:sz w:val="28"/>
          <w:szCs w:val="28"/>
        </w:rPr>
        <w:t xml:space="preserve">Standard libraries, Custom </w:t>
      </w:r>
      <w:proofErr w:type="gramStart"/>
      <w:r w:rsidR="002F5860">
        <w:rPr>
          <w:b/>
          <w:bCs/>
          <w:sz w:val="28"/>
          <w:szCs w:val="28"/>
        </w:rPr>
        <w:t>libraries</w:t>
      </w:r>
      <w:proofErr w:type="gramEnd"/>
      <w:r w:rsidR="002F5860">
        <w:rPr>
          <w:b/>
          <w:bCs/>
          <w:sz w:val="28"/>
          <w:szCs w:val="28"/>
        </w:rPr>
        <w:t xml:space="preserve"> and third-party libraries</w:t>
      </w:r>
      <w:r w:rsidR="00D80CBF">
        <w:rPr>
          <w:b/>
          <w:bCs/>
          <w:sz w:val="28"/>
          <w:szCs w:val="28"/>
        </w:rPr>
        <w:t>.</w:t>
      </w:r>
    </w:p>
    <w:p w14:paraId="7584004B" w14:textId="67332EF0" w:rsidR="005254EB" w:rsidRDefault="005254EB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Indentation</w:t>
      </w:r>
    </w:p>
    <w:p w14:paraId="4E245DBF" w14:textId="797C3874" w:rsidR="00D20102" w:rsidRDefault="00D20102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in interactive mode -&gt; type python on the command-line </w:t>
      </w:r>
    </w:p>
    <w:p w14:paraId="2D257850" w14:textId="77777777" w:rsidR="00F01E29" w:rsidRPr="00F01E29" w:rsidRDefault="006D1097" w:rsidP="00212F4C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</w:rPr>
      </w:pP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 xml:space="preserve">Modules are files of code libraries that 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conats</w:t>
      </w:r>
      <w:proofErr w:type="spellEnd"/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 xml:space="preserve"> functionalities, 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e.g</w:t>
      </w:r>
      <w:proofErr w:type="spellEnd"/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 xml:space="preserve"> Date, </w:t>
      </w:r>
    </w:p>
    <w:p w14:paraId="1D2A427B" w14:textId="4177D4A4" w:rsidR="002E37AB" w:rsidRPr="00FB3BEE" w:rsidRDefault="002E37AB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module_</w:t>
      </w:r>
      <w:proofErr w:type="gramStart"/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name.function</w:t>
      </w:r>
      <w:proofErr w:type="gramEnd"/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_name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14:paraId="01BF5FA7" w14:textId="2D131FD7" w:rsidR="00FB3BEE" w:rsidRPr="006D1097" w:rsidRDefault="00FB3BEE" w:rsidP="00212F4C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</w:rPr>
      </w:pP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Data Structure and Design pattern</w:t>
      </w:r>
    </w:p>
    <w:p w14:paraId="5A98653B" w14:textId="72131228" w:rsidR="006D1097" w:rsidRPr="009C7F7D" w:rsidRDefault="006D1097" w:rsidP="00212F4C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</w:rPr>
      </w:pPr>
      <w:proofErr w:type="spellStart"/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Oop</w:t>
      </w:r>
      <w:proofErr w:type="spellEnd"/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 xml:space="preserve"> and it</w:t>
      </w:r>
      <w:r w:rsidR="009C7F7D"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’s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 xml:space="preserve"> principles.</w:t>
      </w:r>
    </w:p>
    <w:p w14:paraId="55684D15" w14:textId="768AC5AC" w:rsidR="009C7F7D" w:rsidRPr="006D1097" w:rsidRDefault="009C7F7D" w:rsidP="00212F4C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</w:rPr>
      </w:pP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Tangible and intangible objects.</w:t>
      </w:r>
    </w:p>
    <w:p w14:paraId="14EBE2D7" w14:textId="36508C0E" w:rsidR="006D1097" w:rsidRPr="00800CFB" w:rsidRDefault="006D1097" w:rsidP="00212F4C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</w:rPr>
      </w:pP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 xml:space="preserve">Object </w:t>
      </w:r>
      <w:r w:rsidR="00570F23"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relationships</w:t>
      </w:r>
      <w:r w:rsidR="00E633F5"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 xml:space="preserve"> and REPRESENTATION (model) of Object</w:t>
      </w:r>
      <w:r w:rsidR="00570F23"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 xml:space="preserve"> values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14:paraId="08A731E8" w14:textId="40C69269" w:rsidR="00800CFB" w:rsidRPr="00C96CAD" w:rsidRDefault="00800CFB" w:rsidP="00212F4C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</w:rPr>
      </w:pP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YAML</w:t>
      </w:r>
    </w:p>
    <w:p w14:paraId="4A1B3366" w14:textId="77777777" w:rsidR="00457F4B" w:rsidRDefault="00284C42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Self keyword</w:t>
      </w:r>
      <w:proofErr w:type="spellEnd"/>
      <w:r w:rsidR="00B92B05">
        <w:rPr>
          <w:b/>
          <w:bCs/>
          <w:sz w:val="28"/>
          <w:szCs w:val="28"/>
        </w:rPr>
        <w:t xml:space="preserve"> – means this which mean</w:t>
      </w:r>
      <w:r w:rsidR="00522FA1">
        <w:rPr>
          <w:b/>
          <w:bCs/>
          <w:sz w:val="28"/>
          <w:szCs w:val="28"/>
        </w:rPr>
        <w:t>s</w:t>
      </w:r>
      <w:r w:rsidR="00B92B05">
        <w:rPr>
          <w:b/>
          <w:bCs/>
          <w:sz w:val="28"/>
          <w:szCs w:val="28"/>
        </w:rPr>
        <w:t xml:space="preserve"> object</w:t>
      </w:r>
      <w:r w:rsidR="00457F4B">
        <w:rPr>
          <w:b/>
          <w:bCs/>
          <w:sz w:val="28"/>
          <w:szCs w:val="28"/>
        </w:rPr>
        <w:t>.</w:t>
      </w:r>
    </w:p>
    <w:p w14:paraId="569317AD" w14:textId="093D5E64" w:rsidR="00C96CAD" w:rsidRDefault="00457F4B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Singular and Plural – Maths and English, Physics.</w:t>
      </w:r>
      <w:r w:rsidR="00B92B05">
        <w:rPr>
          <w:b/>
          <w:bCs/>
          <w:sz w:val="28"/>
          <w:szCs w:val="28"/>
        </w:rPr>
        <w:tab/>
      </w:r>
    </w:p>
    <w:p w14:paraId="10A789CB" w14:textId="67020889" w:rsidR="00A439E6" w:rsidRDefault="00A439E6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4960D5">
        <w:rPr>
          <w:b/>
          <w:bCs/>
          <w:sz w:val="28"/>
          <w:szCs w:val="28"/>
          <w:highlight w:val="green"/>
        </w:rPr>
        <w:lastRenderedPageBreak/>
        <w:t>Values and Reference types are like template to fill in the values</w:t>
      </w:r>
      <w:r w:rsidR="00570F23">
        <w:rPr>
          <w:b/>
          <w:bCs/>
          <w:sz w:val="28"/>
          <w:szCs w:val="28"/>
          <w:highlight w:val="green"/>
        </w:rPr>
        <w:t>.</w:t>
      </w:r>
    </w:p>
    <w:p w14:paraId="376C060B" w14:textId="2C03C718" w:rsidR="00570F23" w:rsidRDefault="00570F23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 xml:space="preserve">Types represent values, </w:t>
      </w:r>
      <w:proofErr w:type="spellStart"/>
      <w:r>
        <w:rPr>
          <w:b/>
          <w:bCs/>
          <w:sz w:val="28"/>
          <w:szCs w:val="28"/>
          <w:highlight w:val="green"/>
        </w:rPr>
        <w:t>e.g</w:t>
      </w:r>
      <w:proofErr w:type="spellEnd"/>
      <w:r>
        <w:rPr>
          <w:b/>
          <w:bCs/>
          <w:sz w:val="28"/>
          <w:szCs w:val="28"/>
          <w:highlight w:val="green"/>
        </w:rPr>
        <w:t xml:space="preserve"> string name = “</w:t>
      </w:r>
      <w:proofErr w:type="spellStart"/>
      <w:r>
        <w:rPr>
          <w:b/>
          <w:bCs/>
          <w:sz w:val="28"/>
          <w:szCs w:val="28"/>
          <w:highlight w:val="green"/>
        </w:rPr>
        <w:t>sam</w:t>
      </w:r>
      <w:proofErr w:type="spellEnd"/>
      <w:r>
        <w:rPr>
          <w:b/>
          <w:bCs/>
          <w:sz w:val="28"/>
          <w:szCs w:val="28"/>
          <w:highlight w:val="green"/>
        </w:rPr>
        <w:t>”</w:t>
      </w:r>
    </w:p>
    <w:p w14:paraId="2BD19B10" w14:textId="52E3AF7E" w:rsidR="008E28AC" w:rsidRDefault="008E28AC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proofErr w:type="spellStart"/>
      <w:r>
        <w:rPr>
          <w:b/>
          <w:bCs/>
          <w:sz w:val="28"/>
          <w:szCs w:val="28"/>
          <w:highlight w:val="green"/>
        </w:rPr>
        <w:t>Dunder</w:t>
      </w:r>
      <w:proofErr w:type="spellEnd"/>
      <w:r>
        <w:rPr>
          <w:b/>
          <w:bCs/>
          <w:sz w:val="28"/>
          <w:szCs w:val="28"/>
          <w:highlight w:val="green"/>
        </w:rPr>
        <w:t xml:space="preserve"> methods __</w:t>
      </w:r>
      <w:proofErr w:type="spellStart"/>
      <w:r>
        <w:rPr>
          <w:b/>
          <w:bCs/>
          <w:sz w:val="28"/>
          <w:szCs w:val="28"/>
          <w:highlight w:val="green"/>
        </w:rPr>
        <w:t>init</w:t>
      </w:r>
      <w:proofErr w:type="spellEnd"/>
      <w:r>
        <w:rPr>
          <w:b/>
          <w:bCs/>
          <w:sz w:val="28"/>
          <w:szCs w:val="28"/>
          <w:highlight w:val="green"/>
        </w:rPr>
        <w:t>_</w:t>
      </w:r>
      <w:proofErr w:type="gramStart"/>
      <w:r>
        <w:rPr>
          <w:b/>
          <w:bCs/>
          <w:sz w:val="28"/>
          <w:szCs w:val="28"/>
          <w:highlight w:val="green"/>
        </w:rPr>
        <w:t>_(</w:t>
      </w:r>
      <w:proofErr w:type="gramEnd"/>
      <w:r>
        <w:rPr>
          <w:b/>
          <w:bCs/>
          <w:sz w:val="28"/>
          <w:szCs w:val="28"/>
          <w:highlight w:val="green"/>
        </w:rPr>
        <w:t>), __str__(), they begin and ends with double underscore.</w:t>
      </w:r>
    </w:p>
    <w:p w14:paraId="78522FB7" w14:textId="21EC2327" w:rsidR="00C149DE" w:rsidRPr="00BD00F3" w:rsidRDefault="00C149DE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C149DE"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t xml:space="preserve">understanding </w:t>
      </w:r>
      <w:proofErr w:type="spellStart"/>
      <w:r w:rsidRPr="00C149DE"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t>dunder</w:t>
      </w:r>
      <w:proofErr w:type="spellEnd"/>
      <w:r w:rsidRPr="00C149DE"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t xml:space="preserve"> methods is an important part of mastering object-oriented programming in Python.</w:t>
      </w:r>
    </w:p>
    <w:p w14:paraId="382BFB7D" w14:textId="77777777" w:rsidR="00BD00F3" w:rsidRPr="00BD00F3" w:rsidRDefault="00BD00F3" w:rsidP="00BD00F3">
      <w:pPr>
        <w:pStyle w:val="ListParagraph"/>
        <w:numPr>
          <w:ilvl w:val="0"/>
          <w:numId w:val="1"/>
        </w:num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en-ZA"/>
          <w14:ligatures w14:val="none"/>
        </w:rPr>
      </w:pPr>
      <w:r w:rsidRPr="00BD00F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en-ZA"/>
          <w14:ligatures w14:val="none"/>
        </w:rPr>
        <w:t xml:space="preserve">from </w:t>
      </w:r>
      <w:proofErr w:type="spellStart"/>
      <w:proofErr w:type="gramStart"/>
      <w:r w:rsidRPr="00BD00F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en-ZA"/>
          <w14:ligatures w14:val="none"/>
        </w:rPr>
        <w:t>ClassDemo.InheritancePrinciples.Dog</w:t>
      </w:r>
      <w:proofErr w:type="spellEnd"/>
      <w:proofErr w:type="gramEnd"/>
      <w:r w:rsidRPr="00BD00F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en-ZA"/>
          <w14:ligatures w14:val="none"/>
        </w:rPr>
        <w:t xml:space="preserve"> </w:t>
      </w:r>
      <w:r w:rsidRPr="00BD00F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en-ZA"/>
          <w14:ligatures w14:val="none"/>
        </w:rPr>
        <w:t xml:space="preserve">import </w:t>
      </w:r>
      <w:r w:rsidRPr="00BD00F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en-ZA"/>
          <w14:ligatures w14:val="none"/>
        </w:rPr>
        <w:t>Dog</w:t>
      </w:r>
    </w:p>
    <w:p w14:paraId="1E713455" w14:textId="3ACC4406" w:rsidR="00BD00F3" w:rsidRDefault="00BD00F3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the module or file name and the individual functionality</w:t>
      </w:r>
    </w:p>
    <w:p w14:paraId="6EF33509" w14:textId="781287D7" w:rsidR="003327A8" w:rsidRDefault="003327A8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pip package manager</w:t>
      </w:r>
      <w:r w:rsidR="004A1637">
        <w:rPr>
          <w:b/>
          <w:bCs/>
          <w:sz w:val="28"/>
          <w:szCs w:val="28"/>
          <w:highlight w:val="green"/>
        </w:rPr>
        <w:t>.</w:t>
      </w:r>
    </w:p>
    <w:p w14:paraId="5CBCAEA7" w14:textId="5072A563" w:rsidR="004A1637" w:rsidRPr="00C149DE" w:rsidRDefault="004A1637" w:rsidP="00212F4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proofErr w:type="spellStart"/>
      <w:r>
        <w:rPr>
          <w:b/>
          <w:bCs/>
          <w:sz w:val="28"/>
          <w:szCs w:val="28"/>
          <w:highlight w:val="green"/>
        </w:rPr>
        <w:t>Venv</w:t>
      </w:r>
      <w:proofErr w:type="spellEnd"/>
      <w:r>
        <w:rPr>
          <w:b/>
          <w:bCs/>
          <w:sz w:val="28"/>
          <w:szCs w:val="28"/>
          <w:highlight w:val="green"/>
        </w:rPr>
        <w:t xml:space="preserve"> – virtual environment</w:t>
      </w:r>
      <w:r w:rsidR="00CA24E1">
        <w:rPr>
          <w:b/>
          <w:bCs/>
          <w:sz w:val="28"/>
          <w:szCs w:val="28"/>
          <w:highlight w:val="green"/>
        </w:rPr>
        <w:t>.</w:t>
      </w:r>
    </w:p>
    <w:p w14:paraId="496E882E" w14:textId="4D75C71F" w:rsidR="003B5774" w:rsidRDefault="00546568">
      <w:r>
        <w:t>``</w:t>
      </w:r>
    </w:p>
    <w:sectPr w:rsidR="003B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24E7"/>
    <w:multiLevelType w:val="hybridMultilevel"/>
    <w:tmpl w:val="C05C26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01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774"/>
    <w:rsid w:val="000A0928"/>
    <w:rsid w:val="001F0154"/>
    <w:rsid w:val="00212F4C"/>
    <w:rsid w:val="00223A00"/>
    <w:rsid w:val="002508CC"/>
    <w:rsid w:val="00284C42"/>
    <w:rsid w:val="002A2309"/>
    <w:rsid w:val="002E37AB"/>
    <w:rsid w:val="002F5860"/>
    <w:rsid w:val="003327A8"/>
    <w:rsid w:val="00382398"/>
    <w:rsid w:val="003915A0"/>
    <w:rsid w:val="003B5774"/>
    <w:rsid w:val="0043685B"/>
    <w:rsid w:val="00457F4B"/>
    <w:rsid w:val="00484D90"/>
    <w:rsid w:val="004960D5"/>
    <w:rsid w:val="004A1637"/>
    <w:rsid w:val="00522FA1"/>
    <w:rsid w:val="0052348B"/>
    <w:rsid w:val="005254EB"/>
    <w:rsid w:val="00546568"/>
    <w:rsid w:val="00570F23"/>
    <w:rsid w:val="005D507B"/>
    <w:rsid w:val="006318D6"/>
    <w:rsid w:val="00682D48"/>
    <w:rsid w:val="006D1097"/>
    <w:rsid w:val="00723A16"/>
    <w:rsid w:val="00746AF9"/>
    <w:rsid w:val="007F1568"/>
    <w:rsid w:val="00800CFB"/>
    <w:rsid w:val="00801954"/>
    <w:rsid w:val="0081180E"/>
    <w:rsid w:val="008A17B8"/>
    <w:rsid w:val="008E28AC"/>
    <w:rsid w:val="009821A2"/>
    <w:rsid w:val="009C7F7D"/>
    <w:rsid w:val="00A439E6"/>
    <w:rsid w:val="00A656A8"/>
    <w:rsid w:val="00A92559"/>
    <w:rsid w:val="00B92B05"/>
    <w:rsid w:val="00BD00F3"/>
    <w:rsid w:val="00BD1029"/>
    <w:rsid w:val="00C149DE"/>
    <w:rsid w:val="00C201D7"/>
    <w:rsid w:val="00C96CAD"/>
    <w:rsid w:val="00CA24E1"/>
    <w:rsid w:val="00CF2F4D"/>
    <w:rsid w:val="00D20102"/>
    <w:rsid w:val="00D62475"/>
    <w:rsid w:val="00D80CBF"/>
    <w:rsid w:val="00E06222"/>
    <w:rsid w:val="00E633F5"/>
    <w:rsid w:val="00E97904"/>
    <w:rsid w:val="00EA3B08"/>
    <w:rsid w:val="00EF4395"/>
    <w:rsid w:val="00F01E29"/>
    <w:rsid w:val="00F5021E"/>
    <w:rsid w:val="00F504C1"/>
    <w:rsid w:val="00F60C49"/>
    <w:rsid w:val="00F86823"/>
    <w:rsid w:val="00F9016A"/>
    <w:rsid w:val="00FB0BC7"/>
    <w:rsid w:val="00FB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22F7D"/>
  <w15:chartTrackingRefBased/>
  <w15:docId w15:val="{31DDAA9E-D91E-4592-A804-F38AEECC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2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E37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0F3"/>
    <w:rPr>
      <w:rFonts w:ascii="Courier New" w:eastAsia="Times New Roman" w:hAnsi="Courier New" w:cs="Courier New"/>
      <w:kern w:val="0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58</cp:revision>
  <dcterms:created xsi:type="dcterms:W3CDTF">2023-06-13T12:25:00Z</dcterms:created>
  <dcterms:modified xsi:type="dcterms:W3CDTF">2023-06-13T21:06:00Z</dcterms:modified>
</cp:coreProperties>
</file>