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ADA7" w14:textId="1AA3A52F" w:rsidR="00723A16" w:rsidRDefault="00CF0D5E">
      <w:r>
        <w:t>WHEN YOU JOIN A NEW PROJECT</w:t>
      </w:r>
    </w:p>
    <w:p w14:paraId="37F76D11" w14:textId="5AD02F8C" w:rsidR="00CF0D5E" w:rsidRDefault="00CF0D5E" w:rsidP="00CF0D5E">
      <w:pPr>
        <w:pStyle w:val="ListParagraph"/>
        <w:numPr>
          <w:ilvl w:val="0"/>
          <w:numId w:val="1"/>
        </w:numPr>
      </w:pPr>
      <w:r>
        <w:t>Go through the system under test manually</w:t>
      </w:r>
      <w:r w:rsidR="009D1EBD">
        <w:t>.</w:t>
      </w:r>
    </w:p>
    <w:p w14:paraId="0B599CE7" w14:textId="4B229B7D" w:rsidR="009D1EBD" w:rsidRDefault="009D1EBD" w:rsidP="009D1EBD">
      <w:pPr>
        <w:pStyle w:val="ListParagraph"/>
        <w:numPr>
          <w:ilvl w:val="0"/>
          <w:numId w:val="1"/>
        </w:numPr>
      </w:pPr>
      <w:r>
        <w:t xml:space="preserve">Go through the test </w:t>
      </w:r>
      <w:r>
        <w:t xml:space="preserve">automation framework </w:t>
      </w:r>
      <w:r>
        <w:t>manually.</w:t>
      </w:r>
    </w:p>
    <w:p w14:paraId="1087AF5F" w14:textId="62F5CC0F" w:rsidR="009D1EBD" w:rsidRDefault="009D1EBD" w:rsidP="009D1EBD">
      <w:pPr>
        <w:pStyle w:val="ListParagraph"/>
        <w:numPr>
          <w:ilvl w:val="0"/>
          <w:numId w:val="1"/>
        </w:numPr>
      </w:pPr>
      <w:r>
        <w:t>Go through the test</w:t>
      </w:r>
      <w:r>
        <w:t>cases</w:t>
      </w:r>
      <w:r>
        <w:t xml:space="preserve"> manually.</w:t>
      </w:r>
    </w:p>
    <w:p w14:paraId="11A93ACF" w14:textId="2B69A707" w:rsidR="009D1EBD" w:rsidRDefault="00B128DB" w:rsidP="00CF0D5E">
      <w:pPr>
        <w:pStyle w:val="ListParagraph"/>
        <w:numPr>
          <w:ilvl w:val="0"/>
          <w:numId w:val="1"/>
        </w:numPr>
      </w:pPr>
      <w:r>
        <w:t>Take one test case and execute on the system under test.</w:t>
      </w:r>
    </w:p>
    <w:p w14:paraId="4B711CD0" w14:textId="4D420383" w:rsidR="00AF1FB0" w:rsidRDefault="00AF1FB0" w:rsidP="00CF0D5E">
      <w:pPr>
        <w:pStyle w:val="ListParagraph"/>
        <w:numPr>
          <w:ilvl w:val="0"/>
          <w:numId w:val="1"/>
        </w:numPr>
      </w:pPr>
      <w:r>
        <w:t>Raise and Log defects</w:t>
      </w:r>
      <w:r w:rsidR="006F6F26">
        <w:t>.</w:t>
      </w:r>
    </w:p>
    <w:p w14:paraId="6B230D07" w14:textId="0F1C8381" w:rsidR="006F6F26" w:rsidRDefault="006F6F26" w:rsidP="00CF0D5E">
      <w:pPr>
        <w:pStyle w:val="ListParagraph"/>
        <w:numPr>
          <w:ilvl w:val="0"/>
          <w:numId w:val="1"/>
        </w:numPr>
      </w:pPr>
      <w:r>
        <w:t>Take notes on everything and anything useful.</w:t>
      </w:r>
    </w:p>
    <w:sectPr w:rsidR="006F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95525"/>
    <w:multiLevelType w:val="hybridMultilevel"/>
    <w:tmpl w:val="6B7605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D5E"/>
    <w:rsid w:val="001A5BDA"/>
    <w:rsid w:val="001F0154"/>
    <w:rsid w:val="002A2309"/>
    <w:rsid w:val="00382398"/>
    <w:rsid w:val="006F6F26"/>
    <w:rsid w:val="00723A16"/>
    <w:rsid w:val="009D1EBD"/>
    <w:rsid w:val="00AF1FB0"/>
    <w:rsid w:val="00B128DB"/>
    <w:rsid w:val="00CF0D5E"/>
    <w:rsid w:val="00D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5480A"/>
  <w15:chartTrackingRefBased/>
  <w15:docId w15:val="{2F2E2C78-E719-4AED-AD67-735EE09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7</cp:revision>
  <dcterms:created xsi:type="dcterms:W3CDTF">2023-05-25T19:02:00Z</dcterms:created>
  <dcterms:modified xsi:type="dcterms:W3CDTF">2023-05-25T19:12:00Z</dcterms:modified>
</cp:coreProperties>
</file>