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7C4B" w14:textId="77777777" w:rsidR="00986833" w:rsidRPr="00986833" w:rsidRDefault="00986833" w:rsidP="009868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CFAEC" w14:textId="77777777" w:rsidR="00986833" w:rsidRPr="00986833" w:rsidRDefault="00986833" w:rsidP="009868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33">
        <w:rPr>
          <w:rFonts w:ascii="Times New Roman" w:hAnsi="Times New Roman" w:cs="Times New Roman"/>
          <w:b/>
          <w:bCs/>
          <w:sz w:val="24"/>
          <w:szCs w:val="24"/>
        </w:rPr>
        <w:t>////////////////////////QUESTION 1 IMPLEMENTATION STARTS HERE ///////////////////</w:t>
      </w:r>
    </w:p>
    <w:p w14:paraId="77DDCD78" w14:textId="77777777" w:rsidR="00986833" w:rsidRDefault="0098683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D6F9C" w14:textId="12EBB725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book_library_collections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1DF9E4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88F4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let books = [</w:t>
      </w:r>
    </w:p>
    <w:p w14:paraId="5B2E073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D8849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"A Time to Kill",</w:t>
      </w:r>
    </w:p>
    <w:p w14:paraId="0062FE4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70C2B65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1989</w:t>
      </w:r>
    </w:p>
    <w:p w14:paraId="78D96CA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29936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0825A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Firm",</w:t>
      </w:r>
    </w:p>
    <w:p w14:paraId="1998D4E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: "John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Grishamn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",</w:t>
      </w:r>
    </w:p>
    <w:p w14:paraId="172C70F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1991</w:t>
      </w:r>
    </w:p>
    <w:p w14:paraId="1EF6A5C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4261F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B4193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Pelican Brief",</w:t>
      </w:r>
    </w:p>
    <w:p w14:paraId="403740F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22C35D1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1992</w:t>
      </w:r>
    </w:p>
    <w:p w14:paraId="3BD6A7F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F5ED6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A1068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Client",</w:t>
      </w:r>
    </w:p>
    <w:p w14:paraId="1184EDF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33A9228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1993</w:t>
      </w:r>
    </w:p>
    <w:p w14:paraId="7A9E3EB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 {</w:t>
      </w:r>
    </w:p>
    <w:p w14:paraId="23D858E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Chamber",</w:t>
      </w:r>
    </w:p>
    <w:p w14:paraId="3DD87EB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3581638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1994</w:t>
      </w:r>
    </w:p>
    <w:p w14:paraId="3FD33AD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84D79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4FB05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Rainmaker",</w:t>
      </w:r>
    </w:p>
    <w:p w14:paraId="302DF14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6D8EC0D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1995</w:t>
      </w:r>
    </w:p>
    <w:p w14:paraId="1889800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00764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C7ADA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Runaway Jury",</w:t>
      </w:r>
    </w:p>
    <w:p w14:paraId="615D004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47E0C19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1996</w:t>
      </w:r>
    </w:p>
    <w:p w14:paraId="146FAC3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2EF5E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9C67A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Partner",</w:t>
      </w:r>
    </w:p>
    <w:p w14:paraId="524219A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4CDE484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1997</w:t>
      </w:r>
    </w:p>
    <w:p w14:paraId="068778E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35F6B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47425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Street Lawyer",</w:t>
      </w:r>
    </w:p>
    <w:p w14:paraId="5BC8FEB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48E076A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1998</w:t>
      </w:r>
    </w:p>
    <w:p w14:paraId="66353CD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6BB8D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9F7E9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Testament",</w:t>
      </w:r>
    </w:p>
    <w:p w14:paraId="5FC8BA0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32948D1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1999</w:t>
      </w:r>
    </w:p>
    <w:p w14:paraId="07F62F5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839B2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E368D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Brethren",</w:t>
      </w:r>
    </w:p>
    <w:p w14:paraId="3039620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2473B99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2000</w:t>
      </w:r>
    </w:p>
    <w:p w14:paraId="06A364B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5AB2C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89DD1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Painted House",</w:t>
      </w:r>
    </w:p>
    <w:p w14:paraId="1AF31F1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7BFD3CA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2001</w:t>
      </w:r>
    </w:p>
    <w:p w14:paraId="3D0CB77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E6761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4D3CD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Skipping Christmas",</w:t>
      </w:r>
    </w:p>
    <w:p w14:paraId="052451A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5D5C96E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2001</w:t>
      </w:r>
    </w:p>
    <w:p w14:paraId="4416211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FF5A6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3BD10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Summons",</w:t>
      </w:r>
    </w:p>
    <w:p w14:paraId="6BCDAD9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4C89435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2002</w:t>
      </w:r>
    </w:p>
    <w:p w14:paraId="48EA019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4C615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3F0BC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King of Torts",</w:t>
      </w:r>
    </w:p>
    <w:p w14:paraId="3AB32AC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067D069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2003</w:t>
      </w:r>
    </w:p>
    <w:p w14:paraId="057175D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C377E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DC945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Bleachers",</w:t>
      </w:r>
    </w:p>
    <w:p w14:paraId="2634A8E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4D4055B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2003</w:t>
      </w:r>
    </w:p>
    <w:p w14:paraId="38256FB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3B098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E988A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Last Juror",</w:t>
      </w:r>
    </w:p>
    <w:p w14:paraId="282BB41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2FA8151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2004</w:t>
      </w:r>
    </w:p>
    <w:p w14:paraId="5E3E0B8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4D947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4538D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Broker",</w:t>
      </w:r>
    </w:p>
    <w:p w14:paraId="1EA2CFB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6706CB0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2005</w:t>
      </w:r>
    </w:p>
    <w:p w14:paraId="0AA7FD4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AC3A9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FF29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"Playing for Pizza",</w:t>
      </w:r>
    </w:p>
    <w:p w14:paraId="0919845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32F7958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2007</w:t>
      </w:r>
    </w:p>
    <w:p w14:paraId="5F3099F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9043F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8D533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Appeal",</w:t>
      </w:r>
    </w:p>
    <w:p w14:paraId="13BF67E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31022F2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2008</w:t>
      </w:r>
    </w:p>
    <w:p w14:paraId="3BD8FA3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04B9A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53C83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Associate",</w:t>
      </w:r>
    </w:p>
    <w:p w14:paraId="3734997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77EFEF2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2009</w:t>
      </w:r>
    </w:p>
    <w:p w14:paraId="4AB76AB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86A2F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268A1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Confession",</w:t>
      </w:r>
    </w:p>
    <w:p w14:paraId="0A8C5C3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45BA64E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2010</w:t>
      </w:r>
    </w:p>
    <w:p w14:paraId="1ABCB66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AD41E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C67AF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Litigators",</w:t>
      </w:r>
    </w:p>
    <w:p w14:paraId="7A67F7B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0198461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2011</w:t>
      </w:r>
    </w:p>
    <w:p w14:paraId="49C4880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A3B24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FA965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"Calico Joe",</w:t>
      </w:r>
    </w:p>
    <w:p w14:paraId="6D669E4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14D33B1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2012</w:t>
      </w:r>
    </w:p>
    <w:p w14:paraId="068E18C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58573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16AE2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"The Racketeer",</w:t>
      </w:r>
    </w:p>
    <w:p w14:paraId="2D24BBF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754C588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2012</w:t>
      </w:r>
    </w:p>
    <w:p w14:paraId="0CED5D2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1AA16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AF44F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"Sycamore Row",</w:t>
      </w:r>
    </w:p>
    <w:p w14:paraId="27F568F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0CC865C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2013</w:t>
      </w:r>
    </w:p>
    <w:p w14:paraId="7EF671C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77558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19EB0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"Gray Mountain",</w:t>
      </w:r>
    </w:p>
    <w:p w14:paraId="6D5B099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"John Grisham",</w:t>
      </w:r>
    </w:p>
    <w:p w14:paraId="588CDF9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: 2014</w:t>
      </w:r>
    </w:p>
    <w:p w14:paraId="2F69B08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A6896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]</w:t>
      </w:r>
    </w:p>
    <w:p w14:paraId="03F31F0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8574F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add_book_to_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14E4C7B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1, add the following books in the library collection for author John Grisham");</w:t>
      </w:r>
    </w:p>
    <w:p w14:paraId="27CEF38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49623EE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476E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86833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++)</w:t>
      </w:r>
    </w:p>
    <w:p w14:paraId="0122DC0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collections.push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(books[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])</w:t>
      </w:r>
    </w:p>
    <w:p w14:paraId="315FDD6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D584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EFEF4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0EBA316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7383B" w14:textId="42976946" w:rsidR="00446F73" w:rsidRPr="0098683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33">
        <w:rPr>
          <w:rFonts w:ascii="Times New Roman" w:hAnsi="Times New Roman" w:cs="Times New Roman"/>
          <w:b/>
          <w:bCs/>
          <w:sz w:val="24"/>
          <w:szCs w:val="24"/>
        </w:rPr>
        <w:t xml:space="preserve">////////////////////QUESTION 1 IMPLEMENTATION ENDS HERE </w:t>
      </w:r>
      <w:r w:rsidR="00986833" w:rsidRPr="00986833">
        <w:rPr>
          <w:rFonts w:ascii="Times New Roman" w:hAnsi="Times New Roman" w:cs="Times New Roman"/>
          <w:b/>
          <w:bCs/>
          <w:sz w:val="24"/>
          <w:szCs w:val="24"/>
        </w:rPr>
        <w:t>////////////////</w:t>
      </w:r>
    </w:p>
    <w:p w14:paraId="6804FF2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D859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9AB98" w14:textId="1336CFF1" w:rsidR="00446F7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33">
        <w:rPr>
          <w:rFonts w:ascii="Times New Roman" w:hAnsi="Times New Roman" w:cs="Times New Roman"/>
          <w:b/>
          <w:bCs/>
          <w:sz w:val="24"/>
          <w:szCs w:val="24"/>
        </w:rPr>
        <w:t>///////////////////////////</w:t>
      </w:r>
      <w:r w:rsidR="00986833" w:rsidRPr="00986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833">
        <w:rPr>
          <w:rFonts w:ascii="Times New Roman" w:hAnsi="Times New Roman" w:cs="Times New Roman"/>
          <w:b/>
          <w:bCs/>
          <w:sz w:val="24"/>
          <w:szCs w:val="24"/>
        </w:rPr>
        <w:t>QUESTION 2 IMPLEMENTATION STARTS HERE //////////////</w:t>
      </w:r>
    </w:p>
    <w:p w14:paraId="50752529" w14:textId="77777777" w:rsidR="00986833" w:rsidRPr="00986833" w:rsidRDefault="0098683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8CE9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books_published_before_2000(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701A780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2 A, Find All the books published before 2000 (by any author)");</w:t>
      </w:r>
    </w:p>
    <w:p w14:paraId="427BAA7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1D467B4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5396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let all_books_published_before_2000 = [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1A7E4A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AE7E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for (let index = 0; index &lt;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collection.length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; index++) {</w:t>
      </w:r>
    </w:p>
    <w:p w14:paraId="349E721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D8B9D8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7C3E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authorBook.hasOwnProperty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") &amp;&amp;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authorBook.hasOwnProperty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")) {</w:t>
      </w:r>
    </w:p>
    <w:p w14:paraId="0092AA4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BB60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&lt;= 2000)</w:t>
      </w:r>
    </w:p>
    <w:p w14:paraId="11A2AF3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    all_books_published_before_2000.push(authorBook.year_of_publication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27B3D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2A464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7293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53DD6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console.log(all_books_published_before_2000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61460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1EC9632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E71E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books_published_by_john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0C9408A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2 A: Find books published by john")</w:t>
      </w:r>
    </w:p>
    <w:p w14:paraId="261DAE5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for (let index = 0; index &lt;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collection.length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; index++) {</w:t>
      </w:r>
    </w:p>
    <w:p w14:paraId="5BB5084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B0A939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D940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authorBook.hasOwnProperty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") &amp;&amp;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authorBook.hasOwnProperty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")) {</w:t>
      </w:r>
    </w:p>
    <w:p w14:paraId="3CB4878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09F8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=== "John Grisham")</w:t>
      </w:r>
    </w:p>
    <w:p w14:paraId="1CB6166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986833">
        <w:rPr>
          <w:rFonts w:ascii="Times New Roman" w:hAnsi="Times New Roman" w:cs="Times New Roman"/>
          <w:sz w:val="24"/>
          <w:szCs w:val="24"/>
        </w:rPr>
        <w:t>authorBook.author_name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</w:t>
      </w:r>
    </w:p>
    <w:p w14:paraId="1086452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18044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8A4C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856A3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24487B4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D13B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books_published_not_by_john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09DA995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2 C: Find books NOT published by john")</w:t>
      </w:r>
    </w:p>
    <w:p w14:paraId="223A79F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3866229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9F29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for (let index = 0; index &lt;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collection.length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; index++) {</w:t>
      </w:r>
    </w:p>
    <w:p w14:paraId="4CEC6EB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561010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073F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authorBook.book_title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authorBook.author_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== "John Grisham")</w:t>
      </w:r>
    </w:p>
    <w:p w14:paraId="161E3E4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authorBook.book_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title.concat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authorBook.author_name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);</w:t>
      </w:r>
    </w:p>
    <w:p w14:paraId="2146DD7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AEB4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5610125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BE1B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books_published_between_2000_and_2009(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142E914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2 D: Find All the books published between years 2000 and 2009")</w:t>
      </w:r>
    </w:p>
    <w:p w14:paraId="5988374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59BE24A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1879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for (let index = 0; index &lt;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collection.length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; index++) {</w:t>
      </w:r>
    </w:p>
    <w:p w14:paraId="600B930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714786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B700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if ((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&gt;= 2000) &amp;&amp;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&lt;= 2009))</w:t>
      </w:r>
    </w:p>
    <w:p w14:paraId="79E6160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986833">
        <w:rPr>
          <w:rFonts w:ascii="Times New Roman" w:hAnsi="Times New Roman" w:cs="Times New Roman"/>
          <w:sz w:val="24"/>
          <w:szCs w:val="24"/>
        </w:rPr>
        <w:t>authorBook.year_of_publication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);</w:t>
      </w:r>
    </w:p>
    <w:p w14:paraId="0AE922E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CCFA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13E754C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BE34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books_number_of_books_published_after_2009(book_library_collection) {</w:t>
      </w:r>
    </w:p>
    <w:p w14:paraId="593A1EB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2 E: Find the number of books published after 2009")</w:t>
      </w:r>
    </w:p>
    <w:p w14:paraId="25B90DC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47514C3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61FD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for (let index = 0; index &lt;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collection.length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>; index++) {</w:t>
      </w:r>
    </w:p>
    <w:p w14:paraId="5B61567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03F3D1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7931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authorBook.year_of_publication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&gt; 2009)</w:t>
      </w:r>
    </w:p>
    <w:p w14:paraId="0472BD3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986833">
        <w:rPr>
          <w:rFonts w:ascii="Times New Roman" w:hAnsi="Times New Roman" w:cs="Times New Roman"/>
          <w:sz w:val="24"/>
          <w:szCs w:val="24"/>
        </w:rPr>
        <w:t>authorBook.year_of_publication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);</w:t>
      </w:r>
    </w:p>
    <w:p w14:paraId="40D2858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8967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4C91C6B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273F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queries_to_find_the_following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1AA797C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books_published_before_2000(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75BCD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books_published_by_john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D9D235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books_published_not_by_john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61EFC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books_published_between_2000_and_2009(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388BC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books_number_of_books_published_after_2009(book_library_collection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57EE2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2058D88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7F5B6" w14:textId="680678CC" w:rsidR="00446F73" w:rsidRPr="0098683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33">
        <w:rPr>
          <w:rFonts w:ascii="Times New Roman" w:hAnsi="Times New Roman" w:cs="Times New Roman"/>
          <w:b/>
          <w:bCs/>
          <w:sz w:val="24"/>
          <w:szCs w:val="24"/>
        </w:rPr>
        <w:t>///////////////////////////</w:t>
      </w:r>
      <w:r w:rsidR="00986833" w:rsidRPr="00986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833">
        <w:rPr>
          <w:rFonts w:ascii="Times New Roman" w:hAnsi="Times New Roman" w:cs="Times New Roman"/>
          <w:b/>
          <w:bCs/>
          <w:sz w:val="24"/>
          <w:szCs w:val="24"/>
        </w:rPr>
        <w:t xml:space="preserve">QUESTION 2 IMPLEMENTATION ENDS HERE </w:t>
      </w:r>
      <w:r w:rsidR="00986833" w:rsidRPr="00986833">
        <w:rPr>
          <w:rFonts w:ascii="Times New Roman" w:hAnsi="Times New Roman" w:cs="Times New Roman"/>
          <w:b/>
          <w:bCs/>
          <w:sz w:val="24"/>
          <w:szCs w:val="24"/>
        </w:rPr>
        <w:t>////////////////</w:t>
      </w:r>
    </w:p>
    <w:p w14:paraId="1419F6D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FB15B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3D7B0" w14:textId="271BB20A" w:rsidR="00446F73" w:rsidRPr="0098683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33">
        <w:rPr>
          <w:rFonts w:ascii="Times New Roman" w:hAnsi="Times New Roman" w:cs="Times New Roman"/>
          <w:b/>
          <w:bCs/>
          <w:sz w:val="24"/>
          <w:szCs w:val="24"/>
        </w:rPr>
        <w:t>/////////////////////////////</w:t>
      </w:r>
      <w:r w:rsidR="00986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833">
        <w:rPr>
          <w:rFonts w:ascii="Times New Roman" w:hAnsi="Times New Roman" w:cs="Times New Roman"/>
          <w:b/>
          <w:bCs/>
          <w:sz w:val="24"/>
          <w:szCs w:val="24"/>
        </w:rPr>
        <w:t xml:space="preserve">QUESTION 3 IMPLEMENTATION STARTS HERE </w:t>
      </w:r>
      <w:r w:rsidR="00986833" w:rsidRPr="00986833">
        <w:rPr>
          <w:rFonts w:ascii="Times New Roman" w:hAnsi="Times New Roman" w:cs="Times New Roman"/>
          <w:b/>
          <w:bCs/>
          <w:sz w:val="24"/>
          <w:szCs w:val="24"/>
        </w:rPr>
        <w:t>/////////////</w:t>
      </w:r>
    </w:p>
    <w:p w14:paraId="0CD6366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2FC5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delete_all_books_published_after_2009(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54C7826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3 A: Delete All the books published before 2000 (by any author)")</w:t>
      </w:r>
    </w:p>
    <w:p w14:paraId="04E2795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7F56DDB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84BC20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932013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collection.filter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 xml:space="preserve">(n =&gt;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n.year_of_publication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 2009);</w:t>
      </w:r>
    </w:p>
    <w:p w14:paraId="0E64D8B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DBDB5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067AB58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delete_all_books_published_by_john_grisham(book_library_collection) {</w:t>
      </w:r>
    </w:p>
    <w:p w14:paraId="2C91FD5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3 B: Delete All the books published by John Grisham")</w:t>
      </w:r>
    </w:p>
    <w:p w14:paraId="77B0C68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53BCED4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88F1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1C669A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collection.filter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 xml:space="preserve">(n =&gt;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n.year_of_publication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 2009);</w:t>
      </w:r>
    </w:p>
    <w:p w14:paraId="53D1098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669D2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1CA72A8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806B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delete_all_books_not_published_by_john_grisham(book_library_collection) {</w:t>
      </w:r>
    </w:p>
    <w:p w14:paraId="38C75E3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3 C: Delete All the books not published by John Grisham")</w:t>
      </w:r>
    </w:p>
    <w:p w14:paraId="53776BB4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276BC9E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DAA3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BE8C1A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collection.filter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 xml:space="preserve">(n =&gt;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n.year_of_publication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 2009);</w:t>
      </w:r>
    </w:p>
    <w:p w14:paraId="7B59CEE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634657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5E8E49F3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7E10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function delete_all_books_not_published_between_2000_and_2009(book_library_collection) {</w:t>
      </w:r>
    </w:p>
    <w:p w14:paraId="10404C52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"Question 3 D: Delete All the books published between years 2000 and 2009 (by any author)")</w:t>
      </w:r>
    </w:p>
    <w:p w14:paraId="0DBC8E8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"===========================================")</w:t>
      </w:r>
    </w:p>
    <w:p w14:paraId="15B589D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6F0E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lastRenderedPageBreak/>
        <w:t xml:space="preserve">    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E048CE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collection.filter</w:t>
      </w:r>
      <w:proofErr w:type="spellEnd"/>
      <w:proofErr w:type="gramEnd"/>
      <w:r w:rsidRPr="00986833">
        <w:rPr>
          <w:rFonts w:ascii="Times New Roman" w:hAnsi="Times New Roman" w:cs="Times New Roman"/>
          <w:sz w:val="24"/>
          <w:szCs w:val="24"/>
        </w:rPr>
        <w:t xml:space="preserve">(n =&gt;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n.year_of_publication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&lt; 2009);</w:t>
      </w:r>
    </w:p>
    <w:p w14:paraId="2F9F7D8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9F493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3DC853B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F742F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queries_to_delete_the_following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 {</w:t>
      </w:r>
    </w:p>
    <w:p w14:paraId="2259027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delete_all_books_published_after_2009(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book_library_collection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C095CD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delete_all_books_published_by_john_grisham(book_library_collection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3FBC0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   delete_all_books_not_published_by_john_grisham(book_library_collection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1C46BC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}</w:t>
      </w:r>
    </w:p>
    <w:p w14:paraId="45D26201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A0736" w14:textId="10B9A386" w:rsidR="00446F7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DDB">
        <w:rPr>
          <w:rFonts w:ascii="Times New Roman" w:hAnsi="Times New Roman" w:cs="Times New Roman"/>
          <w:b/>
          <w:bCs/>
          <w:sz w:val="24"/>
          <w:szCs w:val="24"/>
        </w:rPr>
        <w:t>//////////////////////////////</w:t>
      </w:r>
      <w:r w:rsidR="00F11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1DDB">
        <w:rPr>
          <w:rFonts w:ascii="Times New Roman" w:hAnsi="Times New Roman" w:cs="Times New Roman"/>
          <w:b/>
          <w:bCs/>
          <w:sz w:val="24"/>
          <w:szCs w:val="24"/>
        </w:rPr>
        <w:t>QUESTION 3 IMPLEMENTATION ENDS HERE ////////////////////</w:t>
      </w:r>
    </w:p>
    <w:p w14:paraId="21F6D9DB" w14:textId="77777777" w:rsidR="00F11DDB" w:rsidRDefault="00F11DDB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8DF20" w14:textId="77777777" w:rsidR="00F11DDB" w:rsidRPr="00F11DDB" w:rsidRDefault="00F11DDB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39CF9" w14:textId="33301068" w:rsidR="00446F7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DDB">
        <w:rPr>
          <w:rFonts w:ascii="Times New Roman" w:hAnsi="Times New Roman" w:cs="Times New Roman"/>
          <w:b/>
          <w:bCs/>
          <w:sz w:val="24"/>
          <w:szCs w:val="24"/>
        </w:rPr>
        <w:t>////////////////////</w:t>
      </w:r>
      <w:r w:rsidR="00F11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DDB" w:rsidRPr="00F11DDB">
        <w:rPr>
          <w:rFonts w:ascii="Times New Roman" w:hAnsi="Times New Roman" w:cs="Times New Roman"/>
          <w:b/>
          <w:bCs/>
          <w:sz w:val="24"/>
          <w:szCs w:val="24"/>
        </w:rPr>
        <w:t>EXECUTION POINT</w:t>
      </w:r>
      <w:r w:rsidR="00F11DD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05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DDB">
        <w:rPr>
          <w:rFonts w:ascii="Times New Roman" w:hAnsi="Times New Roman" w:cs="Times New Roman"/>
          <w:b/>
          <w:bCs/>
          <w:sz w:val="24"/>
          <w:szCs w:val="24"/>
        </w:rPr>
        <w:t>SCRIPT</w:t>
      </w:r>
      <w:r w:rsidR="00C053B4">
        <w:rPr>
          <w:rFonts w:ascii="Times New Roman" w:hAnsi="Times New Roman" w:cs="Times New Roman"/>
          <w:b/>
          <w:bCs/>
          <w:sz w:val="24"/>
          <w:szCs w:val="24"/>
        </w:rPr>
        <w:t xml:space="preserve"> RUNS</w:t>
      </w:r>
      <w:r w:rsidR="00F11DDB">
        <w:rPr>
          <w:rFonts w:ascii="Times New Roman" w:hAnsi="Times New Roman" w:cs="Times New Roman"/>
          <w:b/>
          <w:bCs/>
          <w:sz w:val="24"/>
          <w:szCs w:val="24"/>
        </w:rPr>
        <w:t xml:space="preserve"> HERE </w:t>
      </w:r>
      <w:r w:rsidRPr="00F11DDB">
        <w:rPr>
          <w:rFonts w:ascii="Times New Roman" w:hAnsi="Times New Roman" w:cs="Times New Roman"/>
          <w:b/>
          <w:bCs/>
          <w:sz w:val="24"/>
          <w:szCs w:val="24"/>
        </w:rPr>
        <w:t>//////////////////////////////</w:t>
      </w:r>
    </w:p>
    <w:p w14:paraId="1FC906C5" w14:textId="77777777" w:rsidR="00C053B4" w:rsidRPr="00F11DDB" w:rsidRDefault="00C053B4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EE0C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5C4E2A49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Question 1</w:t>
      </w:r>
    </w:p>
    <w:p w14:paraId="3DB909F6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Write a JavaScript function to add the following books in the library collection for author </w:t>
      </w:r>
      <w:proofErr w:type="gramStart"/>
      <w:r w:rsidRPr="00C053B4">
        <w:rPr>
          <w:rFonts w:ascii="Times New Roman" w:hAnsi="Times New Roman" w:cs="Times New Roman"/>
          <w:b/>
          <w:bCs/>
          <w:sz w:val="24"/>
          <w:szCs w:val="24"/>
        </w:rPr>
        <w:t>John</w:t>
      </w:r>
      <w:proofErr w:type="gramEnd"/>
    </w:p>
    <w:p w14:paraId="2615F09C" w14:textId="7E15835D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Grisham. The number in the parentheses is the year of publication.</w:t>
      </w:r>
    </w:p>
    <w:p w14:paraId="32BC52FC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395953F0" w14:textId="77777777" w:rsidR="00C053B4" w:rsidRPr="00986833" w:rsidRDefault="00C053B4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85DDE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add_book_to_</w:t>
      </w:r>
      <w:proofErr w:type="gramStart"/>
      <w:r w:rsidRPr="00986833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833">
        <w:rPr>
          <w:rFonts w:ascii="Times New Roman" w:hAnsi="Times New Roman" w:cs="Times New Roman"/>
          <w:sz w:val="24"/>
          <w:szCs w:val="24"/>
        </w:rPr>
        <w:t>);</w:t>
      </w:r>
    </w:p>
    <w:p w14:paraId="0AC60311" w14:textId="77777777" w:rsidR="00446F7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2EE2F" w14:textId="77777777" w:rsidR="00C053B4" w:rsidRPr="00986833" w:rsidRDefault="00C053B4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04890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139CAEA8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Question 2</w:t>
      </w:r>
    </w:p>
    <w:p w14:paraId="7CE51D8C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Write queries to find the following:</w:t>
      </w:r>
    </w:p>
    <w:p w14:paraId="7CAB7EBD" w14:textId="77777777" w:rsidR="00446F7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64A0DD28" w14:textId="77777777" w:rsidR="00C053B4" w:rsidRPr="00C053B4" w:rsidRDefault="00C053B4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A14A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6833">
        <w:rPr>
          <w:rFonts w:ascii="Times New Roman" w:hAnsi="Times New Roman" w:cs="Times New Roman"/>
          <w:sz w:val="24"/>
          <w:szCs w:val="24"/>
        </w:rPr>
        <w:t>queries_to_find_the_following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</w:t>
      </w:r>
      <w:proofErr w:type="spellEnd"/>
      <w:proofErr w:type="gramStart"/>
      <w:r w:rsidRPr="009868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67AF47" w14:textId="77777777" w:rsidR="00446F7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DC2B4" w14:textId="77777777" w:rsidR="00C053B4" w:rsidRPr="00986833" w:rsidRDefault="00C053B4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BF162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0C283E75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Question 3</w:t>
      </w:r>
    </w:p>
    <w:p w14:paraId="7EF0B9BC" w14:textId="77777777" w:rsidR="00446F73" w:rsidRP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 Write queries to delete the following:</w:t>
      </w:r>
    </w:p>
    <w:p w14:paraId="74125A14" w14:textId="77777777" w:rsidR="00446F73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7E6BF638" w14:textId="77777777" w:rsidR="00502762" w:rsidRPr="00C053B4" w:rsidRDefault="00502762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6A9F9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6833">
        <w:rPr>
          <w:rFonts w:ascii="Times New Roman" w:hAnsi="Times New Roman" w:cs="Times New Roman"/>
          <w:sz w:val="24"/>
          <w:szCs w:val="24"/>
        </w:rPr>
        <w:t>queries_to_delete_the_following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833">
        <w:rPr>
          <w:rFonts w:ascii="Times New Roman" w:hAnsi="Times New Roman" w:cs="Times New Roman"/>
          <w:sz w:val="24"/>
          <w:szCs w:val="24"/>
        </w:rPr>
        <w:t>book_library</w:t>
      </w:r>
      <w:proofErr w:type="spellEnd"/>
      <w:r w:rsidRPr="00986833">
        <w:rPr>
          <w:rFonts w:ascii="Times New Roman" w:hAnsi="Times New Roman" w:cs="Times New Roman"/>
          <w:sz w:val="24"/>
          <w:szCs w:val="24"/>
        </w:rPr>
        <w:t>)</w:t>
      </w:r>
    </w:p>
    <w:p w14:paraId="2383A746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4FEFA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/*</w:t>
      </w:r>
    </w:p>
    <w:p w14:paraId="697029EB" w14:textId="58FD8646" w:rsidR="00C053B4" w:rsidRDefault="00446F73" w:rsidP="00BB1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53B4">
        <w:rPr>
          <w:rFonts w:ascii="Times New Roman" w:hAnsi="Times New Roman" w:cs="Times New Roman"/>
          <w:b/>
          <w:bCs/>
          <w:sz w:val="24"/>
          <w:szCs w:val="24"/>
        </w:rPr>
        <w:t xml:space="preserve">   Question 4 (Community Project)</w:t>
      </w:r>
    </w:p>
    <w:p w14:paraId="169985DD" w14:textId="77777777" w:rsidR="00C053B4" w:rsidRDefault="00446F73" w:rsidP="00C05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>Either develop or selection a mobile application. Demonstrate this application to a community of your</w:t>
      </w:r>
    </w:p>
    <w:p w14:paraId="090112DD" w14:textId="26333C35" w:rsidR="00446F73" w:rsidRPr="00986833" w:rsidRDefault="00C053B4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093D6608" w14:textId="77777777" w:rsidR="00446F73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lastRenderedPageBreak/>
        <w:t xml:space="preserve">    choice. Discuss the application created/selected and how this uplifted the selected community.</w:t>
      </w:r>
    </w:p>
    <w:p w14:paraId="3AA4EC2E" w14:textId="137FE7CC" w:rsidR="00723A16" w:rsidRPr="00986833" w:rsidRDefault="00446F73" w:rsidP="00BB1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6833">
        <w:rPr>
          <w:rFonts w:ascii="Times New Roman" w:hAnsi="Times New Roman" w:cs="Times New Roman"/>
          <w:sz w:val="24"/>
          <w:szCs w:val="24"/>
        </w:rPr>
        <w:t xml:space="preserve"> */</w:t>
      </w:r>
    </w:p>
    <w:sectPr w:rsidR="00723A16" w:rsidRPr="009868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2231" w14:textId="77777777" w:rsidR="00BD5336" w:rsidRDefault="00BD5336" w:rsidP="00592419">
      <w:pPr>
        <w:spacing w:after="0" w:line="240" w:lineRule="auto"/>
      </w:pPr>
      <w:r>
        <w:separator/>
      </w:r>
    </w:p>
  </w:endnote>
  <w:endnote w:type="continuationSeparator" w:id="0">
    <w:p w14:paraId="1F08E549" w14:textId="77777777" w:rsidR="00BD5336" w:rsidRDefault="00BD5336" w:rsidP="0059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096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0A5A2" w14:textId="453FAD44" w:rsidR="00E35423" w:rsidRDefault="00E354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9C1052" w14:textId="77777777" w:rsidR="00E35423" w:rsidRDefault="00E3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7D08" w14:textId="77777777" w:rsidR="00BD5336" w:rsidRDefault="00BD5336" w:rsidP="00592419">
      <w:pPr>
        <w:spacing w:after="0" w:line="240" w:lineRule="auto"/>
      </w:pPr>
      <w:r>
        <w:separator/>
      </w:r>
    </w:p>
  </w:footnote>
  <w:footnote w:type="continuationSeparator" w:id="0">
    <w:p w14:paraId="7F4AECB6" w14:textId="77777777" w:rsidR="00BD5336" w:rsidRDefault="00BD5336" w:rsidP="0059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D409" w14:textId="48892A1D" w:rsidR="00592419" w:rsidRDefault="00592419">
    <w:pPr>
      <w:pStyle w:val="Header"/>
    </w:pPr>
    <w:r>
      <w:t>48094560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3"/>
    <w:rsid w:val="001F0154"/>
    <w:rsid w:val="002A2309"/>
    <w:rsid w:val="00382398"/>
    <w:rsid w:val="00446F73"/>
    <w:rsid w:val="00502762"/>
    <w:rsid w:val="00592419"/>
    <w:rsid w:val="00723A16"/>
    <w:rsid w:val="00986833"/>
    <w:rsid w:val="00BB1AA8"/>
    <w:rsid w:val="00BD5336"/>
    <w:rsid w:val="00C053B4"/>
    <w:rsid w:val="00E27A43"/>
    <w:rsid w:val="00E35423"/>
    <w:rsid w:val="00F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A26C7"/>
  <w15:chartTrackingRefBased/>
  <w15:docId w15:val="{DDBE88AC-5009-4D43-A01E-DD509DAB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19"/>
  </w:style>
  <w:style w:type="paragraph" w:styleId="Footer">
    <w:name w:val="footer"/>
    <w:basedOn w:val="Normal"/>
    <w:link w:val="FooterChar"/>
    <w:uiPriority w:val="99"/>
    <w:unhideWhenUsed/>
    <w:rsid w:val="00592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45DA-3240-4CFA-90BD-E737E5F4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Monday Igwe</cp:lastModifiedBy>
  <cp:revision>9</cp:revision>
  <dcterms:created xsi:type="dcterms:W3CDTF">2023-09-15T09:17:00Z</dcterms:created>
  <dcterms:modified xsi:type="dcterms:W3CDTF">2023-09-15T09:38:00Z</dcterms:modified>
</cp:coreProperties>
</file>