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content %}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Tool Details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{{ tool.name }}.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version: {{ tool.version }}.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decription: {{ tool.description }}.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registered to user: {{ tool.user.username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webpage: {{ tool.webpage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Setup Experiment »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