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absl-py==0.1.10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amqp==2.2.2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billiard==3.5.0.3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bleach==1.5.0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celery==4.1.0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certifi==2018.4.16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chardet==3.0.4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Django==1.11.7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django-celery-results==1.0.1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django-extensions==1.9.8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django-widget-tweaks==1.4.2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futures==3.1.1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h5py==2.7.1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html5lib==0.9999999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idna==2.6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JayDeBeApi==1.1.1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JPype1==0.6.2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Keras==2.1.3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kombu==4.1.0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Markdown==2.6.11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mysqlclient==1.3.12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numpy==1.14.0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pandas==0.22.0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protobuf==3.5.1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python-dateutil==2.6.1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pytz==2017.3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PyYAML==3.12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requests==2.18.4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scikit-learn==0.19.1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scipy==1.0.0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six==1.11.0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tensorflow==1.5.0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tensorflow-tensorboard==1.5.0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typing==3.6.2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vine==1.1.4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Werkzeug==0.14.1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