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F5709" w14:textId="0844CEC3" w:rsidR="0078199B" w:rsidRDefault="00331C71">
      <w:r>
        <w:t>Hi I am shiva</w:t>
      </w:r>
    </w:p>
    <w:sectPr w:rsidR="00781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43A"/>
    <w:rsid w:val="0019343A"/>
    <w:rsid w:val="00331C71"/>
    <w:rsid w:val="00442ADE"/>
    <w:rsid w:val="00686952"/>
    <w:rsid w:val="0078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BE0F6"/>
  <w15:chartTrackingRefBased/>
  <w15:docId w15:val="{D500C7F6-C122-41EA-B530-F7F25AC0C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Shiva, Mondimolla</dc:creator>
  <cp:keywords/>
  <dc:description/>
  <cp:lastModifiedBy>Shiva, Mondimolla</cp:lastModifiedBy>
  <cp:revision>2</cp:revision>
  <dcterms:created xsi:type="dcterms:W3CDTF">2023-03-29T11:10:00Z</dcterms:created>
  <dcterms:modified xsi:type="dcterms:W3CDTF">2023-03-29T11:10:00Z</dcterms:modified>
</cp:coreProperties>
</file>