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3C99F" w14:textId="2230E62C" w:rsidR="00EE6F71" w:rsidRDefault="008F46F3" w:rsidP="008F46F3">
      <w:pPr>
        <w:pStyle w:val="Ttulo1"/>
      </w:pPr>
      <w:r>
        <w:t>Checklist: Realizar código</w:t>
      </w:r>
    </w:p>
    <w:p w14:paraId="5D8EB1D8" w14:textId="3DEE5254" w:rsidR="008F46F3" w:rsidRDefault="00212C17" w:rsidP="008F46F3">
      <w:r w:rsidRPr="0035036D">
        <w:rPr>
          <w:b/>
          <w:bCs/>
        </w:rPr>
        <w:t>ID</w:t>
      </w:r>
      <w:r>
        <w:t>: PROY01</w:t>
      </w:r>
    </w:p>
    <w:p w14:paraId="63830883" w14:textId="7B587969" w:rsidR="00212C17" w:rsidRDefault="00212C17" w:rsidP="008F46F3">
      <w:r w:rsidRPr="0035036D">
        <w:rPr>
          <w:b/>
          <w:bCs/>
        </w:rPr>
        <w:t>NOMBRE</w:t>
      </w:r>
      <w:r>
        <w:t>: Realizar código</w:t>
      </w:r>
    </w:p>
    <w:p w14:paraId="31C7CCEE" w14:textId="4358C1A2" w:rsidR="00212C17" w:rsidRDefault="00212C17" w:rsidP="008F46F3">
      <w:r w:rsidRPr="0035036D">
        <w:rPr>
          <w:b/>
          <w:bCs/>
        </w:rPr>
        <w:t>META</w:t>
      </w:r>
      <w:r>
        <w:t>:</w:t>
      </w:r>
      <w:r w:rsidR="0035036D">
        <w:t xml:space="preserve"> </w:t>
      </w:r>
      <w:r w:rsidR="00525591">
        <w:t>Verificar que la tarea “Realizar código” cumpla con ciertos requisitos.</w:t>
      </w:r>
    </w:p>
    <w:p w14:paraId="2A638E42" w14:textId="63A92C19" w:rsidR="00212C17" w:rsidRDefault="00212C17" w:rsidP="008F46F3">
      <w:r w:rsidRPr="0035036D">
        <w:rPr>
          <w:b/>
          <w:bCs/>
        </w:rPr>
        <w:t>TIPO</w:t>
      </w:r>
      <w:r>
        <w:t xml:space="preserve"> </w:t>
      </w:r>
      <w:r w:rsidRPr="0035036D">
        <w:rPr>
          <w:b/>
          <w:bCs/>
        </w:rPr>
        <w:t>EVALUACIÓN</w:t>
      </w:r>
      <w:r>
        <w:t>:</w:t>
      </w:r>
      <w:r w:rsidR="00525591">
        <w:t xml:space="preserve"> Evaluación de proceso.</w:t>
      </w:r>
    </w:p>
    <w:p w14:paraId="51C31295" w14:textId="01056A42" w:rsidR="00212C17" w:rsidRDefault="00212C17" w:rsidP="008F46F3">
      <w:r w:rsidRPr="0035036D">
        <w:rPr>
          <w:b/>
          <w:bCs/>
        </w:rPr>
        <w:t>ELEMENTO</w:t>
      </w:r>
      <w:r>
        <w:t xml:space="preserve"> </w:t>
      </w:r>
      <w:r w:rsidRPr="0035036D">
        <w:rPr>
          <w:b/>
          <w:bCs/>
        </w:rPr>
        <w:t>AUDITADO</w:t>
      </w:r>
      <w:r>
        <w:t>:</w:t>
      </w:r>
      <w:r w:rsidR="00525591">
        <w:t xml:space="preserve"> Proceso “Realizar código”.</w:t>
      </w:r>
    </w:p>
    <w:p w14:paraId="3DE06958" w14:textId="6170214F" w:rsidR="00212C17" w:rsidRDefault="00212C17" w:rsidP="008F46F3">
      <w:r w:rsidRPr="0035036D">
        <w:rPr>
          <w:b/>
          <w:bCs/>
        </w:rPr>
        <w:t>FECHA</w:t>
      </w:r>
      <w:r>
        <w:t xml:space="preserve"> </w:t>
      </w:r>
      <w:r w:rsidRPr="0035036D">
        <w:rPr>
          <w:b/>
          <w:bCs/>
        </w:rPr>
        <w:t>PROGRAMADA</w:t>
      </w:r>
      <w:r>
        <w:t>: 07/11/25</w:t>
      </w:r>
    </w:p>
    <w:p w14:paraId="7D63192E" w14:textId="4AB4DD42" w:rsidR="00212C17" w:rsidRDefault="00212C17" w:rsidP="008F46F3">
      <w:r w:rsidRPr="0035036D">
        <w:rPr>
          <w:b/>
          <w:bCs/>
        </w:rPr>
        <w:t>FECHA</w:t>
      </w:r>
      <w:r>
        <w:t xml:space="preserve"> </w:t>
      </w:r>
      <w:r w:rsidRPr="0035036D">
        <w:rPr>
          <w:b/>
          <w:bCs/>
        </w:rPr>
        <w:t>REAL</w:t>
      </w:r>
      <w:r>
        <w:t>: 25/11/25</w:t>
      </w:r>
    </w:p>
    <w:p w14:paraId="2004B63B" w14:textId="23F19B20" w:rsidR="00636D31" w:rsidRDefault="00636D31" w:rsidP="008F46F3">
      <w:pPr>
        <w:rPr>
          <w:color w:val="EE0000"/>
        </w:rPr>
      </w:pPr>
      <w:r>
        <w:rPr>
          <w:color w:val="EE0000"/>
        </w:rPr>
        <w:t>Para el cuerpo se utilizó el siguiente formato: {Categoría + {id + item + respuesta + {(Observaciones)}}}</w:t>
      </w:r>
    </w:p>
    <w:p w14:paraId="2BD8F472" w14:textId="4E5A45EE" w:rsidR="004C390E" w:rsidRPr="004C390E" w:rsidRDefault="004C390E" w:rsidP="008F46F3">
      <w:r>
        <w:t>Precondiciones:</w:t>
      </w:r>
    </w:p>
    <w:p w14:paraId="596E1C3E" w14:textId="42377594" w:rsidR="00652BED" w:rsidRDefault="00652BED" w:rsidP="00652BED">
      <w:pPr>
        <w:pStyle w:val="Prrafodelista"/>
        <w:numPr>
          <w:ilvl w:val="0"/>
          <w:numId w:val="1"/>
        </w:numPr>
      </w:pPr>
      <w:r>
        <w:t>CH</w:t>
      </w:r>
      <w:r w:rsidR="004C390E">
        <w:t>_P_</w:t>
      </w:r>
      <w:r>
        <w:t>0</w:t>
      </w:r>
      <w:r>
        <w:t>1</w:t>
      </w:r>
      <w:r>
        <w:t xml:space="preserve"> – El superior ha designado una tarea.</w:t>
      </w:r>
      <w:r w:rsidR="00444214">
        <w:t xml:space="preserve"> - </w:t>
      </w:r>
      <w:r>
        <w:t>[Si / No]</w:t>
      </w:r>
    </w:p>
    <w:p w14:paraId="0F8022DF" w14:textId="62AE412B" w:rsidR="008F46F3" w:rsidRDefault="008F46F3" w:rsidP="008F46F3">
      <w:pPr>
        <w:pStyle w:val="Prrafodelista"/>
        <w:numPr>
          <w:ilvl w:val="0"/>
          <w:numId w:val="1"/>
        </w:numPr>
      </w:pPr>
      <w:r>
        <w:t>CH</w:t>
      </w:r>
      <w:r w:rsidR="004C390E">
        <w:t>_P_</w:t>
      </w:r>
      <w:r>
        <w:t>0</w:t>
      </w:r>
      <w:r w:rsidR="00F1651E">
        <w:t>2</w:t>
      </w:r>
      <w:r>
        <w:t xml:space="preserve"> –</w:t>
      </w:r>
      <w:r w:rsidR="00171EA0">
        <w:t xml:space="preserve"> </w:t>
      </w:r>
      <w:r>
        <w:t>El programador tiene la documentación.</w:t>
      </w:r>
      <w:r w:rsidR="00444214">
        <w:t xml:space="preserve"> -</w:t>
      </w:r>
      <w:r>
        <w:t xml:space="preserve"> [Si / No]</w:t>
      </w:r>
    </w:p>
    <w:p w14:paraId="78B7CE24" w14:textId="738009F1" w:rsidR="008F46F3" w:rsidRDefault="008F46F3" w:rsidP="00171EA0">
      <w:pPr>
        <w:pStyle w:val="Prrafodelista"/>
        <w:numPr>
          <w:ilvl w:val="1"/>
          <w:numId w:val="1"/>
        </w:numPr>
      </w:pPr>
      <w:r>
        <w:t>CH</w:t>
      </w:r>
      <w:r w:rsidR="004C390E">
        <w:t>_P_</w:t>
      </w:r>
      <w:r>
        <w:t>0</w:t>
      </w:r>
      <w:r w:rsidR="00F1651E">
        <w:t>2</w:t>
      </w:r>
      <w:r w:rsidR="00171EA0">
        <w:t>.A</w:t>
      </w:r>
      <w:r>
        <w:t xml:space="preserve"> – Si el programador no tiene la documentación, ¿tiene la ubicación de esta? </w:t>
      </w:r>
      <w:r w:rsidR="00444214">
        <w:t xml:space="preserve">- </w:t>
      </w:r>
      <w:r>
        <w:t>[Si / No]</w:t>
      </w:r>
    </w:p>
    <w:p w14:paraId="4A0FCC81" w14:textId="52070CBA" w:rsidR="00171EA0" w:rsidRDefault="00171EA0" w:rsidP="00171EA0">
      <w:pPr>
        <w:pStyle w:val="Prrafodelista"/>
        <w:numPr>
          <w:ilvl w:val="2"/>
          <w:numId w:val="1"/>
        </w:numPr>
      </w:pPr>
      <w:r>
        <w:t>CH</w:t>
      </w:r>
      <w:r w:rsidR="004C390E">
        <w:t>_P_</w:t>
      </w:r>
      <w:r>
        <w:t>0</w:t>
      </w:r>
      <w:r w:rsidR="00F1651E">
        <w:t>2</w:t>
      </w:r>
      <w:r>
        <w:t xml:space="preserve">.A.I – Si el programador no tiene la ubicación de la documentación, ¿tiene acceso a la aplicación donde se indica? </w:t>
      </w:r>
      <w:r w:rsidR="00444214">
        <w:t xml:space="preserve">- </w:t>
      </w:r>
      <w:r>
        <w:t>[Si / No]</w:t>
      </w:r>
    </w:p>
    <w:p w14:paraId="23AE5B78" w14:textId="58549921" w:rsidR="00171EA0" w:rsidRDefault="00171EA0" w:rsidP="00171EA0">
      <w:pPr>
        <w:pStyle w:val="Prrafodelista"/>
        <w:numPr>
          <w:ilvl w:val="2"/>
          <w:numId w:val="1"/>
        </w:numPr>
      </w:pPr>
      <w:r>
        <w:t>CH</w:t>
      </w:r>
      <w:r w:rsidR="004C390E">
        <w:t>_P_</w:t>
      </w:r>
      <w:r>
        <w:t>0</w:t>
      </w:r>
      <w:r w:rsidR="00F1651E">
        <w:t>2</w:t>
      </w:r>
      <w:r>
        <w:t>.A.II - ¿Solicitó, el programador, acceso a la aplicación?</w:t>
      </w:r>
      <w:r w:rsidR="00444214">
        <w:t xml:space="preserve"> - </w:t>
      </w:r>
      <w:r>
        <w:t>[Si / No]</w:t>
      </w:r>
    </w:p>
    <w:p w14:paraId="4753F085" w14:textId="408371C3" w:rsidR="008F46F3" w:rsidRDefault="008F46F3" w:rsidP="008F46F3">
      <w:pPr>
        <w:pStyle w:val="Prrafodelista"/>
        <w:numPr>
          <w:ilvl w:val="0"/>
          <w:numId w:val="1"/>
        </w:numPr>
      </w:pPr>
      <w:r>
        <w:t>CH</w:t>
      </w:r>
      <w:r w:rsidR="004C390E">
        <w:t>_P_</w:t>
      </w:r>
      <w:r>
        <w:t>0</w:t>
      </w:r>
      <w:r w:rsidR="00F1651E">
        <w:t>3</w:t>
      </w:r>
      <w:r>
        <w:t xml:space="preserve"> – El programador ha recibido indicaciones sobre dónde guardar los archivos que genera.</w:t>
      </w:r>
      <w:r w:rsidR="00444214">
        <w:t xml:space="preserve"> -</w:t>
      </w:r>
      <w:r>
        <w:t xml:space="preserve"> </w:t>
      </w:r>
      <w:r>
        <w:t>[Si / No]</w:t>
      </w:r>
    </w:p>
    <w:p w14:paraId="631A647A" w14:textId="0DB01977" w:rsidR="008F46F3" w:rsidRDefault="008F46F3" w:rsidP="008F46F3">
      <w:pPr>
        <w:pStyle w:val="Prrafodelista"/>
        <w:numPr>
          <w:ilvl w:val="0"/>
          <w:numId w:val="1"/>
        </w:numPr>
      </w:pPr>
      <w:r>
        <w:t>CH</w:t>
      </w:r>
      <w:r w:rsidR="004C390E">
        <w:t>_P_</w:t>
      </w:r>
      <w:r>
        <w:t>0</w:t>
      </w:r>
      <w:r w:rsidR="00F1651E">
        <w:t>4</w:t>
      </w:r>
      <w:r>
        <w:t xml:space="preserve"> – El programador ha recibido indicaciones </w:t>
      </w:r>
      <w:r>
        <w:t>sobre</w:t>
      </w:r>
      <w:r>
        <w:t xml:space="preserve"> dónde guardar los archivos que </w:t>
      </w:r>
      <w:r>
        <w:t>modifica</w:t>
      </w:r>
      <w:r>
        <w:t>.</w:t>
      </w:r>
      <w:r w:rsidR="00444214">
        <w:t xml:space="preserve"> -</w:t>
      </w:r>
      <w:r>
        <w:t xml:space="preserve"> [Si / No]</w:t>
      </w:r>
    </w:p>
    <w:p w14:paraId="5A28DFCB" w14:textId="3E76C884" w:rsidR="004C390E" w:rsidRDefault="004C390E" w:rsidP="004C390E">
      <w:pPr>
        <w:pStyle w:val="Prrafodelista"/>
        <w:numPr>
          <w:ilvl w:val="0"/>
          <w:numId w:val="1"/>
        </w:numPr>
      </w:pPr>
      <w:r>
        <w:t>CH</w:t>
      </w:r>
      <w:r>
        <w:t>_P_</w:t>
      </w:r>
      <w:r>
        <w:t>0</w:t>
      </w:r>
      <w:r>
        <w:t>5</w:t>
      </w:r>
      <w:r>
        <w:t xml:space="preserve"> – El programador conoce las horas que le debe dedicar al trabajo. - [Si / No]</w:t>
      </w:r>
    </w:p>
    <w:p w14:paraId="539D4298" w14:textId="70B8FF62" w:rsidR="004C390E" w:rsidRPr="008F46F3" w:rsidRDefault="004C390E" w:rsidP="004C390E">
      <w:r>
        <w:t>Durante el trabajo:</w:t>
      </w:r>
    </w:p>
    <w:p w14:paraId="7D11C59C" w14:textId="416C92B7" w:rsidR="008F46F3" w:rsidRDefault="00652BED" w:rsidP="008F46F3">
      <w:pPr>
        <w:pStyle w:val="Prrafodelista"/>
        <w:numPr>
          <w:ilvl w:val="0"/>
          <w:numId w:val="1"/>
        </w:numPr>
      </w:pPr>
      <w:r>
        <w:t>CH</w:t>
      </w:r>
      <w:r w:rsidR="004C390E">
        <w:t>_DT_</w:t>
      </w:r>
      <w:r>
        <w:t>0</w:t>
      </w:r>
      <w:r w:rsidR="004C390E">
        <w:t>1</w:t>
      </w:r>
      <w:r>
        <w:t xml:space="preserve"> – El programador, ¿</w:t>
      </w:r>
      <w:r w:rsidR="00636D31">
        <w:t>realizó alguna modificación en el</w:t>
      </w:r>
      <w:r>
        <w:t xml:space="preserve"> código?</w:t>
      </w:r>
      <w:r w:rsidR="00636D31">
        <w:t xml:space="preserve"> - </w:t>
      </w:r>
      <w:r>
        <w:t>[Si / No]</w:t>
      </w:r>
      <w:r w:rsidR="00636D31">
        <w:t xml:space="preserve"> – (Definir si agrega, modifica o borra código)</w:t>
      </w:r>
    </w:p>
    <w:p w14:paraId="5F0BC193" w14:textId="6469CB04" w:rsidR="00652BED" w:rsidRDefault="00652BED" w:rsidP="00652BED">
      <w:pPr>
        <w:pStyle w:val="Prrafodelista"/>
        <w:numPr>
          <w:ilvl w:val="1"/>
          <w:numId w:val="1"/>
        </w:numPr>
      </w:pPr>
      <w:r>
        <w:t>CH</w:t>
      </w:r>
      <w:r w:rsidR="004C390E">
        <w:t>_DT_</w:t>
      </w:r>
      <w:r>
        <w:t>0</w:t>
      </w:r>
      <w:r w:rsidR="004C390E">
        <w:t>1</w:t>
      </w:r>
      <w:r>
        <w:t xml:space="preserve">.A </w:t>
      </w:r>
      <w:r w:rsidR="00636D31">
        <w:t>–</w:t>
      </w:r>
      <w:r>
        <w:t xml:space="preserve"> </w:t>
      </w:r>
      <w:r w:rsidR="00636D31">
        <w:t>Si el programador realizó cambios al código, ¿lo guardó en el repositorio asignado?</w:t>
      </w:r>
      <w:r w:rsidR="00444214">
        <w:t xml:space="preserve"> -</w:t>
      </w:r>
      <w:r w:rsidR="00636D31">
        <w:t xml:space="preserve"> </w:t>
      </w:r>
      <w:r w:rsidR="00636D31">
        <w:t>[Si / No]</w:t>
      </w:r>
    </w:p>
    <w:p w14:paraId="1FF3A08A" w14:textId="56272B78" w:rsidR="00444214" w:rsidRDefault="00444214" w:rsidP="00444214">
      <w:pPr>
        <w:pStyle w:val="Prrafodelista"/>
        <w:numPr>
          <w:ilvl w:val="0"/>
          <w:numId w:val="2"/>
        </w:numPr>
      </w:pPr>
      <w:r>
        <w:t>CH</w:t>
      </w:r>
      <w:r w:rsidR="004C390E">
        <w:t>_DT_</w:t>
      </w:r>
      <w:r w:rsidR="00F1651E">
        <w:t>0</w:t>
      </w:r>
      <w:r w:rsidR="004C390E">
        <w:t>2</w:t>
      </w:r>
      <w:r>
        <w:t xml:space="preserve"> – ¿Se realizaron depuraciones? – [Si / No] – (¿Cuáles?</w:t>
      </w:r>
      <w:r w:rsidR="00B82E3A">
        <w:t xml:space="preserve"> ¿Qué resultados se obtuvieron?</w:t>
      </w:r>
      <w:r>
        <w:t>)</w:t>
      </w:r>
    </w:p>
    <w:p w14:paraId="4D79B018" w14:textId="2C606427" w:rsidR="00B82E3A" w:rsidRDefault="00B82E3A" w:rsidP="00B82E3A">
      <w:pPr>
        <w:pStyle w:val="Prrafodelista"/>
        <w:numPr>
          <w:ilvl w:val="0"/>
          <w:numId w:val="2"/>
        </w:numPr>
      </w:pPr>
      <w:r>
        <w:t>CH</w:t>
      </w:r>
      <w:r w:rsidR="004C390E">
        <w:t>_DT_</w:t>
      </w:r>
      <w:r>
        <w:t>0</w:t>
      </w:r>
      <w:r w:rsidR="004C390E">
        <w:t>3</w:t>
      </w:r>
      <w:r>
        <w:t xml:space="preserve"> – ¿Se realizaron </w:t>
      </w:r>
      <w:r>
        <w:t>pruebas de escritorio</w:t>
      </w:r>
      <w:r>
        <w:t>? – [Si / No] – (¿Cuáles? ¿Qué resultados se obtuvieron?)</w:t>
      </w:r>
    </w:p>
    <w:p w14:paraId="5A414D60" w14:textId="7D3C585C" w:rsidR="00FF76F6" w:rsidRDefault="00FF76F6" w:rsidP="004C390E">
      <w:pPr>
        <w:pStyle w:val="Prrafodelista"/>
        <w:numPr>
          <w:ilvl w:val="0"/>
          <w:numId w:val="2"/>
        </w:numPr>
      </w:pPr>
      <w:r>
        <w:t>CH</w:t>
      </w:r>
      <w:r w:rsidR="004C390E">
        <w:t>_DT_</w:t>
      </w:r>
      <w:r>
        <w:t>0</w:t>
      </w:r>
      <w:r w:rsidR="004C390E">
        <w:t>4</w:t>
      </w:r>
      <w:r>
        <w:t xml:space="preserve"> – Si la respuesta </w:t>
      </w:r>
      <w:r w:rsidR="004C390E">
        <w:t xml:space="preserve">del ítem </w:t>
      </w:r>
      <w:r w:rsidR="004C390E">
        <w:t>CH_P_05</w:t>
      </w:r>
      <w:r>
        <w:t xml:space="preserve"> es si, ¿el programador pudo registrar las horas invertidas? - </w:t>
      </w:r>
      <w:r>
        <w:t>[Si / No]</w:t>
      </w:r>
      <w:r>
        <w:t xml:space="preserve"> – (¿Cuántas? / ¿Por qué no?)</w:t>
      </w:r>
    </w:p>
    <w:p w14:paraId="4FE32707" w14:textId="3A55AF33" w:rsidR="004C390E" w:rsidRDefault="004C390E" w:rsidP="004C390E">
      <w:r>
        <w:lastRenderedPageBreak/>
        <w:t>Finalización:</w:t>
      </w:r>
    </w:p>
    <w:p w14:paraId="26FEA6CB" w14:textId="5C4DB28F" w:rsidR="00444214" w:rsidRDefault="00FF76F6" w:rsidP="00444214">
      <w:pPr>
        <w:pStyle w:val="Prrafodelista"/>
        <w:numPr>
          <w:ilvl w:val="0"/>
          <w:numId w:val="2"/>
        </w:numPr>
      </w:pPr>
      <w:r>
        <w:t>CH</w:t>
      </w:r>
      <w:r w:rsidR="004C390E">
        <w:t>_F_</w:t>
      </w:r>
      <w:r>
        <w:t>0</w:t>
      </w:r>
      <w:r w:rsidR="004C390E">
        <w:t>1</w:t>
      </w:r>
      <w:r>
        <w:t xml:space="preserve"> – El programador registra la finalización del trabajo. - </w:t>
      </w:r>
      <w:r>
        <w:t>[Si / No]</w:t>
      </w:r>
    </w:p>
    <w:p w14:paraId="16E1AC01" w14:textId="33FD7CBE" w:rsidR="00FF76F6" w:rsidRDefault="00FF76F6" w:rsidP="00FF76F6">
      <w:pPr>
        <w:pStyle w:val="Prrafodelista"/>
        <w:numPr>
          <w:ilvl w:val="1"/>
          <w:numId w:val="2"/>
        </w:numPr>
      </w:pPr>
      <w:r>
        <w:t>CH</w:t>
      </w:r>
      <w:r w:rsidR="004C390E">
        <w:t>_F_</w:t>
      </w:r>
      <w:r>
        <w:t>0</w:t>
      </w:r>
      <w:r w:rsidR="004C390E">
        <w:t>1</w:t>
      </w:r>
      <w:r>
        <w:t xml:space="preserve">.A – </w:t>
      </w:r>
      <w:r w:rsidR="0077001C">
        <w:t>Si e</w:t>
      </w:r>
      <w:r>
        <w:t>l programador no registra la finalización</w:t>
      </w:r>
      <w:r w:rsidR="0077001C">
        <w:t xml:space="preserve">, ¿envió un mail explicando la situación a su superior? - </w:t>
      </w:r>
      <w:r w:rsidR="0077001C">
        <w:t>[Si / No]</w:t>
      </w:r>
    </w:p>
    <w:p w14:paraId="22BDC3DF" w14:textId="12180231" w:rsidR="0077001C" w:rsidRPr="008F46F3" w:rsidRDefault="0077001C" w:rsidP="0077001C">
      <w:pPr>
        <w:pStyle w:val="Prrafodelista"/>
        <w:numPr>
          <w:ilvl w:val="1"/>
          <w:numId w:val="2"/>
        </w:numPr>
      </w:pPr>
      <w:r>
        <w:t>CH</w:t>
      </w:r>
      <w:r w:rsidR="004C390E">
        <w:t>_F_</w:t>
      </w:r>
      <w:r>
        <w:t>0</w:t>
      </w:r>
      <w:r w:rsidR="004C390E">
        <w:t>1</w:t>
      </w:r>
      <w:r>
        <w:t>.</w:t>
      </w:r>
      <w:r>
        <w:t>B</w:t>
      </w:r>
      <w:r>
        <w:t xml:space="preserve"> – Si el programador no registra la finalización, ¿</w:t>
      </w:r>
      <w:r>
        <w:t>Registró que no termina el trabajo asignado</w:t>
      </w:r>
      <w:r>
        <w:t>? - [Si / No]</w:t>
      </w:r>
      <w:r>
        <w:t xml:space="preserve"> – (Motivos)</w:t>
      </w:r>
    </w:p>
    <w:sectPr w:rsidR="0077001C" w:rsidRPr="008F46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354BA"/>
    <w:multiLevelType w:val="hybridMultilevel"/>
    <w:tmpl w:val="35044488"/>
    <w:lvl w:ilvl="0" w:tplc="DE0AA62E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4866E6"/>
    <w:multiLevelType w:val="hybridMultilevel"/>
    <w:tmpl w:val="87009FA2"/>
    <w:lvl w:ilvl="0" w:tplc="DE0AA62E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3604216">
    <w:abstractNumId w:val="0"/>
  </w:num>
  <w:num w:numId="2" w16cid:durableId="20817054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299"/>
    <w:rsid w:val="00171EA0"/>
    <w:rsid w:val="00212C17"/>
    <w:rsid w:val="002A2299"/>
    <w:rsid w:val="0035036D"/>
    <w:rsid w:val="00444214"/>
    <w:rsid w:val="004C390E"/>
    <w:rsid w:val="004F6B4A"/>
    <w:rsid w:val="00525591"/>
    <w:rsid w:val="00636D31"/>
    <w:rsid w:val="00652BED"/>
    <w:rsid w:val="0077001C"/>
    <w:rsid w:val="008F46F3"/>
    <w:rsid w:val="00A60CE7"/>
    <w:rsid w:val="00B275E0"/>
    <w:rsid w:val="00B82E3A"/>
    <w:rsid w:val="00C82837"/>
    <w:rsid w:val="00C95431"/>
    <w:rsid w:val="00E548BA"/>
    <w:rsid w:val="00EE6F71"/>
    <w:rsid w:val="00F1651E"/>
    <w:rsid w:val="00FB3BE9"/>
    <w:rsid w:val="00FF7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B4676"/>
  <w15:chartTrackingRefBased/>
  <w15:docId w15:val="{4CF97E3D-D6D1-4CFA-9077-C4D7E8FD1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46F3"/>
    <w:pPr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8F46F3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46F3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22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2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22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2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2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2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2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46F3"/>
    <w:rPr>
      <w:rFonts w:ascii="Arial" w:eastAsiaTheme="majorEastAsia" w:hAnsi="Arial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46F3"/>
    <w:rPr>
      <w:rFonts w:ascii="Arial" w:eastAsiaTheme="majorEastAsia" w:hAnsi="Arial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22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22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22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22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22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22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22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46F3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46F3"/>
    <w:rPr>
      <w:rFonts w:ascii="Arial" w:eastAsiaTheme="majorEastAsia" w:hAnsi="Arial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2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2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2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22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22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22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22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22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22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319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Cruz Mondino</dc:creator>
  <cp:keywords/>
  <dc:description/>
  <cp:lastModifiedBy>Juan Cruz Mondino</cp:lastModifiedBy>
  <cp:revision>11</cp:revision>
  <dcterms:created xsi:type="dcterms:W3CDTF">2025-11-25T18:57:00Z</dcterms:created>
  <dcterms:modified xsi:type="dcterms:W3CDTF">2025-11-25T20:07:00Z</dcterms:modified>
</cp:coreProperties>
</file>