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9C38" w14:textId="169F23A8" w:rsidR="00EE6F71" w:rsidRDefault="009061F7" w:rsidP="009061F7">
      <w:pPr>
        <w:pStyle w:val="Ttulo1"/>
      </w:pPr>
      <w:r>
        <w:t>Lista de eventos</w:t>
      </w:r>
    </w:p>
    <w:p w14:paraId="74BDFE74" w14:textId="0FB314A5" w:rsidR="009061F7" w:rsidRDefault="009061F7" w:rsidP="009061F7">
      <w:pPr>
        <w:pStyle w:val="Prrafodelista"/>
        <w:numPr>
          <w:ilvl w:val="0"/>
          <w:numId w:val="1"/>
        </w:numPr>
      </w:pPr>
      <w:r>
        <w:t>Profesor sugiere tiempo de resolución de un ejercicio</w:t>
      </w:r>
    </w:p>
    <w:p w14:paraId="7CD7754E" w14:textId="2E04C388" w:rsidR="009061F7" w:rsidRDefault="009061F7" w:rsidP="009061F7">
      <w:pPr>
        <w:pStyle w:val="Prrafodelista"/>
        <w:numPr>
          <w:ilvl w:val="0"/>
          <w:numId w:val="1"/>
        </w:numPr>
      </w:pPr>
      <w:r>
        <w:t>Alumno entra al sistema.</w:t>
      </w:r>
    </w:p>
    <w:p w14:paraId="03A25A79" w14:textId="77FDDB82" w:rsidR="009061F7" w:rsidRDefault="009061F7" w:rsidP="009061F7">
      <w:pPr>
        <w:pStyle w:val="Prrafodelista"/>
        <w:numPr>
          <w:ilvl w:val="0"/>
          <w:numId w:val="1"/>
        </w:numPr>
      </w:pPr>
      <w:r>
        <w:t>Sistema aguarda 5min y marca el comienzo del timer.</w:t>
      </w:r>
    </w:p>
    <w:p w14:paraId="1B9E9A6B" w14:textId="6677E31A" w:rsidR="009061F7" w:rsidRDefault="009061F7" w:rsidP="009061F7">
      <w:pPr>
        <w:pStyle w:val="Prrafodelista"/>
        <w:numPr>
          <w:ilvl w:val="0"/>
          <w:numId w:val="1"/>
        </w:numPr>
      </w:pPr>
      <w:r>
        <w:t>Alumno indica la finalización del ejercicio.</w:t>
      </w:r>
    </w:p>
    <w:p w14:paraId="40F757EA" w14:textId="19CC4E1A" w:rsidR="009061F7" w:rsidRDefault="009061F7" w:rsidP="009061F7">
      <w:pPr>
        <w:pStyle w:val="Prrafodelista"/>
        <w:numPr>
          <w:ilvl w:val="0"/>
          <w:numId w:val="1"/>
        </w:numPr>
      </w:pPr>
      <w:r>
        <w:t>Sistema registra el tiempo tardado por el alumno.</w:t>
      </w:r>
    </w:p>
    <w:p w14:paraId="2F482B19" w14:textId="293730FA" w:rsidR="009061F7" w:rsidRDefault="009061F7" w:rsidP="009061F7">
      <w:pPr>
        <w:pStyle w:val="Prrafodelista"/>
        <w:numPr>
          <w:ilvl w:val="0"/>
          <w:numId w:val="1"/>
        </w:numPr>
      </w:pPr>
      <w:r>
        <w:t>Profesor indica el tiempo de inicio de corrección.</w:t>
      </w:r>
    </w:p>
    <w:p w14:paraId="422E949B" w14:textId="338C66E7" w:rsidR="009061F7" w:rsidRPr="009061F7" w:rsidRDefault="009061F7" w:rsidP="009061F7">
      <w:pPr>
        <w:pStyle w:val="Prrafodelista"/>
        <w:numPr>
          <w:ilvl w:val="0"/>
          <w:numId w:val="1"/>
        </w:numPr>
      </w:pPr>
      <w:r>
        <w:t>Profesor indica el tiempo de finalización de corrección.</w:t>
      </w:r>
    </w:p>
    <w:p w14:paraId="00290EEF" w14:textId="2F40B05D" w:rsidR="009061F7" w:rsidRDefault="009061F7" w:rsidP="009061F7">
      <w:pPr>
        <w:ind w:left="360"/>
      </w:pPr>
    </w:p>
    <w:p w14:paraId="5FD7B5BB" w14:textId="65631591" w:rsidR="009061F7" w:rsidRDefault="009061F7" w:rsidP="009061F7">
      <w:pPr>
        <w:pStyle w:val="Prrafodelista"/>
        <w:numPr>
          <w:ilvl w:val="0"/>
          <w:numId w:val="3"/>
        </w:numPr>
      </w:pPr>
      <w:r>
        <w:t>Profesor solicita al sistema el tiempo promedio que le ha tomado a los alumnos resolver el ejercicio.</w:t>
      </w:r>
    </w:p>
    <w:p w14:paraId="1CE2D7D6" w14:textId="77777777" w:rsidR="009061F7" w:rsidRDefault="009061F7" w:rsidP="009061F7"/>
    <w:p w14:paraId="33F301E6" w14:textId="2F77AFD1" w:rsidR="009061F7" w:rsidRDefault="009061F7" w:rsidP="009061F7">
      <w:pPr>
        <w:pStyle w:val="Ttulo1"/>
      </w:pPr>
      <w:r>
        <w:t>Mapa conceptual</w:t>
      </w:r>
    </w:p>
    <w:p w14:paraId="1AF525FD" w14:textId="55CCD8A2" w:rsidR="009061F7" w:rsidRDefault="00C94DC3" w:rsidP="009061F7">
      <w:r>
        <w:object w:dxaOrig="13995" w:dyaOrig="6871" w14:anchorId="0709F4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73.95pt;height:216.65pt" o:ole="">
            <v:imagedata r:id="rId5" o:title=""/>
          </v:shape>
          <o:OLEObject Type="Embed" ProgID="Visio.Drawing.15" ShapeID="_x0000_i1035" DrawAspect="Content" ObjectID="_1817925021" r:id="rId6"/>
        </w:object>
      </w:r>
    </w:p>
    <w:p w14:paraId="050980BC" w14:textId="35C9EF56" w:rsidR="00421B05" w:rsidRDefault="00421B05" w:rsidP="00421B05">
      <w:pPr>
        <w:pStyle w:val="Ttulo1"/>
      </w:pPr>
      <w:r>
        <w:t xml:space="preserve">Flujo de requerimientos de información </w:t>
      </w:r>
    </w:p>
    <w:p w14:paraId="7EE64EB3" w14:textId="4C1A2FC3" w:rsidR="004E2CBE" w:rsidRDefault="00421B05" w:rsidP="009061F7">
      <w:r>
        <w:t>SI1 – Sistema le informa al alumno que comenzó la medición del tiempo de resolución del ejercicio.</w:t>
      </w:r>
    </w:p>
    <w:p w14:paraId="5D49624C" w14:textId="3BB068AA" w:rsidR="00421B05" w:rsidRDefault="00421B05" w:rsidP="009061F7">
      <w:r>
        <w:t>SI2 – Sistema informa el registro del fin del ejercicio.</w:t>
      </w:r>
    </w:p>
    <w:p w14:paraId="595B3D62" w14:textId="1795D6D9" w:rsidR="00421B05" w:rsidRPr="009061F7" w:rsidRDefault="00421B05" w:rsidP="009061F7">
      <w:r>
        <w:t>SI3 – Sistema informa el tiempo promedio que los alumnos tardaron en resolver un ejercicio.</w:t>
      </w:r>
    </w:p>
    <w:sectPr w:rsidR="00421B05" w:rsidRPr="00906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9D8"/>
    <w:multiLevelType w:val="hybridMultilevel"/>
    <w:tmpl w:val="6BE805A4"/>
    <w:lvl w:ilvl="0" w:tplc="ED7C50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B4CF3"/>
    <w:multiLevelType w:val="hybridMultilevel"/>
    <w:tmpl w:val="B5D64364"/>
    <w:lvl w:ilvl="0" w:tplc="7EFAA2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918FF"/>
    <w:multiLevelType w:val="hybridMultilevel"/>
    <w:tmpl w:val="A28C3F9A"/>
    <w:lvl w:ilvl="0" w:tplc="131220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934899">
    <w:abstractNumId w:val="0"/>
  </w:num>
  <w:num w:numId="2" w16cid:durableId="313023922">
    <w:abstractNumId w:val="1"/>
  </w:num>
  <w:num w:numId="3" w16cid:durableId="8554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FE"/>
    <w:rsid w:val="001535DD"/>
    <w:rsid w:val="00421B05"/>
    <w:rsid w:val="004E2CBE"/>
    <w:rsid w:val="004F6B4A"/>
    <w:rsid w:val="009061F7"/>
    <w:rsid w:val="00962FF8"/>
    <w:rsid w:val="00C82837"/>
    <w:rsid w:val="00C94DC3"/>
    <w:rsid w:val="00C95431"/>
    <w:rsid w:val="00D353FE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6DCD"/>
  <w15:chartTrackingRefBased/>
  <w15:docId w15:val="{E0061D03-51B3-42FB-AEBA-2A2FD83B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1F7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35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3</cp:revision>
  <dcterms:created xsi:type="dcterms:W3CDTF">2025-08-26T23:44:00Z</dcterms:created>
  <dcterms:modified xsi:type="dcterms:W3CDTF">2025-08-29T01:24:00Z</dcterms:modified>
</cp:coreProperties>
</file>