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973C5C" w14:textId="4C079409" w:rsidR="00416029" w:rsidRDefault="00C65060" w:rsidP="00416029">
      <w:pPr>
        <w:pStyle w:val="Ttulo1"/>
      </w:pPr>
      <w:r>
        <w:t>ITIL</w:t>
      </w:r>
    </w:p>
    <w:p w14:paraId="736A02A4" w14:textId="77777777" w:rsidR="00416029" w:rsidRPr="00416029" w:rsidRDefault="00416029" w:rsidP="00416029">
      <w:pPr>
        <w:rPr>
          <w:b/>
          <w:bCs/>
        </w:rPr>
      </w:pPr>
      <w:r w:rsidRPr="00416029">
        <w:rPr>
          <w:rFonts w:ascii="Segoe UI Emoji" w:hAnsi="Segoe UI Emoji" w:cs="Segoe UI Emoji"/>
          <w:b/>
          <w:bCs/>
        </w:rPr>
        <w:t>📝</w:t>
      </w:r>
      <w:r w:rsidRPr="00416029">
        <w:rPr>
          <w:b/>
          <w:bCs/>
        </w:rPr>
        <w:t xml:space="preserve"> Ejemplo 2 – Incidente con dron en campo</w:t>
      </w:r>
    </w:p>
    <w:p w14:paraId="44F43235" w14:textId="77777777" w:rsidR="00416029" w:rsidRPr="00416029" w:rsidRDefault="00416029" w:rsidP="00416029">
      <w:r w:rsidRPr="00416029">
        <w:rPr>
          <w:b/>
          <w:bCs/>
        </w:rPr>
        <w:t>1. Registro del Incidente</w:t>
      </w:r>
    </w:p>
    <w:p w14:paraId="6736F2FE" w14:textId="77777777" w:rsidR="00416029" w:rsidRPr="00416029" w:rsidRDefault="00416029" w:rsidP="00416029">
      <w:pPr>
        <w:numPr>
          <w:ilvl w:val="0"/>
          <w:numId w:val="1"/>
        </w:numPr>
      </w:pPr>
      <w:r w:rsidRPr="00416029">
        <w:rPr>
          <w:b/>
          <w:bCs/>
        </w:rPr>
        <w:t>ID de incidente:</w:t>
      </w:r>
      <w:r w:rsidRPr="00416029">
        <w:t xml:space="preserve"> INC-2025-046</w:t>
      </w:r>
    </w:p>
    <w:p w14:paraId="4214EF03" w14:textId="77777777" w:rsidR="00416029" w:rsidRPr="00416029" w:rsidRDefault="00416029" w:rsidP="00416029">
      <w:pPr>
        <w:numPr>
          <w:ilvl w:val="0"/>
          <w:numId w:val="1"/>
        </w:numPr>
      </w:pPr>
      <w:r w:rsidRPr="00416029">
        <w:rPr>
          <w:b/>
          <w:bCs/>
        </w:rPr>
        <w:t>Fecha y hora de detección:</w:t>
      </w:r>
      <w:r w:rsidRPr="00416029">
        <w:t xml:space="preserve"> 05/09/2025 – 16:20 </w:t>
      </w:r>
      <w:proofErr w:type="spellStart"/>
      <w:r w:rsidRPr="00416029">
        <w:t>hs</w:t>
      </w:r>
      <w:proofErr w:type="spellEnd"/>
    </w:p>
    <w:p w14:paraId="38221FC8" w14:textId="77777777" w:rsidR="00416029" w:rsidRPr="00416029" w:rsidRDefault="00416029" w:rsidP="00416029">
      <w:pPr>
        <w:numPr>
          <w:ilvl w:val="0"/>
          <w:numId w:val="1"/>
        </w:numPr>
      </w:pPr>
      <w:r w:rsidRPr="00416029">
        <w:rPr>
          <w:b/>
          <w:bCs/>
        </w:rPr>
        <w:t>Reportado por:</w:t>
      </w:r>
      <w:r w:rsidRPr="00416029">
        <w:t xml:space="preserve"> Ingeniero Agrónomo – Agricultura de Precisión</w:t>
      </w:r>
    </w:p>
    <w:p w14:paraId="1029FF65" w14:textId="77777777" w:rsidR="00416029" w:rsidRPr="00416029" w:rsidRDefault="00416029" w:rsidP="00416029">
      <w:pPr>
        <w:numPr>
          <w:ilvl w:val="0"/>
          <w:numId w:val="1"/>
        </w:numPr>
      </w:pPr>
      <w:r w:rsidRPr="00416029">
        <w:rPr>
          <w:b/>
          <w:bCs/>
        </w:rPr>
        <w:t>Descripción breve del incidente:</w:t>
      </w:r>
      <w:r w:rsidRPr="00416029">
        <w:t xml:space="preserve"> El dron utilizado para monitoreo de cultivo perdió señal de GPS durante el vuelo.</w:t>
      </w:r>
    </w:p>
    <w:p w14:paraId="363780F6" w14:textId="77777777" w:rsidR="00416029" w:rsidRPr="00416029" w:rsidRDefault="00416029" w:rsidP="00416029">
      <w:pPr>
        <w:numPr>
          <w:ilvl w:val="0"/>
          <w:numId w:val="1"/>
        </w:numPr>
      </w:pPr>
      <w:r w:rsidRPr="00416029">
        <w:rPr>
          <w:b/>
          <w:bCs/>
        </w:rPr>
        <w:t>Información de apoyo:</w:t>
      </w:r>
      <w:r w:rsidRPr="00416029">
        <w:t xml:space="preserve"> Log del dron y video de vuelo interrumpido.</w:t>
      </w:r>
    </w:p>
    <w:p w14:paraId="0A5B2AD9" w14:textId="77777777" w:rsidR="00416029" w:rsidRPr="00416029" w:rsidRDefault="00416029" w:rsidP="00416029">
      <w:pPr>
        <w:numPr>
          <w:ilvl w:val="0"/>
          <w:numId w:val="1"/>
        </w:numPr>
      </w:pPr>
      <w:r w:rsidRPr="00416029">
        <w:rPr>
          <w:b/>
          <w:bCs/>
        </w:rPr>
        <w:t>Notificación a otros usuarios:</w:t>
      </w:r>
      <w:r w:rsidRPr="00416029">
        <w:t xml:space="preserve"> Sí (Tecnología Agropecuaria y Seguridad e Higiene).</w:t>
      </w:r>
    </w:p>
    <w:p w14:paraId="66877343" w14:textId="77777777" w:rsidR="00416029" w:rsidRPr="00416029" w:rsidRDefault="00416029" w:rsidP="00416029">
      <w:r w:rsidRPr="00416029">
        <w:rPr>
          <w:b/>
          <w:bCs/>
        </w:rPr>
        <w:t>2. Clasificación</w:t>
      </w:r>
    </w:p>
    <w:p w14:paraId="755DC686" w14:textId="77777777" w:rsidR="00416029" w:rsidRPr="00416029" w:rsidRDefault="00416029" w:rsidP="00416029">
      <w:pPr>
        <w:numPr>
          <w:ilvl w:val="0"/>
          <w:numId w:val="2"/>
        </w:numPr>
      </w:pPr>
      <w:r w:rsidRPr="00416029">
        <w:rPr>
          <w:b/>
          <w:bCs/>
        </w:rPr>
        <w:t>Categoría del incidente:</w:t>
      </w:r>
      <w:r w:rsidRPr="00416029">
        <w:t xml:space="preserve"> Hardware / equipos de campo.</w:t>
      </w:r>
    </w:p>
    <w:p w14:paraId="2996062E" w14:textId="77777777" w:rsidR="00416029" w:rsidRPr="00416029" w:rsidRDefault="00416029" w:rsidP="00416029">
      <w:pPr>
        <w:numPr>
          <w:ilvl w:val="0"/>
          <w:numId w:val="2"/>
        </w:numPr>
      </w:pPr>
      <w:r w:rsidRPr="00416029">
        <w:rPr>
          <w:b/>
          <w:bCs/>
        </w:rPr>
        <w:t>Impacto:</w:t>
      </w:r>
      <w:r w:rsidRPr="00416029">
        <w:t xml:space="preserve"> Medio (se interrumpe levantamiento de imágenes, pero no afecta operación crítica).</w:t>
      </w:r>
    </w:p>
    <w:p w14:paraId="7B77E428" w14:textId="77777777" w:rsidR="00416029" w:rsidRPr="00416029" w:rsidRDefault="00416029" w:rsidP="00416029">
      <w:pPr>
        <w:numPr>
          <w:ilvl w:val="0"/>
          <w:numId w:val="2"/>
        </w:numPr>
      </w:pPr>
      <w:r w:rsidRPr="00416029">
        <w:rPr>
          <w:b/>
          <w:bCs/>
        </w:rPr>
        <w:t>Urgencia:</w:t>
      </w:r>
      <w:r w:rsidRPr="00416029">
        <w:t xml:space="preserve"> Media.</w:t>
      </w:r>
    </w:p>
    <w:p w14:paraId="4178BD61" w14:textId="77777777" w:rsidR="00416029" w:rsidRPr="00416029" w:rsidRDefault="00416029" w:rsidP="00416029">
      <w:pPr>
        <w:numPr>
          <w:ilvl w:val="0"/>
          <w:numId w:val="2"/>
        </w:numPr>
      </w:pPr>
      <w:r w:rsidRPr="00416029">
        <w:rPr>
          <w:b/>
          <w:bCs/>
        </w:rPr>
        <w:t>Prioridad asignada:</w:t>
      </w:r>
      <w:r w:rsidRPr="00416029">
        <w:t xml:space="preserve"> Media.</w:t>
      </w:r>
    </w:p>
    <w:p w14:paraId="50060CFA" w14:textId="77777777" w:rsidR="00416029" w:rsidRPr="00416029" w:rsidRDefault="00416029" w:rsidP="00416029">
      <w:pPr>
        <w:numPr>
          <w:ilvl w:val="0"/>
          <w:numId w:val="2"/>
        </w:numPr>
      </w:pPr>
      <w:r w:rsidRPr="00416029">
        <w:rPr>
          <w:b/>
          <w:bCs/>
        </w:rPr>
        <w:t>Recurso asignado:</w:t>
      </w:r>
      <w:r w:rsidRPr="00416029">
        <w:t xml:space="preserve"> Especialista en Drones (Tecnología Agropecuaria).</w:t>
      </w:r>
    </w:p>
    <w:p w14:paraId="132CAB63" w14:textId="77777777" w:rsidR="00416029" w:rsidRPr="00416029" w:rsidRDefault="00416029" w:rsidP="00416029">
      <w:pPr>
        <w:numPr>
          <w:ilvl w:val="0"/>
          <w:numId w:val="2"/>
        </w:numPr>
      </w:pPr>
      <w:r w:rsidRPr="00416029">
        <w:rPr>
          <w:b/>
          <w:bCs/>
        </w:rPr>
        <w:t>Tiempo de respuesta esperado:</w:t>
      </w:r>
      <w:r w:rsidRPr="00416029">
        <w:t xml:space="preserve"> 4 horas.</w:t>
      </w:r>
    </w:p>
    <w:p w14:paraId="33B7C344" w14:textId="77777777" w:rsidR="00416029" w:rsidRPr="00416029" w:rsidRDefault="00416029" w:rsidP="00416029">
      <w:r w:rsidRPr="00416029">
        <w:rPr>
          <w:b/>
          <w:bCs/>
        </w:rPr>
        <w:t>3. Análisis y Resolución</w:t>
      </w:r>
    </w:p>
    <w:p w14:paraId="2BCADA6D" w14:textId="77777777" w:rsidR="00416029" w:rsidRPr="00416029" w:rsidRDefault="00416029" w:rsidP="00416029">
      <w:pPr>
        <w:numPr>
          <w:ilvl w:val="0"/>
          <w:numId w:val="3"/>
        </w:numPr>
      </w:pPr>
      <w:r w:rsidRPr="00416029">
        <w:rPr>
          <w:b/>
          <w:bCs/>
        </w:rPr>
        <w:t>Revisión en KB:</w:t>
      </w:r>
      <w:r w:rsidRPr="00416029">
        <w:t xml:space="preserve"> Caso similar registrado (interferencia electromagnética).</w:t>
      </w:r>
    </w:p>
    <w:p w14:paraId="202A4F75" w14:textId="77777777" w:rsidR="00416029" w:rsidRPr="00416029" w:rsidRDefault="00416029" w:rsidP="00416029">
      <w:pPr>
        <w:numPr>
          <w:ilvl w:val="0"/>
          <w:numId w:val="3"/>
        </w:numPr>
      </w:pPr>
      <w:r w:rsidRPr="00416029">
        <w:rPr>
          <w:b/>
          <w:bCs/>
        </w:rPr>
        <w:t>Procedimiento aplicado:</w:t>
      </w:r>
      <w:r w:rsidRPr="00416029">
        <w:t xml:space="preserve"> Restablecer conexión GPS, calibrar brújula del dron y configurar zona de vuelo segura.</w:t>
      </w:r>
    </w:p>
    <w:p w14:paraId="1236F667" w14:textId="77777777" w:rsidR="00416029" w:rsidRPr="00416029" w:rsidRDefault="00416029" w:rsidP="00416029">
      <w:pPr>
        <w:numPr>
          <w:ilvl w:val="0"/>
          <w:numId w:val="3"/>
        </w:numPr>
      </w:pPr>
      <w:r w:rsidRPr="00416029">
        <w:rPr>
          <w:b/>
          <w:bCs/>
        </w:rPr>
        <w:t>Escalado a especialista:</w:t>
      </w:r>
      <w:r w:rsidRPr="00416029">
        <w:t xml:space="preserve"> Sí (soporte del fabricante).</w:t>
      </w:r>
    </w:p>
    <w:p w14:paraId="6197780D" w14:textId="77777777" w:rsidR="00416029" w:rsidRPr="00416029" w:rsidRDefault="00416029" w:rsidP="00416029">
      <w:pPr>
        <w:numPr>
          <w:ilvl w:val="0"/>
          <w:numId w:val="3"/>
        </w:numPr>
      </w:pPr>
      <w:r w:rsidRPr="00416029">
        <w:rPr>
          <w:b/>
          <w:bCs/>
        </w:rPr>
        <w:t>Acciones realizadas:</w:t>
      </w:r>
      <w:r w:rsidRPr="00416029">
        <w:t xml:space="preserve"> Actualización de firmware y cambio de área de vuelo.</w:t>
      </w:r>
    </w:p>
    <w:p w14:paraId="0AE57221" w14:textId="77777777" w:rsidR="00416029" w:rsidRPr="00416029" w:rsidRDefault="00416029" w:rsidP="00416029">
      <w:pPr>
        <w:numPr>
          <w:ilvl w:val="0"/>
          <w:numId w:val="3"/>
        </w:numPr>
      </w:pPr>
      <w:r w:rsidRPr="00416029">
        <w:rPr>
          <w:b/>
          <w:bCs/>
        </w:rPr>
        <w:t>Resultado:</w:t>
      </w:r>
      <w:r w:rsidRPr="00416029">
        <w:t xml:space="preserve"> Dron volvió a operar correctamente.</w:t>
      </w:r>
    </w:p>
    <w:p w14:paraId="1F580294" w14:textId="77777777" w:rsidR="00416029" w:rsidRPr="00416029" w:rsidRDefault="00416029" w:rsidP="00416029">
      <w:r w:rsidRPr="00416029">
        <w:rPr>
          <w:b/>
          <w:bCs/>
        </w:rPr>
        <w:t>4. Cierre del Incidente</w:t>
      </w:r>
    </w:p>
    <w:p w14:paraId="0E67B026" w14:textId="77777777" w:rsidR="00416029" w:rsidRPr="00416029" w:rsidRDefault="00416029" w:rsidP="00416029">
      <w:pPr>
        <w:numPr>
          <w:ilvl w:val="0"/>
          <w:numId w:val="4"/>
        </w:numPr>
      </w:pPr>
      <w:r w:rsidRPr="00416029">
        <w:rPr>
          <w:b/>
          <w:bCs/>
        </w:rPr>
        <w:t>Solución confirmada con usuario:</w:t>
      </w:r>
      <w:r w:rsidRPr="00416029">
        <w:t xml:space="preserve"> Sí.</w:t>
      </w:r>
    </w:p>
    <w:p w14:paraId="3ADD671D" w14:textId="77777777" w:rsidR="00416029" w:rsidRPr="00416029" w:rsidRDefault="00416029" w:rsidP="00416029">
      <w:pPr>
        <w:numPr>
          <w:ilvl w:val="0"/>
          <w:numId w:val="4"/>
        </w:numPr>
      </w:pPr>
      <w:r w:rsidRPr="00416029">
        <w:rPr>
          <w:b/>
          <w:bCs/>
        </w:rPr>
        <w:lastRenderedPageBreak/>
        <w:t>Proceso documentado en KB:</w:t>
      </w:r>
      <w:r w:rsidRPr="00416029">
        <w:t xml:space="preserve"> Sí.</w:t>
      </w:r>
    </w:p>
    <w:p w14:paraId="5AC99E0C" w14:textId="77777777" w:rsidR="00416029" w:rsidRPr="00416029" w:rsidRDefault="00416029" w:rsidP="00416029">
      <w:pPr>
        <w:numPr>
          <w:ilvl w:val="0"/>
          <w:numId w:val="4"/>
        </w:numPr>
      </w:pPr>
      <w:r w:rsidRPr="00416029">
        <w:rPr>
          <w:b/>
          <w:bCs/>
        </w:rPr>
        <w:t>CMDB actualizada:</w:t>
      </w:r>
      <w:r w:rsidRPr="00416029">
        <w:t xml:space="preserve"> Sí (se agregó historial de mantenimiento del dron).</w:t>
      </w:r>
    </w:p>
    <w:p w14:paraId="03C11C63" w14:textId="77777777" w:rsidR="00416029" w:rsidRPr="00416029" w:rsidRDefault="00416029" w:rsidP="00416029">
      <w:pPr>
        <w:numPr>
          <w:ilvl w:val="0"/>
          <w:numId w:val="4"/>
        </w:numPr>
      </w:pPr>
      <w:r w:rsidRPr="00416029">
        <w:rPr>
          <w:b/>
          <w:bCs/>
        </w:rPr>
        <w:t>Fecha y hora de cierre:</w:t>
      </w:r>
      <w:r w:rsidRPr="00416029">
        <w:t xml:space="preserve"> 05/09/2025 – 19:10 </w:t>
      </w:r>
      <w:proofErr w:type="spellStart"/>
      <w:r w:rsidRPr="00416029">
        <w:t>hs</w:t>
      </w:r>
      <w:proofErr w:type="spellEnd"/>
      <w:r w:rsidRPr="00416029">
        <w:t>.</w:t>
      </w:r>
    </w:p>
    <w:p w14:paraId="226AB644" w14:textId="77777777" w:rsidR="00416029" w:rsidRPr="00416029" w:rsidRDefault="00416029" w:rsidP="00416029">
      <w:pPr>
        <w:numPr>
          <w:ilvl w:val="0"/>
          <w:numId w:val="4"/>
        </w:numPr>
      </w:pPr>
      <w:r w:rsidRPr="00416029">
        <w:rPr>
          <w:b/>
          <w:bCs/>
        </w:rPr>
        <w:t>Responsable de cierre:</w:t>
      </w:r>
      <w:r w:rsidRPr="00416029">
        <w:t xml:space="preserve"> Especialista en Drones.</w:t>
      </w:r>
    </w:p>
    <w:p w14:paraId="72DF204C" w14:textId="77777777" w:rsidR="00416029" w:rsidRPr="00416029" w:rsidRDefault="00416029" w:rsidP="00416029">
      <w:r w:rsidRPr="00416029">
        <w:rPr>
          <w:b/>
          <w:bCs/>
        </w:rPr>
        <w:t>5. Métricas asociadas</w:t>
      </w:r>
    </w:p>
    <w:p w14:paraId="74E6FC64" w14:textId="77777777" w:rsidR="00416029" w:rsidRPr="00416029" w:rsidRDefault="00416029" w:rsidP="00416029">
      <w:pPr>
        <w:numPr>
          <w:ilvl w:val="0"/>
          <w:numId w:val="5"/>
        </w:numPr>
      </w:pPr>
      <w:r w:rsidRPr="00416029">
        <w:t>Incidente repetido: No.</w:t>
      </w:r>
    </w:p>
    <w:p w14:paraId="5C6D8109" w14:textId="77777777" w:rsidR="00416029" w:rsidRPr="00416029" w:rsidRDefault="00416029" w:rsidP="00416029">
      <w:pPr>
        <w:numPr>
          <w:ilvl w:val="0"/>
          <w:numId w:val="5"/>
        </w:numPr>
      </w:pPr>
      <w:r w:rsidRPr="00416029">
        <w:t>Resuelto en primera llamada: No.</w:t>
      </w:r>
    </w:p>
    <w:p w14:paraId="6FFC2815" w14:textId="77777777" w:rsidR="00416029" w:rsidRPr="00416029" w:rsidRDefault="00416029" w:rsidP="00416029">
      <w:pPr>
        <w:numPr>
          <w:ilvl w:val="0"/>
          <w:numId w:val="5"/>
        </w:numPr>
      </w:pPr>
      <w:r w:rsidRPr="00416029">
        <w:t>Resuelto dentro del SLA: Sí.</w:t>
      </w:r>
    </w:p>
    <w:p w14:paraId="379AAA76" w14:textId="77777777" w:rsidR="00416029" w:rsidRPr="00416029" w:rsidRDefault="00416029" w:rsidP="00416029">
      <w:pPr>
        <w:numPr>
          <w:ilvl w:val="0"/>
          <w:numId w:val="5"/>
        </w:numPr>
      </w:pPr>
      <w:r w:rsidRPr="00416029">
        <w:t>Tiempo total de resolución: 2h 50m.</w:t>
      </w:r>
    </w:p>
    <w:p w14:paraId="438A3C05" w14:textId="77777777" w:rsidR="00416029" w:rsidRPr="00416029" w:rsidRDefault="00416029" w:rsidP="00416029">
      <w:pPr>
        <w:numPr>
          <w:ilvl w:val="0"/>
          <w:numId w:val="5"/>
        </w:numPr>
      </w:pPr>
      <w:r w:rsidRPr="00416029">
        <w:t>Esfuerzo de resolución: 2 horas-hombre.</w:t>
      </w:r>
    </w:p>
    <w:p w14:paraId="53FD23A1" w14:textId="77777777" w:rsidR="00416029" w:rsidRPr="00416029" w:rsidRDefault="00416029" w:rsidP="00416029"/>
    <w:p w14:paraId="6636F325" w14:textId="77777777" w:rsidR="00C65060" w:rsidRPr="00C65060" w:rsidRDefault="00C65060" w:rsidP="00C65060"/>
    <w:sectPr w:rsidR="00C65060" w:rsidRPr="00C650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8707BF"/>
    <w:multiLevelType w:val="multilevel"/>
    <w:tmpl w:val="CA3E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9E5CA7"/>
    <w:multiLevelType w:val="multilevel"/>
    <w:tmpl w:val="6412A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0228D9"/>
    <w:multiLevelType w:val="multilevel"/>
    <w:tmpl w:val="ABCC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236E10"/>
    <w:multiLevelType w:val="multilevel"/>
    <w:tmpl w:val="5A8E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CB6718"/>
    <w:multiLevelType w:val="multilevel"/>
    <w:tmpl w:val="7DE8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5538831">
    <w:abstractNumId w:val="4"/>
  </w:num>
  <w:num w:numId="2" w16cid:durableId="1653874571">
    <w:abstractNumId w:val="2"/>
  </w:num>
  <w:num w:numId="3" w16cid:durableId="918634364">
    <w:abstractNumId w:val="3"/>
  </w:num>
  <w:num w:numId="4" w16cid:durableId="24908849">
    <w:abstractNumId w:val="0"/>
  </w:num>
  <w:num w:numId="5" w16cid:durableId="7469202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022"/>
    <w:rsid w:val="00096440"/>
    <w:rsid w:val="001A2037"/>
    <w:rsid w:val="00336BB2"/>
    <w:rsid w:val="00416029"/>
    <w:rsid w:val="009F4422"/>
    <w:rsid w:val="00B92022"/>
    <w:rsid w:val="00BE475E"/>
    <w:rsid w:val="00C65060"/>
    <w:rsid w:val="00DD7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498B37"/>
  <w15:chartTrackingRefBased/>
  <w15:docId w15:val="{1E160B51-A334-4940-A0B5-6BC6D4D2A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920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920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920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920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920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920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920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920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920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920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920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920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9202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9202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9202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9202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9202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9202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920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920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920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920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920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9202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9202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9202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920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9202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920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2</Pages>
  <Words>249</Words>
  <Characters>1370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Cruz Mondino</dc:creator>
  <cp:keywords/>
  <dc:description/>
  <cp:lastModifiedBy>Juan Cruz Mondino</cp:lastModifiedBy>
  <cp:revision>4</cp:revision>
  <dcterms:created xsi:type="dcterms:W3CDTF">2025-09-05T16:32:00Z</dcterms:created>
  <dcterms:modified xsi:type="dcterms:W3CDTF">2025-09-05T22:28:00Z</dcterms:modified>
</cp:coreProperties>
</file>